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8CD" w:rsidRPr="00176E28" w:rsidRDefault="008A28CD" w:rsidP="008A28CD">
      <w:pPr>
        <w:spacing w:after="0" w:line="240" w:lineRule="auto"/>
        <w:jc w:val="right"/>
        <w:rPr>
          <w:rFonts w:eastAsia="Times New Roman"/>
          <w:b/>
          <w:bCs/>
          <w:color w:val="800000"/>
          <w:sz w:val="44"/>
          <w:szCs w:val="44"/>
        </w:rPr>
      </w:pPr>
      <w:r w:rsidRPr="00176E28">
        <w:rPr>
          <w:rFonts w:eastAsia="Times New Roman"/>
          <w:b/>
          <w:bCs/>
          <w:color w:val="800000"/>
          <w:sz w:val="44"/>
          <w:szCs w:val="44"/>
        </w:rPr>
        <w:t>NAME____</w:t>
      </w:r>
      <w:r w:rsidRPr="00176E28">
        <w:rPr>
          <w:rFonts w:eastAsia="Times New Roman"/>
          <w:b/>
          <w:bCs/>
          <w:color w:val="800000"/>
          <w:sz w:val="44"/>
          <w:szCs w:val="44"/>
        </w:rPr>
        <w:softHyphen/>
      </w:r>
      <w:r w:rsidRPr="00176E28">
        <w:rPr>
          <w:rFonts w:eastAsia="Times New Roman"/>
          <w:b/>
          <w:bCs/>
          <w:color w:val="800000"/>
          <w:sz w:val="44"/>
          <w:szCs w:val="44"/>
        </w:rPr>
        <w:softHyphen/>
      </w:r>
      <w:r w:rsidRPr="00176E28">
        <w:rPr>
          <w:rFonts w:eastAsia="Times New Roman"/>
          <w:b/>
          <w:bCs/>
          <w:color w:val="800000"/>
          <w:sz w:val="44"/>
          <w:szCs w:val="44"/>
        </w:rPr>
        <w:softHyphen/>
      </w:r>
      <w:r w:rsidRPr="00176E28">
        <w:rPr>
          <w:rFonts w:eastAsia="Times New Roman"/>
          <w:b/>
          <w:bCs/>
          <w:color w:val="800000"/>
          <w:sz w:val="44"/>
          <w:szCs w:val="44"/>
        </w:rPr>
        <w:softHyphen/>
      </w:r>
      <w:r w:rsidRPr="00176E28">
        <w:rPr>
          <w:rFonts w:eastAsia="Times New Roman"/>
          <w:b/>
          <w:bCs/>
          <w:color w:val="800000"/>
          <w:sz w:val="44"/>
          <w:szCs w:val="44"/>
        </w:rPr>
        <w:softHyphen/>
      </w:r>
      <w:r w:rsidRPr="00176E28">
        <w:rPr>
          <w:rFonts w:eastAsia="Times New Roman"/>
          <w:b/>
          <w:bCs/>
          <w:color w:val="800000"/>
          <w:sz w:val="44"/>
          <w:szCs w:val="44"/>
        </w:rPr>
        <w:softHyphen/>
        <w:t>____________</w:t>
      </w:r>
    </w:p>
    <w:p w:rsidR="00113FF5" w:rsidRPr="00176E28" w:rsidRDefault="00113FF5" w:rsidP="00A21E9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/>
          <w:b/>
          <w:bCs/>
          <w:color w:val="800000"/>
          <w:kern w:val="36"/>
          <w:sz w:val="44"/>
          <w:szCs w:val="44"/>
        </w:rPr>
      </w:pPr>
      <w:r w:rsidRPr="00176E28">
        <w:rPr>
          <w:rFonts w:eastAsia="Times New Roman"/>
          <w:b/>
          <w:bCs/>
          <w:color w:val="800000"/>
          <w:kern w:val="36"/>
          <w:sz w:val="44"/>
          <w:szCs w:val="44"/>
        </w:rPr>
        <w:t xml:space="preserve">Time Value of Money </w:t>
      </w:r>
      <w:r w:rsidR="008A28CD" w:rsidRPr="00176E28">
        <w:rPr>
          <w:rFonts w:eastAsia="Times New Roman"/>
          <w:b/>
          <w:bCs/>
          <w:color w:val="800000"/>
          <w:kern w:val="36"/>
          <w:sz w:val="44"/>
          <w:szCs w:val="44"/>
        </w:rPr>
        <w:t>Formulas</w:t>
      </w:r>
    </w:p>
    <w:p w:rsidR="00A21E94" w:rsidRPr="00176E28" w:rsidRDefault="00367702" w:rsidP="00A21E9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eastAsia="Times New Roman"/>
          <w:b/>
          <w:bCs/>
          <w:color w:val="800000"/>
          <w:kern w:val="36"/>
          <w:sz w:val="44"/>
          <w:szCs w:val="44"/>
        </w:rPr>
      </w:pPr>
      <w:r>
        <w:rPr>
          <w:rFonts w:eastAsia="Times New Roman"/>
          <w:b/>
          <w:bCs/>
          <w:color w:val="800000"/>
          <w:kern w:val="36"/>
          <w:sz w:val="44"/>
          <w:szCs w:val="44"/>
        </w:rPr>
        <w:t>HOMEWORK # 8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1"/>
        <w:gridCol w:w="96"/>
        <w:gridCol w:w="30"/>
        <w:gridCol w:w="111"/>
      </w:tblGrid>
      <w:tr w:rsidR="00113FF5" w:rsidRPr="003C7FB8" w:rsidTr="000876C3">
        <w:trPr>
          <w:gridAfter w:val="2"/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13FF5" w:rsidRPr="003C7FB8" w:rsidRDefault="00113FF5" w:rsidP="000876C3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800000"/>
              </w:rPr>
            </w:pPr>
          </w:p>
        </w:tc>
      </w:tr>
      <w:tr w:rsidR="00113FF5" w:rsidRPr="003C7FB8" w:rsidTr="000876C3">
        <w:trPr>
          <w:gridAfter w:val="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13FF5" w:rsidRPr="003C7FB8" w:rsidRDefault="00113FF5" w:rsidP="000876C3">
            <w:pPr>
              <w:spacing w:after="0" w:line="240" w:lineRule="auto"/>
              <w:rPr>
                <w:rFonts w:ascii="Verdana" w:eastAsia="Times New Roman" w:hAnsi="Verdana"/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3FF5" w:rsidRPr="003C7FB8" w:rsidRDefault="00113FF5" w:rsidP="000876C3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117480" w:rsidRPr="003C7FB8" w:rsidTr="000876C3">
        <w:trPr>
          <w:gridAfter w:val="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17480" w:rsidRPr="003C7FB8" w:rsidRDefault="00117480" w:rsidP="000876C3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7480" w:rsidRPr="003C7FB8" w:rsidRDefault="00117480" w:rsidP="000876C3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117480" w:rsidRPr="003C7FB8" w:rsidTr="000876C3">
        <w:trPr>
          <w:gridAfter w:val="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17480" w:rsidRPr="003C7FB8" w:rsidRDefault="00117480" w:rsidP="000876C3">
            <w:pPr>
              <w:spacing w:after="0" w:line="240" w:lineRule="auto"/>
              <w:rPr>
                <w:rFonts w:ascii="Verdana" w:eastAsia="Times New Roman" w:hAnsi="Verdana"/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7480" w:rsidRPr="003C7FB8" w:rsidRDefault="00117480" w:rsidP="000876C3">
            <w:pPr>
              <w:spacing w:after="0" w:line="240" w:lineRule="auto"/>
              <w:rPr>
                <w:rFonts w:eastAsia="Times New Roman"/>
                <w:noProof/>
              </w:rPr>
            </w:pPr>
          </w:p>
        </w:tc>
      </w:tr>
      <w:tr w:rsidR="0000519A" w:rsidRPr="003C7FB8" w:rsidTr="000876C3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00519A" w:rsidRPr="003C7FB8" w:rsidRDefault="0000519A" w:rsidP="000876C3">
            <w:pPr>
              <w:spacing w:after="0" w:line="240" w:lineRule="auto"/>
              <w:rPr>
                <w:rFonts w:ascii="Verdana" w:eastAsia="Times New Roman" w:hAnsi="Verdana"/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519A" w:rsidRPr="003C7FB8" w:rsidRDefault="0000519A" w:rsidP="000876C3">
            <w:pPr>
              <w:spacing w:after="0" w:line="240" w:lineRule="auto"/>
              <w:rPr>
                <w:rFonts w:eastAsia="Times New Roman"/>
                <w:noProof/>
              </w:rPr>
            </w:pPr>
          </w:p>
        </w:tc>
      </w:tr>
      <w:tr w:rsidR="0000519A" w:rsidRPr="003C7FB8" w:rsidTr="000876C3">
        <w:trPr>
          <w:tblCellSpacing w:w="15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00519A" w:rsidRPr="003C7FB8" w:rsidRDefault="0000519A" w:rsidP="000876C3">
            <w:pPr>
              <w:spacing w:after="0" w:line="240" w:lineRule="auto"/>
              <w:rPr>
                <w:rFonts w:ascii="Verdana" w:eastAsia="Times New Roman" w:hAnsi="Verdana"/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519A" w:rsidRPr="003C7FB8" w:rsidRDefault="0000519A" w:rsidP="000876C3">
            <w:pPr>
              <w:spacing w:after="0" w:line="240" w:lineRule="auto"/>
              <w:rPr>
                <w:rFonts w:eastAsia="Times New Roman"/>
                <w:noProof/>
              </w:rPr>
            </w:pPr>
          </w:p>
        </w:tc>
      </w:tr>
      <w:tr w:rsidR="00117480" w:rsidRPr="003C7FB8" w:rsidTr="000876C3">
        <w:trPr>
          <w:gridAfter w:val="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17480" w:rsidRPr="003C7FB8" w:rsidRDefault="00117480" w:rsidP="000876C3">
            <w:pPr>
              <w:spacing w:after="0" w:line="240" w:lineRule="auto"/>
              <w:rPr>
                <w:rFonts w:ascii="Verdana" w:eastAsia="Times New Roman" w:hAnsi="Verdana"/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7480" w:rsidRPr="003C7FB8" w:rsidRDefault="00117480" w:rsidP="000876C3">
            <w:pPr>
              <w:spacing w:after="0" w:line="240" w:lineRule="auto"/>
              <w:rPr>
                <w:rFonts w:eastAsia="Times New Roman"/>
                <w:noProof/>
              </w:rPr>
            </w:pPr>
          </w:p>
        </w:tc>
      </w:tr>
      <w:tr w:rsidR="00117480" w:rsidRPr="003C7FB8" w:rsidTr="000876C3">
        <w:trPr>
          <w:gridAfter w:val="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17480" w:rsidRPr="003C7FB8" w:rsidRDefault="00117480" w:rsidP="000876C3">
            <w:pPr>
              <w:spacing w:after="0" w:line="240" w:lineRule="auto"/>
              <w:rPr>
                <w:rFonts w:ascii="Verdana" w:eastAsia="Times New Roman" w:hAnsi="Verdana"/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7480" w:rsidRPr="003C7FB8" w:rsidRDefault="00117480" w:rsidP="000876C3">
            <w:pPr>
              <w:spacing w:after="0" w:line="240" w:lineRule="auto"/>
              <w:rPr>
                <w:rFonts w:eastAsia="Times New Roman"/>
                <w:noProof/>
              </w:rPr>
            </w:pPr>
          </w:p>
        </w:tc>
      </w:tr>
    </w:tbl>
    <w:p w:rsidR="000876C3" w:rsidRPr="003C7FB8" w:rsidRDefault="00367702" w:rsidP="000876C3">
      <w:pPr>
        <w:pStyle w:val="NoSpacing"/>
      </w:pPr>
      <w:r>
        <w:t xml:space="preserve">        </w:t>
      </w:r>
      <w:proofErr w:type="spellStart"/>
      <w:r w:rsidR="00F1327F">
        <w:t>FVAt</w:t>
      </w:r>
      <w:proofErr w:type="spellEnd"/>
      <w:r w:rsidR="00F1327F">
        <w:t xml:space="preserve"> = PMT[</w:t>
      </w:r>
      <w:r w:rsidR="00BE1464">
        <w:t>(</w:t>
      </w:r>
      <w:r w:rsidR="00F1327F">
        <w:t>1+{r/12}^t(12)}</w:t>
      </w:r>
      <w:r w:rsidR="00BE1464">
        <w:t>)</w:t>
      </w:r>
      <w:r w:rsidR="00F1327F">
        <w:t>-1]/(r/12)</w:t>
      </w:r>
    </w:p>
    <w:p w:rsidR="000876C3" w:rsidRPr="003C7FB8" w:rsidRDefault="000876C3" w:rsidP="000876C3">
      <w:pPr>
        <w:pStyle w:val="NoSpacing"/>
      </w:pPr>
    </w:p>
    <w:p w:rsidR="000876C3" w:rsidRPr="003C7FB8" w:rsidRDefault="000876C3" w:rsidP="000876C3">
      <w:pPr>
        <w:pStyle w:val="NoSpacing"/>
      </w:pPr>
      <w:r w:rsidRPr="003C7FB8">
        <w:t xml:space="preserve">        PVA = PMT[[1-{1/{1+(r/12)}^{t(12)}]/(r/12)]</w:t>
      </w:r>
    </w:p>
    <w:p w:rsidR="008A28CD" w:rsidRDefault="000876C3" w:rsidP="00A21E94">
      <w:pPr>
        <w:pStyle w:val="NoSpacing"/>
      </w:pPr>
      <w:r w:rsidRPr="003C7FB8">
        <w:br w:type="textWrapping" w:clear="all"/>
      </w:r>
      <w:r w:rsidR="00113FF5">
        <w:t>Using the formulas above, calculate</w:t>
      </w:r>
      <w:r w:rsidR="00A21E94">
        <w:t xml:space="preserve"> the following</w:t>
      </w:r>
    </w:p>
    <w:p w:rsidR="00A21E94" w:rsidRDefault="00A21E94" w:rsidP="00A21E94">
      <w:pPr>
        <w:pStyle w:val="NoSpacing"/>
      </w:pPr>
    </w:p>
    <w:p w:rsidR="00A21E94" w:rsidRDefault="00117480" w:rsidP="00A21E94">
      <w:pPr>
        <w:pStyle w:val="NoSpacing"/>
      </w:pPr>
      <w:r>
        <w:t xml:space="preserve">1) </w:t>
      </w:r>
      <w:r w:rsidR="00836F45">
        <w:t xml:space="preserve">You </w:t>
      </w:r>
      <w:r w:rsidR="004F4868">
        <w:t xml:space="preserve">just bought a house and your MONTHLY payments are </w:t>
      </w:r>
      <w:r w:rsidR="00836F45">
        <w:t xml:space="preserve"> </w:t>
      </w:r>
      <w:r w:rsidR="004F4868">
        <w:t>$2,779.16 which  you go</w:t>
      </w:r>
      <w:r w:rsidR="00836F45">
        <w:t>t a loan fro</w:t>
      </w:r>
      <w:r w:rsidR="004F4868">
        <w:t>m your local bank at a rate of 4</w:t>
      </w:r>
      <w:r w:rsidR="00836F45">
        <w:t xml:space="preserve">.5% </w:t>
      </w:r>
      <w:r w:rsidR="003C7FB8">
        <w:t xml:space="preserve">annually </w:t>
      </w:r>
      <w:r w:rsidR="004F4868">
        <w:t>for 25</w:t>
      </w:r>
      <w:r w:rsidR="00836F45">
        <w:t xml:space="preserve"> years. </w:t>
      </w:r>
      <w:r w:rsidR="004F4868">
        <w:t>How much did you pay for the house?</w:t>
      </w:r>
      <w:r w:rsidR="00C0434C">
        <w:t xml:space="preserve"> Round to the </w:t>
      </w:r>
      <w:r w:rsidR="004E3D7B">
        <w:t xml:space="preserve">nearest </w:t>
      </w:r>
      <w:r w:rsidR="00C0434C">
        <w:t>DOLLAR</w:t>
      </w:r>
      <w:r w:rsidR="00223AB0">
        <w:t>.</w:t>
      </w:r>
    </w:p>
    <w:p w:rsidR="00A21E94" w:rsidRDefault="00A21E94" w:rsidP="00A21E94">
      <w:pPr>
        <w:pStyle w:val="NoSpacing"/>
      </w:pPr>
      <w:r>
        <w:t>a)</w:t>
      </w:r>
      <w:r w:rsidR="00117480">
        <w:t xml:space="preserve"> $</w:t>
      </w:r>
      <w:r w:rsidR="00223AB0">
        <w:t>500,000</w:t>
      </w:r>
    </w:p>
    <w:p w:rsidR="00A21E94" w:rsidRDefault="00A21E94" w:rsidP="00A21E94">
      <w:pPr>
        <w:pStyle w:val="NoSpacing"/>
      </w:pPr>
      <w:r>
        <w:t>b)</w:t>
      </w:r>
      <w:r w:rsidR="00B95CBA">
        <w:t xml:space="preserve"> $</w:t>
      </w:r>
      <w:r w:rsidR="00223AB0">
        <w:t>399,000</w:t>
      </w:r>
    </w:p>
    <w:p w:rsidR="00F42EA5" w:rsidRDefault="00A21E94" w:rsidP="00A21E94">
      <w:pPr>
        <w:pStyle w:val="NoSpacing"/>
      </w:pPr>
      <w:r>
        <w:t>c)</w:t>
      </w:r>
      <w:r w:rsidR="00B95CBA">
        <w:t xml:space="preserve"> $</w:t>
      </w:r>
      <w:r w:rsidR="00223AB0">
        <w:t>450,000</w:t>
      </w:r>
    </w:p>
    <w:p w:rsidR="00A21E94" w:rsidRDefault="00A21E94" w:rsidP="00A21E94">
      <w:pPr>
        <w:pStyle w:val="NoSpacing"/>
      </w:pPr>
      <w:r>
        <w:t>d)</w:t>
      </w:r>
      <w:r w:rsidR="00B95CBA">
        <w:t xml:space="preserve"> $</w:t>
      </w:r>
      <w:r w:rsidR="00223AB0">
        <w:t>575,000</w:t>
      </w:r>
    </w:p>
    <w:p w:rsidR="00051A03" w:rsidRDefault="00051A03" w:rsidP="00A21E94">
      <w:pPr>
        <w:pStyle w:val="NoSpacing"/>
      </w:pPr>
    </w:p>
    <w:p w:rsidR="00C0434C" w:rsidRDefault="00113FF5" w:rsidP="00C0434C">
      <w:pPr>
        <w:pStyle w:val="NoSpacing"/>
      </w:pPr>
      <w:r>
        <w:t xml:space="preserve">2) </w:t>
      </w:r>
      <w:r w:rsidR="00C0434C">
        <w:t>You just bought a car and your MONTHLY payments are $</w:t>
      </w:r>
      <w:r w:rsidR="004E3D7B">
        <w:t>711.45</w:t>
      </w:r>
      <w:r w:rsidR="00C0434C">
        <w:t xml:space="preserve"> which  you got a loan from your local bank at a rate of 6.5% annually for 4 years. How much did you pay for the car</w:t>
      </w:r>
      <w:r w:rsidR="004E3D7B">
        <w:t>?</w:t>
      </w:r>
      <w:r w:rsidR="00C0434C">
        <w:t xml:space="preserve"> Round to the </w:t>
      </w:r>
      <w:r w:rsidR="004E3D7B">
        <w:t xml:space="preserve">nearest </w:t>
      </w:r>
      <w:r w:rsidR="00C0434C">
        <w:t>DOLLAR.</w:t>
      </w:r>
    </w:p>
    <w:p w:rsidR="00A21E94" w:rsidRDefault="00A21E94" w:rsidP="00A21E94">
      <w:pPr>
        <w:pStyle w:val="NoSpacing"/>
      </w:pPr>
      <w:r>
        <w:t>a)</w:t>
      </w:r>
      <w:r w:rsidR="00117480">
        <w:t xml:space="preserve"> $</w:t>
      </w:r>
      <w:r w:rsidR="004E3D7B">
        <w:t>33,750</w:t>
      </w:r>
    </w:p>
    <w:p w:rsidR="00A21E94" w:rsidRDefault="00A21E94" w:rsidP="00A21E94">
      <w:pPr>
        <w:pStyle w:val="NoSpacing"/>
      </w:pPr>
      <w:r>
        <w:t>b)</w:t>
      </w:r>
      <w:r w:rsidR="00B95CBA">
        <w:t xml:space="preserve"> $</w:t>
      </w:r>
      <w:r w:rsidR="004E3D7B">
        <w:t>28,500</w:t>
      </w:r>
    </w:p>
    <w:p w:rsidR="00A21E94" w:rsidRDefault="00A21E94" w:rsidP="00A21E94">
      <w:pPr>
        <w:pStyle w:val="NoSpacing"/>
      </w:pPr>
      <w:r>
        <w:t>c)</w:t>
      </w:r>
      <w:r w:rsidR="00B95CBA">
        <w:t xml:space="preserve"> $</w:t>
      </w:r>
      <w:r w:rsidR="004E3D7B">
        <w:t>30,000</w:t>
      </w:r>
    </w:p>
    <w:p w:rsidR="00A21E94" w:rsidRDefault="00A21E94" w:rsidP="00A21E94">
      <w:pPr>
        <w:pStyle w:val="NoSpacing"/>
      </w:pPr>
      <w:r>
        <w:t>d)</w:t>
      </w:r>
      <w:r w:rsidR="00B95CBA">
        <w:t xml:space="preserve"> $</w:t>
      </w:r>
      <w:r w:rsidR="004E3D7B">
        <w:t>25,000</w:t>
      </w:r>
    </w:p>
    <w:p w:rsidR="00051A03" w:rsidRDefault="00051A03" w:rsidP="00A21E94">
      <w:pPr>
        <w:pStyle w:val="NoSpacing"/>
      </w:pPr>
    </w:p>
    <w:p w:rsidR="00467D21" w:rsidRDefault="00467D21" w:rsidP="00467D21">
      <w:pPr>
        <w:pStyle w:val="NoSpacing"/>
      </w:pPr>
      <w:r>
        <w:t xml:space="preserve">3) </w:t>
      </w:r>
      <w:r w:rsidR="00E349B1">
        <w:t>You just bought a yacht and your MONTHLY payments are $3,662.55 which you got a loan from your local bank at a rate of 9% annually for 8 years. How much did you pay for the yacht? Round to the nearest DOLLAR.</w:t>
      </w:r>
    </w:p>
    <w:p w:rsidR="00A21E94" w:rsidRDefault="00A21E94" w:rsidP="00A21E94">
      <w:pPr>
        <w:pStyle w:val="NoSpacing"/>
      </w:pPr>
      <w:r>
        <w:t>a)</w:t>
      </w:r>
      <w:r w:rsidR="00E349B1">
        <w:t xml:space="preserve"> $300,000</w:t>
      </w:r>
    </w:p>
    <w:p w:rsidR="00A21E94" w:rsidRDefault="00A21E94" w:rsidP="00A21E94">
      <w:pPr>
        <w:pStyle w:val="NoSpacing"/>
      </w:pPr>
      <w:r>
        <w:t>b)</w:t>
      </w:r>
      <w:r w:rsidR="00DE0C67">
        <w:t xml:space="preserve"> $</w:t>
      </w:r>
      <w:r w:rsidR="00E349B1">
        <w:t>200,00</w:t>
      </w:r>
    </w:p>
    <w:p w:rsidR="00A21E94" w:rsidRDefault="00A21E94" w:rsidP="00A21E94">
      <w:pPr>
        <w:pStyle w:val="NoSpacing"/>
      </w:pPr>
      <w:r>
        <w:t>c)</w:t>
      </w:r>
      <w:r w:rsidR="009059F4">
        <w:t xml:space="preserve"> $275</w:t>
      </w:r>
      <w:r w:rsidR="00E349B1">
        <w:t>,000</w:t>
      </w:r>
    </w:p>
    <w:p w:rsidR="008A28CD" w:rsidRDefault="00A21E94" w:rsidP="00A21E94">
      <w:pPr>
        <w:pStyle w:val="NoSpacing"/>
      </w:pPr>
      <w:r>
        <w:t>d)</w:t>
      </w:r>
      <w:r w:rsidR="00DE0C67">
        <w:t xml:space="preserve"> $</w:t>
      </w:r>
      <w:r w:rsidR="009059F4">
        <w:t>2</w:t>
      </w:r>
      <w:r w:rsidR="00E349B1">
        <w:t>5</w:t>
      </w:r>
      <w:r w:rsidR="009059F4">
        <w:t>0</w:t>
      </w:r>
      <w:r w:rsidR="00E349B1">
        <w:t>,000</w:t>
      </w:r>
    </w:p>
    <w:p w:rsidR="00BE736C" w:rsidRDefault="00BE736C" w:rsidP="00DE0C67">
      <w:pPr>
        <w:pStyle w:val="NoSpacing"/>
      </w:pPr>
    </w:p>
    <w:p w:rsidR="00DE0C67" w:rsidRDefault="004C61F9" w:rsidP="00DE0C67">
      <w:pPr>
        <w:pStyle w:val="NoSpacing"/>
      </w:pPr>
      <w:r>
        <w:t xml:space="preserve">4) </w:t>
      </w:r>
      <w:r w:rsidR="00F1327F">
        <w:t xml:space="preserve">You want to retire in 10 years and you can afford to </w:t>
      </w:r>
      <w:r w:rsidR="003C7FB8">
        <w:t xml:space="preserve">put </w:t>
      </w:r>
      <w:r w:rsidR="009059F4">
        <w:t>$4,622.01</w:t>
      </w:r>
      <w:r w:rsidR="00F1327F">
        <w:t xml:space="preserve"> MONTHLY</w:t>
      </w:r>
      <w:r w:rsidR="009059F4">
        <w:t xml:space="preserve"> </w:t>
      </w:r>
      <w:r w:rsidR="003C7FB8">
        <w:t xml:space="preserve">in </w:t>
      </w:r>
      <w:r w:rsidR="00542339">
        <w:t xml:space="preserve">to </w:t>
      </w:r>
      <w:r w:rsidR="003C7FB8">
        <w:t xml:space="preserve">an </w:t>
      </w:r>
      <w:r w:rsidR="009059F4">
        <w:t xml:space="preserve">investment </w:t>
      </w:r>
      <w:r w:rsidR="00F1327F">
        <w:t>account</w:t>
      </w:r>
      <w:r w:rsidR="009059F4">
        <w:t xml:space="preserve"> for 10</w:t>
      </w:r>
      <w:r w:rsidR="00542339">
        <w:t xml:space="preserve"> years</w:t>
      </w:r>
      <w:r w:rsidR="00F1327F">
        <w:t xml:space="preserve"> and</w:t>
      </w:r>
      <w:r w:rsidR="003C7FB8">
        <w:t xml:space="preserve"> </w:t>
      </w:r>
      <w:r w:rsidR="00F1327F">
        <w:t>y</w:t>
      </w:r>
      <w:r w:rsidR="009059F4">
        <w:t>ou can get 7% from the i</w:t>
      </w:r>
      <w:r w:rsidR="00B677F2">
        <w:t>nvestment account, How much</w:t>
      </w:r>
      <w:r w:rsidR="009059F4">
        <w:t xml:space="preserve"> </w:t>
      </w:r>
      <w:r w:rsidR="00F1327F">
        <w:t xml:space="preserve">money will you have </w:t>
      </w:r>
      <w:r w:rsidR="00B677F2">
        <w:t xml:space="preserve">accumulated </w:t>
      </w:r>
      <w:r w:rsidR="00F1327F">
        <w:t>to retire</w:t>
      </w:r>
      <w:r w:rsidR="009059F4">
        <w:t xml:space="preserve"> after the 10 year period</w:t>
      </w:r>
      <w:r w:rsidR="00542339">
        <w:t>?</w:t>
      </w:r>
      <w:r w:rsidR="009059F4">
        <w:t xml:space="preserve"> Round to the nearest DOLLAR.</w:t>
      </w:r>
    </w:p>
    <w:p w:rsidR="00A21E94" w:rsidRDefault="00A21E94" w:rsidP="00A21E94">
      <w:pPr>
        <w:pStyle w:val="NoSpacing"/>
      </w:pPr>
      <w:r>
        <w:t>a)</w:t>
      </w:r>
      <w:r w:rsidR="00F1327F">
        <w:t xml:space="preserve"> $900,000</w:t>
      </w:r>
    </w:p>
    <w:p w:rsidR="00A21E94" w:rsidRDefault="00A21E94" w:rsidP="00A21E94">
      <w:pPr>
        <w:pStyle w:val="NoSpacing"/>
      </w:pPr>
      <w:r>
        <w:t>b)</w:t>
      </w:r>
      <w:r w:rsidR="00F1327F">
        <w:t xml:space="preserve"> $750,000</w:t>
      </w:r>
    </w:p>
    <w:p w:rsidR="00A21E94" w:rsidRDefault="00A21E94" w:rsidP="00A21E94">
      <w:pPr>
        <w:pStyle w:val="NoSpacing"/>
      </w:pPr>
      <w:r>
        <w:t>c)</w:t>
      </w:r>
      <w:r w:rsidR="00F42EA5">
        <w:t xml:space="preserve"> $</w:t>
      </w:r>
      <w:r w:rsidR="00F1327F">
        <w:t>800,000</w:t>
      </w:r>
    </w:p>
    <w:p w:rsidR="00A21E94" w:rsidRDefault="00A21E94" w:rsidP="00A21E94">
      <w:pPr>
        <w:pStyle w:val="NoSpacing"/>
      </w:pPr>
      <w:r>
        <w:t>d)</w:t>
      </w:r>
      <w:r w:rsidR="00F1327F">
        <w:t xml:space="preserve"> $700,000</w:t>
      </w:r>
    </w:p>
    <w:sectPr w:rsidR="00A21E94" w:rsidSect="00A4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/>
  <w:rsids>
    <w:rsidRoot w:val="00113FF5"/>
    <w:rsid w:val="0000519A"/>
    <w:rsid w:val="00051A03"/>
    <w:rsid w:val="000876C3"/>
    <w:rsid w:val="000901F7"/>
    <w:rsid w:val="000A1540"/>
    <w:rsid w:val="00113FF5"/>
    <w:rsid w:val="00117480"/>
    <w:rsid w:val="001264B9"/>
    <w:rsid w:val="00134358"/>
    <w:rsid w:val="0014356B"/>
    <w:rsid w:val="00153B8A"/>
    <w:rsid w:val="00167FEA"/>
    <w:rsid w:val="00176E28"/>
    <w:rsid w:val="001A3933"/>
    <w:rsid w:val="001F00A8"/>
    <w:rsid w:val="001F5BE9"/>
    <w:rsid w:val="00214555"/>
    <w:rsid w:val="00223AB0"/>
    <w:rsid w:val="00275F82"/>
    <w:rsid w:val="0027661E"/>
    <w:rsid w:val="002909AA"/>
    <w:rsid w:val="00295B22"/>
    <w:rsid w:val="002971EC"/>
    <w:rsid w:val="00323C8E"/>
    <w:rsid w:val="00367702"/>
    <w:rsid w:val="00372CCA"/>
    <w:rsid w:val="003B0F1A"/>
    <w:rsid w:val="003C7FB8"/>
    <w:rsid w:val="003D22DE"/>
    <w:rsid w:val="00420F3A"/>
    <w:rsid w:val="00442A59"/>
    <w:rsid w:val="00467D21"/>
    <w:rsid w:val="0049492D"/>
    <w:rsid w:val="004C61F9"/>
    <w:rsid w:val="004C6CEB"/>
    <w:rsid w:val="004D60A9"/>
    <w:rsid w:val="004E2F20"/>
    <w:rsid w:val="004E3D7B"/>
    <w:rsid w:val="004F4868"/>
    <w:rsid w:val="005072D3"/>
    <w:rsid w:val="00520D48"/>
    <w:rsid w:val="00542339"/>
    <w:rsid w:val="005651CB"/>
    <w:rsid w:val="00581315"/>
    <w:rsid w:val="005D45C5"/>
    <w:rsid w:val="005D7B75"/>
    <w:rsid w:val="005F1F40"/>
    <w:rsid w:val="0066776A"/>
    <w:rsid w:val="00667B91"/>
    <w:rsid w:val="00672DE7"/>
    <w:rsid w:val="00686922"/>
    <w:rsid w:val="006A3AD9"/>
    <w:rsid w:val="006C54CF"/>
    <w:rsid w:val="006D4748"/>
    <w:rsid w:val="007169D2"/>
    <w:rsid w:val="007B484D"/>
    <w:rsid w:val="00812062"/>
    <w:rsid w:val="008234FF"/>
    <w:rsid w:val="00830330"/>
    <w:rsid w:val="00836F45"/>
    <w:rsid w:val="00840ADB"/>
    <w:rsid w:val="00841589"/>
    <w:rsid w:val="00842738"/>
    <w:rsid w:val="00845FB4"/>
    <w:rsid w:val="008675A2"/>
    <w:rsid w:val="00876190"/>
    <w:rsid w:val="00891251"/>
    <w:rsid w:val="0089648A"/>
    <w:rsid w:val="008A28CD"/>
    <w:rsid w:val="008A572B"/>
    <w:rsid w:val="008A797C"/>
    <w:rsid w:val="008B09CC"/>
    <w:rsid w:val="008D55C8"/>
    <w:rsid w:val="008D679C"/>
    <w:rsid w:val="009059F4"/>
    <w:rsid w:val="009631CE"/>
    <w:rsid w:val="00965DDA"/>
    <w:rsid w:val="00971BF1"/>
    <w:rsid w:val="0097292F"/>
    <w:rsid w:val="0097571E"/>
    <w:rsid w:val="009804B1"/>
    <w:rsid w:val="009909F6"/>
    <w:rsid w:val="009B0DDC"/>
    <w:rsid w:val="00A21E94"/>
    <w:rsid w:val="00A434D6"/>
    <w:rsid w:val="00A72A0E"/>
    <w:rsid w:val="00AC5854"/>
    <w:rsid w:val="00B10531"/>
    <w:rsid w:val="00B118E5"/>
    <w:rsid w:val="00B409BB"/>
    <w:rsid w:val="00B677F2"/>
    <w:rsid w:val="00B95CBA"/>
    <w:rsid w:val="00B96082"/>
    <w:rsid w:val="00BE1464"/>
    <w:rsid w:val="00BE736C"/>
    <w:rsid w:val="00C0434C"/>
    <w:rsid w:val="00C043C1"/>
    <w:rsid w:val="00CC55A1"/>
    <w:rsid w:val="00D10E68"/>
    <w:rsid w:val="00D33F66"/>
    <w:rsid w:val="00D766CB"/>
    <w:rsid w:val="00D76B20"/>
    <w:rsid w:val="00DD5F4A"/>
    <w:rsid w:val="00DE0C67"/>
    <w:rsid w:val="00DE7546"/>
    <w:rsid w:val="00E17CDE"/>
    <w:rsid w:val="00E349B1"/>
    <w:rsid w:val="00E46565"/>
    <w:rsid w:val="00E71C6F"/>
    <w:rsid w:val="00E921C3"/>
    <w:rsid w:val="00E957F1"/>
    <w:rsid w:val="00EB6AB4"/>
    <w:rsid w:val="00EF2F25"/>
    <w:rsid w:val="00F1327F"/>
    <w:rsid w:val="00F42EA5"/>
    <w:rsid w:val="00F57C12"/>
    <w:rsid w:val="00FA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FF5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FF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1E94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Wayne</cp:lastModifiedBy>
  <cp:revision>2</cp:revision>
  <dcterms:created xsi:type="dcterms:W3CDTF">2017-12-11T15:04:00Z</dcterms:created>
  <dcterms:modified xsi:type="dcterms:W3CDTF">2017-12-11T15:04:00Z</dcterms:modified>
</cp:coreProperties>
</file>