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D2025"/>
  <w:body>
    <w:p w14:paraId="40EDF033" w14:textId="15D83058" w:rsidR="00882CAE" w:rsidRPr="00864ACE" w:rsidRDefault="00882CAE" w:rsidP="00864ACE">
      <w:pPr>
        <w:rPr>
          <w:b/>
          <w:bCs/>
          <w:sz w:val="32"/>
          <w:szCs w:val="28"/>
        </w:rPr>
      </w:pPr>
      <w:r w:rsidRPr="00864ACE">
        <w:rPr>
          <w:b/>
          <w:bCs/>
          <w:sz w:val="32"/>
          <w:szCs w:val="28"/>
        </w:rPr>
        <w:t>Project Title:</w:t>
      </w:r>
      <w:r w:rsidR="00511570" w:rsidRPr="00864ACE">
        <w:rPr>
          <w:b/>
          <w:bCs/>
          <w:sz w:val="32"/>
          <w:szCs w:val="28"/>
        </w:rPr>
        <w:t xml:space="preserve"> </w:t>
      </w:r>
      <w:r w:rsidR="00644EC7" w:rsidRPr="00864ACE">
        <w:rPr>
          <w:b/>
          <w:bCs/>
          <w:sz w:val="32"/>
          <w:szCs w:val="28"/>
        </w:rPr>
        <w:t>Z-Dork</w:t>
      </w:r>
    </w:p>
    <w:p w14:paraId="1D57CFFE" w14:textId="77777777" w:rsidR="00511570" w:rsidRPr="001152CA" w:rsidRDefault="00511570" w:rsidP="00864ACE">
      <w:pPr>
        <w:spacing w:after="0"/>
      </w:pPr>
    </w:p>
    <w:p w14:paraId="5EB49AE7" w14:textId="6D026EA2" w:rsidR="00882CAE" w:rsidRPr="00864ACE" w:rsidRDefault="00882CAE" w:rsidP="00864ACE">
      <w:pPr>
        <w:rPr>
          <w:b/>
          <w:bCs/>
          <w:sz w:val="28"/>
          <w:szCs w:val="28"/>
        </w:rPr>
      </w:pPr>
      <w:r w:rsidRPr="00864ACE">
        <w:rPr>
          <w:b/>
          <w:bCs/>
          <w:sz w:val="28"/>
          <w:szCs w:val="28"/>
        </w:rPr>
        <w:t>Idea</w:t>
      </w:r>
    </w:p>
    <w:p w14:paraId="2CB0A580" w14:textId="5371C7B4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Text-based adventure game.</w:t>
      </w:r>
    </w:p>
    <w:p w14:paraId="6A113346" w14:textId="551B3FBF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Player uses items and skills provided to defeat an enemy</w:t>
      </w:r>
      <w:r w:rsidR="00931DC3" w:rsidRPr="00864ACE">
        <w:rPr>
          <w:szCs w:val="24"/>
        </w:rPr>
        <w:t xml:space="preserve"> (specific type</w:t>
      </w:r>
      <w:r w:rsidR="006A47A6" w:rsidRPr="00864ACE">
        <w:rPr>
          <w:szCs w:val="24"/>
        </w:rPr>
        <w:t xml:space="preserve"> </w:t>
      </w:r>
      <w:r w:rsidR="00931DC3" w:rsidRPr="00864ACE">
        <w:rPr>
          <w:szCs w:val="24"/>
        </w:rPr>
        <w:t>not decided).</w:t>
      </w:r>
    </w:p>
    <w:p w14:paraId="2FC1FBA5" w14:textId="5D599C2C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May be completely story based or may use a scoring system. This is still being debated.</w:t>
      </w:r>
    </w:p>
    <w:p w14:paraId="0A5DC941" w14:textId="77777777" w:rsidR="001C4E60" w:rsidRPr="001152CA" w:rsidRDefault="001C4E60" w:rsidP="00864ACE">
      <w:pPr>
        <w:spacing w:after="0"/>
      </w:pPr>
    </w:p>
    <w:p w14:paraId="5344758D" w14:textId="64E3C2B4" w:rsidR="00882CAE" w:rsidRPr="00864ACE" w:rsidRDefault="00882CAE" w:rsidP="00864ACE">
      <w:pPr>
        <w:rPr>
          <w:b/>
          <w:bCs/>
          <w:sz w:val="28"/>
          <w:szCs w:val="28"/>
        </w:rPr>
      </w:pPr>
      <w:r w:rsidRPr="00864ACE">
        <w:rPr>
          <w:b/>
          <w:bCs/>
          <w:sz w:val="28"/>
          <w:szCs w:val="28"/>
        </w:rPr>
        <w:t>Motivation</w:t>
      </w:r>
    </w:p>
    <w:p w14:paraId="67357A8F" w14:textId="384FC9A1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Potential to be engrossing.</w:t>
      </w:r>
    </w:p>
    <w:p w14:paraId="27FFE310" w14:textId="729FF4E0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Not complicated or difficult to make.</w:t>
      </w:r>
    </w:p>
    <w:p w14:paraId="0B306D17" w14:textId="77777777" w:rsidR="001C4E60" w:rsidRPr="001152CA" w:rsidRDefault="001C4E60" w:rsidP="00864ACE">
      <w:pPr>
        <w:spacing w:after="0"/>
        <w:rPr>
          <w:szCs w:val="24"/>
        </w:rPr>
      </w:pPr>
    </w:p>
    <w:p w14:paraId="11DFD394" w14:textId="26253EB8" w:rsidR="00882CAE" w:rsidRPr="00864ACE" w:rsidRDefault="00882CAE" w:rsidP="00864ACE">
      <w:pPr>
        <w:rPr>
          <w:b/>
          <w:bCs/>
          <w:sz w:val="28"/>
          <w:szCs w:val="28"/>
        </w:rPr>
      </w:pPr>
      <w:r w:rsidRPr="00864ACE">
        <w:rPr>
          <w:b/>
          <w:bCs/>
          <w:sz w:val="28"/>
          <w:szCs w:val="28"/>
        </w:rPr>
        <w:t>Objective</w:t>
      </w:r>
    </w:p>
    <w:p w14:paraId="47E716AE" w14:textId="446F8C9C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Create a simple game that is alluring without the need for grandiose visual attractions.</w:t>
      </w:r>
    </w:p>
    <w:p w14:paraId="5C5418AC" w14:textId="77777777" w:rsidR="00C264ED" w:rsidRPr="001152CA" w:rsidRDefault="00C264ED" w:rsidP="00864ACE">
      <w:pPr>
        <w:spacing w:after="0"/>
        <w:rPr>
          <w:szCs w:val="24"/>
        </w:rPr>
      </w:pPr>
    </w:p>
    <w:p w14:paraId="51BDCC12" w14:textId="76B205A4" w:rsidR="00882CAE" w:rsidRPr="00864ACE" w:rsidRDefault="00882CAE" w:rsidP="00864ACE">
      <w:pPr>
        <w:rPr>
          <w:b/>
          <w:bCs/>
          <w:sz w:val="28"/>
          <w:szCs w:val="28"/>
        </w:rPr>
      </w:pPr>
      <w:r w:rsidRPr="00864ACE">
        <w:rPr>
          <w:b/>
          <w:bCs/>
          <w:sz w:val="28"/>
          <w:szCs w:val="28"/>
        </w:rPr>
        <w:t>Project Requirements</w:t>
      </w:r>
    </w:p>
    <w:p w14:paraId="16682951" w14:textId="2A9A952F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Based on the C language.</w:t>
      </w:r>
    </w:p>
    <w:p w14:paraId="3EE8CDF8" w14:textId="2B2B9F58" w:rsidR="001C4E60" w:rsidRPr="00864ACE" w:rsidRDefault="001C4E60" w:rsidP="00864ACE">
      <w:pPr>
        <w:pStyle w:val="ListParagraph"/>
        <w:numPr>
          <w:ilvl w:val="0"/>
          <w:numId w:val="5"/>
        </w:numPr>
        <w:rPr>
          <w:szCs w:val="24"/>
        </w:rPr>
      </w:pPr>
      <w:r w:rsidRPr="00864ACE">
        <w:rPr>
          <w:szCs w:val="24"/>
        </w:rPr>
        <w:t>Extensive use of structure</w:t>
      </w:r>
      <w:r w:rsidR="00931DC3" w:rsidRPr="00864ACE">
        <w:rPr>
          <w:szCs w:val="24"/>
        </w:rPr>
        <w:t>s</w:t>
      </w:r>
      <w:r w:rsidRPr="00864ACE">
        <w:rPr>
          <w:szCs w:val="24"/>
        </w:rPr>
        <w:t xml:space="preserve"> and user-defined functions.</w:t>
      </w:r>
      <w:r w:rsidR="006A47A6" w:rsidRPr="00864ACE">
        <w:rPr>
          <w:szCs w:val="24"/>
        </w:rPr>
        <w:t xml:space="preserve"> Possible use of File I/O.</w:t>
      </w:r>
    </w:p>
    <w:p w14:paraId="0CA344FE" w14:textId="1E80322D" w:rsidR="006A47A6" w:rsidRPr="001152CA" w:rsidRDefault="006A47A6" w:rsidP="00864ACE">
      <w:pPr>
        <w:rPr>
          <w:szCs w:val="24"/>
        </w:rPr>
      </w:pPr>
    </w:p>
    <w:p w14:paraId="0679B350" w14:textId="37119ED2" w:rsidR="00157BD4" w:rsidRPr="00864ACE" w:rsidRDefault="00882CAE" w:rsidP="00864ACE">
      <w:pPr>
        <w:rPr>
          <w:b/>
          <w:bCs/>
          <w:sz w:val="28"/>
          <w:szCs w:val="28"/>
        </w:rPr>
      </w:pPr>
      <w:r w:rsidRPr="00864ACE">
        <w:rPr>
          <w:b/>
          <w:bCs/>
          <w:sz w:val="28"/>
          <w:szCs w:val="28"/>
        </w:rPr>
        <w:lastRenderedPageBreak/>
        <w:t>Timeline</w:t>
      </w:r>
    </w:p>
    <w:p w14:paraId="6D638FE4" w14:textId="1F940F59" w:rsidR="00882CAE" w:rsidRPr="001152CA" w:rsidRDefault="00882CAE" w:rsidP="00864ACE">
      <w:pPr>
        <w:rPr>
          <w:szCs w:val="24"/>
        </w:rPr>
      </w:pPr>
    </w:p>
    <w:p w14:paraId="0760ABED" w14:textId="61C28382" w:rsidR="00C33CF0" w:rsidRPr="001152CA" w:rsidRDefault="00882CAE" w:rsidP="00864ACE">
      <w:pPr>
        <w:spacing w:after="0"/>
        <w:rPr>
          <w:szCs w:val="24"/>
        </w:rPr>
      </w:pPr>
      <w:r w:rsidRPr="001152CA">
        <w:rPr>
          <w:szCs w:val="24"/>
        </w:rPr>
        <w:t>15</w:t>
      </w:r>
      <w:r w:rsidR="00586086" w:rsidRPr="001152CA">
        <w:rPr>
          <w:szCs w:val="24"/>
        </w:rPr>
        <w:t>.07.2019</w:t>
      </w:r>
      <w:r w:rsidRPr="001152CA">
        <w:rPr>
          <w:szCs w:val="24"/>
        </w:rPr>
        <w:t xml:space="preserve"> – 22</w:t>
      </w:r>
      <w:r w:rsidR="00586086" w:rsidRPr="001152CA">
        <w:rPr>
          <w:szCs w:val="24"/>
        </w:rPr>
        <w:t>.07.2019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1)</w:t>
      </w:r>
      <w:r w:rsidR="00586086" w:rsidRPr="001152CA">
        <w:rPr>
          <w:szCs w:val="24"/>
        </w:rPr>
        <w:tab/>
      </w:r>
      <w:r w:rsidR="00C33CF0" w:rsidRPr="001152CA">
        <w:rPr>
          <w:szCs w:val="24"/>
        </w:rPr>
        <w:t>- Work out storyline and gameplay.</w:t>
      </w:r>
    </w:p>
    <w:p w14:paraId="0E1D8401" w14:textId="5F8EE128" w:rsidR="00882CAE" w:rsidRPr="001152CA" w:rsidRDefault="00586086" w:rsidP="00864ACE">
      <w:pPr>
        <w:ind w:left="3600" w:firstLine="720"/>
        <w:rPr>
          <w:szCs w:val="24"/>
        </w:rPr>
      </w:pPr>
      <w:r w:rsidRPr="001152CA">
        <w:rPr>
          <w:szCs w:val="24"/>
        </w:rPr>
        <w:t>- Setup basic interface and characters.</w:t>
      </w:r>
    </w:p>
    <w:p w14:paraId="5566F4B2" w14:textId="12A7266B" w:rsidR="00882CAE" w:rsidRPr="001152CA" w:rsidRDefault="00882CAE" w:rsidP="00864ACE">
      <w:pPr>
        <w:rPr>
          <w:szCs w:val="24"/>
        </w:rPr>
      </w:pPr>
      <w:r w:rsidRPr="001152CA">
        <w:rPr>
          <w:szCs w:val="24"/>
        </w:rPr>
        <w:t>22</w:t>
      </w:r>
      <w:r w:rsidR="00586086" w:rsidRPr="001152CA">
        <w:rPr>
          <w:szCs w:val="24"/>
        </w:rPr>
        <w:t>.07.2019</w:t>
      </w:r>
      <w:r w:rsidRPr="001152CA">
        <w:rPr>
          <w:szCs w:val="24"/>
        </w:rPr>
        <w:t xml:space="preserve"> – 2</w:t>
      </w:r>
      <w:r w:rsidR="00586086" w:rsidRPr="001152CA">
        <w:rPr>
          <w:szCs w:val="24"/>
        </w:rPr>
        <w:t>8.07.2019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2)</w:t>
      </w:r>
      <w:r w:rsidR="00586086" w:rsidRPr="001152CA">
        <w:rPr>
          <w:szCs w:val="24"/>
        </w:rPr>
        <w:tab/>
        <w:t>- Setup functions for player actions.</w:t>
      </w:r>
    </w:p>
    <w:p w14:paraId="0EA8B9E3" w14:textId="21412D09" w:rsidR="00882CAE" w:rsidRPr="001152CA" w:rsidRDefault="00882CAE" w:rsidP="00864ACE">
      <w:pPr>
        <w:rPr>
          <w:szCs w:val="24"/>
        </w:rPr>
      </w:pPr>
      <w:r w:rsidRPr="001152CA">
        <w:rPr>
          <w:szCs w:val="24"/>
        </w:rPr>
        <w:t>29</w:t>
      </w:r>
      <w:r w:rsidR="00586086" w:rsidRPr="001152CA">
        <w:rPr>
          <w:szCs w:val="24"/>
        </w:rPr>
        <w:t>.07.2019</w:t>
      </w:r>
      <w:r w:rsidRPr="001152CA">
        <w:rPr>
          <w:szCs w:val="24"/>
        </w:rPr>
        <w:t xml:space="preserve"> – </w:t>
      </w:r>
      <w:r w:rsidR="00586086" w:rsidRPr="001152CA">
        <w:rPr>
          <w:szCs w:val="24"/>
        </w:rPr>
        <w:t>04.08.2019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3)</w:t>
      </w:r>
      <w:r w:rsidR="00586086" w:rsidRPr="001152CA">
        <w:rPr>
          <w:szCs w:val="24"/>
        </w:rPr>
        <w:tab/>
        <w:t xml:space="preserve">- </w:t>
      </w:r>
      <w:r w:rsidR="00C33CF0" w:rsidRPr="001152CA">
        <w:rPr>
          <w:szCs w:val="24"/>
        </w:rPr>
        <w:t>Work out enemy logic and actions.</w:t>
      </w:r>
    </w:p>
    <w:p w14:paraId="02A1E0A0" w14:textId="57C3A4C2" w:rsidR="00882CAE" w:rsidRPr="001152CA" w:rsidRDefault="00586086" w:rsidP="00864ACE">
      <w:pPr>
        <w:spacing w:after="0"/>
        <w:rPr>
          <w:szCs w:val="24"/>
        </w:rPr>
      </w:pPr>
      <w:r w:rsidRPr="001152CA">
        <w:rPr>
          <w:szCs w:val="24"/>
        </w:rPr>
        <w:t>0</w:t>
      </w:r>
      <w:r w:rsidR="00882CAE" w:rsidRPr="001152CA">
        <w:rPr>
          <w:szCs w:val="24"/>
        </w:rPr>
        <w:t>5</w:t>
      </w:r>
      <w:r w:rsidRPr="001152CA">
        <w:rPr>
          <w:szCs w:val="24"/>
        </w:rPr>
        <w:t>.08.2019</w:t>
      </w:r>
      <w:r w:rsidR="00882CAE" w:rsidRPr="001152CA">
        <w:rPr>
          <w:szCs w:val="24"/>
        </w:rPr>
        <w:t xml:space="preserve"> – 1</w:t>
      </w:r>
      <w:r w:rsidRPr="001152CA">
        <w:rPr>
          <w:szCs w:val="24"/>
        </w:rPr>
        <w:t>1.08.2019</w:t>
      </w:r>
      <w:r w:rsidR="006A47A6" w:rsidRPr="001152CA">
        <w:rPr>
          <w:szCs w:val="24"/>
        </w:rPr>
        <w:tab/>
      </w:r>
      <w:r w:rsidRPr="001152CA">
        <w:rPr>
          <w:szCs w:val="24"/>
        </w:rPr>
        <w:t>(Week 4)</w:t>
      </w:r>
      <w:r w:rsidR="00C33CF0" w:rsidRPr="001152CA">
        <w:rPr>
          <w:szCs w:val="24"/>
        </w:rPr>
        <w:tab/>
        <w:t xml:space="preserve">- </w:t>
      </w:r>
      <w:r w:rsidR="00511570" w:rsidRPr="001152CA">
        <w:rPr>
          <w:szCs w:val="24"/>
        </w:rPr>
        <w:t>Add scoring system.</w:t>
      </w:r>
    </w:p>
    <w:p w14:paraId="4B2DA92F" w14:textId="54FD6352" w:rsidR="00511570" w:rsidRPr="001152CA" w:rsidRDefault="00511570" w:rsidP="00864ACE">
      <w:pPr>
        <w:rPr>
          <w:szCs w:val="24"/>
        </w:rPr>
      </w:pPr>
      <w:r w:rsidRPr="001152CA">
        <w:rPr>
          <w:szCs w:val="24"/>
        </w:rPr>
        <w:tab/>
      </w:r>
      <w:r w:rsidRPr="001152CA">
        <w:rPr>
          <w:szCs w:val="24"/>
        </w:rPr>
        <w:tab/>
      </w:r>
      <w:r w:rsidRPr="001152CA">
        <w:rPr>
          <w:szCs w:val="24"/>
        </w:rPr>
        <w:tab/>
      </w:r>
      <w:r w:rsidRPr="001152CA">
        <w:rPr>
          <w:szCs w:val="24"/>
        </w:rPr>
        <w:tab/>
      </w:r>
      <w:r w:rsidRPr="001152CA">
        <w:rPr>
          <w:szCs w:val="24"/>
        </w:rPr>
        <w:tab/>
      </w:r>
      <w:r w:rsidRPr="001152CA">
        <w:rPr>
          <w:szCs w:val="24"/>
        </w:rPr>
        <w:tab/>
        <w:t>- Add team-based fighting system.</w:t>
      </w:r>
    </w:p>
    <w:p w14:paraId="08BDC318" w14:textId="6772F071" w:rsidR="00882CAE" w:rsidRPr="001152CA" w:rsidRDefault="00882CAE" w:rsidP="00864ACE">
      <w:pPr>
        <w:rPr>
          <w:szCs w:val="24"/>
        </w:rPr>
      </w:pPr>
      <w:r w:rsidRPr="001152CA">
        <w:rPr>
          <w:szCs w:val="24"/>
        </w:rPr>
        <w:t>12</w:t>
      </w:r>
      <w:r w:rsidR="00586086" w:rsidRPr="001152CA">
        <w:rPr>
          <w:szCs w:val="24"/>
        </w:rPr>
        <w:t>.08.2019</w:t>
      </w:r>
      <w:r w:rsidRPr="001152CA">
        <w:rPr>
          <w:szCs w:val="24"/>
        </w:rPr>
        <w:t xml:space="preserve"> – 1</w:t>
      </w:r>
      <w:r w:rsidR="00586086" w:rsidRPr="001152CA">
        <w:rPr>
          <w:szCs w:val="24"/>
        </w:rPr>
        <w:t>8.08.2019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5)</w:t>
      </w:r>
      <w:r w:rsidR="00C33CF0" w:rsidRPr="001152CA">
        <w:rPr>
          <w:szCs w:val="24"/>
        </w:rPr>
        <w:tab/>
        <w:t>- Initial testing and debugging.</w:t>
      </w:r>
    </w:p>
    <w:p w14:paraId="79822E12" w14:textId="05D14C7C" w:rsidR="00882CAE" w:rsidRPr="001152CA" w:rsidRDefault="00882CAE" w:rsidP="00864ACE">
      <w:pPr>
        <w:rPr>
          <w:szCs w:val="24"/>
        </w:rPr>
      </w:pPr>
      <w:r w:rsidRPr="001152CA">
        <w:rPr>
          <w:szCs w:val="24"/>
        </w:rPr>
        <w:t>19</w:t>
      </w:r>
      <w:r w:rsidR="00586086" w:rsidRPr="001152CA">
        <w:rPr>
          <w:szCs w:val="24"/>
        </w:rPr>
        <w:t>.08.2019</w:t>
      </w:r>
      <w:r w:rsidRPr="001152CA">
        <w:rPr>
          <w:szCs w:val="24"/>
        </w:rPr>
        <w:t xml:space="preserve"> – 2</w:t>
      </w:r>
      <w:r w:rsidR="00586086" w:rsidRPr="001152CA">
        <w:rPr>
          <w:szCs w:val="24"/>
        </w:rPr>
        <w:t>5.08.2019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6)</w:t>
      </w:r>
      <w:r w:rsidR="00C33CF0" w:rsidRPr="001152CA">
        <w:rPr>
          <w:szCs w:val="24"/>
        </w:rPr>
        <w:tab/>
        <w:t>- Initial testing and debugging.</w:t>
      </w:r>
    </w:p>
    <w:p w14:paraId="7060DBD0" w14:textId="0924A828" w:rsidR="00511570" w:rsidRPr="001152CA" w:rsidRDefault="00882CAE" w:rsidP="00864ACE">
      <w:pPr>
        <w:rPr>
          <w:szCs w:val="24"/>
        </w:rPr>
      </w:pPr>
      <w:r w:rsidRPr="001152CA">
        <w:rPr>
          <w:szCs w:val="24"/>
        </w:rPr>
        <w:t>26</w:t>
      </w:r>
      <w:r w:rsidR="00586086" w:rsidRPr="001152CA">
        <w:rPr>
          <w:szCs w:val="24"/>
        </w:rPr>
        <w:t>.08.2019</w:t>
      </w:r>
      <w:r w:rsidRPr="001152CA">
        <w:rPr>
          <w:szCs w:val="24"/>
        </w:rPr>
        <w:t xml:space="preserve"> – </w:t>
      </w:r>
      <w:r w:rsidR="00586086" w:rsidRPr="001152CA">
        <w:rPr>
          <w:szCs w:val="24"/>
        </w:rPr>
        <w:t>01.09.2019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7)</w:t>
      </w:r>
      <w:r w:rsidR="00C33CF0" w:rsidRPr="001152CA">
        <w:rPr>
          <w:szCs w:val="24"/>
        </w:rPr>
        <w:tab/>
        <w:t xml:space="preserve">- </w:t>
      </w:r>
      <w:r w:rsidR="00302418" w:rsidRPr="001152CA">
        <w:rPr>
          <w:szCs w:val="24"/>
        </w:rPr>
        <w:t>Initial testing and debugging.</w:t>
      </w:r>
    </w:p>
    <w:p w14:paraId="27AAD196" w14:textId="07EA4E99" w:rsidR="00882CAE" w:rsidRPr="001152CA" w:rsidRDefault="00586086" w:rsidP="00864ACE">
      <w:pPr>
        <w:spacing w:after="0"/>
        <w:rPr>
          <w:szCs w:val="24"/>
        </w:rPr>
      </w:pPr>
      <w:r w:rsidRPr="001152CA">
        <w:rPr>
          <w:szCs w:val="24"/>
        </w:rPr>
        <w:t>0</w:t>
      </w:r>
      <w:r w:rsidR="00882CAE" w:rsidRPr="001152CA">
        <w:rPr>
          <w:szCs w:val="24"/>
        </w:rPr>
        <w:t>2</w:t>
      </w:r>
      <w:r w:rsidRPr="001152CA">
        <w:rPr>
          <w:szCs w:val="24"/>
        </w:rPr>
        <w:t>.09.2019</w:t>
      </w:r>
      <w:r w:rsidR="00882CAE" w:rsidRPr="001152CA">
        <w:rPr>
          <w:szCs w:val="24"/>
        </w:rPr>
        <w:t xml:space="preserve"> – </w:t>
      </w:r>
      <w:r w:rsidRPr="001152CA">
        <w:rPr>
          <w:szCs w:val="24"/>
        </w:rPr>
        <w:t>08.09.2019</w:t>
      </w:r>
      <w:r w:rsidR="006A47A6" w:rsidRPr="001152CA">
        <w:rPr>
          <w:szCs w:val="24"/>
        </w:rPr>
        <w:tab/>
      </w:r>
      <w:r w:rsidRPr="001152CA">
        <w:rPr>
          <w:szCs w:val="24"/>
        </w:rPr>
        <w:t>(Week 8)</w:t>
      </w:r>
      <w:r w:rsidR="00C33CF0" w:rsidRPr="001152CA">
        <w:rPr>
          <w:szCs w:val="24"/>
        </w:rPr>
        <w:tab/>
        <w:t xml:space="preserve">- </w:t>
      </w:r>
      <w:r w:rsidR="00302418" w:rsidRPr="001152CA">
        <w:rPr>
          <w:szCs w:val="24"/>
        </w:rPr>
        <w:t>Attempt to sophisticate enemy logic.</w:t>
      </w:r>
    </w:p>
    <w:p w14:paraId="42D5F70F" w14:textId="666A9AA6" w:rsidR="00302418" w:rsidRPr="001152CA" w:rsidRDefault="00302418" w:rsidP="00864ACE">
      <w:pPr>
        <w:ind w:left="3600" w:firstLine="720"/>
        <w:rPr>
          <w:szCs w:val="24"/>
        </w:rPr>
      </w:pPr>
      <w:r w:rsidRPr="001152CA">
        <w:rPr>
          <w:szCs w:val="24"/>
        </w:rPr>
        <w:t>- Attempt to add minimal graphics.</w:t>
      </w:r>
    </w:p>
    <w:p w14:paraId="3C896769" w14:textId="392FC08B" w:rsidR="00882CAE" w:rsidRPr="001152CA" w:rsidRDefault="00586086" w:rsidP="00864ACE">
      <w:pPr>
        <w:rPr>
          <w:szCs w:val="24"/>
        </w:rPr>
      </w:pPr>
      <w:r w:rsidRPr="001152CA">
        <w:rPr>
          <w:szCs w:val="24"/>
        </w:rPr>
        <w:t>0</w:t>
      </w:r>
      <w:r w:rsidR="00882CAE" w:rsidRPr="001152CA">
        <w:rPr>
          <w:szCs w:val="24"/>
        </w:rPr>
        <w:t>9</w:t>
      </w:r>
      <w:r w:rsidRPr="001152CA">
        <w:rPr>
          <w:szCs w:val="24"/>
        </w:rPr>
        <w:t>.09.2019</w:t>
      </w:r>
      <w:r w:rsidR="00882CAE" w:rsidRPr="001152CA">
        <w:rPr>
          <w:szCs w:val="24"/>
        </w:rPr>
        <w:t xml:space="preserve"> – 1</w:t>
      </w:r>
      <w:r w:rsidRPr="001152CA">
        <w:rPr>
          <w:szCs w:val="24"/>
        </w:rPr>
        <w:t>5.09.2019</w:t>
      </w:r>
      <w:r w:rsidR="006A47A6" w:rsidRPr="001152CA">
        <w:rPr>
          <w:szCs w:val="24"/>
        </w:rPr>
        <w:tab/>
      </w:r>
      <w:r w:rsidRPr="001152CA">
        <w:rPr>
          <w:szCs w:val="24"/>
        </w:rPr>
        <w:t>(Week 9)</w:t>
      </w:r>
      <w:r w:rsidR="00C33CF0" w:rsidRPr="001152CA">
        <w:rPr>
          <w:szCs w:val="24"/>
        </w:rPr>
        <w:tab/>
        <w:t xml:space="preserve">- </w:t>
      </w:r>
      <w:r w:rsidR="00302418" w:rsidRPr="001152CA">
        <w:rPr>
          <w:szCs w:val="24"/>
        </w:rPr>
        <w:t>Beta testing and feedback.</w:t>
      </w:r>
    </w:p>
    <w:p w14:paraId="4FC5915C" w14:textId="4B2D6B2A" w:rsidR="00302418" w:rsidRPr="001152CA" w:rsidRDefault="00882CAE" w:rsidP="00864ACE">
      <w:pPr>
        <w:spacing w:after="0"/>
        <w:rPr>
          <w:szCs w:val="24"/>
        </w:rPr>
      </w:pPr>
      <w:r w:rsidRPr="001152CA">
        <w:rPr>
          <w:szCs w:val="24"/>
        </w:rPr>
        <w:t>16</w:t>
      </w:r>
      <w:r w:rsidR="00586086" w:rsidRPr="001152CA">
        <w:rPr>
          <w:szCs w:val="24"/>
        </w:rPr>
        <w:t>.09.2019</w:t>
      </w:r>
      <w:r w:rsidRPr="001152CA">
        <w:rPr>
          <w:szCs w:val="24"/>
        </w:rPr>
        <w:t xml:space="preserve"> – 2</w:t>
      </w:r>
      <w:r w:rsidR="00586086" w:rsidRPr="001152CA">
        <w:rPr>
          <w:szCs w:val="24"/>
        </w:rPr>
        <w:t>2.09.2019</w:t>
      </w:r>
      <w:r w:rsidR="006A47A6" w:rsidRPr="001152CA">
        <w:rPr>
          <w:szCs w:val="24"/>
        </w:rPr>
        <w:tab/>
      </w:r>
      <w:r w:rsidR="00586086" w:rsidRPr="001152CA">
        <w:rPr>
          <w:szCs w:val="24"/>
        </w:rPr>
        <w:t>(Week 10)</w:t>
      </w:r>
      <w:r w:rsidR="00586086" w:rsidRPr="001152CA">
        <w:rPr>
          <w:szCs w:val="24"/>
        </w:rPr>
        <w:tab/>
        <w:t xml:space="preserve">- </w:t>
      </w:r>
      <w:r w:rsidR="00302418" w:rsidRPr="001152CA">
        <w:rPr>
          <w:szCs w:val="24"/>
        </w:rPr>
        <w:t>Final modifications.</w:t>
      </w:r>
    </w:p>
    <w:p w14:paraId="347095CD" w14:textId="0CBD6C90" w:rsidR="005E2E7A" w:rsidRPr="001152CA" w:rsidRDefault="00302418" w:rsidP="00864ACE">
      <w:pPr>
        <w:ind w:left="3600" w:firstLine="720"/>
        <w:rPr>
          <w:szCs w:val="24"/>
        </w:rPr>
      </w:pPr>
      <w:r w:rsidRPr="001152CA">
        <w:rPr>
          <w:szCs w:val="24"/>
        </w:rPr>
        <w:t xml:space="preserve">- </w:t>
      </w:r>
      <w:r w:rsidR="00511570" w:rsidRPr="001152CA">
        <w:rPr>
          <w:szCs w:val="24"/>
        </w:rPr>
        <w:t>Final testing and debugging.</w:t>
      </w:r>
    </w:p>
    <w:sectPr w:rsidR="005E2E7A" w:rsidRPr="001152CA" w:rsidSect="008432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6DB"/>
    <w:multiLevelType w:val="hybridMultilevel"/>
    <w:tmpl w:val="E0D62AFE"/>
    <w:lvl w:ilvl="0" w:tplc="444C7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0F2D"/>
    <w:multiLevelType w:val="hybridMultilevel"/>
    <w:tmpl w:val="22F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5DE8"/>
    <w:multiLevelType w:val="hybridMultilevel"/>
    <w:tmpl w:val="EFF2DB78"/>
    <w:lvl w:ilvl="0" w:tplc="46A47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0AD0"/>
    <w:multiLevelType w:val="hybridMultilevel"/>
    <w:tmpl w:val="A10E2BAC"/>
    <w:lvl w:ilvl="0" w:tplc="CF8CB4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2128B"/>
    <w:multiLevelType w:val="hybridMultilevel"/>
    <w:tmpl w:val="0C18532A"/>
    <w:lvl w:ilvl="0" w:tplc="6A5819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AE"/>
    <w:rsid w:val="00087B6B"/>
    <w:rsid w:val="001152CA"/>
    <w:rsid w:val="00133457"/>
    <w:rsid w:val="00157BD4"/>
    <w:rsid w:val="001C4E60"/>
    <w:rsid w:val="002E3EBF"/>
    <w:rsid w:val="00302418"/>
    <w:rsid w:val="00511570"/>
    <w:rsid w:val="005724B9"/>
    <w:rsid w:val="00586086"/>
    <w:rsid w:val="005D754D"/>
    <w:rsid w:val="005E2E7A"/>
    <w:rsid w:val="006313DB"/>
    <w:rsid w:val="00644EC7"/>
    <w:rsid w:val="006A47A6"/>
    <w:rsid w:val="0084322B"/>
    <w:rsid w:val="00864ACE"/>
    <w:rsid w:val="00882CAE"/>
    <w:rsid w:val="00931DC3"/>
    <w:rsid w:val="00B47790"/>
    <w:rsid w:val="00C264ED"/>
    <w:rsid w:val="00C33CF0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,"/>
  <w14:docId w14:val="33B5EFEA"/>
  <w14:defaultImageDpi w14:val="32767"/>
  <w15:chartTrackingRefBased/>
  <w15:docId w15:val="{FD16CC43-3ED6-4D98-A5B2-F8DC8657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oogle Sans" w:eastAsiaTheme="minorHAnsi" w:hAnsi="Google Sans" w:cstheme="minorBidi"/>
        <w:sz w:val="24"/>
        <w:szCs w:val="22"/>
        <w:lang w:val="en-US" w:eastAsia="en-US" w:bidi="ar-SA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6B"/>
  </w:style>
  <w:style w:type="paragraph" w:styleId="Heading1">
    <w:name w:val="heading 1"/>
    <w:basedOn w:val="Normal"/>
    <w:next w:val="Normal"/>
    <w:link w:val="Heading1Char"/>
    <w:uiPriority w:val="9"/>
    <w:qFormat/>
    <w:rsid w:val="006A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BD4"/>
    <w:rPr>
      <w:color w:val="808080"/>
    </w:rPr>
  </w:style>
  <w:style w:type="paragraph" w:styleId="ListParagraph">
    <w:name w:val="List Paragraph"/>
    <w:basedOn w:val="Normal"/>
    <w:uiPriority w:val="34"/>
    <w:qFormat/>
    <w:rsid w:val="00882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21212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</dc:creator>
  <cp:keywords/>
  <dc:description/>
  <cp:lastModifiedBy>A. Khan</cp:lastModifiedBy>
  <cp:revision>17</cp:revision>
  <dcterms:created xsi:type="dcterms:W3CDTF">2019-07-12T16:02:00Z</dcterms:created>
  <dcterms:modified xsi:type="dcterms:W3CDTF">2021-03-16T05:01:00Z</dcterms:modified>
</cp:coreProperties>
</file>