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534C" w14:textId="2645C044" w:rsidR="00CC4A1F" w:rsidRDefault="00CE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Application</w:t>
      </w:r>
    </w:p>
    <w:p w14:paraId="28A59200" w14:textId="5F749A64" w:rsidR="00CE30E1" w:rsidRDefault="00CE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Scenario: You are a back-end developer and need to create an application to handle new customer bank account requests.</w:t>
      </w:r>
    </w:p>
    <w:p w14:paraId="05AE5A3A" w14:textId="3FFD1D80" w:rsidR="00CE30E1" w:rsidRDefault="00CE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should do the following:</w:t>
      </w:r>
    </w:p>
    <w:p w14:paraId="73798626" w14:textId="1A5698BF" w:rsidR="00CE30E1" w:rsidRPr="0057566F" w:rsidRDefault="00CE30E1" w:rsidP="00CE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Read a .csv file of </w:t>
      </w:r>
      <w:r w:rsidRPr="0057566F">
        <w:rPr>
          <w:rFonts w:ascii="Times New Roman" w:hAnsi="Times New Roman" w:cs="Times New Roman"/>
          <w:sz w:val="28"/>
          <w:szCs w:val="28"/>
          <w:highlight w:val="yellow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566F">
        <w:rPr>
          <w:rFonts w:ascii="Times New Roman" w:hAnsi="Times New Roman" w:cs="Times New Roman"/>
          <w:sz w:val="28"/>
          <w:szCs w:val="28"/>
          <w:highlight w:val="yellow"/>
        </w:rPr>
        <w:t>social security numbers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566F">
        <w:rPr>
          <w:rFonts w:ascii="Times New Roman" w:hAnsi="Times New Roman" w:cs="Times New Roman"/>
          <w:sz w:val="28"/>
          <w:szCs w:val="28"/>
          <w:highlight w:val="yellow"/>
        </w:rPr>
        <w:t>account type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57566F">
        <w:rPr>
          <w:rFonts w:ascii="Times New Roman" w:hAnsi="Times New Roman" w:cs="Times New Roman"/>
          <w:sz w:val="28"/>
          <w:szCs w:val="28"/>
          <w:highlight w:val="yellow"/>
        </w:rPr>
        <w:t>initial deposit</w:t>
      </w:r>
    </w:p>
    <w:p w14:paraId="240A1E7D" w14:textId="0864E92D" w:rsidR="00CE30E1" w:rsidRDefault="00CE30E1" w:rsidP="00CE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 proper data structure to hold all these accounts</w:t>
      </w:r>
    </w:p>
    <w:p w14:paraId="44CEF0F8" w14:textId="767D62EA" w:rsidR="00CE30E1" w:rsidRDefault="00CE30E1" w:rsidP="00CE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savings and checking accounts share the following properties:</w:t>
      </w:r>
    </w:p>
    <w:p w14:paraId="51DAD69C" w14:textId="4B3E4595" w:rsidR="00CE30E1" w:rsidRDefault="00CE30E1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deposit(</w:t>
      </w:r>
      <w:proofErr w:type="gramEnd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B1FEC16" w14:textId="3A8A5E97" w:rsidR="00CE30E1" w:rsidRDefault="00CE30E1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withdraw(</w:t>
      </w:r>
      <w:proofErr w:type="gramEnd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68D7AFC" w14:textId="79DD6D98" w:rsidR="00CE30E1" w:rsidRDefault="00CE30E1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transfer(</w:t>
      </w:r>
      <w:proofErr w:type="gramEnd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625F852" w14:textId="12E9B85A" w:rsidR="00CE30E1" w:rsidRDefault="00CE30E1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showInfo</w:t>
      </w:r>
      <w:proofErr w:type="spellEnd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7566F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67039" w14:textId="77777777" w:rsidR="00027E46" w:rsidRDefault="00027E46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DC8F9" w14:textId="127FA516" w:rsidR="00027E46" w:rsidRDefault="00027E46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11-digit Account Number (generated with the following process:1 or 2 depending on Savings or Checking, last two digits of SSN, </w:t>
      </w:r>
      <w:r w:rsidR="00B4397F">
        <w:rPr>
          <w:rFonts w:ascii="Times New Roman" w:hAnsi="Times New Roman" w:cs="Times New Roman"/>
          <w:sz w:val="28"/>
          <w:szCs w:val="28"/>
        </w:rPr>
        <w:t>unique 5-digit number, and random 3-digit number)</w:t>
      </w:r>
    </w:p>
    <w:p w14:paraId="2C50CE99" w14:textId="77777777" w:rsidR="00B4397F" w:rsidRDefault="00B4397F" w:rsidP="00CE30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A1B2C5" w14:textId="341B0365" w:rsidR="00B4397F" w:rsidRDefault="00B4397F" w:rsidP="00B4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Savings Account holders are given a Safety Deposit Box, identified by 3-digit number and accessed with a 4-digit code.</w:t>
      </w:r>
    </w:p>
    <w:p w14:paraId="31AA6AE4" w14:textId="5BCFC136" w:rsidR="00B4397F" w:rsidRDefault="00B4397F" w:rsidP="00B4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Checking Account holders are assigned a Debit Card with a 12-digit number and 4-digit PIN </w:t>
      </w:r>
    </w:p>
    <w:p w14:paraId="0668B5AB" w14:textId="36C5ACF1" w:rsidR="00B4397F" w:rsidRDefault="00B4397F" w:rsidP="00B4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gramStart"/>
      <w:r>
        <w:rPr>
          <w:rFonts w:ascii="Times New Roman" w:hAnsi="Times New Roman" w:cs="Times New Roman"/>
          <w:sz w:val="28"/>
          <w:szCs w:val="28"/>
        </w:rPr>
        <w:t>account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use an interface that determines the base interest rate.</w:t>
      </w:r>
    </w:p>
    <w:p w14:paraId="038C2E5A" w14:textId="31C6B99C" w:rsidR="00B4397F" w:rsidRDefault="00B4397F" w:rsidP="00B439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Savings accounts will use .25 points less than the base rate</w:t>
      </w:r>
    </w:p>
    <w:p w14:paraId="2762AA37" w14:textId="3DD22765" w:rsidR="00B4397F" w:rsidRDefault="00B4397F" w:rsidP="00B439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accounts will use 13% of the base rate</w:t>
      </w:r>
    </w:p>
    <w:p w14:paraId="632C58D9" w14:textId="60A7D7EF" w:rsidR="00B4397F" w:rsidRDefault="00B4397F" w:rsidP="00B4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should reveal relevant account information as well as information specific to the Checking account or Savings account.</w:t>
      </w:r>
    </w:p>
    <w:p w14:paraId="5BFE9E5E" w14:textId="06053F54" w:rsidR="00B4397F" w:rsidRDefault="00B4397F" w:rsidP="00B43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 learned from this project:</w:t>
      </w:r>
    </w:p>
    <w:p w14:paraId="3A3EE31F" w14:textId="15D60632" w:rsidR="00B4397F" w:rsidRDefault="00B4397F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to develop a robust application architecture</w:t>
      </w:r>
    </w:p>
    <w:p w14:paraId="56175DB3" w14:textId="337FD79F" w:rsidR="00B4397F" w:rsidRDefault="00B4397F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when to use abstract classes and abstract methods</w:t>
      </w:r>
    </w:p>
    <w:p w14:paraId="1FBBD619" w14:textId="43A0D16C" w:rsidR="00B4397F" w:rsidRDefault="00B4397F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an interface API to receive information from a developer’s application</w:t>
      </w:r>
    </w:p>
    <w:p w14:paraId="0837F4EC" w14:textId="21FE1FCB" w:rsidR="00B4397F" w:rsidRDefault="003A0D05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Explore constructors deeper and use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 keyword</w:t>
      </w:r>
    </w:p>
    <w:p w14:paraId="51387A0E" w14:textId="375D4F96" w:rsidR="003A0D05" w:rsidRDefault="003A0D05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Explore access modifiers and when to use public, private, or protected</w:t>
      </w:r>
    </w:p>
    <w:p w14:paraId="00AFBF8F" w14:textId="0E8A4EFA" w:rsidR="003A0D05" w:rsidRDefault="003A0D05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data from a file and store in an appropriate data structure</w:t>
      </w:r>
    </w:p>
    <w:p w14:paraId="2897DFD1" w14:textId="21DC8C9E" w:rsidR="003A0D05" w:rsidRPr="00B4397F" w:rsidRDefault="003A0D05" w:rsidP="00B4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random numbers and work with String API</w:t>
      </w:r>
    </w:p>
    <w:p w14:paraId="79B75B21" w14:textId="5987D017" w:rsidR="00CE30E1" w:rsidRDefault="00CE30E1" w:rsidP="00CE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Outline: </w:t>
      </w:r>
    </w:p>
    <w:p w14:paraId="1ED5B52B" w14:textId="380232F5" w:rsidR="00CE30E1" w:rsidRPr="00CE30E1" w:rsidRDefault="007C6A98" w:rsidP="00CE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superclass will be called first</w:t>
      </w:r>
      <w:r w:rsidR="00B26F40">
        <w:rPr>
          <w:rFonts w:ascii="Times New Roman" w:hAnsi="Times New Roman" w:cs="Times New Roman"/>
          <w:sz w:val="28"/>
          <w:szCs w:val="28"/>
        </w:rPr>
        <w:t>, then the derived class</w:t>
      </w:r>
    </w:p>
    <w:p w14:paraId="61207AEB" w14:textId="77777777" w:rsidR="00CE30E1" w:rsidRPr="00CE30E1" w:rsidRDefault="00CE30E1">
      <w:pPr>
        <w:rPr>
          <w:rFonts w:ascii="Times New Roman" w:hAnsi="Times New Roman" w:cs="Times New Roman"/>
          <w:sz w:val="28"/>
          <w:szCs w:val="28"/>
        </w:rPr>
      </w:pPr>
    </w:p>
    <w:sectPr w:rsidR="00CE30E1" w:rsidRPr="00CE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31F"/>
    <w:multiLevelType w:val="hybridMultilevel"/>
    <w:tmpl w:val="7972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2765C"/>
    <w:multiLevelType w:val="hybridMultilevel"/>
    <w:tmpl w:val="2D1C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80381">
    <w:abstractNumId w:val="0"/>
  </w:num>
  <w:num w:numId="2" w16cid:durableId="160642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E1"/>
    <w:rsid w:val="00027E46"/>
    <w:rsid w:val="003A0D05"/>
    <w:rsid w:val="0057566F"/>
    <w:rsid w:val="007C6A98"/>
    <w:rsid w:val="00B26F40"/>
    <w:rsid w:val="00B4397F"/>
    <w:rsid w:val="00CC4A1F"/>
    <w:rsid w:val="00CE30E1"/>
    <w:rsid w:val="00F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B9BD"/>
  <w15:chartTrackingRefBased/>
  <w15:docId w15:val="{BD358B78-8104-4496-8AC8-8DAE15C1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Duong Le</dc:creator>
  <cp:keywords/>
  <dc:description/>
  <cp:lastModifiedBy>Duy Duong Le</cp:lastModifiedBy>
  <cp:revision>1</cp:revision>
  <dcterms:created xsi:type="dcterms:W3CDTF">2024-02-06T18:40:00Z</dcterms:created>
  <dcterms:modified xsi:type="dcterms:W3CDTF">2024-02-06T20:52:00Z</dcterms:modified>
</cp:coreProperties>
</file>