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2FA59" w14:textId="7AB09A66" w:rsidR="00AB7374" w:rsidRPr="00BC3FD0" w:rsidRDefault="00BC3FD0" w:rsidP="00AB7374">
      <w:pPr>
        <w:spacing w:after="0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BC3FD0"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drawing>
          <wp:anchor distT="0" distB="0" distL="114300" distR="114300" simplePos="0" relativeHeight="251660288" behindDoc="1" locked="0" layoutInCell="1" allowOverlap="1" wp14:anchorId="5A1D12BB" wp14:editId="08417EE2">
            <wp:simplePos x="0" y="0"/>
            <wp:positionH relativeFrom="margin">
              <wp:align>right</wp:align>
            </wp:positionH>
            <wp:positionV relativeFrom="paragraph">
              <wp:posOffset>-161925</wp:posOffset>
            </wp:positionV>
            <wp:extent cx="914400" cy="9144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7374" w:rsidRPr="00BC3FD0">
        <w:rPr>
          <w:rFonts w:ascii="Times New Roman" w:hAnsi="Times New Roman" w:cs="Times New Roman"/>
          <w:b/>
          <w:bCs/>
          <w:sz w:val="40"/>
          <w:szCs w:val="40"/>
          <w:lang w:val="en-US"/>
        </w:rPr>
        <w:t>MARY GRACE ARGA VILLANUEVA</w:t>
      </w:r>
      <w:r w:rsidR="00AB7374" w:rsidRPr="00AB7374">
        <w:rPr>
          <w:rFonts w:ascii="Times New Roman" w:hAnsi="Times New Roman" w:cs="Times New Roman"/>
          <w:lang w:val="en-US"/>
        </w:rPr>
        <w:br/>
      </w:r>
      <w:r w:rsidR="00AB7374" w:rsidRPr="00BC3FD0">
        <w:rPr>
          <w:rFonts w:ascii="Times New Roman" w:hAnsi="Times New Roman" w:cs="Times New Roman"/>
          <w:sz w:val="28"/>
          <w:szCs w:val="28"/>
          <w:lang w:val="en-US"/>
        </w:rPr>
        <w:t>Poblac</w:t>
      </w:r>
      <w:r w:rsidR="00A41943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AB7374" w:rsidRPr="00BC3FD0">
        <w:rPr>
          <w:rFonts w:ascii="Times New Roman" w:hAnsi="Times New Roman" w:cs="Times New Roman"/>
          <w:sz w:val="28"/>
          <w:szCs w:val="28"/>
          <w:lang w:val="en-US"/>
        </w:rPr>
        <w:t>on, Mabini, Batangas</w:t>
      </w:r>
    </w:p>
    <w:p w14:paraId="4D15C667" w14:textId="20E93433" w:rsidR="00AB7374" w:rsidRPr="00BC3FD0" w:rsidRDefault="00AB7374" w:rsidP="00AB737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C3FD0">
        <w:rPr>
          <w:rFonts w:ascii="Times New Roman" w:hAnsi="Times New Roman" w:cs="Times New Roman"/>
          <w:sz w:val="28"/>
          <w:szCs w:val="28"/>
          <w:lang w:val="en-US"/>
        </w:rPr>
        <w:t xml:space="preserve">Contact No. </w:t>
      </w:r>
      <w:r w:rsidR="00D71709">
        <w:rPr>
          <w:rFonts w:ascii="Times New Roman" w:hAnsi="Times New Roman" w:cs="Times New Roman"/>
          <w:sz w:val="28"/>
          <w:szCs w:val="28"/>
        </w:rPr>
        <w:t>+63</w:t>
      </w:r>
      <w:r w:rsidRPr="00BC3FD0">
        <w:rPr>
          <w:rFonts w:ascii="Times New Roman" w:hAnsi="Times New Roman" w:cs="Times New Roman"/>
          <w:sz w:val="28"/>
          <w:szCs w:val="28"/>
        </w:rPr>
        <w:t>9325442816</w:t>
      </w:r>
    </w:p>
    <w:p w14:paraId="25D7EF8B" w14:textId="53AD5B66" w:rsidR="00BC3FD0" w:rsidRDefault="00951EAF" w:rsidP="00AB737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888149" wp14:editId="312879F6">
                <wp:simplePos x="0" y="0"/>
                <wp:positionH relativeFrom="margin">
                  <wp:align>center</wp:align>
                </wp:positionH>
                <wp:positionV relativeFrom="paragraph">
                  <wp:posOffset>74295</wp:posOffset>
                </wp:positionV>
                <wp:extent cx="5991225" cy="9525"/>
                <wp:effectExtent l="0" t="19050" r="47625" b="4762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91225" cy="9525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3DCC86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5.85pt" to="471.7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QA1rgEAAKYDAAAOAAAAZHJzL2Uyb0RvYy54bWysU01P3DAQvSPxHyzfWScrLbDRZjmA2ktV&#10;UIHejTPeWPWXbHeT/fcdO0tA0EoV4mJNPPOe35uZbK5Go8keQlTOtrReVJSAFa5TdtfSx4cvZ5eU&#10;xMRtx7Wz0NIDRHq1PT3ZDL6Bpeud7iAQJLGxGXxL+5R8w1gUPRgeF86DxaR0wfCEn2HHusAHZDea&#10;LavqnA0udD44ATHi7c2UpNvCLyWIdCtlhER0S1FbKmco51M+2XbDm13gvlfiKIN/QIXhyuKjM9UN&#10;T5z8DuodlVEiuOhkWghnmJNSCSge0E1dvXFz33MPxQs2J/q5TfHzaMX3/bW9C9iGwccm+ruQXYwy&#10;GCK18j9xpsUXKiVjadthbhuMiQi8XK3X9XK5okRgbr3CCOnYxJLZfIjpKzhDctBSrWw2xRu+/xbT&#10;VPpckq+1JQOSXtSrMh72IqxE6aBhKvsBkqgOBUwSy87AtQ5kz3Ha3a/6qENbrMwQqbSeQVXR8E/Q&#10;sTbDoOzR/wLn6vKis2kGGmVd+NuraXyWKqd6bN8rrzl8ct2hjKkkcBlKh4+Lm7ft9XeBv/xe2z8A&#10;AAD//wMAUEsDBBQABgAIAAAAIQAEhuVh3AAAAAYBAAAPAAAAZHJzL2Rvd25yZXYueG1sTI/NTsMw&#10;EITvSLyDtUjcqN2G/hDiVAiBOEZtkOjRTZYkYK9D7Kbh7VlOcJyZ1cy32XZyVow4hM6ThvlMgUCq&#10;fN1Ro+G1fL7ZgAjRUG2sJ9TwjQG2+eVFZtLan2mH4z42gksopEZDG2OfShmqFp0JM98jcfbuB2ci&#10;y6GR9WDOXO6sXCi1ks50xAut6fGxxepzf3Ia1qpYfalRNeWhfHopPpaFfUtGra+vpod7EBGn+HcM&#10;v/iMDjkzHf2J6iCsBn4ksjtfg+D07jZZgjiykSxA5pn8j5//AAAA//8DAFBLAQItABQABgAIAAAA&#10;IQC2gziS/gAAAOEBAAATAAAAAAAAAAAAAAAAAAAAAABbQ29udGVudF9UeXBlc10ueG1sUEsBAi0A&#10;FAAGAAgAAAAhADj9If/WAAAAlAEAAAsAAAAAAAAAAAAAAAAALwEAAF9yZWxzLy5yZWxzUEsBAi0A&#10;FAAGAAgAAAAhAPRJADWuAQAApgMAAA4AAAAAAAAAAAAAAAAALgIAAGRycy9lMm9Eb2MueG1sUEsB&#10;Ai0AFAAGAAgAAAAhAASG5WHcAAAABgEAAA8AAAAAAAAAAAAAAAAACAQAAGRycy9kb3ducmV2Lnht&#10;bFBLBQYAAAAABAAEAPMAAAARBQAAAAA=&#10;" strokecolor="black [3200]" strokeweight="4.5pt">
                <v:stroke joinstyle="miter"/>
                <w10:wrap anchorx="margin"/>
              </v:line>
            </w:pict>
          </mc:Fallback>
        </mc:AlternateContent>
      </w:r>
    </w:p>
    <w:p w14:paraId="66982F66" w14:textId="51D90A02" w:rsidR="00BC3FD0" w:rsidRPr="00FE715B" w:rsidRDefault="00B20028" w:rsidP="00AB7374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FE715B">
        <w:rPr>
          <w:rFonts w:ascii="Times New Roman" w:hAnsi="Times New Roman" w:cs="Times New Roman"/>
          <w:b/>
          <w:bCs/>
          <w:sz w:val="28"/>
          <w:szCs w:val="28"/>
        </w:rPr>
        <w:t>PERSONAL INFORMATION</w:t>
      </w:r>
    </w:p>
    <w:p w14:paraId="0575B1D6" w14:textId="0A685B1F" w:rsidR="00BC3FD0" w:rsidRPr="00FE715B" w:rsidRDefault="00BC3FD0" w:rsidP="00AB73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715B">
        <w:rPr>
          <w:rFonts w:ascii="Times New Roman" w:hAnsi="Times New Roman" w:cs="Times New Roman"/>
          <w:sz w:val="24"/>
          <w:szCs w:val="24"/>
        </w:rPr>
        <w:tab/>
        <w:t>Age</w:t>
      </w:r>
      <w:r w:rsidRPr="00FE715B">
        <w:rPr>
          <w:rFonts w:ascii="Times New Roman" w:hAnsi="Times New Roman" w:cs="Times New Roman"/>
          <w:sz w:val="24"/>
          <w:szCs w:val="24"/>
        </w:rPr>
        <w:tab/>
      </w:r>
      <w:r w:rsidRPr="00FE715B">
        <w:rPr>
          <w:rFonts w:ascii="Times New Roman" w:hAnsi="Times New Roman" w:cs="Times New Roman"/>
          <w:sz w:val="24"/>
          <w:szCs w:val="24"/>
        </w:rPr>
        <w:tab/>
      </w:r>
      <w:r w:rsidRPr="00FE715B">
        <w:rPr>
          <w:rFonts w:ascii="Times New Roman" w:hAnsi="Times New Roman" w:cs="Times New Roman"/>
          <w:sz w:val="24"/>
          <w:szCs w:val="24"/>
        </w:rPr>
        <w:tab/>
      </w:r>
      <w:r w:rsidRPr="00FE715B">
        <w:rPr>
          <w:rFonts w:ascii="Times New Roman" w:hAnsi="Times New Roman" w:cs="Times New Roman"/>
          <w:sz w:val="24"/>
          <w:szCs w:val="24"/>
        </w:rPr>
        <w:tab/>
      </w:r>
      <w:r w:rsidRPr="00FE715B">
        <w:rPr>
          <w:rFonts w:ascii="Times New Roman" w:hAnsi="Times New Roman" w:cs="Times New Roman"/>
          <w:sz w:val="24"/>
          <w:szCs w:val="24"/>
        </w:rPr>
        <w:tab/>
        <w:t>:</w:t>
      </w:r>
      <w:r w:rsidR="00951EAF" w:rsidRPr="00FE715B">
        <w:rPr>
          <w:rFonts w:ascii="Times New Roman" w:hAnsi="Times New Roman" w:cs="Times New Roman"/>
          <w:sz w:val="24"/>
          <w:szCs w:val="24"/>
        </w:rPr>
        <w:tab/>
        <w:t>32 years old</w:t>
      </w:r>
    </w:p>
    <w:p w14:paraId="0A73701F" w14:textId="2BF7AE9A" w:rsidR="00BC3FD0" w:rsidRPr="00FE715B" w:rsidRDefault="00BC3FD0" w:rsidP="00AB73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715B">
        <w:rPr>
          <w:rFonts w:ascii="Times New Roman" w:hAnsi="Times New Roman" w:cs="Times New Roman"/>
          <w:sz w:val="24"/>
          <w:szCs w:val="24"/>
        </w:rPr>
        <w:tab/>
        <w:t xml:space="preserve">Birth Date </w:t>
      </w:r>
      <w:r w:rsidRPr="00FE715B">
        <w:rPr>
          <w:rFonts w:ascii="Times New Roman" w:hAnsi="Times New Roman" w:cs="Times New Roman"/>
          <w:sz w:val="24"/>
          <w:szCs w:val="24"/>
        </w:rPr>
        <w:tab/>
      </w:r>
      <w:r w:rsidRPr="00FE715B">
        <w:rPr>
          <w:rFonts w:ascii="Times New Roman" w:hAnsi="Times New Roman" w:cs="Times New Roman"/>
          <w:sz w:val="24"/>
          <w:szCs w:val="24"/>
        </w:rPr>
        <w:tab/>
      </w:r>
      <w:r w:rsidRPr="00FE715B">
        <w:rPr>
          <w:rFonts w:ascii="Times New Roman" w:hAnsi="Times New Roman" w:cs="Times New Roman"/>
          <w:sz w:val="24"/>
          <w:szCs w:val="24"/>
        </w:rPr>
        <w:tab/>
      </w:r>
      <w:r w:rsidRPr="00FE715B">
        <w:rPr>
          <w:rFonts w:ascii="Times New Roman" w:hAnsi="Times New Roman" w:cs="Times New Roman"/>
          <w:sz w:val="24"/>
          <w:szCs w:val="24"/>
        </w:rPr>
        <w:tab/>
        <w:t>:</w:t>
      </w:r>
      <w:r w:rsidR="00951EAF" w:rsidRPr="00FE715B">
        <w:rPr>
          <w:rFonts w:ascii="Times New Roman" w:hAnsi="Times New Roman" w:cs="Times New Roman"/>
          <w:sz w:val="24"/>
          <w:szCs w:val="24"/>
        </w:rPr>
        <w:tab/>
        <w:t>September 25, 1989</w:t>
      </w:r>
    </w:p>
    <w:p w14:paraId="692BF1D8" w14:textId="55E9DC29" w:rsidR="00B20028" w:rsidRPr="00FE715B" w:rsidRDefault="00BC3FD0" w:rsidP="00AB73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715B">
        <w:rPr>
          <w:rFonts w:ascii="Times New Roman" w:hAnsi="Times New Roman" w:cs="Times New Roman"/>
          <w:sz w:val="24"/>
          <w:szCs w:val="24"/>
        </w:rPr>
        <w:tab/>
        <w:t xml:space="preserve">Birth Place </w:t>
      </w:r>
      <w:r w:rsidRPr="00FE715B">
        <w:rPr>
          <w:rFonts w:ascii="Times New Roman" w:hAnsi="Times New Roman" w:cs="Times New Roman"/>
          <w:sz w:val="24"/>
          <w:szCs w:val="24"/>
        </w:rPr>
        <w:tab/>
      </w:r>
      <w:r w:rsidRPr="00FE715B">
        <w:rPr>
          <w:rFonts w:ascii="Times New Roman" w:hAnsi="Times New Roman" w:cs="Times New Roman"/>
          <w:sz w:val="24"/>
          <w:szCs w:val="24"/>
        </w:rPr>
        <w:tab/>
      </w:r>
      <w:r w:rsidRPr="00FE715B">
        <w:rPr>
          <w:rFonts w:ascii="Times New Roman" w:hAnsi="Times New Roman" w:cs="Times New Roman"/>
          <w:sz w:val="24"/>
          <w:szCs w:val="24"/>
        </w:rPr>
        <w:tab/>
      </w:r>
      <w:r w:rsidRPr="00FE715B">
        <w:rPr>
          <w:rFonts w:ascii="Times New Roman" w:hAnsi="Times New Roman" w:cs="Times New Roman"/>
          <w:sz w:val="24"/>
          <w:szCs w:val="24"/>
        </w:rPr>
        <w:tab/>
        <w:t>:</w:t>
      </w:r>
      <w:r w:rsidR="00951EAF" w:rsidRPr="00FE715B">
        <w:rPr>
          <w:rFonts w:ascii="Times New Roman" w:hAnsi="Times New Roman" w:cs="Times New Roman"/>
          <w:sz w:val="24"/>
          <w:szCs w:val="24"/>
        </w:rPr>
        <w:tab/>
        <w:t>Poblacion,</w:t>
      </w:r>
      <w:r w:rsidR="00B20028" w:rsidRPr="00FE715B">
        <w:rPr>
          <w:rFonts w:ascii="Times New Roman" w:hAnsi="Times New Roman" w:cs="Times New Roman"/>
          <w:sz w:val="24"/>
          <w:szCs w:val="24"/>
        </w:rPr>
        <w:t xml:space="preserve"> </w:t>
      </w:r>
      <w:r w:rsidR="00951EAF" w:rsidRPr="00FE715B">
        <w:rPr>
          <w:rFonts w:ascii="Times New Roman" w:hAnsi="Times New Roman" w:cs="Times New Roman"/>
          <w:sz w:val="24"/>
          <w:szCs w:val="24"/>
        </w:rPr>
        <w:t>Mabini, Batangas</w:t>
      </w:r>
    </w:p>
    <w:p w14:paraId="23947B6E" w14:textId="33E04EE8" w:rsidR="00BC3FD0" w:rsidRPr="00FE715B" w:rsidRDefault="00BC3FD0" w:rsidP="00AB73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715B">
        <w:rPr>
          <w:rFonts w:ascii="Times New Roman" w:hAnsi="Times New Roman" w:cs="Times New Roman"/>
          <w:sz w:val="24"/>
          <w:szCs w:val="24"/>
        </w:rPr>
        <w:tab/>
        <w:t xml:space="preserve">Gender </w:t>
      </w:r>
      <w:r w:rsidRPr="00FE715B">
        <w:rPr>
          <w:rFonts w:ascii="Times New Roman" w:hAnsi="Times New Roman" w:cs="Times New Roman"/>
          <w:sz w:val="24"/>
          <w:szCs w:val="24"/>
        </w:rPr>
        <w:tab/>
      </w:r>
      <w:r w:rsidRPr="00FE715B">
        <w:rPr>
          <w:rFonts w:ascii="Times New Roman" w:hAnsi="Times New Roman" w:cs="Times New Roman"/>
          <w:sz w:val="24"/>
          <w:szCs w:val="24"/>
        </w:rPr>
        <w:tab/>
      </w:r>
      <w:r w:rsidRPr="00FE715B">
        <w:rPr>
          <w:rFonts w:ascii="Times New Roman" w:hAnsi="Times New Roman" w:cs="Times New Roman"/>
          <w:sz w:val="24"/>
          <w:szCs w:val="24"/>
        </w:rPr>
        <w:tab/>
      </w:r>
      <w:r w:rsidRPr="00FE715B">
        <w:rPr>
          <w:rFonts w:ascii="Times New Roman" w:hAnsi="Times New Roman" w:cs="Times New Roman"/>
          <w:sz w:val="24"/>
          <w:szCs w:val="24"/>
        </w:rPr>
        <w:tab/>
        <w:t>:</w:t>
      </w:r>
      <w:r w:rsidR="00B20028" w:rsidRPr="00FE715B">
        <w:rPr>
          <w:rFonts w:ascii="Times New Roman" w:hAnsi="Times New Roman" w:cs="Times New Roman"/>
          <w:sz w:val="24"/>
          <w:szCs w:val="24"/>
        </w:rPr>
        <w:tab/>
        <w:t>Female</w:t>
      </w:r>
    </w:p>
    <w:p w14:paraId="7770EB13" w14:textId="05AFAE25" w:rsidR="00BC3FD0" w:rsidRPr="00FE715B" w:rsidRDefault="00BC3FD0" w:rsidP="00AB73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715B">
        <w:rPr>
          <w:rFonts w:ascii="Times New Roman" w:hAnsi="Times New Roman" w:cs="Times New Roman"/>
          <w:sz w:val="24"/>
          <w:szCs w:val="24"/>
        </w:rPr>
        <w:tab/>
        <w:t xml:space="preserve">Height </w:t>
      </w:r>
      <w:r w:rsidRPr="00FE715B">
        <w:rPr>
          <w:rFonts w:ascii="Times New Roman" w:hAnsi="Times New Roman" w:cs="Times New Roman"/>
          <w:sz w:val="24"/>
          <w:szCs w:val="24"/>
        </w:rPr>
        <w:tab/>
      </w:r>
      <w:r w:rsidRPr="00FE715B">
        <w:rPr>
          <w:rFonts w:ascii="Times New Roman" w:hAnsi="Times New Roman" w:cs="Times New Roman"/>
          <w:sz w:val="24"/>
          <w:szCs w:val="24"/>
        </w:rPr>
        <w:tab/>
      </w:r>
      <w:r w:rsidRPr="00FE715B">
        <w:rPr>
          <w:rFonts w:ascii="Times New Roman" w:hAnsi="Times New Roman" w:cs="Times New Roman"/>
          <w:sz w:val="24"/>
          <w:szCs w:val="24"/>
        </w:rPr>
        <w:tab/>
      </w:r>
      <w:r w:rsidRPr="00FE715B">
        <w:rPr>
          <w:rFonts w:ascii="Times New Roman" w:hAnsi="Times New Roman" w:cs="Times New Roman"/>
          <w:sz w:val="24"/>
          <w:szCs w:val="24"/>
        </w:rPr>
        <w:tab/>
      </w:r>
      <w:r w:rsidRPr="00FE715B">
        <w:rPr>
          <w:rFonts w:ascii="Times New Roman" w:hAnsi="Times New Roman" w:cs="Times New Roman"/>
          <w:sz w:val="24"/>
          <w:szCs w:val="24"/>
        </w:rPr>
        <w:tab/>
        <w:t>:</w:t>
      </w:r>
      <w:r w:rsidR="00B20028" w:rsidRPr="00FE715B">
        <w:rPr>
          <w:rFonts w:ascii="Times New Roman" w:hAnsi="Times New Roman" w:cs="Times New Roman"/>
          <w:sz w:val="24"/>
          <w:szCs w:val="24"/>
        </w:rPr>
        <w:tab/>
        <w:t>5’5</w:t>
      </w:r>
    </w:p>
    <w:p w14:paraId="02039DC4" w14:textId="504E4B51" w:rsidR="00BC3FD0" w:rsidRPr="00FE715B" w:rsidRDefault="00BC3FD0" w:rsidP="00AB73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715B">
        <w:rPr>
          <w:rFonts w:ascii="Times New Roman" w:hAnsi="Times New Roman" w:cs="Times New Roman"/>
          <w:sz w:val="24"/>
          <w:szCs w:val="24"/>
        </w:rPr>
        <w:tab/>
        <w:t xml:space="preserve">Civil Status </w:t>
      </w:r>
      <w:r w:rsidRPr="00FE715B">
        <w:rPr>
          <w:rFonts w:ascii="Times New Roman" w:hAnsi="Times New Roman" w:cs="Times New Roman"/>
          <w:sz w:val="24"/>
          <w:szCs w:val="24"/>
        </w:rPr>
        <w:tab/>
      </w:r>
      <w:r w:rsidRPr="00FE715B">
        <w:rPr>
          <w:rFonts w:ascii="Times New Roman" w:hAnsi="Times New Roman" w:cs="Times New Roman"/>
          <w:sz w:val="24"/>
          <w:szCs w:val="24"/>
        </w:rPr>
        <w:tab/>
      </w:r>
      <w:r w:rsidRPr="00FE715B">
        <w:rPr>
          <w:rFonts w:ascii="Times New Roman" w:hAnsi="Times New Roman" w:cs="Times New Roman"/>
          <w:sz w:val="24"/>
          <w:szCs w:val="24"/>
        </w:rPr>
        <w:tab/>
      </w:r>
      <w:r w:rsidRPr="00FE715B">
        <w:rPr>
          <w:rFonts w:ascii="Times New Roman" w:hAnsi="Times New Roman" w:cs="Times New Roman"/>
          <w:sz w:val="24"/>
          <w:szCs w:val="24"/>
        </w:rPr>
        <w:tab/>
        <w:t>:</w:t>
      </w:r>
      <w:r w:rsidR="00B20028" w:rsidRPr="00FE715B">
        <w:rPr>
          <w:rFonts w:ascii="Times New Roman" w:hAnsi="Times New Roman" w:cs="Times New Roman"/>
          <w:sz w:val="24"/>
          <w:szCs w:val="24"/>
        </w:rPr>
        <w:tab/>
        <w:t>Married</w:t>
      </w:r>
    </w:p>
    <w:p w14:paraId="581FAD14" w14:textId="6582F31F" w:rsidR="00BC3FD0" w:rsidRPr="00FE715B" w:rsidRDefault="00951EAF" w:rsidP="00AB737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E715B">
        <w:rPr>
          <w:rFonts w:ascii="Times New Roman" w:hAnsi="Times New Roman" w:cs="Times New Roman"/>
          <w:sz w:val="24"/>
          <w:szCs w:val="24"/>
          <w:lang w:val="en-US"/>
        </w:rPr>
        <w:tab/>
        <w:t xml:space="preserve">Citizenship </w:t>
      </w:r>
      <w:r w:rsidRPr="00FE715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E715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E715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E715B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="00B20028" w:rsidRPr="00FE715B">
        <w:rPr>
          <w:rFonts w:ascii="Times New Roman" w:hAnsi="Times New Roman" w:cs="Times New Roman"/>
          <w:sz w:val="24"/>
          <w:szCs w:val="24"/>
          <w:lang w:val="en-US"/>
        </w:rPr>
        <w:tab/>
        <w:t>Filipino</w:t>
      </w:r>
    </w:p>
    <w:p w14:paraId="525D26B9" w14:textId="588656A6" w:rsidR="00951EAF" w:rsidRPr="00FE715B" w:rsidRDefault="00951EAF" w:rsidP="00AB737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E715B">
        <w:rPr>
          <w:rFonts w:ascii="Times New Roman" w:hAnsi="Times New Roman" w:cs="Times New Roman"/>
          <w:sz w:val="24"/>
          <w:szCs w:val="24"/>
          <w:lang w:val="en-US"/>
        </w:rPr>
        <w:tab/>
        <w:t xml:space="preserve">Religion </w:t>
      </w:r>
      <w:r w:rsidRPr="00FE715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E715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E715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E715B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="00B20028" w:rsidRPr="00FE715B">
        <w:rPr>
          <w:rFonts w:ascii="Times New Roman" w:hAnsi="Times New Roman" w:cs="Times New Roman"/>
          <w:sz w:val="24"/>
          <w:szCs w:val="24"/>
          <w:lang w:val="en-US"/>
        </w:rPr>
        <w:tab/>
        <w:t>Catholic</w:t>
      </w:r>
    </w:p>
    <w:p w14:paraId="1F947ABA" w14:textId="5DEE4C04" w:rsidR="00951EAF" w:rsidRPr="00FE715B" w:rsidRDefault="00951EAF" w:rsidP="00AB737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E715B">
        <w:rPr>
          <w:rFonts w:ascii="Times New Roman" w:hAnsi="Times New Roman" w:cs="Times New Roman"/>
          <w:sz w:val="24"/>
          <w:szCs w:val="24"/>
          <w:lang w:val="en-US"/>
        </w:rPr>
        <w:tab/>
        <w:t xml:space="preserve">Father’s Name </w:t>
      </w:r>
      <w:r w:rsidRPr="00FE715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E715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E715B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="00B20028" w:rsidRPr="00FE715B">
        <w:rPr>
          <w:rFonts w:ascii="Times New Roman" w:hAnsi="Times New Roman" w:cs="Times New Roman"/>
          <w:sz w:val="24"/>
          <w:szCs w:val="24"/>
          <w:lang w:val="en-US"/>
        </w:rPr>
        <w:tab/>
        <w:t>Leoncio Ramil Arga</w:t>
      </w:r>
    </w:p>
    <w:p w14:paraId="1D176466" w14:textId="2763E195" w:rsidR="00951EAF" w:rsidRPr="00FE715B" w:rsidRDefault="00951EAF" w:rsidP="00AB737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E715B">
        <w:rPr>
          <w:rFonts w:ascii="Times New Roman" w:hAnsi="Times New Roman" w:cs="Times New Roman"/>
          <w:sz w:val="24"/>
          <w:szCs w:val="24"/>
          <w:lang w:val="en-US"/>
        </w:rPr>
        <w:tab/>
        <w:t xml:space="preserve">Mother’s Name </w:t>
      </w:r>
      <w:r w:rsidRPr="00FE715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E715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E715B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="00B20028" w:rsidRPr="00FE715B">
        <w:rPr>
          <w:rFonts w:ascii="Times New Roman" w:hAnsi="Times New Roman" w:cs="Times New Roman"/>
          <w:sz w:val="24"/>
          <w:szCs w:val="24"/>
          <w:lang w:val="en-US"/>
        </w:rPr>
        <w:tab/>
        <w:t>Gabina Helen Arga</w:t>
      </w:r>
    </w:p>
    <w:p w14:paraId="617A9146" w14:textId="1CBA1BBE" w:rsidR="00951EAF" w:rsidRPr="00FE715B" w:rsidRDefault="00951EAF" w:rsidP="00AB73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715B">
        <w:rPr>
          <w:rFonts w:ascii="Times New Roman" w:hAnsi="Times New Roman" w:cs="Times New Roman"/>
          <w:sz w:val="24"/>
          <w:szCs w:val="24"/>
          <w:lang w:val="en-US"/>
        </w:rPr>
        <w:tab/>
        <w:t xml:space="preserve">Their Address </w:t>
      </w:r>
      <w:r w:rsidRPr="00FE715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E715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E715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E715B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="00B20028" w:rsidRPr="00FE715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20028" w:rsidRPr="00FE715B">
        <w:rPr>
          <w:rFonts w:ascii="Times New Roman" w:hAnsi="Times New Roman" w:cs="Times New Roman"/>
          <w:sz w:val="24"/>
          <w:szCs w:val="24"/>
        </w:rPr>
        <w:t>Poblacion, Mabini, Batangas</w:t>
      </w:r>
    </w:p>
    <w:p w14:paraId="2AC6FC8D" w14:textId="2ED36D5D" w:rsidR="00B20028" w:rsidRPr="00FE715B" w:rsidRDefault="00B20028" w:rsidP="00AB737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0174ED9" w14:textId="4C0804BA" w:rsidR="00B20028" w:rsidRPr="00FE715B" w:rsidRDefault="00B20028" w:rsidP="00AB7374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E715B">
        <w:rPr>
          <w:rFonts w:ascii="Times New Roman" w:hAnsi="Times New Roman" w:cs="Times New Roman"/>
          <w:b/>
          <w:bCs/>
          <w:sz w:val="28"/>
          <w:szCs w:val="28"/>
        </w:rPr>
        <w:t>EDUCATIONAL BACKGROUND</w:t>
      </w:r>
    </w:p>
    <w:p w14:paraId="1D747272" w14:textId="74E6D1E2" w:rsidR="00951EAF" w:rsidRPr="00FE715B" w:rsidRDefault="00B20028" w:rsidP="00AB737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E715B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Primary </w:t>
      </w:r>
      <w:r w:rsidRPr="00FE715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E715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E715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E715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A3D0E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FE715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E715B">
        <w:rPr>
          <w:rFonts w:ascii="Times New Roman" w:hAnsi="Times New Roman" w:cs="Times New Roman"/>
          <w:b/>
          <w:bCs/>
          <w:sz w:val="24"/>
          <w:szCs w:val="24"/>
          <w:lang w:val="en-US"/>
        </w:rPr>
        <w:t>Mabini Central School</w:t>
      </w:r>
    </w:p>
    <w:p w14:paraId="0F1BB4F3" w14:textId="3F60854E" w:rsidR="00B20028" w:rsidRPr="00FE715B" w:rsidRDefault="00B20028" w:rsidP="00AB737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E715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E715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E715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E715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E715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E715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A3D0E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FE715B">
        <w:rPr>
          <w:rFonts w:ascii="Times New Roman" w:hAnsi="Times New Roman" w:cs="Times New Roman"/>
          <w:sz w:val="24"/>
          <w:szCs w:val="24"/>
          <w:lang w:val="en-US"/>
        </w:rPr>
        <w:tab/>
        <w:t>P. Niogan, Mabini, Batangas</w:t>
      </w:r>
    </w:p>
    <w:p w14:paraId="5F164721" w14:textId="560EAF0E" w:rsidR="00B20028" w:rsidRPr="00FE715B" w:rsidRDefault="00B20028" w:rsidP="00AB737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E715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E715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E715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E715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E715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E715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A3D0E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FE715B">
        <w:rPr>
          <w:rFonts w:ascii="Times New Roman" w:hAnsi="Times New Roman" w:cs="Times New Roman"/>
          <w:sz w:val="24"/>
          <w:szCs w:val="24"/>
          <w:lang w:val="en-US"/>
        </w:rPr>
        <w:tab/>
        <w:t>2001-2002</w:t>
      </w:r>
    </w:p>
    <w:p w14:paraId="3D0CA238" w14:textId="28B80288" w:rsidR="00B20028" w:rsidRPr="00FE715B" w:rsidRDefault="00B20028" w:rsidP="00AB737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E4DD214" w14:textId="0C5E91EB" w:rsidR="00FE715B" w:rsidRPr="00FE715B" w:rsidRDefault="00B20028" w:rsidP="00FE715B">
      <w:pPr>
        <w:spacing w:after="0"/>
        <w:ind w:left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E715B">
        <w:rPr>
          <w:rFonts w:ascii="Times New Roman" w:hAnsi="Times New Roman" w:cs="Times New Roman"/>
          <w:sz w:val="24"/>
          <w:szCs w:val="24"/>
          <w:lang w:val="en-US"/>
        </w:rPr>
        <w:t>Secondary</w:t>
      </w:r>
      <w:r w:rsidRPr="00FE715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E715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E715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E715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A3D0E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FE715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E715B" w:rsidRPr="00FE715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Anselmo A. Sandoval Memorial National </w:t>
      </w:r>
    </w:p>
    <w:p w14:paraId="02C084A0" w14:textId="23109214" w:rsidR="00FE715B" w:rsidRDefault="00FE715B" w:rsidP="00AB7374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E715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E715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E715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E715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E715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E715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A3D0E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FE715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E715B">
        <w:rPr>
          <w:rFonts w:ascii="Times New Roman" w:hAnsi="Times New Roman" w:cs="Times New Roman"/>
          <w:b/>
          <w:bCs/>
          <w:sz w:val="24"/>
          <w:szCs w:val="24"/>
          <w:lang w:val="en-US"/>
        </w:rPr>
        <w:t>High School</w:t>
      </w:r>
    </w:p>
    <w:p w14:paraId="7C8B34A0" w14:textId="4DC0DB76" w:rsidR="00FE715B" w:rsidRDefault="00FE715B" w:rsidP="00AB737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CA3D0E" w:rsidRPr="001C4207"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P. Balibaguhan, Mabini, Batangas</w:t>
      </w:r>
    </w:p>
    <w:p w14:paraId="523E3B04" w14:textId="763326D8" w:rsidR="00FE715B" w:rsidRDefault="00FE715B" w:rsidP="00AB737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2006-2007</w:t>
      </w:r>
    </w:p>
    <w:p w14:paraId="236612D3" w14:textId="1DECE0ED" w:rsidR="00FE715B" w:rsidRDefault="00FE715B" w:rsidP="00AB737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A3DAD65" w14:textId="7AB021AB" w:rsidR="00CA3D0E" w:rsidRPr="00CA3D0E" w:rsidRDefault="00FE715B" w:rsidP="00CA3D0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Tertiary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CA3D0E"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CA3D0E" w:rsidRPr="00CA3D0E">
        <w:rPr>
          <w:rFonts w:ascii="Times New Roman" w:hAnsi="Times New Roman" w:cs="Times New Roman"/>
          <w:b/>
          <w:bCs/>
          <w:sz w:val="24"/>
          <w:szCs w:val="24"/>
        </w:rPr>
        <w:t xml:space="preserve">Batangas State University </w:t>
      </w:r>
    </w:p>
    <w:p w14:paraId="27BEBDD2" w14:textId="77126864" w:rsidR="00CA3D0E" w:rsidRPr="00CA3D0E" w:rsidRDefault="00CA3D0E" w:rsidP="00CA3D0E">
      <w:pPr>
        <w:spacing w:after="0"/>
        <w:ind w:left="50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Pr="00CA3D0E">
        <w:rPr>
          <w:rFonts w:ascii="Times New Roman" w:hAnsi="Times New Roman" w:cs="Times New Roman"/>
          <w:sz w:val="24"/>
          <w:szCs w:val="24"/>
        </w:rPr>
        <w:t>Formerly Pablo Borbon Memorial Institute of Technology) Batangas City</w:t>
      </w:r>
    </w:p>
    <w:p w14:paraId="237DA763" w14:textId="642039AE" w:rsidR="00FE715B" w:rsidRDefault="00CA3D0E" w:rsidP="00CA3D0E">
      <w:pPr>
        <w:spacing w:after="0"/>
        <w:ind w:left="50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Pr="00CA3D0E">
        <w:rPr>
          <w:rFonts w:ascii="Times New Roman" w:hAnsi="Times New Roman" w:cs="Times New Roman"/>
          <w:sz w:val="24"/>
          <w:szCs w:val="24"/>
        </w:rPr>
        <w:t>ASSOCIATE IN HOTEL AND RESTAURANT MANAGEMENT</w:t>
      </w:r>
    </w:p>
    <w:p w14:paraId="4351C784" w14:textId="71B397D3" w:rsidR="00A41943" w:rsidRDefault="00A41943" w:rsidP="00CA3D0E">
      <w:pPr>
        <w:spacing w:after="0"/>
        <w:ind w:left="50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2007-2008</w:t>
      </w:r>
    </w:p>
    <w:p w14:paraId="560EA92B" w14:textId="0B7CC704" w:rsidR="00CA3D0E" w:rsidRDefault="00CA3D0E" w:rsidP="00CA3D0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C21A56" w14:textId="7038005D" w:rsidR="00CA3D0E" w:rsidRPr="00CA3D0E" w:rsidRDefault="00CA3D0E" w:rsidP="00CA3D0E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CA3D0E">
        <w:rPr>
          <w:rFonts w:ascii="Times New Roman" w:hAnsi="Times New Roman" w:cs="Times New Roman"/>
          <w:b/>
          <w:bCs/>
          <w:sz w:val="28"/>
          <w:szCs w:val="28"/>
        </w:rPr>
        <w:t>WORK EXPERIENCE</w:t>
      </w:r>
    </w:p>
    <w:p w14:paraId="4A794E40" w14:textId="383AB5E3" w:rsidR="00CA3D0E" w:rsidRPr="00CA3D0E" w:rsidRDefault="00CA3D0E" w:rsidP="00D7170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Company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Pr="00D71709">
        <w:rPr>
          <w:rFonts w:ascii="Times New Roman" w:hAnsi="Times New Roman" w:cs="Times New Roman"/>
          <w:b/>
          <w:bCs/>
          <w:sz w:val="24"/>
          <w:szCs w:val="24"/>
        </w:rPr>
        <w:t>Let’s face it salon</w:t>
      </w:r>
    </w:p>
    <w:p w14:paraId="2ABBD494" w14:textId="7D206196" w:rsidR="00CA3D0E" w:rsidRPr="00CA3D0E" w:rsidRDefault="00EF41D0" w:rsidP="00EF41D0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Position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="00CA3D0E" w:rsidRPr="00CA3D0E">
        <w:rPr>
          <w:rFonts w:ascii="Times New Roman" w:hAnsi="Times New Roman" w:cs="Times New Roman"/>
          <w:sz w:val="24"/>
          <w:szCs w:val="24"/>
        </w:rPr>
        <w:t>Beauty consultant</w:t>
      </w:r>
    </w:p>
    <w:p w14:paraId="02D6F7C1" w14:textId="07F7C5A0" w:rsidR="00CA3D0E" w:rsidRPr="00CA3D0E" w:rsidRDefault="00EF41D0" w:rsidP="00EF41D0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="00CA3D0E" w:rsidRPr="00CA3D0E">
        <w:rPr>
          <w:rFonts w:ascii="Times New Roman" w:hAnsi="Times New Roman" w:cs="Times New Roman"/>
          <w:sz w:val="24"/>
          <w:szCs w:val="24"/>
        </w:rPr>
        <w:t>July 2008</w:t>
      </w:r>
      <w:r w:rsidR="00CF7E17">
        <w:rPr>
          <w:rFonts w:ascii="Times New Roman" w:hAnsi="Times New Roman" w:cs="Times New Roman"/>
          <w:sz w:val="24"/>
          <w:szCs w:val="24"/>
        </w:rPr>
        <w:t xml:space="preserve"> </w:t>
      </w:r>
      <w:r w:rsidR="00CA3D0E" w:rsidRPr="00CA3D0E">
        <w:rPr>
          <w:rFonts w:ascii="Times New Roman" w:hAnsi="Times New Roman" w:cs="Times New Roman"/>
          <w:sz w:val="24"/>
          <w:szCs w:val="24"/>
        </w:rPr>
        <w:t>-</w:t>
      </w:r>
      <w:r w:rsidR="00CF7E17">
        <w:rPr>
          <w:rFonts w:ascii="Times New Roman" w:hAnsi="Times New Roman" w:cs="Times New Roman"/>
          <w:sz w:val="24"/>
          <w:szCs w:val="24"/>
        </w:rPr>
        <w:t xml:space="preserve"> J</w:t>
      </w:r>
      <w:r w:rsidR="00CA3D0E" w:rsidRPr="00CA3D0E">
        <w:rPr>
          <w:rFonts w:ascii="Times New Roman" w:hAnsi="Times New Roman" w:cs="Times New Roman"/>
          <w:sz w:val="24"/>
          <w:szCs w:val="24"/>
        </w:rPr>
        <w:t xml:space="preserve">uly 2009 </w:t>
      </w:r>
    </w:p>
    <w:p w14:paraId="0BEB4D41" w14:textId="2ADE1F24" w:rsidR="00CA3D0E" w:rsidRDefault="00EF41D0" w:rsidP="00EF41D0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="00CA3D0E" w:rsidRPr="00CA3D0E">
        <w:rPr>
          <w:rFonts w:ascii="Times New Roman" w:hAnsi="Times New Roman" w:cs="Times New Roman"/>
          <w:sz w:val="24"/>
          <w:szCs w:val="24"/>
        </w:rPr>
        <w:t xml:space="preserve">Batangas </w:t>
      </w:r>
      <w:r>
        <w:rPr>
          <w:rFonts w:ascii="Times New Roman" w:hAnsi="Times New Roman" w:cs="Times New Roman"/>
          <w:sz w:val="24"/>
          <w:szCs w:val="24"/>
        </w:rPr>
        <w:t>B</w:t>
      </w:r>
      <w:r w:rsidR="00CA3D0E" w:rsidRPr="00CA3D0E">
        <w:rPr>
          <w:rFonts w:ascii="Times New Roman" w:hAnsi="Times New Roman" w:cs="Times New Roman"/>
          <w:sz w:val="24"/>
          <w:szCs w:val="24"/>
        </w:rPr>
        <w:t>ranch</w:t>
      </w:r>
      <w:r>
        <w:rPr>
          <w:rFonts w:ascii="Times New Roman" w:hAnsi="Times New Roman" w:cs="Times New Roman"/>
          <w:sz w:val="24"/>
          <w:szCs w:val="24"/>
        </w:rPr>
        <w:t>, P</w:t>
      </w:r>
      <w:r w:rsidR="00CA3D0E" w:rsidRPr="00CA3D0E">
        <w:rPr>
          <w:rFonts w:ascii="Times New Roman" w:hAnsi="Times New Roman" w:cs="Times New Roman"/>
          <w:sz w:val="24"/>
          <w:szCs w:val="24"/>
        </w:rPr>
        <w:t>hilippines</w:t>
      </w:r>
    </w:p>
    <w:p w14:paraId="265D727C" w14:textId="77777777" w:rsidR="00EF41D0" w:rsidRPr="00CA3D0E" w:rsidRDefault="00EF41D0" w:rsidP="00EF41D0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14:paraId="5CFF7B8C" w14:textId="708605F5" w:rsidR="00CA3D0E" w:rsidRPr="00CA3D0E" w:rsidRDefault="00EF41D0" w:rsidP="00CA3D0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C963487" w14:textId="77777777" w:rsidR="00EF41D0" w:rsidRDefault="00EF41D0" w:rsidP="00EF41D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F005BA0" w14:textId="2BC7F878" w:rsidR="00EF41D0" w:rsidRDefault="00EF41D0" w:rsidP="00EF41D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28FD26E" w14:textId="2BC1FA16" w:rsidR="00EF41D0" w:rsidRPr="00CA3D0E" w:rsidRDefault="00EF41D0" w:rsidP="00EF41D0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Company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Pr="00D71709">
        <w:rPr>
          <w:rFonts w:ascii="Times New Roman" w:hAnsi="Times New Roman" w:cs="Times New Roman"/>
          <w:b/>
          <w:bCs/>
          <w:sz w:val="24"/>
          <w:szCs w:val="24"/>
        </w:rPr>
        <w:t>Mitsuba Corporation, LIMA</w:t>
      </w:r>
    </w:p>
    <w:p w14:paraId="32888C9F" w14:textId="1B6F105E" w:rsidR="00EF41D0" w:rsidRPr="00CA3D0E" w:rsidRDefault="00EF41D0" w:rsidP="00EF41D0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Position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Production Operator</w:t>
      </w:r>
    </w:p>
    <w:p w14:paraId="3B876E41" w14:textId="207032E1" w:rsidR="00EF41D0" w:rsidRPr="00CA3D0E" w:rsidRDefault="00EF41D0" w:rsidP="00EF41D0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April 2016</w:t>
      </w:r>
      <w:r w:rsidR="00CF7E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</w:t>
      </w:r>
      <w:r w:rsidR="00CF7E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July 2016</w:t>
      </w:r>
    </w:p>
    <w:p w14:paraId="559D79D2" w14:textId="69EE3BAE" w:rsidR="00EF41D0" w:rsidRDefault="00EF41D0" w:rsidP="00EF41D0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 xml:space="preserve">Sepz Lima Technology Center, Lipa City, </w:t>
      </w:r>
    </w:p>
    <w:p w14:paraId="1E91BCCD" w14:textId="2CD50355" w:rsidR="00EF41D0" w:rsidRDefault="00EF41D0" w:rsidP="00EF41D0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Philippines</w:t>
      </w:r>
    </w:p>
    <w:p w14:paraId="02EDA614" w14:textId="72090AB4" w:rsidR="000C76AC" w:rsidRDefault="000C76AC" w:rsidP="00EF41D0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14:paraId="12C98285" w14:textId="6E3434A2" w:rsidR="000C76AC" w:rsidRPr="00CA3D0E" w:rsidRDefault="000C76AC" w:rsidP="000C76AC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Company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="00F80953" w:rsidRPr="00D71709">
        <w:rPr>
          <w:rFonts w:ascii="Times New Roman" w:hAnsi="Times New Roman" w:cs="Times New Roman"/>
          <w:b/>
          <w:bCs/>
          <w:sz w:val="24"/>
          <w:szCs w:val="24"/>
        </w:rPr>
        <w:t>EPSON PRECISION PHILS.INC</w:t>
      </w:r>
    </w:p>
    <w:p w14:paraId="57A0D293" w14:textId="77777777" w:rsidR="000C76AC" w:rsidRPr="00CA3D0E" w:rsidRDefault="000C76AC" w:rsidP="000C76AC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Position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Production Operator</w:t>
      </w:r>
    </w:p>
    <w:p w14:paraId="4FBB3C53" w14:textId="513C2D98" w:rsidR="000C76AC" w:rsidRPr="00CA3D0E" w:rsidRDefault="000C76AC" w:rsidP="000C76AC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July 2016</w:t>
      </w:r>
      <w:r w:rsidR="00D717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</w:t>
      </w:r>
      <w:r w:rsidR="00D717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May 2018</w:t>
      </w:r>
    </w:p>
    <w:p w14:paraId="5D061DB5" w14:textId="77777777" w:rsidR="000C76AC" w:rsidRDefault="000C76AC" w:rsidP="000C76AC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 xml:space="preserve">Sepz Lima Technology Center, Lipa City, </w:t>
      </w:r>
    </w:p>
    <w:p w14:paraId="33F99E8B" w14:textId="14B13142" w:rsidR="00EF41D0" w:rsidRDefault="000C76AC" w:rsidP="000C76AC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Philippines</w:t>
      </w:r>
    </w:p>
    <w:p w14:paraId="6CBB74B6" w14:textId="6E794BBF" w:rsidR="005E47D8" w:rsidRDefault="005E47D8" w:rsidP="000C76AC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14:paraId="639FADCF" w14:textId="34236D5E" w:rsidR="005E47D8" w:rsidRPr="00CA3D0E" w:rsidRDefault="005E47D8" w:rsidP="005E47D8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Company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Pr="00D71709">
        <w:rPr>
          <w:rFonts w:ascii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sz w:val="24"/>
          <w:szCs w:val="24"/>
        </w:rPr>
        <w:t>O EXECUTIVE OPTICAL</w:t>
      </w:r>
    </w:p>
    <w:p w14:paraId="7FDBD63B" w14:textId="6A6EAFE0" w:rsidR="005E47D8" w:rsidRPr="00CA3D0E" w:rsidRDefault="005E47D8" w:rsidP="005E47D8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Position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Sales Staff</w:t>
      </w:r>
    </w:p>
    <w:p w14:paraId="2FB69530" w14:textId="0D961DBC" w:rsidR="005E47D8" w:rsidRPr="00CA3D0E" w:rsidRDefault="005E47D8" w:rsidP="005E47D8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July 201</w:t>
      </w:r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August 2019</w:t>
      </w:r>
    </w:p>
    <w:p w14:paraId="0A8620BE" w14:textId="7E871D11" w:rsidR="005E47D8" w:rsidRDefault="005E47D8" w:rsidP="005E47D8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S</w:t>
      </w:r>
      <w:r>
        <w:rPr>
          <w:rFonts w:ascii="Times New Roman" w:hAnsi="Times New Roman" w:cs="Times New Roman"/>
          <w:sz w:val="24"/>
          <w:szCs w:val="24"/>
        </w:rPr>
        <w:t>M City Fairview</w:t>
      </w:r>
    </w:p>
    <w:p w14:paraId="3E5BD24D" w14:textId="61FF0255" w:rsidR="005E47D8" w:rsidRDefault="005E47D8" w:rsidP="005E47D8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Novaliches Quezon City, Metro Manila</w:t>
      </w:r>
    </w:p>
    <w:p w14:paraId="6744F6EC" w14:textId="77777777" w:rsidR="00CA3D0E" w:rsidRPr="00CA3D0E" w:rsidRDefault="00CA3D0E" w:rsidP="00CA3D0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B713D1" w14:textId="77777777" w:rsidR="00F80953" w:rsidRPr="00CA3D0E" w:rsidRDefault="00F80953" w:rsidP="00F80953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Company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Pr="00D71709">
        <w:rPr>
          <w:rFonts w:ascii="Times New Roman" w:hAnsi="Times New Roman" w:cs="Times New Roman"/>
          <w:b/>
          <w:bCs/>
          <w:sz w:val="24"/>
          <w:szCs w:val="24"/>
        </w:rPr>
        <w:t>24/7 CSR BPO COMPANY</w:t>
      </w:r>
    </w:p>
    <w:p w14:paraId="11621F80" w14:textId="340C1E91" w:rsidR="00F80953" w:rsidRDefault="00F80953" w:rsidP="00F80953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Position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Customer Service Representative/</w:t>
      </w:r>
    </w:p>
    <w:p w14:paraId="4FFD5EDE" w14:textId="2B2CB7B4" w:rsidR="00F80953" w:rsidRPr="00CA3D0E" w:rsidRDefault="00F80953" w:rsidP="00F80953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Call Center Agent Non-Voice</w:t>
      </w:r>
    </w:p>
    <w:p w14:paraId="1C46A23F" w14:textId="5372A3B7" w:rsidR="00F80953" w:rsidRPr="00CA3D0E" w:rsidRDefault="00F80953" w:rsidP="00F80953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="00DB395C">
        <w:rPr>
          <w:rFonts w:ascii="Times New Roman" w:hAnsi="Times New Roman" w:cs="Times New Roman"/>
          <w:sz w:val="24"/>
          <w:szCs w:val="24"/>
        </w:rPr>
        <w:t>October 2019</w:t>
      </w:r>
      <w:r w:rsidR="00D71709">
        <w:rPr>
          <w:rFonts w:ascii="Times New Roman" w:hAnsi="Times New Roman" w:cs="Times New Roman"/>
          <w:sz w:val="24"/>
          <w:szCs w:val="24"/>
        </w:rPr>
        <w:t xml:space="preserve"> </w:t>
      </w:r>
      <w:r w:rsidRPr="00CA3D0E">
        <w:rPr>
          <w:rFonts w:ascii="Times New Roman" w:hAnsi="Times New Roman" w:cs="Times New Roman"/>
          <w:sz w:val="24"/>
          <w:szCs w:val="24"/>
        </w:rPr>
        <w:t>-</w:t>
      </w:r>
      <w:r w:rsidR="00D71709">
        <w:rPr>
          <w:rFonts w:ascii="Times New Roman" w:hAnsi="Times New Roman" w:cs="Times New Roman"/>
          <w:sz w:val="24"/>
          <w:szCs w:val="24"/>
        </w:rPr>
        <w:t xml:space="preserve"> </w:t>
      </w:r>
      <w:r w:rsidRPr="00CA3D0E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ebruary</w:t>
      </w:r>
      <w:r w:rsidRPr="00CA3D0E">
        <w:rPr>
          <w:rFonts w:ascii="Times New Roman" w:hAnsi="Times New Roman" w:cs="Times New Roman"/>
          <w:sz w:val="24"/>
          <w:szCs w:val="24"/>
        </w:rPr>
        <w:t xml:space="preserve"> 2020</w:t>
      </w:r>
    </w:p>
    <w:p w14:paraId="6BF75B83" w14:textId="2888C1CD" w:rsidR="00F80953" w:rsidRDefault="00F80953" w:rsidP="00F80953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Pr="00CA3D0E">
        <w:rPr>
          <w:rFonts w:ascii="Times New Roman" w:hAnsi="Times New Roman" w:cs="Times New Roman"/>
          <w:sz w:val="24"/>
          <w:szCs w:val="24"/>
        </w:rPr>
        <w:t xml:space="preserve">Batangas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CA3D0E">
        <w:rPr>
          <w:rFonts w:ascii="Times New Roman" w:hAnsi="Times New Roman" w:cs="Times New Roman"/>
          <w:sz w:val="24"/>
          <w:szCs w:val="24"/>
        </w:rPr>
        <w:t>ranch</w:t>
      </w:r>
      <w:r>
        <w:rPr>
          <w:rFonts w:ascii="Times New Roman" w:hAnsi="Times New Roman" w:cs="Times New Roman"/>
          <w:sz w:val="24"/>
          <w:szCs w:val="24"/>
        </w:rPr>
        <w:t>, P</w:t>
      </w:r>
      <w:r w:rsidRPr="00CA3D0E">
        <w:rPr>
          <w:rFonts w:ascii="Times New Roman" w:hAnsi="Times New Roman" w:cs="Times New Roman"/>
          <w:sz w:val="24"/>
          <w:szCs w:val="24"/>
        </w:rPr>
        <w:t>hilippines</w:t>
      </w:r>
    </w:p>
    <w:p w14:paraId="217F9E01" w14:textId="37DD5F9C" w:rsidR="00D71709" w:rsidRDefault="00D71709" w:rsidP="00F80953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14:paraId="03B5C954" w14:textId="7DC58972" w:rsidR="00D71709" w:rsidRPr="00CA3D0E" w:rsidRDefault="00D71709" w:rsidP="00D7170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Company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GREENWHICH PIZZA AND PASTA</w:t>
      </w:r>
    </w:p>
    <w:p w14:paraId="6FF948C5" w14:textId="01C903BE" w:rsidR="00D71709" w:rsidRPr="00CA3D0E" w:rsidRDefault="00D71709" w:rsidP="00D7170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Position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Service Crew</w:t>
      </w:r>
    </w:p>
    <w:p w14:paraId="4969A2AE" w14:textId="77E5B8A3" w:rsidR="00D71709" w:rsidRPr="00CA3D0E" w:rsidRDefault="00D71709" w:rsidP="00D7170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April 2020 </w:t>
      </w:r>
      <w:r w:rsidRPr="00CA3D0E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November</w:t>
      </w:r>
      <w:r w:rsidRPr="00CA3D0E">
        <w:rPr>
          <w:rFonts w:ascii="Times New Roman" w:hAnsi="Times New Roman" w:cs="Times New Roman"/>
          <w:sz w:val="24"/>
          <w:szCs w:val="24"/>
        </w:rPr>
        <w:t xml:space="preserve"> 20</w:t>
      </w:r>
      <w:r>
        <w:rPr>
          <w:rFonts w:ascii="Times New Roman" w:hAnsi="Times New Roman" w:cs="Times New Roman"/>
          <w:sz w:val="24"/>
          <w:szCs w:val="24"/>
        </w:rPr>
        <w:t>20</w:t>
      </w:r>
    </w:p>
    <w:p w14:paraId="7492C373" w14:textId="1D6CC564" w:rsidR="00D71709" w:rsidRDefault="00D71709" w:rsidP="00D7170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Calamba Laguna</w:t>
      </w:r>
      <w:r>
        <w:rPr>
          <w:rFonts w:ascii="Times New Roman" w:hAnsi="Times New Roman" w:cs="Times New Roman"/>
          <w:sz w:val="24"/>
          <w:szCs w:val="24"/>
        </w:rPr>
        <w:t>, P</w:t>
      </w:r>
      <w:r w:rsidRPr="00CA3D0E">
        <w:rPr>
          <w:rFonts w:ascii="Times New Roman" w:hAnsi="Times New Roman" w:cs="Times New Roman"/>
          <w:sz w:val="24"/>
          <w:szCs w:val="24"/>
        </w:rPr>
        <w:t>hilippines</w:t>
      </w:r>
    </w:p>
    <w:p w14:paraId="3D61159A" w14:textId="77777777" w:rsidR="00D71709" w:rsidRPr="00CA3D0E" w:rsidRDefault="00D71709" w:rsidP="00D7170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14:paraId="42A9B5F1" w14:textId="77777777" w:rsidR="00D71709" w:rsidRDefault="00D71709" w:rsidP="00F80953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14:paraId="76675C8F" w14:textId="7656C7B7" w:rsidR="00F80953" w:rsidRDefault="00F80953" w:rsidP="00F8095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38BBBA" w14:textId="6D86BF56" w:rsidR="00F80953" w:rsidRDefault="00F80953" w:rsidP="00F8095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672E51" w14:textId="058448C7" w:rsidR="00F80953" w:rsidRDefault="00F80953" w:rsidP="00F8095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F80953">
        <w:rPr>
          <w:rFonts w:ascii="Times New Roman" w:hAnsi="Times New Roman" w:cs="Times New Roman"/>
          <w:b/>
          <w:bCs/>
          <w:sz w:val="28"/>
          <w:szCs w:val="28"/>
        </w:rPr>
        <w:t>TRAINING ATTENDED</w:t>
      </w:r>
    </w:p>
    <w:p w14:paraId="3EE8B244" w14:textId="6A21D873" w:rsidR="00F80953" w:rsidRPr="007B1031" w:rsidRDefault="00F80953" w:rsidP="00F8095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B1031">
        <w:rPr>
          <w:rFonts w:ascii="Times New Roman" w:hAnsi="Times New Roman" w:cs="Times New Roman"/>
          <w:b/>
          <w:bCs/>
          <w:sz w:val="24"/>
          <w:szCs w:val="24"/>
        </w:rPr>
        <w:t>Absolute Health Care Institute</w:t>
      </w:r>
    </w:p>
    <w:p w14:paraId="2F799735" w14:textId="52B844B1" w:rsidR="00F80953" w:rsidRPr="007B1031" w:rsidRDefault="00F80953" w:rsidP="00F809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1031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B1031">
        <w:rPr>
          <w:rFonts w:ascii="Times New Roman" w:hAnsi="Times New Roman" w:cs="Times New Roman"/>
          <w:sz w:val="24"/>
          <w:szCs w:val="24"/>
        </w:rPr>
        <w:t>DCM Bldg. J. P Laurel Highway Tambo Lipa City</w:t>
      </w:r>
    </w:p>
    <w:p w14:paraId="023015A4" w14:textId="4AFC02BB" w:rsidR="00F80953" w:rsidRDefault="00F80953" w:rsidP="00F8095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B1031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Household Services </w:t>
      </w:r>
      <w:r w:rsidR="007B1031" w:rsidRPr="007B1031">
        <w:rPr>
          <w:rFonts w:ascii="Times New Roman" w:hAnsi="Times New Roman" w:cs="Times New Roman"/>
          <w:b/>
          <w:bCs/>
          <w:sz w:val="24"/>
          <w:szCs w:val="24"/>
        </w:rPr>
        <w:t>NCII</w:t>
      </w:r>
    </w:p>
    <w:p w14:paraId="41019055" w14:textId="327FA355" w:rsidR="007B1031" w:rsidRDefault="007B1031" w:rsidP="00F8095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B1031">
        <w:rPr>
          <w:rFonts w:ascii="Times New Roman" w:hAnsi="Times New Roman" w:cs="Times New Roman"/>
          <w:sz w:val="24"/>
          <w:szCs w:val="24"/>
        </w:rPr>
        <w:t>September 12, 2011 – October 22, 2011</w:t>
      </w:r>
    </w:p>
    <w:p w14:paraId="65A9B0B8" w14:textId="39ED6F91" w:rsidR="007B1031" w:rsidRDefault="007B1031" w:rsidP="00F8095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DDD6A7" w14:textId="126102EF" w:rsidR="007B1031" w:rsidRDefault="007B1031" w:rsidP="00F80953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I hereby certify that the above information is true and correct to the best of my knowledge and belief.</w:t>
      </w:r>
    </w:p>
    <w:p w14:paraId="2EBA3862" w14:textId="3911CBDD" w:rsidR="007B1031" w:rsidRDefault="007B1031" w:rsidP="00F80953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7AC6A2F7" w14:textId="3166DB16" w:rsidR="007B1031" w:rsidRDefault="007B1031" w:rsidP="007B1031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14:paraId="51EFB07C" w14:textId="242F4DD8" w:rsidR="007B1031" w:rsidRPr="007B1031" w:rsidRDefault="007B1031" w:rsidP="007B1031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14:paraId="32D08B7F" w14:textId="77777777" w:rsidR="00F80953" w:rsidRDefault="00F80953" w:rsidP="00F8095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578EA5" w14:textId="098A696E" w:rsidR="00F80953" w:rsidRDefault="00F80953" w:rsidP="007B1031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14:paraId="1DFB6094" w14:textId="4FB4C968" w:rsidR="007B1031" w:rsidRDefault="007B1031" w:rsidP="007B1031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14:paraId="55E1B789" w14:textId="4BA3EB0F" w:rsidR="007B1031" w:rsidRPr="007B1031" w:rsidRDefault="007B1031" w:rsidP="007B1031">
      <w:pPr>
        <w:spacing w:after="0"/>
        <w:ind w:left="43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7D8327" wp14:editId="6B89055B">
                <wp:simplePos x="0" y="0"/>
                <wp:positionH relativeFrom="column">
                  <wp:posOffset>2695698</wp:posOffset>
                </wp:positionH>
                <wp:positionV relativeFrom="paragraph">
                  <wp:posOffset>22167</wp:posOffset>
                </wp:positionV>
                <wp:extent cx="3075709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57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D6D241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25pt,1.75pt" to="454.45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xH3mgEAAIgDAAAOAAAAZHJzL2Uyb0RvYy54bWysU9uO0zAQfUfiHyy/06SLYCFqug+7ghcE&#10;Ky4f4HXGjYXtscamSf+esdumCBBCq31xfDnnzJyZyeZm9k7sgZLF0Mv1qpUCgsbBhl0vv3199+KN&#10;FCmrMCiHAXp5gCRvts+fbabYwRWO6AYgwSIhdVPs5Zhz7Jom6RG8SiuMEPjRIHmV+Ui7ZiA1sbp3&#10;zVXbvm4mpCESakiJb++Oj3Jb9Y0BnT8ZkyAL10vOLdeV6vpQ1ma7Ud2OVBytPqWhHpGFVzZw0EXq&#10;TmUlfpD9Q8pbTZjQ5JVG36AxVkP1wG7W7W9uvowqQvXCxUlxKVN6Oln9cX8b7onLMMXUpXhPxcVs&#10;yJcv5yfmWqzDUiyYs9B8+bK9fnXdvpVCn9+aCzFSyu8BvSibXjobig/Vqf2HlDkYQ88QPlxC110+&#10;OChgFz6DEXbgYOvKrlMBt47EXnE/h+/r0j/WqshCMda5hdT+m3TCFhrUSflf4oKuETHkhehtQPpb&#10;1DyfUzVH/Nn10Wux/YDDoTailoPbXZ2dRrPM06/nSr/8QNufAAAA//8DAFBLAwQUAAYACAAAACEA&#10;Jf4RfNwAAAAHAQAADwAAAGRycy9kb3ducmV2LnhtbEyOwU7DMBBE70j8g7VI3KhDKFWbxqmqSghx&#10;QTSFuxu7Toq9jmwnDX/PwgVOo9GMZl65mZxlow6x8yjgfpYB09h41aER8H54ulsCi0miktajFvCl&#10;I2yq66tSFspfcK/HOhlGIxgLKaBNqS84j02rnYwz32uk7OSDk4lsMFwFeaFxZ3meZQvuZIf00Mpe&#10;71rdfNaDE2BfwvhhdmYbh+f9oj6/nfLXwyjE7c20XQNLekp/ZfjBJ3SoiOnoB1SRWQHzfP5IVQEP&#10;JJSvsuUK2PHX86rk//mrbwAAAP//AwBQSwECLQAUAAYACAAAACEAtoM4kv4AAADhAQAAEwAAAAAA&#10;AAAAAAAAAAAAAAAAW0NvbnRlbnRfVHlwZXNdLnhtbFBLAQItABQABgAIAAAAIQA4/SH/1gAAAJQB&#10;AAALAAAAAAAAAAAAAAAAAC8BAABfcmVscy8ucmVsc1BLAQItABQABgAIAAAAIQBCPxH3mgEAAIgD&#10;AAAOAAAAAAAAAAAAAAAAAC4CAABkcnMvZTJvRG9jLnhtbFBLAQItABQABgAIAAAAIQAl/hF83AAA&#10;AAcBAAAPAAAAAAAAAAAAAAAAAPQ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Pr="007B1031">
        <w:rPr>
          <w:rFonts w:ascii="Times New Roman" w:hAnsi="Times New Roman" w:cs="Times New Roman"/>
          <w:b/>
          <w:bCs/>
          <w:sz w:val="28"/>
          <w:szCs w:val="28"/>
          <w:lang w:val="en-US"/>
        </w:rPr>
        <w:t>MARY GRACE ARGA VILLANUEVA</w:t>
      </w:r>
    </w:p>
    <w:p w14:paraId="4CEBA99D" w14:textId="08469EC7" w:rsidR="00CA3D0E" w:rsidRPr="007B1031" w:rsidRDefault="007B1031" w:rsidP="00CA3D0E">
      <w:p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 w:rsidRPr="007B1031">
        <w:rPr>
          <w:rFonts w:ascii="Times New Roman" w:hAnsi="Times New Roman" w:cs="Times New Roman"/>
          <w:sz w:val="24"/>
          <w:szCs w:val="24"/>
        </w:rPr>
        <w:t>Applicant Signature</w:t>
      </w:r>
    </w:p>
    <w:sectPr w:rsidR="00CA3D0E" w:rsidRPr="007B10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374"/>
    <w:rsid w:val="000C76AC"/>
    <w:rsid w:val="001C4207"/>
    <w:rsid w:val="005E47D8"/>
    <w:rsid w:val="007B1031"/>
    <w:rsid w:val="00951EAF"/>
    <w:rsid w:val="00A41943"/>
    <w:rsid w:val="00AB7374"/>
    <w:rsid w:val="00B20028"/>
    <w:rsid w:val="00BC3FD0"/>
    <w:rsid w:val="00CA3D0E"/>
    <w:rsid w:val="00CF7E17"/>
    <w:rsid w:val="00D71709"/>
    <w:rsid w:val="00DB395C"/>
    <w:rsid w:val="00EF41D0"/>
    <w:rsid w:val="00F80953"/>
    <w:rsid w:val="00FE7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D33DE"/>
  <w15:chartTrackingRefBased/>
  <w15:docId w15:val="{D3EB6682-6840-484E-89E2-BD425BBF3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3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Mae Maramot</dc:creator>
  <cp:keywords/>
  <dc:description/>
  <cp:lastModifiedBy>Jackie Mae Maramot</cp:lastModifiedBy>
  <cp:revision>13</cp:revision>
  <dcterms:created xsi:type="dcterms:W3CDTF">2022-02-27T15:59:00Z</dcterms:created>
  <dcterms:modified xsi:type="dcterms:W3CDTF">2022-04-07T13:41:00Z</dcterms:modified>
</cp:coreProperties>
</file>