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BFCDA8" w14:textId="15A80121" w:rsidR="00837621" w:rsidRPr="00DA6303" w:rsidRDefault="00837621" w:rsidP="00837621">
      <w:pPr>
        <w:pStyle w:val="Footer"/>
        <w:jc w:val="center"/>
        <w:rPr>
          <w:rStyle w:val="Hyperlink"/>
          <w:rFonts w:ascii="Century Gothic" w:hAnsi="Century Gothic"/>
          <w:b/>
          <w:color w:val="auto"/>
          <w:sz w:val="28"/>
          <w:szCs w:val="28"/>
          <w:u w:val="none"/>
        </w:rPr>
      </w:pPr>
      <w:r w:rsidRPr="00DA6303">
        <w:rPr>
          <w:rFonts w:ascii="Century Gothic" w:hAnsi="Century Gothic"/>
          <w:b/>
          <w:sz w:val="28"/>
          <w:szCs w:val="28"/>
        </w:rPr>
        <w:t xml:space="preserve">CURRICULUM VITAE </w:t>
      </w:r>
    </w:p>
    <w:p w14:paraId="1A4173F6" w14:textId="69400190" w:rsidR="003A3504" w:rsidRPr="00DA6303" w:rsidRDefault="00706343" w:rsidP="00E627BE">
      <w:pPr>
        <w:pStyle w:val="NoSpacing"/>
        <w:spacing w:line="360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C30DA8F" wp14:editId="79803170">
                <wp:simplePos x="0" y="0"/>
                <wp:positionH relativeFrom="column">
                  <wp:posOffset>-352425</wp:posOffset>
                </wp:positionH>
                <wp:positionV relativeFrom="paragraph">
                  <wp:posOffset>268605</wp:posOffset>
                </wp:positionV>
                <wp:extent cx="1881505" cy="8115300"/>
                <wp:effectExtent l="0" t="0" r="42545" b="57150"/>
                <wp:wrapTight wrapText="bothSides">
                  <wp:wrapPolygon edited="0">
                    <wp:start x="0" y="0"/>
                    <wp:lineTo x="0" y="21701"/>
                    <wp:lineTo x="21870" y="21701"/>
                    <wp:lineTo x="21870" y="0"/>
                    <wp:lineTo x="0" y="0"/>
                  </wp:wrapPolygon>
                </wp:wrapTight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505" cy="81153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FCC40BE" w14:textId="3C488B67" w:rsidR="007A059E" w:rsidRPr="00F86647" w:rsidRDefault="009A32FF" w:rsidP="00F86647">
                            <w:pPr>
                              <w:jc w:val="center"/>
                              <w:rPr>
                                <w:noProof/>
                                <w:lang w:val="en-PH" w:eastAsia="en-PH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18D06D" wp14:editId="6947E0BC">
                                  <wp:extent cx="1747837" cy="1685925"/>
                                  <wp:effectExtent l="68897" t="83503" r="131128" b="131127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G_20220126_095336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1749631" cy="16876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1F3C">
                              <w:rPr>
                                <w:noProof/>
                              </w:rPr>
                              <w:t xml:space="preserve">        </w:t>
                            </w:r>
                            <w:r w:rsidR="00272684">
                              <w:rPr>
                                <w:rFonts w:ascii="Century Gothic" w:hAnsi="Century Gothic" w:cs="Georgia"/>
                                <w:color w:val="000000" w:themeColor="text1"/>
                                <w:sz w:val="16"/>
                                <w:szCs w:val="16"/>
                                <w:u w:val="single"/>
                              </w:rPr>
                              <w:t>Poblacion, Damulog, Bukidnon</w:t>
                            </w:r>
                          </w:p>
                          <w:p w14:paraId="29DC70FF" w14:textId="77777777" w:rsidR="007A059E" w:rsidRPr="00F506FA" w:rsidRDefault="007A059E" w:rsidP="00837621">
                            <w:pPr>
                              <w:pStyle w:val="Footer"/>
                              <w:jc w:val="center"/>
                              <w:rPr>
                                <w:rFonts w:ascii="Century Gothic" w:hAnsi="Century Gothic" w:cs="Georgia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F506FA">
                              <w:rPr>
                                <w:rFonts w:ascii="Century Gothic" w:hAnsi="Century Gothic" w:cs="Georgia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Address </w:t>
                            </w:r>
                          </w:p>
                          <w:p w14:paraId="08E7B46A" w14:textId="52BD33EC" w:rsidR="007A059E" w:rsidRPr="00F506FA" w:rsidRDefault="0020633A" w:rsidP="00837621">
                            <w:pPr>
                              <w:pStyle w:val="Footer"/>
                              <w:jc w:val="center"/>
                              <w:rPr>
                                <w:rFonts w:ascii="Century Gothic" w:hAnsi="Century Gothic" w:cs="Georgia"/>
                                <w:color w:val="000000" w:themeColor="text1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Century Gothic" w:hAnsi="Century Gothic" w:cs="Georgia"/>
                                <w:color w:val="000000" w:themeColor="text1"/>
                                <w:sz w:val="16"/>
                                <w:szCs w:val="16"/>
                                <w:u w:val="single"/>
                              </w:rPr>
                              <w:t>Loylyn12@gmail.com</w:t>
                            </w:r>
                          </w:p>
                          <w:p w14:paraId="3C010ED0" w14:textId="77777777" w:rsidR="007A059E" w:rsidRPr="00F506FA" w:rsidRDefault="007A059E" w:rsidP="00837621">
                            <w:pPr>
                              <w:pStyle w:val="Footer"/>
                              <w:pBdr>
                                <w:bottom w:val="single" w:sz="12" w:space="19" w:color="auto"/>
                              </w:pBdr>
                              <w:jc w:val="center"/>
                              <w:rPr>
                                <w:rFonts w:ascii="Century Gothic" w:hAnsi="Century Gothic" w:cs="Georgia"/>
                                <w:b/>
                                <w:color w:val="000000" w:themeColor="text1"/>
                                <w:sz w:val="16"/>
                                <w:szCs w:val="20"/>
                              </w:rPr>
                            </w:pPr>
                            <w:r w:rsidRPr="00F506FA">
                              <w:rPr>
                                <w:rFonts w:ascii="Century Gothic" w:hAnsi="Century Gothic" w:cs="Georgia"/>
                                <w:b/>
                                <w:color w:val="000000" w:themeColor="text1"/>
                                <w:sz w:val="16"/>
                                <w:szCs w:val="20"/>
                              </w:rPr>
                              <w:t>Email</w:t>
                            </w:r>
                          </w:p>
                          <w:p w14:paraId="0FA22645" w14:textId="5CF7A148" w:rsidR="007A059E" w:rsidRPr="00F506FA" w:rsidRDefault="00C378D2" w:rsidP="00837621">
                            <w:pPr>
                              <w:pStyle w:val="Footer"/>
                              <w:pBdr>
                                <w:bottom w:val="single" w:sz="12" w:space="19" w:color="auto"/>
                              </w:pBdr>
                              <w:jc w:val="center"/>
                              <w:rPr>
                                <w:rFonts w:ascii="Century Gothic" w:hAnsi="Century Gothic" w:cs="Georgia"/>
                                <w:color w:val="000000" w:themeColor="text1"/>
                                <w:sz w:val="18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ascii="Century Gothic" w:hAnsi="Century Gothic" w:cs="Georgia"/>
                                <w:color w:val="000000" w:themeColor="text1"/>
                                <w:sz w:val="18"/>
                                <w:szCs w:val="20"/>
                                <w:u w:val="single"/>
                              </w:rPr>
                              <w:t>0936-323-6124</w:t>
                            </w:r>
                          </w:p>
                          <w:p w14:paraId="5AA2DD56" w14:textId="77777777" w:rsidR="007A059E" w:rsidRPr="00F506FA" w:rsidRDefault="007A059E" w:rsidP="00837621">
                            <w:pPr>
                              <w:pStyle w:val="Footer"/>
                              <w:pBdr>
                                <w:bottom w:val="single" w:sz="12" w:space="19" w:color="auto"/>
                              </w:pBdr>
                              <w:jc w:val="center"/>
                              <w:rPr>
                                <w:rFonts w:ascii="Century Gothic" w:hAnsi="Century Gothic" w:cs="Georgia"/>
                                <w:b/>
                                <w:sz w:val="16"/>
                                <w:szCs w:val="20"/>
                              </w:rPr>
                            </w:pPr>
                            <w:r w:rsidRPr="00F506FA">
                              <w:rPr>
                                <w:rFonts w:ascii="Century Gothic" w:hAnsi="Century Gothic" w:cs="Georgia"/>
                                <w:b/>
                                <w:sz w:val="16"/>
                                <w:szCs w:val="20"/>
                              </w:rPr>
                              <w:t>Phone</w:t>
                            </w:r>
                          </w:p>
                          <w:p w14:paraId="351215E4" w14:textId="77777777" w:rsidR="007A059E" w:rsidRPr="00F506FA" w:rsidRDefault="007A059E" w:rsidP="00837621">
                            <w:pPr>
                              <w:pStyle w:val="Footer"/>
                              <w:pBdr>
                                <w:bottom w:val="single" w:sz="12" w:space="19" w:color="auto"/>
                              </w:pBdr>
                              <w:jc w:val="center"/>
                              <w:rPr>
                                <w:rFonts w:ascii="Century Gothic" w:hAnsi="Century Gothic" w:cs="Georgia"/>
                                <w:b/>
                                <w:color w:val="000000" w:themeColor="text1"/>
                                <w:sz w:val="16"/>
                                <w:szCs w:val="20"/>
                              </w:rPr>
                            </w:pPr>
                            <w:r w:rsidRPr="00F506FA">
                              <w:rPr>
                                <w:rFonts w:ascii="Century Gothic" w:hAnsi="Century Gothic" w:cs="Georgia"/>
                                <w:color w:val="000000" w:themeColor="text1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11DEAA04" w14:textId="77777777" w:rsidR="007A059E" w:rsidRPr="00F506FA" w:rsidRDefault="007A059E" w:rsidP="00837621">
                            <w:pPr>
                              <w:rPr>
                                <w:rFonts w:ascii="Century Gothic" w:hAnsi="Century Gothic" w:cs="Georg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62D1B4B" w14:textId="77777777" w:rsidR="007A059E" w:rsidRPr="005E5C8B" w:rsidRDefault="007A059E" w:rsidP="00837621">
                            <w:pPr>
                              <w:rPr>
                                <w:rFonts w:ascii="Century Gothic" w:hAnsi="Century Gothic" w:cs="Georg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5C8B">
                              <w:rPr>
                                <w:rFonts w:ascii="Century Gothic" w:hAnsi="Century Gothic" w:cs="Georg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Career objectives:      </w:t>
                            </w:r>
                          </w:p>
                          <w:p w14:paraId="702F3BB3" w14:textId="2FDDCF12" w:rsidR="007A059E" w:rsidRPr="00191F3C" w:rsidRDefault="007A059E" w:rsidP="00191F3C">
                            <w:pPr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E5C8B">
                              <w:rPr>
                                <w:rFonts w:ascii="Century Gothic" w:hAnsi="Century Gothic" w:cs="Georg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191F3C" w:rsidRPr="00191F3C">
                              <w:rPr>
                                <w:rFonts w:ascii="Monotype Corsiva" w:eastAsia="Times New Roman" w:hAnsi="Monotype Corsiva" w:cs="Times New Roman"/>
                                <w:color w:val="000000"/>
                                <w:kern w:val="28"/>
                                <w:sz w:val="24"/>
                                <w:szCs w:val="24"/>
                                <w14:cntxtAlts/>
                              </w:rPr>
                              <w:t xml:space="preserve">To secure a responsible career opportunity to fully utilize my training and skills, while making a significant contribution to the success of the </w:t>
                            </w:r>
                            <w:r w:rsidR="00FB4F95">
                              <w:rPr>
                                <w:rFonts w:ascii="Monotype Corsiva" w:eastAsia="Times New Roman" w:hAnsi="Monotype Corsiva" w:cs="Times New Roman"/>
                                <w:color w:val="000000"/>
                                <w:kern w:val="28"/>
                                <w:sz w:val="24"/>
                                <w:szCs w:val="24"/>
                                <w14:cntxtAlts/>
                              </w:rPr>
                              <w:t>organization.</w:t>
                            </w:r>
                          </w:p>
                          <w:p w14:paraId="5F1227B4" w14:textId="77777777" w:rsidR="007A059E" w:rsidRPr="005E5C8B" w:rsidRDefault="007A059E" w:rsidP="00837621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5C8B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Additional Skills:</w:t>
                            </w:r>
                          </w:p>
                          <w:p w14:paraId="568A10F6" w14:textId="4F5F182F" w:rsidR="007A059E" w:rsidRPr="005E5C8B" w:rsidRDefault="0020633A" w:rsidP="00837621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1. Cooking</w:t>
                            </w:r>
                          </w:p>
                          <w:p w14:paraId="09B98EC7" w14:textId="0586F881" w:rsidR="007A059E" w:rsidRDefault="007A059E" w:rsidP="00837621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5C8B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="0020633A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Volleyball Playing</w:t>
                            </w:r>
                          </w:p>
                          <w:p w14:paraId="2EA720DD" w14:textId="3515F716" w:rsidR="007A059E" w:rsidRPr="005E5C8B" w:rsidRDefault="007A059E" w:rsidP="00837621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D209D4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Event Organizer</w:t>
                            </w:r>
                          </w:p>
                          <w:p w14:paraId="03C06174" w14:textId="55B8FD12" w:rsidR="00D209D4" w:rsidRDefault="007A059E" w:rsidP="00837621">
                            <w:pP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</w:pPr>
                            <w:r w:rsidRPr="005E5C8B"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  <w:t>Title of research/es (if any):</w:t>
                            </w:r>
                          </w:p>
                          <w:p w14:paraId="34D17A2D" w14:textId="05C1E17E" w:rsidR="00D209D4" w:rsidRDefault="00D209D4" w:rsidP="00837621">
                            <w:pP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  <w:t>N/A</w:t>
                            </w:r>
                          </w:p>
                          <w:p w14:paraId="7C67380A" w14:textId="77777777" w:rsidR="00191F3C" w:rsidRPr="005E5C8B" w:rsidRDefault="00191F3C" w:rsidP="00837621">
                            <w:pP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CC6FC3C" w14:textId="77777777" w:rsidR="007A059E" w:rsidRDefault="007A059E" w:rsidP="00837621"/>
                          <w:p w14:paraId="08C772A0" w14:textId="77777777" w:rsidR="007A059E" w:rsidRDefault="007A059E" w:rsidP="00837621">
                            <w:pPr>
                              <w:jc w:val="center"/>
                              <w:rPr>
                                <w:noProof/>
                                <w:lang w:val="en-PH" w:eastAsia="en-PH"/>
                              </w:rPr>
                            </w:pPr>
                          </w:p>
                          <w:p w14:paraId="66851C05" w14:textId="77777777" w:rsidR="007A059E" w:rsidRDefault="007A059E" w:rsidP="00837621">
                            <w:pPr>
                              <w:jc w:val="center"/>
                              <w:rPr>
                                <w:noProof/>
                                <w:lang w:val="en-PH" w:eastAsia="en-PH"/>
                              </w:rPr>
                            </w:pPr>
                          </w:p>
                          <w:p w14:paraId="1B90D8FD" w14:textId="77777777" w:rsidR="007A059E" w:rsidRDefault="007A059E" w:rsidP="00837621">
                            <w:pPr>
                              <w:jc w:val="center"/>
                              <w:rPr>
                                <w:noProof/>
                                <w:lang w:val="en-PH" w:eastAsia="en-PH"/>
                              </w:rPr>
                            </w:pPr>
                          </w:p>
                          <w:p w14:paraId="1EE12E57" w14:textId="77777777" w:rsidR="007A059E" w:rsidRDefault="007A059E" w:rsidP="00837621">
                            <w:pPr>
                              <w:jc w:val="center"/>
                              <w:rPr>
                                <w:noProof/>
                                <w:lang w:val="en-PH" w:eastAsia="en-PH"/>
                              </w:rPr>
                            </w:pPr>
                          </w:p>
                          <w:p w14:paraId="3FBB7D92" w14:textId="77777777" w:rsidR="007A059E" w:rsidRDefault="007A059E" w:rsidP="008376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30DA8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27.75pt;margin-top:21.15pt;width:148.15pt;height:639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14:paraId="0FCC40BE" w14:textId="3C488B67" w:rsidR="007A059E" w:rsidRPr="00F86647" w:rsidRDefault="009A32FF" w:rsidP="00F86647">
                      <w:pPr>
                        <w:jc w:val="center"/>
                        <w:rPr>
                          <w:noProof/>
                          <w:lang w:val="en-PH" w:eastAsia="en-PH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18D06D" wp14:editId="6947E0BC">
                            <wp:extent cx="1747837" cy="1685925"/>
                            <wp:effectExtent l="68897" t="83503" r="131128" b="131127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G_20220126_095336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1749631" cy="1687656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1F3C">
                        <w:rPr>
                          <w:noProof/>
                        </w:rPr>
                        <w:t xml:space="preserve">        </w:t>
                      </w:r>
                      <w:r w:rsidR="00272684">
                        <w:rPr>
                          <w:rFonts w:ascii="Century Gothic" w:hAnsi="Century Gothic" w:cs="Georgia"/>
                          <w:color w:val="000000" w:themeColor="text1"/>
                          <w:sz w:val="16"/>
                          <w:szCs w:val="16"/>
                          <w:u w:val="single"/>
                        </w:rPr>
                        <w:t>Poblacion, Damulog, Bukidnon</w:t>
                      </w:r>
                    </w:p>
                    <w:p w14:paraId="29DC70FF" w14:textId="77777777" w:rsidR="007A059E" w:rsidRPr="00F506FA" w:rsidRDefault="007A059E" w:rsidP="00837621">
                      <w:pPr>
                        <w:pStyle w:val="Footer"/>
                        <w:jc w:val="center"/>
                        <w:rPr>
                          <w:rFonts w:ascii="Century Gothic" w:hAnsi="Century Gothic" w:cs="Georgia"/>
                          <w:b/>
                          <w:color w:val="000000" w:themeColor="text1"/>
                          <w:sz w:val="16"/>
                          <w:szCs w:val="16"/>
                        </w:rPr>
                      </w:pPr>
                      <w:r w:rsidRPr="00F506FA">
                        <w:rPr>
                          <w:rFonts w:ascii="Century Gothic" w:hAnsi="Century Gothic" w:cs="Georgia"/>
                          <w:b/>
                          <w:color w:val="000000" w:themeColor="text1"/>
                          <w:sz w:val="16"/>
                          <w:szCs w:val="16"/>
                        </w:rPr>
                        <w:t xml:space="preserve">Address </w:t>
                      </w:r>
                    </w:p>
                    <w:p w14:paraId="08E7B46A" w14:textId="52BD33EC" w:rsidR="007A059E" w:rsidRPr="00F506FA" w:rsidRDefault="0020633A" w:rsidP="00837621">
                      <w:pPr>
                        <w:pStyle w:val="Footer"/>
                        <w:jc w:val="center"/>
                        <w:rPr>
                          <w:rFonts w:ascii="Century Gothic" w:hAnsi="Century Gothic" w:cs="Georgia"/>
                          <w:color w:val="000000" w:themeColor="text1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Century Gothic" w:hAnsi="Century Gothic" w:cs="Georgia"/>
                          <w:color w:val="000000" w:themeColor="text1"/>
                          <w:sz w:val="16"/>
                          <w:szCs w:val="16"/>
                          <w:u w:val="single"/>
                        </w:rPr>
                        <w:t>Loylyn12@gmail.com</w:t>
                      </w:r>
                    </w:p>
                    <w:p w14:paraId="3C010ED0" w14:textId="77777777" w:rsidR="007A059E" w:rsidRPr="00F506FA" w:rsidRDefault="007A059E" w:rsidP="00837621">
                      <w:pPr>
                        <w:pStyle w:val="Footer"/>
                        <w:pBdr>
                          <w:bottom w:val="single" w:sz="12" w:space="19" w:color="auto"/>
                        </w:pBdr>
                        <w:jc w:val="center"/>
                        <w:rPr>
                          <w:rFonts w:ascii="Century Gothic" w:hAnsi="Century Gothic" w:cs="Georgia"/>
                          <w:b/>
                          <w:color w:val="000000" w:themeColor="text1"/>
                          <w:sz w:val="16"/>
                          <w:szCs w:val="20"/>
                        </w:rPr>
                      </w:pPr>
                      <w:r w:rsidRPr="00F506FA">
                        <w:rPr>
                          <w:rFonts w:ascii="Century Gothic" w:hAnsi="Century Gothic" w:cs="Georgia"/>
                          <w:b/>
                          <w:color w:val="000000" w:themeColor="text1"/>
                          <w:sz w:val="16"/>
                          <w:szCs w:val="20"/>
                        </w:rPr>
                        <w:t>Email</w:t>
                      </w:r>
                    </w:p>
                    <w:p w14:paraId="0FA22645" w14:textId="5CF7A148" w:rsidR="007A059E" w:rsidRPr="00F506FA" w:rsidRDefault="00C378D2" w:rsidP="00837621">
                      <w:pPr>
                        <w:pStyle w:val="Footer"/>
                        <w:pBdr>
                          <w:bottom w:val="single" w:sz="12" w:space="19" w:color="auto"/>
                        </w:pBdr>
                        <w:jc w:val="center"/>
                        <w:rPr>
                          <w:rFonts w:ascii="Century Gothic" w:hAnsi="Century Gothic" w:cs="Georgia"/>
                          <w:color w:val="000000" w:themeColor="text1"/>
                          <w:sz w:val="18"/>
                          <w:szCs w:val="20"/>
                          <w:u w:val="single"/>
                        </w:rPr>
                      </w:pPr>
                      <w:r>
                        <w:rPr>
                          <w:rFonts w:ascii="Century Gothic" w:hAnsi="Century Gothic" w:cs="Georgia"/>
                          <w:color w:val="000000" w:themeColor="text1"/>
                          <w:sz w:val="18"/>
                          <w:szCs w:val="20"/>
                          <w:u w:val="single"/>
                        </w:rPr>
                        <w:t>0936-323-6124</w:t>
                      </w:r>
                    </w:p>
                    <w:p w14:paraId="5AA2DD56" w14:textId="77777777" w:rsidR="007A059E" w:rsidRPr="00F506FA" w:rsidRDefault="007A059E" w:rsidP="00837621">
                      <w:pPr>
                        <w:pStyle w:val="Footer"/>
                        <w:pBdr>
                          <w:bottom w:val="single" w:sz="12" w:space="19" w:color="auto"/>
                        </w:pBdr>
                        <w:jc w:val="center"/>
                        <w:rPr>
                          <w:rFonts w:ascii="Century Gothic" w:hAnsi="Century Gothic" w:cs="Georgia"/>
                          <w:b/>
                          <w:sz w:val="16"/>
                          <w:szCs w:val="20"/>
                        </w:rPr>
                      </w:pPr>
                      <w:r w:rsidRPr="00F506FA">
                        <w:rPr>
                          <w:rFonts w:ascii="Century Gothic" w:hAnsi="Century Gothic" w:cs="Georgia"/>
                          <w:b/>
                          <w:sz w:val="16"/>
                          <w:szCs w:val="20"/>
                        </w:rPr>
                        <w:t>Phone</w:t>
                      </w:r>
                    </w:p>
                    <w:p w14:paraId="351215E4" w14:textId="77777777" w:rsidR="007A059E" w:rsidRPr="00F506FA" w:rsidRDefault="007A059E" w:rsidP="00837621">
                      <w:pPr>
                        <w:pStyle w:val="Footer"/>
                        <w:pBdr>
                          <w:bottom w:val="single" w:sz="12" w:space="19" w:color="auto"/>
                        </w:pBdr>
                        <w:jc w:val="center"/>
                        <w:rPr>
                          <w:rFonts w:ascii="Century Gothic" w:hAnsi="Century Gothic" w:cs="Georgia"/>
                          <w:b/>
                          <w:color w:val="000000" w:themeColor="text1"/>
                          <w:sz w:val="16"/>
                          <w:szCs w:val="20"/>
                        </w:rPr>
                      </w:pPr>
                      <w:r w:rsidRPr="00F506FA">
                        <w:rPr>
                          <w:rFonts w:ascii="Century Gothic" w:hAnsi="Century Gothic" w:cs="Georgia"/>
                          <w:color w:val="000000" w:themeColor="text1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11DEAA04" w14:textId="77777777" w:rsidR="007A059E" w:rsidRPr="00F506FA" w:rsidRDefault="007A059E" w:rsidP="00837621">
                      <w:pPr>
                        <w:rPr>
                          <w:rFonts w:ascii="Century Gothic" w:hAnsi="Century Gothic" w:cs="Georg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62D1B4B" w14:textId="77777777" w:rsidR="007A059E" w:rsidRPr="005E5C8B" w:rsidRDefault="007A059E" w:rsidP="00837621">
                      <w:pPr>
                        <w:rPr>
                          <w:rFonts w:ascii="Century Gothic" w:hAnsi="Century Gothic" w:cs="Georgia"/>
                          <w:color w:val="000000" w:themeColor="text1"/>
                          <w:sz w:val="20"/>
                          <w:szCs w:val="20"/>
                        </w:rPr>
                      </w:pPr>
                      <w:r w:rsidRPr="005E5C8B">
                        <w:rPr>
                          <w:rFonts w:ascii="Century Gothic" w:hAnsi="Century Gothic" w:cs="Georgia"/>
                          <w:color w:val="000000" w:themeColor="text1"/>
                          <w:sz w:val="20"/>
                          <w:szCs w:val="20"/>
                        </w:rPr>
                        <w:t xml:space="preserve">Career objectives:      </w:t>
                      </w:r>
                    </w:p>
                    <w:p w14:paraId="702F3BB3" w14:textId="2FDDCF12" w:rsidR="007A059E" w:rsidRPr="00191F3C" w:rsidRDefault="007A059E" w:rsidP="00191F3C">
                      <w:pPr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 w:rsidRPr="005E5C8B">
                        <w:rPr>
                          <w:rFonts w:ascii="Century Gothic" w:hAnsi="Century Gothic" w:cs="Georg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191F3C" w:rsidRPr="00191F3C">
                        <w:rPr>
                          <w:rFonts w:ascii="Monotype Corsiva" w:eastAsia="Times New Roman" w:hAnsi="Monotype Corsiva" w:cs="Times New Roman"/>
                          <w:color w:val="000000"/>
                          <w:kern w:val="28"/>
                          <w:sz w:val="24"/>
                          <w:szCs w:val="24"/>
                          <w14:cntxtAlts/>
                        </w:rPr>
                        <w:t xml:space="preserve">To secure a responsible career opportunity to fully utilize my training and skills, while making a significant contribution to the success of the </w:t>
                      </w:r>
                      <w:r w:rsidR="00FB4F95">
                        <w:rPr>
                          <w:rFonts w:ascii="Monotype Corsiva" w:eastAsia="Times New Roman" w:hAnsi="Monotype Corsiva" w:cs="Times New Roman"/>
                          <w:color w:val="000000"/>
                          <w:kern w:val="28"/>
                          <w:sz w:val="24"/>
                          <w:szCs w:val="24"/>
                          <w14:cntxtAlts/>
                        </w:rPr>
                        <w:t>organization.</w:t>
                      </w:r>
                    </w:p>
                    <w:p w14:paraId="5F1227B4" w14:textId="77777777" w:rsidR="007A059E" w:rsidRPr="005E5C8B" w:rsidRDefault="007A059E" w:rsidP="00837621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5E5C8B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szCs w:val="20"/>
                        </w:rPr>
                        <w:t>Additional Skills:</w:t>
                      </w:r>
                    </w:p>
                    <w:p w14:paraId="568A10F6" w14:textId="4F5F182F" w:rsidR="007A059E" w:rsidRPr="005E5C8B" w:rsidRDefault="0020633A" w:rsidP="00837621">
                      <w:pP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1. Cooking</w:t>
                      </w:r>
                    </w:p>
                    <w:p w14:paraId="09B98EC7" w14:textId="0586F881" w:rsidR="007A059E" w:rsidRDefault="007A059E" w:rsidP="00837621">
                      <w:pP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5E5C8B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="0020633A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Volleyball Playing</w:t>
                      </w:r>
                    </w:p>
                    <w:p w14:paraId="2EA720DD" w14:textId="3515F716" w:rsidR="007A059E" w:rsidRPr="005E5C8B" w:rsidRDefault="007A059E" w:rsidP="00837621">
                      <w:pP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="00D209D4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Event Organizer</w:t>
                      </w:r>
                    </w:p>
                    <w:p w14:paraId="03C06174" w14:textId="55B8FD12" w:rsidR="00D209D4" w:rsidRDefault="007A059E" w:rsidP="00837621">
                      <w:pPr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</w:pPr>
                      <w:r w:rsidRPr="005E5C8B"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  <w:t>Title of research/es (if any):</w:t>
                      </w:r>
                    </w:p>
                    <w:p w14:paraId="34D17A2D" w14:textId="05C1E17E" w:rsidR="00D209D4" w:rsidRDefault="00D209D4" w:rsidP="00837621">
                      <w:pPr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  <w:t>N/A</w:t>
                      </w:r>
                    </w:p>
                    <w:p w14:paraId="7C67380A" w14:textId="77777777" w:rsidR="00191F3C" w:rsidRPr="005E5C8B" w:rsidRDefault="00191F3C" w:rsidP="00837621">
                      <w:pPr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</w:pPr>
                    </w:p>
                    <w:p w14:paraId="4CC6FC3C" w14:textId="77777777" w:rsidR="007A059E" w:rsidRDefault="007A059E" w:rsidP="00837621"/>
                    <w:p w14:paraId="08C772A0" w14:textId="77777777" w:rsidR="007A059E" w:rsidRDefault="007A059E" w:rsidP="00837621">
                      <w:pPr>
                        <w:jc w:val="center"/>
                        <w:rPr>
                          <w:noProof/>
                          <w:lang w:val="en-PH" w:eastAsia="en-PH"/>
                        </w:rPr>
                      </w:pPr>
                    </w:p>
                    <w:p w14:paraId="66851C05" w14:textId="77777777" w:rsidR="007A059E" w:rsidRDefault="007A059E" w:rsidP="00837621">
                      <w:pPr>
                        <w:jc w:val="center"/>
                        <w:rPr>
                          <w:noProof/>
                          <w:lang w:val="en-PH" w:eastAsia="en-PH"/>
                        </w:rPr>
                      </w:pPr>
                    </w:p>
                    <w:p w14:paraId="1B90D8FD" w14:textId="77777777" w:rsidR="007A059E" w:rsidRDefault="007A059E" w:rsidP="00837621">
                      <w:pPr>
                        <w:jc w:val="center"/>
                        <w:rPr>
                          <w:noProof/>
                          <w:lang w:val="en-PH" w:eastAsia="en-PH"/>
                        </w:rPr>
                      </w:pPr>
                    </w:p>
                    <w:p w14:paraId="1EE12E57" w14:textId="77777777" w:rsidR="007A059E" w:rsidRDefault="007A059E" w:rsidP="00837621">
                      <w:pPr>
                        <w:jc w:val="center"/>
                        <w:rPr>
                          <w:noProof/>
                          <w:lang w:val="en-PH" w:eastAsia="en-PH"/>
                        </w:rPr>
                      </w:pPr>
                    </w:p>
                    <w:p w14:paraId="3FBB7D92" w14:textId="77777777" w:rsidR="007A059E" w:rsidRDefault="007A059E" w:rsidP="00837621">
                      <w:pPr>
                        <w:jc w:val="center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0A543F" w14:textId="4C5B74FC" w:rsidR="00DD4F2F" w:rsidRPr="00DA6303" w:rsidRDefault="00837621" w:rsidP="005A428B">
      <w:pPr>
        <w:pBdr>
          <w:top w:val="thinThickSmallGap" w:sz="24" w:space="2" w:color="auto"/>
        </w:pBdr>
        <w:tabs>
          <w:tab w:val="right" w:pos="9027"/>
        </w:tabs>
        <w:spacing w:line="360" w:lineRule="auto"/>
        <w:jc w:val="both"/>
        <w:rPr>
          <w:rFonts w:ascii="Century Gothic" w:hAnsi="Century Gothic" w:cs="Arial"/>
          <w:noProof/>
          <w:sz w:val="24"/>
          <w:szCs w:val="24"/>
        </w:rPr>
      </w:pPr>
      <w:r w:rsidRPr="00DA6303">
        <w:rPr>
          <w:rFonts w:ascii="Century Gothic" w:hAnsi="Century Gothic" w:cs="Arial"/>
          <w:b/>
          <w:sz w:val="24"/>
          <w:szCs w:val="24"/>
        </w:rPr>
        <w:t xml:space="preserve">     PROFILE</w:t>
      </w:r>
      <w:r w:rsidR="005A428B" w:rsidRPr="00DA6303">
        <w:rPr>
          <w:rFonts w:ascii="Century Gothic" w:hAnsi="Century Gothic" w:cs="Arial"/>
          <w:b/>
          <w:sz w:val="24"/>
          <w:szCs w:val="24"/>
        </w:rPr>
        <w:tab/>
      </w:r>
    </w:p>
    <w:p w14:paraId="134ED15A" w14:textId="43561960" w:rsidR="00DD4F2F" w:rsidRPr="00314853" w:rsidRDefault="00837621" w:rsidP="00E627BE">
      <w:pPr>
        <w:spacing w:line="360" w:lineRule="auto"/>
        <w:rPr>
          <w:rFonts w:ascii="Century Gothic" w:hAnsi="Century Gothic" w:cs="Arial"/>
          <w:sz w:val="24"/>
          <w:szCs w:val="24"/>
        </w:rPr>
      </w:pPr>
      <w:r w:rsidRPr="00DA6303">
        <w:rPr>
          <w:rFonts w:ascii="Century Gothic" w:hAnsi="Century Gothic" w:cs="Arial"/>
          <w:b/>
          <w:sz w:val="24"/>
          <w:szCs w:val="24"/>
        </w:rPr>
        <w:t xml:space="preserve">           NAME</w:t>
      </w:r>
      <w:r w:rsidR="00DD4F2F" w:rsidRPr="00DA6303">
        <w:rPr>
          <w:rFonts w:ascii="Century Gothic" w:hAnsi="Century Gothic" w:cs="Arial"/>
          <w:i/>
          <w:sz w:val="24"/>
          <w:szCs w:val="24"/>
        </w:rPr>
        <w:t xml:space="preserve">: </w:t>
      </w:r>
      <w:r w:rsidR="00BB131C">
        <w:rPr>
          <w:rFonts w:ascii="Century Gothic" w:hAnsi="Century Gothic" w:cs="Arial"/>
          <w:iCs/>
          <w:sz w:val="24"/>
          <w:szCs w:val="24"/>
        </w:rPr>
        <w:t>LOYLYN DE AMOR D. DALAS</w:t>
      </w:r>
    </w:p>
    <w:p w14:paraId="1FBAA917" w14:textId="3EEEF889" w:rsidR="00837621" w:rsidRPr="00DA6303" w:rsidRDefault="00837621" w:rsidP="00837621">
      <w:pPr>
        <w:tabs>
          <w:tab w:val="left" w:pos="3806"/>
        </w:tabs>
        <w:spacing w:line="360" w:lineRule="auto"/>
        <w:jc w:val="both"/>
        <w:rPr>
          <w:rFonts w:ascii="Century Gothic" w:hAnsi="Century Gothic" w:cs="Arial"/>
          <w:b/>
          <w:sz w:val="24"/>
          <w:szCs w:val="24"/>
        </w:rPr>
      </w:pPr>
      <w:r w:rsidRPr="00DA6303">
        <w:rPr>
          <w:rFonts w:ascii="Century Gothic" w:hAnsi="Century Gothic" w:cs="Arial"/>
          <w:b/>
          <w:sz w:val="24"/>
          <w:szCs w:val="24"/>
        </w:rPr>
        <w:t xml:space="preserve">           DATE OF BIRTH:</w:t>
      </w:r>
      <w:r w:rsidR="00314853">
        <w:rPr>
          <w:rFonts w:ascii="Century Gothic" w:hAnsi="Century Gothic" w:cs="Arial"/>
          <w:b/>
          <w:sz w:val="24"/>
          <w:szCs w:val="24"/>
        </w:rPr>
        <w:t xml:space="preserve"> </w:t>
      </w:r>
      <w:r w:rsidR="00BB131C">
        <w:rPr>
          <w:rFonts w:ascii="Century Gothic" w:hAnsi="Century Gothic" w:cs="Arial"/>
          <w:sz w:val="24"/>
          <w:szCs w:val="24"/>
          <w:u w:val="single"/>
        </w:rPr>
        <w:t>March 12, 1991</w:t>
      </w:r>
    </w:p>
    <w:p w14:paraId="56F58C54" w14:textId="57F0C356" w:rsidR="00837621" w:rsidRPr="00DA6303" w:rsidRDefault="00837621" w:rsidP="00837621">
      <w:pPr>
        <w:tabs>
          <w:tab w:val="left" w:pos="3806"/>
        </w:tabs>
        <w:spacing w:line="360" w:lineRule="auto"/>
        <w:jc w:val="both"/>
        <w:rPr>
          <w:rFonts w:ascii="Century Gothic" w:hAnsi="Century Gothic" w:cs="Arial"/>
          <w:b/>
          <w:sz w:val="24"/>
          <w:szCs w:val="24"/>
        </w:rPr>
      </w:pPr>
      <w:r w:rsidRPr="00DA6303">
        <w:rPr>
          <w:rFonts w:ascii="Century Gothic" w:hAnsi="Century Gothic" w:cs="Arial"/>
          <w:b/>
          <w:sz w:val="24"/>
          <w:szCs w:val="24"/>
        </w:rPr>
        <w:t xml:space="preserve">           PLACE OF BIRTH:</w:t>
      </w:r>
      <w:r w:rsidR="00314853">
        <w:rPr>
          <w:rFonts w:ascii="Century Gothic" w:hAnsi="Century Gothic" w:cs="Arial"/>
          <w:b/>
          <w:sz w:val="24"/>
          <w:szCs w:val="24"/>
        </w:rPr>
        <w:t xml:space="preserve"> </w:t>
      </w:r>
      <w:r w:rsidR="00BB131C">
        <w:rPr>
          <w:rFonts w:ascii="Century Gothic" w:hAnsi="Century Gothic" w:cs="Arial"/>
          <w:bCs/>
          <w:sz w:val="24"/>
          <w:szCs w:val="24"/>
          <w:u w:val="single"/>
        </w:rPr>
        <w:t>Damulog</w:t>
      </w:r>
      <w:r w:rsidR="00314853" w:rsidRPr="00473DDC">
        <w:rPr>
          <w:rFonts w:ascii="Century Gothic" w:hAnsi="Century Gothic" w:cs="Arial"/>
          <w:sz w:val="24"/>
          <w:szCs w:val="24"/>
          <w:u w:val="single"/>
        </w:rPr>
        <w:t>, Bukidnon</w:t>
      </w:r>
    </w:p>
    <w:p w14:paraId="25155C77" w14:textId="518A1BA7" w:rsidR="00837621" w:rsidRPr="00DA6303" w:rsidRDefault="00837621" w:rsidP="00837621">
      <w:pPr>
        <w:tabs>
          <w:tab w:val="left" w:pos="3806"/>
        </w:tabs>
        <w:spacing w:line="360" w:lineRule="auto"/>
        <w:jc w:val="both"/>
        <w:rPr>
          <w:rFonts w:ascii="Century Gothic" w:hAnsi="Century Gothic" w:cs="Arial"/>
          <w:b/>
          <w:sz w:val="24"/>
          <w:szCs w:val="24"/>
        </w:rPr>
      </w:pPr>
      <w:r w:rsidRPr="00DA6303">
        <w:rPr>
          <w:rFonts w:ascii="Century Gothic" w:hAnsi="Century Gothic" w:cs="Arial"/>
          <w:b/>
          <w:sz w:val="24"/>
          <w:szCs w:val="24"/>
        </w:rPr>
        <w:t xml:space="preserve">           GENDER:</w:t>
      </w:r>
      <w:r w:rsidR="00314853">
        <w:rPr>
          <w:rFonts w:ascii="Century Gothic" w:hAnsi="Century Gothic" w:cs="Arial"/>
          <w:b/>
          <w:sz w:val="24"/>
          <w:szCs w:val="24"/>
        </w:rPr>
        <w:t xml:space="preserve"> </w:t>
      </w:r>
      <w:r w:rsidR="00BB131C">
        <w:rPr>
          <w:rFonts w:ascii="Century Gothic" w:hAnsi="Century Gothic" w:cs="Arial"/>
          <w:bCs/>
          <w:sz w:val="24"/>
          <w:szCs w:val="24"/>
          <w:u w:val="single"/>
        </w:rPr>
        <w:t>Female</w:t>
      </w:r>
    </w:p>
    <w:p w14:paraId="3F8914ED" w14:textId="12A48E71" w:rsidR="003C101B" w:rsidRPr="00DA6303" w:rsidRDefault="00837621" w:rsidP="00837621">
      <w:pPr>
        <w:tabs>
          <w:tab w:val="left" w:pos="3806"/>
        </w:tabs>
        <w:spacing w:line="360" w:lineRule="auto"/>
        <w:jc w:val="both"/>
        <w:rPr>
          <w:rFonts w:ascii="Century Gothic" w:hAnsi="Century Gothic" w:cs="Arial"/>
          <w:b/>
          <w:sz w:val="24"/>
          <w:szCs w:val="24"/>
        </w:rPr>
      </w:pPr>
      <w:r w:rsidRPr="00DA6303">
        <w:rPr>
          <w:rFonts w:ascii="Century Gothic" w:hAnsi="Century Gothic" w:cs="Arial"/>
          <w:b/>
          <w:sz w:val="24"/>
          <w:szCs w:val="24"/>
        </w:rPr>
        <w:t xml:space="preserve">           CIVIL STATUS:</w:t>
      </w:r>
      <w:r w:rsidR="00314853">
        <w:rPr>
          <w:rFonts w:ascii="Century Gothic" w:hAnsi="Century Gothic" w:cs="Arial"/>
          <w:sz w:val="24"/>
          <w:szCs w:val="24"/>
        </w:rPr>
        <w:t xml:space="preserve"> </w:t>
      </w:r>
      <w:r w:rsidR="00BB131C">
        <w:rPr>
          <w:rFonts w:ascii="Century Gothic" w:hAnsi="Century Gothic" w:cs="Arial"/>
          <w:sz w:val="24"/>
          <w:szCs w:val="24"/>
        </w:rPr>
        <w:t>Married</w:t>
      </w:r>
    </w:p>
    <w:p w14:paraId="08F49DD2" w14:textId="77777777" w:rsidR="00DB2AE1" w:rsidRPr="00DA6303" w:rsidRDefault="00DB2AE1" w:rsidP="00E627BE">
      <w:pPr>
        <w:pBdr>
          <w:top w:val="thinThickSmallGap" w:sz="24" w:space="2" w:color="auto"/>
        </w:pBdr>
        <w:spacing w:after="0" w:line="360" w:lineRule="auto"/>
        <w:jc w:val="both"/>
        <w:rPr>
          <w:rFonts w:ascii="Century Gothic" w:hAnsi="Century Gothic" w:cs="Arial"/>
          <w:b/>
          <w:sz w:val="24"/>
          <w:szCs w:val="24"/>
        </w:rPr>
      </w:pPr>
    </w:p>
    <w:p w14:paraId="2B572CF9" w14:textId="21BAE01D" w:rsidR="00837621" w:rsidRDefault="00837621" w:rsidP="00837621">
      <w:pPr>
        <w:spacing w:after="0" w:line="240" w:lineRule="auto"/>
        <w:rPr>
          <w:rFonts w:ascii="Century Gothic" w:hAnsi="Century Gothic"/>
          <w:b/>
          <w:sz w:val="26"/>
          <w:u w:val="single"/>
        </w:rPr>
      </w:pPr>
      <w:r w:rsidRPr="00DA6303">
        <w:rPr>
          <w:rFonts w:ascii="Century Gothic" w:hAnsi="Century Gothic"/>
          <w:b/>
          <w:sz w:val="26"/>
          <w:u w:val="single"/>
        </w:rPr>
        <w:t>Educational Attainment</w:t>
      </w:r>
    </w:p>
    <w:p w14:paraId="19346D96" w14:textId="77777777" w:rsidR="00E47078" w:rsidRPr="00DA6303" w:rsidRDefault="00E47078" w:rsidP="00837621">
      <w:pPr>
        <w:spacing w:after="0" w:line="240" w:lineRule="auto"/>
        <w:rPr>
          <w:rFonts w:ascii="Century Gothic" w:hAnsi="Century Gothic"/>
          <w:b/>
          <w:sz w:val="2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2"/>
        <w:gridCol w:w="2136"/>
        <w:gridCol w:w="1295"/>
        <w:gridCol w:w="1259"/>
      </w:tblGrid>
      <w:tr w:rsidR="00473DDC" w:rsidRPr="00DA6303" w14:paraId="5B9C5F52" w14:textId="77777777" w:rsidTr="00272684">
        <w:trPr>
          <w:trHeight w:val="836"/>
        </w:trPr>
        <w:tc>
          <w:tcPr>
            <w:tcW w:w="2822" w:type="dxa"/>
            <w:shd w:val="clear" w:color="auto" w:fill="948A54" w:themeFill="background2" w:themeFillShade="80"/>
          </w:tcPr>
          <w:p w14:paraId="4A652253" w14:textId="5CE6EA64" w:rsidR="00837621" w:rsidRPr="00DA6303" w:rsidRDefault="00837621" w:rsidP="00837621">
            <w:pPr>
              <w:pStyle w:val="Footer"/>
              <w:jc w:val="center"/>
              <w:rPr>
                <w:rFonts w:ascii="Century Gothic" w:hAnsi="Century Gothic" w:cs="Georgia"/>
                <w:b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Degree/s Earned</w:t>
            </w:r>
          </w:p>
          <w:p w14:paraId="24E2AA23" w14:textId="77777777" w:rsidR="00837621" w:rsidRPr="00DA6303" w:rsidRDefault="00837621" w:rsidP="00837621">
            <w:pPr>
              <w:pStyle w:val="Footer"/>
              <w:jc w:val="center"/>
              <w:rPr>
                <w:rFonts w:ascii="Century Gothic" w:hAnsi="Century Gothic" w:cs="Georgia"/>
                <w:b/>
                <w:i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(</w:t>
            </w:r>
            <w:r w:rsidRPr="00DA6303">
              <w:rPr>
                <w:rFonts w:ascii="Century Gothic" w:hAnsi="Century Gothic" w:cs="Georgia"/>
                <w:b/>
                <w:i/>
                <w:sz w:val="20"/>
                <w:szCs w:val="20"/>
              </w:rPr>
              <w:t>Start from the highest degree earned)</w:t>
            </w:r>
          </w:p>
        </w:tc>
        <w:tc>
          <w:tcPr>
            <w:tcW w:w="2136" w:type="dxa"/>
            <w:shd w:val="clear" w:color="auto" w:fill="948A54" w:themeFill="background2" w:themeFillShade="80"/>
          </w:tcPr>
          <w:p w14:paraId="26A5CE58" w14:textId="77777777" w:rsidR="00837621" w:rsidRPr="00DA6303" w:rsidRDefault="00837621" w:rsidP="00837621">
            <w:pPr>
              <w:pStyle w:val="Footer"/>
              <w:jc w:val="center"/>
              <w:rPr>
                <w:rFonts w:ascii="Century Gothic" w:hAnsi="Century Gothic" w:cs="Georgia"/>
                <w:b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Name of School &amp; Address</w:t>
            </w:r>
          </w:p>
        </w:tc>
        <w:tc>
          <w:tcPr>
            <w:tcW w:w="1295" w:type="dxa"/>
            <w:shd w:val="clear" w:color="auto" w:fill="948A54" w:themeFill="background2" w:themeFillShade="80"/>
          </w:tcPr>
          <w:p w14:paraId="41E9C057" w14:textId="77777777" w:rsidR="00837621" w:rsidRPr="00DA6303" w:rsidRDefault="00837621" w:rsidP="00837621">
            <w:pPr>
              <w:pStyle w:val="Footer"/>
              <w:jc w:val="center"/>
              <w:rPr>
                <w:rFonts w:ascii="Century Gothic" w:hAnsi="Century Gothic" w:cs="Georgia"/>
                <w:b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Year Graduated</w:t>
            </w:r>
          </w:p>
        </w:tc>
        <w:tc>
          <w:tcPr>
            <w:tcW w:w="1259" w:type="dxa"/>
            <w:shd w:val="clear" w:color="auto" w:fill="948A54" w:themeFill="background2" w:themeFillShade="80"/>
          </w:tcPr>
          <w:p w14:paraId="3F849030" w14:textId="77777777" w:rsidR="00837621" w:rsidRPr="00DA6303" w:rsidRDefault="00837621" w:rsidP="00837621">
            <w:pPr>
              <w:pStyle w:val="Footer"/>
              <w:jc w:val="center"/>
              <w:rPr>
                <w:rFonts w:ascii="Century Gothic" w:hAnsi="Century Gothic" w:cs="Georgia"/>
                <w:b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Academic Distinction</w:t>
            </w:r>
          </w:p>
        </w:tc>
      </w:tr>
      <w:tr w:rsidR="00473DDC" w:rsidRPr="00DA6303" w14:paraId="56FE766C" w14:textId="77777777" w:rsidTr="00A07931">
        <w:trPr>
          <w:trHeight w:val="605"/>
        </w:trPr>
        <w:tc>
          <w:tcPr>
            <w:tcW w:w="2822" w:type="dxa"/>
          </w:tcPr>
          <w:p w14:paraId="1901BD7C" w14:textId="528C8021" w:rsidR="00837621" w:rsidRPr="00DA6303" w:rsidRDefault="00E47078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Master of Business Management</w:t>
            </w:r>
          </w:p>
        </w:tc>
        <w:tc>
          <w:tcPr>
            <w:tcW w:w="2136" w:type="dxa"/>
          </w:tcPr>
          <w:p w14:paraId="72CEF8B7" w14:textId="77777777" w:rsidR="00837621" w:rsidRPr="00DA6303" w:rsidRDefault="00837621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sz w:val="20"/>
                <w:szCs w:val="20"/>
              </w:rPr>
              <w:t>Capitol University</w:t>
            </w:r>
          </w:p>
        </w:tc>
        <w:tc>
          <w:tcPr>
            <w:tcW w:w="1295" w:type="dxa"/>
          </w:tcPr>
          <w:p w14:paraId="092866F1" w14:textId="7FA2255A" w:rsidR="00837621" w:rsidRPr="00DA6303" w:rsidRDefault="00A65CAF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CAR</w:t>
            </w:r>
          </w:p>
        </w:tc>
        <w:tc>
          <w:tcPr>
            <w:tcW w:w="1259" w:type="dxa"/>
          </w:tcPr>
          <w:p w14:paraId="6E01D2BC" w14:textId="77777777" w:rsidR="00837621" w:rsidRPr="00DA6303" w:rsidRDefault="00F822EE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N/A</w:t>
            </w:r>
          </w:p>
        </w:tc>
      </w:tr>
      <w:tr w:rsidR="00473DDC" w:rsidRPr="00DA6303" w14:paraId="26820F7D" w14:textId="77777777" w:rsidTr="00A07931">
        <w:trPr>
          <w:trHeight w:val="1120"/>
        </w:trPr>
        <w:tc>
          <w:tcPr>
            <w:tcW w:w="2822" w:type="dxa"/>
          </w:tcPr>
          <w:p w14:paraId="060B6AB4" w14:textId="3101E648" w:rsidR="00837621" w:rsidRPr="00DA6303" w:rsidRDefault="00E47078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Master of Business Management Major in Business Management</w:t>
            </w:r>
          </w:p>
        </w:tc>
        <w:tc>
          <w:tcPr>
            <w:tcW w:w="2136" w:type="dxa"/>
          </w:tcPr>
          <w:p w14:paraId="7F09384E" w14:textId="77777777" w:rsidR="00837621" w:rsidRPr="00DA6303" w:rsidRDefault="00837621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sz w:val="20"/>
                <w:szCs w:val="20"/>
              </w:rPr>
              <w:t>Bukidnon State University Main Campus</w:t>
            </w:r>
          </w:p>
        </w:tc>
        <w:tc>
          <w:tcPr>
            <w:tcW w:w="1295" w:type="dxa"/>
          </w:tcPr>
          <w:p w14:paraId="1FC1FC07" w14:textId="4DF99BD4" w:rsidR="00837621" w:rsidRPr="00DA6303" w:rsidRDefault="00E47078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2021-34 units</w:t>
            </w:r>
          </w:p>
        </w:tc>
        <w:tc>
          <w:tcPr>
            <w:tcW w:w="1259" w:type="dxa"/>
          </w:tcPr>
          <w:p w14:paraId="6FEE5D66" w14:textId="77777777" w:rsidR="00837621" w:rsidRPr="00DA6303" w:rsidRDefault="00F822EE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None</w:t>
            </w:r>
          </w:p>
        </w:tc>
      </w:tr>
      <w:tr w:rsidR="00E47078" w:rsidRPr="00DA6303" w14:paraId="297D26A7" w14:textId="77777777" w:rsidTr="00A07931">
        <w:trPr>
          <w:trHeight w:val="1120"/>
        </w:trPr>
        <w:tc>
          <w:tcPr>
            <w:tcW w:w="2822" w:type="dxa"/>
          </w:tcPr>
          <w:p w14:paraId="0BB9ED20" w14:textId="1EFADF86" w:rsidR="00E47078" w:rsidRDefault="00E47078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Earning Units of Teaching-Professional Educations</w:t>
            </w:r>
          </w:p>
        </w:tc>
        <w:tc>
          <w:tcPr>
            <w:tcW w:w="2136" w:type="dxa"/>
          </w:tcPr>
          <w:p w14:paraId="76CA8D4F" w14:textId="59C6D8F1" w:rsidR="00E47078" w:rsidRPr="00DA6303" w:rsidRDefault="00E47078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Stratford International School</w:t>
            </w:r>
          </w:p>
        </w:tc>
        <w:tc>
          <w:tcPr>
            <w:tcW w:w="1295" w:type="dxa"/>
          </w:tcPr>
          <w:p w14:paraId="539C01BD" w14:textId="1EAE2896" w:rsidR="00E47078" w:rsidRDefault="00E47078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2015</w:t>
            </w:r>
          </w:p>
        </w:tc>
        <w:tc>
          <w:tcPr>
            <w:tcW w:w="1259" w:type="dxa"/>
          </w:tcPr>
          <w:p w14:paraId="22FB9B2F" w14:textId="71814E07" w:rsidR="00E47078" w:rsidRDefault="00E47078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None</w:t>
            </w:r>
          </w:p>
        </w:tc>
      </w:tr>
      <w:tr w:rsidR="00E47078" w:rsidRPr="00DA6303" w14:paraId="5CBC9A59" w14:textId="77777777" w:rsidTr="00A07931">
        <w:trPr>
          <w:trHeight w:val="1120"/>
        </w:trPr>
        <w:tc>
          <w:tcPr>
            <w:tcW w:w="2822" w:type="dxa"/>
          </w:tcPr>
          <w:p w14:paraId="4140A092" w14:textId="6F746624" w:rsidR="00E47078" w:rsidRDefault="00E47078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Bachelor of Science in Entrepreneurship</w:t>
            </w:r>
          </w:p>
        </w:tc>
        <w:tc>
          <w:tcPr>
            <w:tcW w:w="2136" w:type="dxa"/>
          </w:tcPr>
          <w:p w14:paraId="675CDAF3" w14:textId="7DE739C5" w:rsidR="00E47078" w:rsidRPr="00DA6303" w:rsidRDefault="00E47078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Bukidnon State University –Main Campus</w:t>
            </w:r>
          </w:p>
        </w:tc>
        <w:tc>
          <w:tcPr>
            <w:tcW w:w="1295" w:type="dxa"/>
          </w:tcPr>
          <w:p w14:paraId="70489B47" w14:textId="51A68C37" w:rsidR="00E47078" w:rsidRDefault="00E47078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2012</w:t>
            </w:r>
          </w:p>
        </w:tc>
        <w:tc>
          <w:tcPr>
            <w:tcW w:w="1259" w:type="dxa"/>
          </w:tcPr>
          <w:p w14:paraId="2C79EE6D" w14:textId="25A03621" w:rsidR="00E47078" w:rsidRDefault="00E47078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None</w:t>
            </w:r>
          </w:p>
        </w:tc>
      </w:tr>
      <w:tr w:rsidR="00E47078" w:rsidRPr="00DA6303" w14:paraId="1DDC9087" w14:textId="77777777" w:rsidTr="00A07931">
        <w:trPr>
          <w:trHeight w:val="1120"/>
        </w:trPr>
        <w:tc>
          <w:tcPr>
            <w:tcW w:w="2822" w:type="dxa"/>
          </w:tcPr>
          <w:p w14:paraId="0BE86482" w14:textId="20DF3FA1" w:rsidR="00E47078" w:rsidRDefault="00E47078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Old Damulog National High School</w:t>
            </w:r>
          </w:p>
        </w:tc>
        <w:tc>
          <w:tcPr>
            <w:tcW w:w="2136" w:type="dxa"/>
          </w:tcPr>
          <w:p w14:paraId="6D6479B5" w14:textId="18B1C1C6" w:rsidR="00E47078" w:rsidRDefault="00E47078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Old Damulog, Damulog, Bukidnon</w:t>
            </w:r>
          </w:p>
        </w:tc>
        <w:tc>
          <w:tcPr>
            <w:tcW w:w="1295" w:type="dxa"/>
          </w:tcPr>
          <w:p w14:paraId="429E1495" w14:textId="374CC8AC" w:rsidR="00E47078" w:rsidRDefault="00E47078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2008</w:t>
            </w:r>
          </w:p>
        </w:tc>
        <w:tc>
          <w:tcPr>
            <w:tcW w:w="1259" w:type="dxa"/>
          </w:tcPr>
          <w:p w14:paraId="45886D79" w14:textId="4D4324F0" w:rsidR="00E47078" w:rsidRDefault="00B642F4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9</w:t>
            </w:r>
            <w:r w:rsidRPr="00B642F4">
              <w:rPr>
                <w:rFonts w:ascii="Century Gothic" w:hAnsi="Century Gothic" w:cs="Georgia"/>
                <w:sz w:val="20"/>
                <w:szCs w:val="20"/>
                <w:vertAlign w:val="superscript"/>
              </w:rPr>
              <w:t>th</w:t>
            </w:r>
            <w:r>
              <w:rPr>
                <w:rFonts w:ascii="Century Gothic" w:hAnsi="Century Gothic" w:cs="Georgia"/>
                <w:sz w:val="20"/>
                <w:szCs w:val="20"/>
              </w:rPr>
              <w:t xml:space="preserve"> Honors</w:t>
            </w:r>
          </w:p>
        </w:tc>
      </w:tr>
      <w:tr w:rsidR="00E47078" w:rsidRPr="00DA6303" w14:paraId="4FBAA032" w14:textId="77777777" w:rsidTr="00A07931">
        <w:trPr>
          <w:trHeight w:val="1120"/>
        </w:trPr>
        <w:tc>
          <w:tcPr>
            <w:tcW w:w="2822" w:type="dxa"/>
          </w:tcPr>
          <w:p w14:paraId="31A14F27" w14:textId="0C7EEA63" w:rsidR="00E47078" w:rsidRDefault="00B642F4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Damulog Central Elementary School</w:t>
            </w:r>
          </w:p>
        </w:tc>
        <w:tc>
          <w:tcPr>
            <w:tcW w:w="2136" w:type="dxa"/>
          </w:tcPr>
          <w:p w14:paraId="14666948" w14:textId="3D08C721" w:rsidR="00E47078" w:rsidRDefault="00B642F4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Poblacion, Damulog, Bukidnon</w:t>
            </w:r>
          </w:p>
        </w:tc>
        <w:tc>
          <w:tcPr>
            <w:tcW w:w="1295" w:type="dxa"/>
          </w:tcPr>
          <w:p w14:paraId="37E1A807" w14:textId="20282079" w:rsidR="00E47078" w:rsidRDefault="00B642F4" w:rsidP="005E5C8B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2004</w:t>
            </w:r>
          </w:p>
        </w:tc>
        <w:tc>
          <w:tcPr>
            <w:tcW w:w="1259" w:type="dxa"/>
          </w:tcPr>
          <w:p w14:paraId="66F7E936" w14:textId="710689BA" w:rsidR="00E47078" w:rsidRDefault="00B642F4" w:rsidP="005E5C8B">
            <w:pPr>
              <w:pStyle w:val="Footer"/>
              <w:spacing w:line="360" w:lineRule="auto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7</w:t>
            </w:r>
            <w:r w:rsidRPr="00B642F4">
              <w:rPr>
                <w:rFonts w:ascii="Century Gothic" w:hAnsi="Century Gothic" w:cs="Georgia"/>
                <w:sz w:val="20"/>
                <w:szCs w:val="20"/>
                <w:vertAlign w:val="superscript"/>
              </w:rPr>
              <w:t>th</w:t>
            </w:r>
            <w:r>
              <w:rPr>
                <w:rFonts w:ascii="Century Gothic" w:hAnsi="Century Gothic" w:cs="Georgia"/>
                <w:sz w:val="20"/>
                <w:szCs w:val="20"/>
              </w:rPr>
              <w:t xml:space="preserve"> Honors</w:t>
            </w:r>
          </w:p>
        </w:tc>
      </w:tr>
    </w:tbl>
    <w:p w14:paraId="07364A2A" w14:textId="4AF9052C" w:rsidR="00E47078" w:rsidRDefault="00E47078" w:rsidP="00837621">
      <w:pPr>
        <w:spacing w:after="0" w:line="240" w:lineRule="auto"/>
        <w:rPr>
          <w:rFonts w:ascii="Century Gothic" w:hAnsi="Century Gothic"/>
          <w:b/>
          <w:sz w:val="26"/>
          <w:szCs w:val="26"/>
          <w:u w:val="single"/>
        </w:rPr>
      </w:pPr>
    </w:p>
    <w:p w14:paraId="30AFA117" w14:textId="77777777" w:rsidR="00DE63F9" w:rsidRDefault="00DE63F9" w:rsidP="00837621">
      <w:pPr>
        <w:spacing w:after="0" w:line="240" w:lineRule="auto"/>
        <w:rPr>
          <w:rFonts w:ascii="Century Gothic" w:hAnsi="Century Gothic"/>
          <w:b/>
          <w:sz w:val="26"/>
          <w:szCs w:val="26"/>
          <w:u w:val="single"/>
        </w:rPr>
      </w:pPr>
    </w:p>
    <w:p w14:paraId="5B66D33A" w14:textId="77777777" w:rsidR="00DE63F9" w:rsidRDefault="00DE63F9" w:rsidP="00837621">
      <w:pPr>
        <w:spacing w:after="0" w:line="240" w:lineRule="auto"/>
        <w:rPr>
          <w:rFonts w:ascii="Century Gothic" w:hAnsi="Century Gothic"/>
          <w:b/>
          <w:sz w:val="26"/>
          <w:szCs w:val="26"/>
          <w:u w:val="single"/>
        </w:rPr>
      </w:pPr>
    </w:p>
    <w:p w14:paraId="405799ED" w14:textId="77777777" w:rsidR="00DE63F9" w:rsidRDefault="00DE63F9" w:rsidP="00837621">
      <w:pPr>
        <w:spacing w:after="0" w:line="240" w:lineRule="auto"/>
        <w:rPr>
          <w:rFonts w:ascii="Century Gothic" w:hAnsi="Century Gothic"/>
          <w:b/>
          <w:sz w:val="26"/>
          <w:szCs w:val="26"/>
          <w:u w:val="single"/>
        </w:rPr>
      </w:pPr>
    </w:p>
    <w:p w14:paraId="04B4F2BC" w14:textId="77777777" w:rsidR="00FB4F95" w:rsidRDefault="00FB4F95" w:rsidP="00837621">
      <w:pPr>
        <w:spacing w:after="0" w:line="240" w:lineRule="auto"/>
        <w:rPr>
          <w:rFonts w:ascii="Century Gothic" w:hAnsi="Century Gothic"/>
          <w:b/>
          <w:sz w:val="26"/>
          <w:szCs w:val="26"/>
          <w:u w:val="single"/>
        </w:rPr>
      </w:pPr>
    </w:p>
    <w:p w14:paraId="627D2FB8" w14:textId="77777777" w:rsidR="00FB4F95" w:rsidRDefault="00FB4F95" w:rsidP="00837621">
      <w:pPr>
        <w:spacing w:after="0" w:line="240" w:lineRule="auto"/>
        <w:rPr>
          <w:rFonts w:ascii="Century Gothic" w:hAnsi="Century Gothic"/>
          <w:b/>
          <w:sz w:val="26"/>
          <w:szCs w:val="26"/>
          <w:u w:val="single"/>
        </w:rPr>
      </w:pPr>
    </w:p>
    <w:p w14:paraId="12860E7C" w14:textId="2CD0D4B7" w:rsidR="00837621" w:rsidRDefault="00837621" w:rsidP="00837621">
      <w:pPr>
        <w:spacing w:after="0" w:line="240" w:lineRule="auto"/>
        <w:rPr>
          <w:rFonts w:ascii="Century Gothic" w:hAnsi="Century Gothic"/>
          <w:b/>
          <w:sz w:val="26"/>
          <w:szCs w:val="26"/>
          <w:u w:val="single"/>
        </w:rPr>
      </w:pPr>
      <w:r w:rsidRPr="00DA6303">
        <w:rPr>
          <w:rFonts w:ascii="Century Gothic" w:hAnsi="Century Gothic"/>
          <w:b/>
          <w:sz w:val="26"/>
          <w:szCs w:val="26"/>
          <w:u w:val="single"/>
        </w:rPr>
        <w:lastRenderedPageBreak/>
        <w:t>Professional Experience</w:t>
      </w:r>
    </w:p>
    <w:p w14:paraId="0A1A25F8" w14:textId="77777777" w:rsidR="00B642F4" w:rsidRPr="00DA6303" w:rsidRDefault="00B642F4" w:rsidP="00837621">
      <w:pPr>
        <w:spacing w:after="0" w:line="240" w:lineRule="auto"/>
        <w:rPr>
          <w:rFonts w:ascii="Century Gothic" w:hAnsi="Century Gothic"/>
          <w:b/>
          <w:sz w:val="26"/>
          <w:szCs w:val="26"/>
          <w:u w:val="single"/>
        </w:rPr>
      </w:pPr>
    </w:p>
    <w:tbl>
      <w:tblPr>
        <w:tblStyle w:val="TableGrid"/>
        <w:tblW w:w="10629" w:type="dxa"/>
        <w:tblLook w:val="04A0" w:firstRow="1" w:lastRow="0" w:firstColumn="1" w:lastColumn="0" w:noHBand="0" w:noVBand="1"/>
      </w:tblPr>
      <w:tblGrid>
        <w:gridCol w:w="4153"/>
        <w:gridCol w:w="3144"/>
        <w:gridCol w:w="1670"/>
        <w:gridCol w:w="1662"/>
      </w:tblGrid>
      <w:tr w:rsidR="00EE193F" w:rsidRPr="00DA6303" w14:paraId="787330C9" w14:textId="77777777" w:rsidTr="00272684">
        <w:trPr>
          <w:trHeight w:val="470"/>
        </w:trPr>
        <w:tc>
          <w:tcPr>
            <w:tcW w:w="4153" w:type="dxa"/>
            <w:shd w:val="clear" w:color="auto" w:fill="948A54" w:themeFill="background2" w:themeFillShade="80"/>
          </w:tcPr>
          <w:p w14:paraId="3BE6632B" w14:textId="77777777" w:rsidR="00837621" w:rsidRPr="00DA6303" w:rsidRDefault="00837621" w:rsidP="00C76E76">
            <w:pPr>
              <w:jc w:val="center"/>
              <w:rPr>
                <w:rFonts w:ascii="Century Gothic" w:hAnsi="Century Gothic"/>
                <w:b/>
                <w:sz w:val="20"/>
                <w:szCs w:val="20"/>
                <w:u w:val="single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Company’s Name (start from the most recent)</w:t>
            </w:r>
          </w:p>
        </w:tc>
        <w:tc>
          <w:tcPr>
            <w:tcW w:w="3144" w:type="dxa"/>
            <w:shd w:val="clear" w:color="auto" w:fill="948A54" w:themeFill="background2" w:themeFillShade="80"/>
          </w:tcPr>
          <w:p w14:paraId="10774456" w14:textId="77777777" w:rsidR="00837621" w:rsidRPr="00DA6303" w:rsidRDefault="00837621" w:rsidP="00C76E76">
            <w:pPr>
              <w:jc w:val="center"/>
              <w:rPr>
                <w:rFonts w:ascii="Century Gothic" w:hAnsi="Century Gothic"/>
                <w:b/>
                <w:sz w:val="20"/>
                <w:szCs w:val="20"/>
                <w:u w:val="single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Position</w:t>
            </w:r>
          </w:p>
        </w:tc>
        <w:tc>
          <w:tcPr>
            <w:tcW w:w="3332" w:type="dxa"/>
            <w:gridSpan w:val="2"/>
            <w:shd w:val="clear" w:color="auto" w:fill="948A54" w:themeFill="background2" w:themeFillShade="80"/>
          </w:tcPr>
          <w:p w14:paraId="4A85574E" w14:textId="77777777" w:rsidR="00837621" w:rsidRPr="00DA6303" w:rsidRDefault="00837621" w:rsidP="00C76E76">
            <w:pPr>
              <w:jc w:val="center"/>
              <w:rPr>
                <w:rFonts w:ascii="Century Gothic" w:hAnsi="Century Gothic"/>
                <w:b/>
                <w:sz w:val="20"/>
                <w:szCs w:val="20"/>
              </w:rPr>
            </w:pPr>
            <w:r w:rsidRPr="00DA6303">
              <w:rPr>
                <w:rFonts w:ascii="Century Gothic" w:hAnsi="Century Gothic"/>
                <w:b/>
                <w:sz w:val="20"/>
                <w:szCs w:val="20"/>
              </w:rPr>
              <w:t>Year</w:t>
            </w:r>
          </w:p>
        </w:tc>
      </w:tr>
      <w:tr w:rsidR="00C378D2" w:rsidRPr="00DA6303" w14:paraId="5077CB8D" w14:textId="77777777" w:rsidTr="00706343">
        <w:trPr>
          <w:trHeight w:val="720"/>
        </w:trPr>
        <w:tc>
          <w:tcPr>
            <w:tcW w:w="4153" w:type="dxa"/>
            <w:vAlign w:val="center"/>
          </w:tcPr>
          <w:p w14:paraId="4AA47728" w14:textId="22B218FB" w:rsidR="00C378D2" w:rsidRDefault="00C378D2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Flying V Damulog-Andromeda Fuels OPC</w:t>
            </w:r>
          </w:p>
        </w:tc>
        <w:tc>
          <w:tcPr>
            <w:tcW w:w="3144" w:type="dxa"/>
            <w:vAlign w:val="center"/>
          </w:tcPr>
          <w:p w14:paraId="227C15FF" w14:textId="1384D863" w:rsidR="00C378D2" w:rsidRDefault="00C378D2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Station Manager</w:t>
            </w:r>
          </w:p>
        </w:tc>
        <w:tc>
          <w:tcPr>
            <w:tcW w:w="1670" w:type="dxa"/>
          </w:tcPr>
          <w:p w14:paraId="0D6490A9" w14:textId="2D9BE890" w:rsidR="00C378D2" w:rsidRDefault="00C378D2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March 9,2022</w:t>
            </w:r>
          </w:p>
        </w:tc>
        <w:tc>
          <w:tcPr>
            <w:tcW w:w="1662" w:type="dxa"/>
          </w:tcPr>
          <w:p w14:paraId="660E5FA3" w14:textId="77DA0DB1" w:rsidR="00C378D2" w:rsidRDefault="00C378D2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Present</w:t>
            </w:r>
          </w:p>
        </w:tc>
      </w:tr>
      <w:tr w:rsidR="00B065B2" w:rsidRPr="00DA6303" w14:paraId="1390672F" w14:textId="77777777" w:rsidTr="00706343">
        <w:trPr>
          <w:trHeight w:val="720"/>
        </w:trPr>
        <w:tc>
          <w:tcPr>
            <w:tcW w:w="4153" w:type="dxa"/>
            <w:vAlign w:val="center"/>
          </w:tcPr>
          <w:p w14:paraId="49A8A3A0" w14:textId="0BBB6D2A" w:rsidR="00B065B2" w:rsidRDefault="00330176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Northern Bu</w:t>
            </w:r>
            <w:r w:rsidR="00B065B2">
              <w:rPr>
                <w:rFonts w:ascii="Century Gothic" w:hAnsi="Century Gothic" w:cs="Georgia"/>
                <w:sz w:val="20"/>
                <w:szCs w:val="20"/>
              </w:rPr>
              <w:t>kidnon State College</w:t>
            </w:r>
          </w:p>
        </w:tc>
        <w:tc>
          <w:tcPr>
            <w:tcW w:w="3144" w:type="dxa"/>
            <w:vAlign w:val="center"/>
          </w:tcPr>
          <w:p w14:paraId="659A09C3" w14:textId="39BE0D72" w:rsidR="00B065B2" w:rsidRDefault="00B065B2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Admin Assistant II</w:t>
            </w:r>
          </w:p>
        </w:tc>
        <w:tc>
          <w:tcPr>
            <w:tcW w:w="1670" w:type="dxa"/>
          </w:tcPr>
          <w:p w14:paraId="61757978" w14:textId="05598578" w:rsidR="00B065B2" w:rsidRDefault="00B065B2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January 3, 2022</w:t>
            </w:r>
          </w:p>
        </w:tc>
        <w:tc>
          <w:tcPr>
            <w:tcW w:w="1662" w:type="dxa"/>
          </w:tcPr>
          <w:p w14:paraId="72C1E58E" w14:textId="6CE3259F" w:rsidR="00B065B2" w:rsidRDefault="00C378D2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March 8, 2022</w:t>
            </w:r>
          </w:p>
        </w:tc>
      </w:tr>
      <w:tr w:rsidR="00272684" w:rsidRPr="00DA6303" w14:paraId="49257228" w14:textId="77777777" w:rsidTr="00706343">
        <w:trPr>
          <w:trHeight w:val="720"/>
        </w:trPr>
        <w:tc>
          <w:tcPr>
            <w:tcW w:w="4153" w:type="dxa"/>
            <w:vAlign w:val="center"/>
          </w:tcPr>
          <w:p w14:paraId="0E56032F" w14:textId="6C2D9F81" w:rsidR="00272684" w:rsidRPr="00DA6303" w:rsidRDefault="00330176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Northern Bu</w:t>
            </w:r>
            <w:r w:rsidR="00272684">
              <w:rPr>
                <w:rFonts w:ascii="Century Gothic" w:hAnsi="Century Gothic" w:cs="Georgia"/>
                <w:sz w:val="20"/>
                <w:szCs w:val="20"/>
              </w:rPr>
              <w:t>kidnon State College</w:t>
            </w:r>
          </w:p>
        </w:tc>
        <w:tc>
          <w:tcPr>
            <w:tcW w:w="3144" w:type="dxa"/>
            <w:vAlign w:val="center"/>
          </w:tcPr>
          <w:p w14:paraId="14C4CAC3" w14:textId="21A14C9E" w:rsidR="00272684" w:rsidRPr="00DA6303" w:rsidRDefault="0027268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Clerk II</w:t>
            </w:r>
          </w:p>
        </w:tc>
        <w:tc>
          <w:tcPr>
            <w:tcW w:w="1670" w:type="dxa"/>
          </w:tcPr>
          <w:p w14:paraId="5CA36684" w14:textId="001A6BA6" w:rsidR="00272684" w:rsidRDefault="0027268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October 13,  2021</w:t>
            </w:r>
          </w:p>
        </w:tc>
        <w:tc>
          <w:tcPr>
            <w:tcW w:w="1662" w:type="dxa"/>
          </w:tcPr>
          <w:p w14:paraId="03A0C154" w14:textId="5C537759" w:rsidR="00272684" w:rsidRDefault="00B065B2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December 31, 2021</w:t>
            </w:r>
          </w:p>
        </w:tc>
      </w:tr>
      <w:tr w:rsidR="00EE193F" w:rsidRPr="00DA6303" w14:paraId="6855A841" w14:textId="77777777" w:rsidTr="00706343">
        <w:trPr>
          <w:trHeight w:val="720"/>
        </w:trPr>
        <w:tc>
          <w:tcPr>
            <w:tcW w:w="4153" w:type="dxa"/>
            <w:vAlign w:val="center"/>
          </w:tcPr>
          <w:p w14:paraId="76238CF9" w14:textId="2E65016F" w:rsidR="00837621" w:rsidRPr="00DA6303" w:rsidRDefault="00837621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sz w:val="20"/>
                <w:szCs w:val="20"/>
              </w:rPr>
              <w:t>Bukidnon State University-</w:t>
            </w:r>
            <w:r w:rsidR="004A6089">
              <w:rPr>
                <w:rFonts w:ascii="Century Gothic" w:hAnsi="Century Gothic" w:cs="Georgia"/>
                <w:sz w:val="20"/>
                <w:szCs w:val="20"/>
              </w:rPr>
              <w:t>Damulog</w:t>
            </w:r>
            <w:r w:rsidRPr="00DA6303">
              <w:rPr>
                <w:rFonts w:ascii="Century Gothic" w:hAnsi="Century Gothic" w:cs="Georgia"/>
                <w:sz w:val="20"/>
                <w:szCs w:val="20"/>
              </w:rPr>
              <w:t xml:space="preserve"> Satellite Campus</w:t>
            </w:r>
          </w:p>
        </w:tc>
        <w:tc>
          <w:tcPr>
            <w:tcW w:w="3144" w:type="dxa"/>
            <w:vAlign w:val="center"/>
          </w:tcPr>
          <w:p w14:paraId="4CE41355" w14:textId="77777777" w:rsidR="00837621" w:rsidRPr="00DA6303" w:rsidRDefault="00837621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sz w:val="20"/>
                <w:szCs w:val="20"/>
              </w:rPr>
              <w:t>Instru</w:t>
            </w:r>
            <w:bookmarkStart w:id="0" w:name="_GoBack"/>
            <w:bookmarkEnd w:id="0"/>
            <w:r w:rsidRPr="00DA6303">
              <w:rPr>
                <w:rFonts w:ascii="Century Gothic" w:hAnsi="Century Gothic" w:cs="Georgia"/>
                <w:sz w:val="20"/>
                <w:szCs w:val="20"/>
              </w:rPr>
              <w:t>ctor 1</w:t>
            </w:r>
          </w:p>
        </w:tc>
        <w:tc>
          <w:tcPr>
            <w:tcW w:w="1670" w:type="dxa"/>
          </w:tcPr>
          <w:p w14:paraId="64C68CDA" w14:textId="73449A97" w:rsidR="00837621" w:rsidRPr="00F822EE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06</w:t>
            </w:r>
            <w:r w:rsidR="00F822EE" w:rsidRPr="00F822EE">
              <w:rPr>
                <w:rFonts w:ascii="Century Gothic" w:hAnsi="Century Gothic" w:cs="Georgia"/>
                <w:sz w:val="20"/>
                <w:szCs w:val="20"/>
              </w:rPr>
              <w:t>/</w:t>
            </w:r>
            <w:r>
              <w:rPr>
                <w:rFonts w:ascii="Century Gothic" w:hAnsi="Century Gothic" w:cs="Georgia"/>
                <w:sz w:val="20"/>
                <w:szCs w:val="20"/>
              </w:rPr>
              <w:t>12</w:t>
            </w:r>
            <w:r w:rsidR="004A6089">
              <w:rPr>
                <w:rFonts w:ascii="Century Gothic" w:hAnsi="Century Gothic" w:cs="Georgia"/>
                <w:sz w:val="20"/>
                <w:szCs w:val="20"/>
              </w:rPr>
              <w:t>/</w:t>
            </w:r>
            <w:r>
              <w:rPr>
                <w:rFonts w:ascii="Century Gothic" w:hAnsi="Century Gothic" w:cs="Georgia"/>
                <w:sz w:val="20"/>
                <w:szCs w:val="20"/>
              </w:rPr>
              <w:t>2018</w:t>
            </w:r>
          </w:p>
        </w:tc>
        <w:tc>
          <w:tcPr>
            <w:tcW w:w="1662" w:type="dxa"/>
          </w:tcPr>
          <w:p w14:paraId="30167365" w14:textId="298F5E3E" w:rsidR="00837621" w:rsidRPr="00F822EE" w:rsidRDefault="00FB4F95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6/04/21</w:t>
            </w:r>
          </w:p>
        </w:tc>
      </w:tr>
      <w:tr w:rsidR="00EE193F" w:rsidRPr="00DA6303" w14:paraId="6D62B7F7" w14:textId="77777777" w:rsidTr="00706343">
        <w:trPr>
          <w:trHeight w:val="1074"/>
        </w:trPr>
        <w:tc>
          <w:tcPr>
            <w:tcW w:w="4153" w:type="dxa"/>
            <w:vAlign w:val="center"/>
          </w:tcPr>
          <w:p w14:paraId="3924B927" w14:textId="3F5A192E" w:rsidR="00837621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sz w:val="20"/>
                <w:szCs w:val="20"/>
              </w:rPr>
              <w:t>Bukidnon State University-</w:t>
            </w:r>
            <w:r>
              <w:rPr>
                <w:rFonts w:ascii="Century Gothic" w:hAnsi="Century Gothic" w:cs="Georgia"/>
                <w:sz w:val="20"/>
                <w:szCs w:val="20"/>
              </w:rPr>
              <w:t>Damulog</w:t>
            </w:r>
            <w:r w:rsidRPr="00DA6303">
              <w:rPr>
                <w:rFonts w:ascii="Century Gothic" w:hAnsi="Century Gothic" w:cs="Georgia"/>
                <w:sz w:val="20"/>
                <w:szCs w:val="20"/>
              </w:rPr>
              <w:t xml:space="preserve"> Satellite Campus</w:t>
            </w:r>
          </w:p>
        </w:tc>
        <w:tc>
          <w:tcPr>
            <w:tcW w:w="3144" w:type="dxa"/>
            <w:vAlign w:val="center"/>
          </w:tcPr>
          <w:p w14:paraId="50DFEA74" w14:textId="45A682BC" w:rsidR="00837621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Admin Clerk</w:t>
            </w:r>
            <w:r w:rsidR="004A4116">
              <w:rPr>
                <w:rFonts w:ascii="Century Gothic" w:hAnsi="Century Gothic" w:cs="Georgia"/>
                <w:sz w:val="20"/>
                <w:szCs w:val="20"/>
              </w:rPr>
              <w:t xml:space="preserve"> I</w:t>
            </w:r>
          </w:p>
        </w:tc>
        <w:tc>
          <w:tcPr>
            <w:tcW w:w="1670" w:type="dxa"/>
          </w:tcPr>
          <w:p w14:paraId="39324373" w14:textId="7B16775B" w:rsidR="00837621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04/24/2018</w:t>
            </w:r>
          </w:p>
        </w:tc>
        <w:tc>
          <w:tcPr>
            <w:tcW w:w="1662" w:type="dxa"/>
          </w:tcPr>
          <w:p w14:paraId="58526E6A" w14:textId="3836E555" w:rsidR="00837621" w:rsidRPr="00F822EE" w:rsidRDefault="00B642F4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06/11/2018</w:t>
            </w:r>
          </w:p>
        </w:tc>
      </w:tr>
      <w:tr w:rsidR="00EE193F" w:rsidRPr="00DA6303" w14:paraId="15BAC17B" w14:textId="77777777" w:rsidTr="00706343">
        <w:trPr>
          <w:trHeight w:val="775"/>
        </w:trPr>
        <w:tc>
          <w:tcPr>
            <w:tcW w:w="4153" w:type="dxa"/>
            <w:vAlign w:val="center"/>
          </w:tcPr>
          <w:p w14:paraId="7F38684D" w14:textId="50C43EF2" w:rsidR="00837621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LGU-Damulog</w:t>
            </w:r>
          </w:p>
        </w:tc>
        <w:tc>
          <w:tcPr>
            <w:tcW w:w="3144" w:type="dxa"/>
            <w:vAlign w:val="center"/>
          </w:tcPr>
          <w:p w14:paraId="32064FA1" w14:textId="2B205590" w:rsidR="00837621" w:rsidRPr="00DA6303" w:rsidRDefault="00B642F4" w:rsidP="00272684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 xml:space="preserve">Admin </w:t>
            </w:r>
            <w:r w:rsidR="00272684">
              <w:rPr>
                <w:rFonts w:ascii="Century Gothic" w:hAnsi="Century Gothic" w:cs="Georgia"/>
                <w:sz w:val="20"/>
                <w:szCs w:val="20"/>
              </w:rPr>
              <w:t>Clerk</w:t>
            </w:r>
            <w:r w:rsidR="004A4116">
              <w:rPr>
                <w:rFonts w:ascii="Century Gothic" w:hAnsi="Century Gothic" w:cs="Georgia"/>
                <w:sz w:val="20"/>
                <w:szCs w:val="20"/>
              </w:rPr>
              <w:t xml:space="preserve"> I</w:t>
            </w:r>
          </w:p>
        </w:tc>
        <w:tc>
          <w:tcPr>
            <w:tcW w:w="1670" w:type="dxa"/>
          </w:tcPr>
          <w:p w14:paraId="37299E7E" w14:textId="500F6105" w:rsidR="00395627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02/02/2017</w:t>
            </w:r>
          </w:p>
        </w:tc>
        <w:tc>
          <w:tcPr>
            <w:tcW w:w="1662" w:type="dxa"/>
          </w:tcPr>
          <w:p w14:paraId="52B21ACB" w14:textId="1F0CB7B1" w:rsidR="00395627" w:rsidRPr="00F822EE" w:rsidRDefault="00B642F4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04/23/2018</w:t>
            </w:r>
          </w:p>
        </w:tc>
      </w:tr>
      <w:tr w:rsidR="00B642F4" w:rsidRPr="00DA6303" w14:paraId="151EAB99" w14:textId="77777777" w:rsidTr="00706343">
        <w:trPr>
          <w:trHeight w:val="1074"/>
        </w:trPr>
        <w:tc>
          <w:tcPr>
            <w:tcW w:w="4153" w:type="dxa"/>
            <w:vAlign w:val="center"/>
          </w:tcPr>
          <w:p w14:paraId="6A3CA315" w14:textId="6DDCC7D2" w:rsidR="00B642F4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Department of Agrarian Reform</w:t>
            </w:r>
          </w:p>
        </w:tc>
        <w:tc>
          <w:tcPr>
            <w:tcW w:w="3144" w:type="dxa"/>
            <w:vAlign w:val="center"/>
          </w:tcPr>
          <w:p w14:paraId="33494814" w14:textId="34F04C2D" w:rsidR="00B642F4" w:rsidRDefault="00B642F4" w:rsidP="00272684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 xml:space="preserve">Admin </w:t>
            </w:r>
            <w:r w:rsidR="00272684">
              <w:rPr>
                <w:rFonts w:ascii="Century Gothic" w:hAnsi="Century Gothic" w:cs="Georgia"/>
                <w:sz w:val="20"/>
                <w:szCs w:val="20"/>
              </w:rPr>
              <w:t>Clerk</w:t>
            </w:r>
            <w:r w:rsidR="004A4116">
              <w:rPr>
                <w:rFonts w:ascii="Century Gothic" w:hAnsi="Century Gothic" w:cs="Georgia"/>
                <w:sz w:val="20"/>
                <w:szCs w:val="20"/>
              </w:rPr>
              <w:t xml:space="preserve"> I</w:t>
            </w:r>
          </w:p>
        </w:tc>
        <w:tc>
          <w:tcPr>
            <w:tcW w:w="1670" w:type="dxa"/>
          </w:tcPr>
          <w:p w14:paraId="1D5EECE0" w14:textId="0A5B98BC" w:rsidR="00B642F4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1/27/2014</w:t>
            </w:r>
          </w:p>
        </w:tc>
        <w:tc>
          <w:tcPr>
            <w:tcW w:w="1662" w:type="dxa"/>
          </w:tcPr>
          <w:p w14:paraId="5DB21D66" w14:textId="53F03BCC" w:rsidR="00B642F4" w:rsidRDefault="00B642F4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September 30, 2014</w:t>
            </w:r>
          </w:p>
        </w:tc>
      </w:tr>
      <w:tr w:rsidR="00EE193F" w:rsidRPr="00DA6303" w14:paraId="4CB8A986" w14:textId="77777777" w:rsidTr="00706343">
        <w:trPr>
          <w:trHeight w:val="352"/>
        </w:trPr>
        <w:tc>
          <w:tcPr>
            <w:tcW w:w="4153" w:type="dxa"/>
            <w:vAlign w:val="center"/>
          </w:tcPr>
          <w:p w14:paraId="389D3618" w14:textId="25243BEA" w:rsidR="00837621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SVI-Gensan (SM Supermarket)</w:t>
            </w:r>
          </w:p>
        </w:tc>
        <w:tc>
          <w:tcPr>
            <w:tcW w:w="3144" w:type="dxa"/>
            <w:vAlign w:val="center"/>
          </w:tcPr>
          <w:p w14:paraId="02310938" w14:textId="3A838C69" w:rsidR="00837621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Front-End Staff</w:t>
            </w:r>
            <w:r w:rsidR="00272684">
              <w:rPr>
                <w:rFonts w:ascii="Century Gothic" w:hAnsi="Century Gothic" w:cs="Georgia"/>
                <w:sz w:val="20"/>
                <w:szCs w:val="20"/>
              </w:rPr>
              <w:t>/ Cashier</w:t>
            </w:r>
          </w:p>
        </w:tc>
        <w:tc>
          <w:tcPr>
            <w:tcW w:w="1670" w:type="dxa"/>
          </w:tcPr>
          <w:p w14:paraId="2E3B5C4C" w14:textId="0F0A0309" w:rsidR="00837621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08/14/2013</w:t>
            </w:r>
          </w:p>
        </w:tc>
        <w:tc>
          <w:tcPr>
            <w:tcW w:w="1662" w:type="dxa"/>
          </w:tcPr>
          <w:p w14:paraId="365096DF" w14:textId="61EE83A5" w:rsidR="00837621" w:rsidRPr="00F822EE" w:rsidRDefault="00B642F4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1/27/2014</w:t>
            </w:r>
          </w:p>
        </w:tc>
      </w:tr>
      <w:tr w:rsidR="00EE193F" w:rsidRPr="00DA6303" w14:paraId="46A81A73" w14:textId="77777777" w:rsidTr="00706343">
        <w:trPr>
          <w:trHeight w:val="720"/>
        </w:trPr>
        <w:tc>
          <w:tcPr>
            <w:tcW w:w="4153" w:type="dxa"/>
            <w:vAlign w:val="center"/>
          </w:tcPr>
          <w:p w14:paraId="634C6294" w14:textId="5D3FA886" w:rsidR="007A059E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Bright Star Industries, Inc,</w:t>
            </w:r>
          </w:p>
        </w:tc>
        <w:tc>
          <w:tcPr>
            <w:tcW w:w="3144" w:type="dxa"/>
            <w:vAlign w:val="center"/>
          </w:tcPr>
          <w:p w14:paraId="046EACFF" w14:textId="5D6A75B6" w:rsidR="00837621" w:rsidRPr="00DA6303" w:rsidRDefault="00B642F4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Account Payable In-charge</w:t>
            </w:r>
            <w:r w:rsidR="00272684">
              <w:rPr>
                <w:rFonts w:ascii="Century Gothic" w:hAnsi="Century Gothic" w:cs="Georgia"/>
                <w:sz w:val="20"/>
                <w:szCs w:val="20"/>
              </w:rPr>
              <w:t>/ Finance Staff</w:t>
            </w:r>
          </w:p>
        </w:tc>
        <w:tc>
          <w:tcPr>
            <w:tcW w:w="1670" w:type="dxa"/>
          </w:tcPr>
          <w:p w14:paraId="24EF7553" w14:textId="5CCD44F0" w:rsidR="00837621" w:rsidRPr="00DA6303" w:rsidRDefault="007C27F8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11/15/2012</w:t>
            </w:r>
          </w:p>
        </w:tc>
        <w:tc>
          <w:tcPr>
            <w:tcW w:w="1662" w:type="dxa"/>
          </w:tcPr>
          <w:p w14:paraId="1174BDF5" w14:textId="6A3F73FD" w:rsidR="00837621" w:rsidRPr="00F822EE" w:rsidRDefault="007C27F8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05/7/2013</w:t>
            </w:r>
          </w:p>
        </w:tc>
      </w:tr>
      <w:tr w:rsidR="00EE193F" w:rsidRPr="00DA6303" w14:paraId="225E0A6C" w14:textId="77777777" w:rsidTr="00706343">
        <w:trPr>
          <w:trHeight w:val="352"/>
        </w:trPr>
        <w:tc>
          <w:tcPr>
            <w:tcW w:w="4153" w:type="dxa"/>
            <w:vAlign w:val="center"/>
          </w:tcPr>
          <w:p w14:paraId="615ACFB3" w14:textId="479A6427" w:rsidR="007A059E" w:rsidRDefault="007C27F8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Akromont Group of Company</w:t>
            </w:r>
          </w:p>
        </w:tc>
        <w:tc>
          <w:tcPr>
            <w:tcW w:w="3144" w:type="dxa"/>
            <w:vAlign w:val="center"/>
          </w:tcPr>
          <w:p w14:paraId="73DEE5A2" w14:textId="59208C4A" w:rsidR="007A059E" w:rsidRDefault="007C27F8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Sales Associate</w:t>
            </w:r>
          </w:p>
        </w:tc>
        <w:tc>
          <w:tcPr>
            <w:tcW w:w="1670" w:type="dxa"/>
          </w:tcPr>
          <w:p w14:paraId="491C6F5D" w14:textId="4F6B7DDA" w:rsidR="007A059E" w:rsidRDefault="007C27F8" w:rsidP="007C27F8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05/29/2012</w:t>
            </w:r>
          </w:p>
        </w:tc>
        <w:tc>
          <w:tcPr>
            <w:tcW w:w="1662" w:type="dxa"/>
          </w:tcPr>
          <w:p w14:paraId="62E911D5" w14:textId="602B89D5" w:rsidR="007A059E" w:rsidRDefault="007C27F8" w:rsidP="007C27F8">
            <w:pPr>
              <w:spacing w:line="360" w:lineRule="auto"/>
              <w:jc w:val="center"/>
              <w:rPr>
                <w:rFonts w:ascii="Century Gothic" w:hAnsi="Century Gothic" w:cs="Georgia"/>
                <w:sz w:val="20"/>
                <w:szCs w:val="20"/>
              </w:rPr>
            </w:pPr>
            <w:r>
              <w:rPr>
                <w:rFonts w:ascii="Century Gothic" w:hAnsi="Century Gothic" w:cs="Georgia"/>
                <w:sz w:val="20"/>
                <w:szCs w:val="20"/>
              </w:rPr>
              <w:t>10/30/2012</w:t>
            </w:r>
          </w:p>
        </w:tc>
      </w:tr>
    </w:tbl>
    <w:p w14:paraId="74B9D43A" w14:textId="76939286" w:rsidR="00706343" w:rsidRDefault="00706343" w:rsidP="00837621">
      <w:pPr>
        <w:spacing w:after="0" w:line="240" w:lineRule="auto"/>
        <w:rPr>
          <w:rFonts w:ascii="Century Gothic" w:hAnsi="Century Gothic"/>
        </w:rPr>
      </w:pPr>
    </w:p>
    <w:p w14:paraId="16690EB3" w14:textId="77777777" w:rsidR="00706343" w:rsidRPr="00DA6303" w:rsidRDefault="00706343" w:rsidP="00837621">
      <w:pPr>
        <w:spacing w:after="0" w:line="240" w:lineRule="auto"/>
        <w:rPr>
          <w:rFonts w:ascii="Century Gothic" w:hAnsi="Century Gothic"/>
        </w:rPr>
      </w:pPr>
    </w:p>
    <w:p w14:paraId="7B04A02C" w14:textId="77777777" w:rsidR="00837621" w:rsidRPr="00DA6303" w:rsidRDefault="00837621" w:rsidP="00837621">
      <w:pPr>
        <w:spacing w:after="0" w:line="240" w:lineRule="auto"/>
        <w:rPr>
          <w:rFonts w:ascii="Century Gothic" w:hAnsi="Century Gothic"/>
          <w:b/>
          <w:sz w:val="26"/>
          <w:u w:val="single"/>
        </w:rPr>
      </w:pPr>
      <w:r w:rsidRPr="00DA6303">
        <w:rPr>
          <w:rFonts w:ascii="Century Gothic" w:hAnsi="Century Gothic" w:cs="Georgia"/>
          <w:b/>
          <w:sz w:val="20"/>
          <w:szCs w:val="20"/>
        </w:rPr>
        <w:t>PROFESSIONAL DEVELOPMENT ACTIVITIES (</w:t>
      </w:r>
      <w:r w:rsidRPr="00DA6303">
        <w:rPr>
          <w:rFonts w:ascii="Century Gothic" w:hAnsi="Century Gothic" w:cs="Georgia"/>
          <w:b/>
          <w:i/>
          <w:sz w:val="20"/>
          <w:szCs w:val="20"/>
        </w:rPr>
        <w:t>Start from the most recent)</w:t>
      </w:r>
    </w:p>
    <w:tbl>
      <w:tblPr>
        <w:tblStyle w:val="TableGrid"/>
        <w:tblW w:w="10787" w:type="dxa"/>
        <w:jc w:val="center"/>
        <w:tblLook w:val="04A0" w:firstRow="1" w:lastRow="0" w:firstColumn="1" w:lastColumn="0" w:noHBand="0" w:noVBand="1"/>
      </w:tblPr>
      <w:tblGrid>
        <w:gridCol w:w="4780"/>
        <w:gridCol w:w="3451"/>
        <w:gridCol w:w="1278"/>
        <w:gridCol w:w="1278"/>
      </w:tblGrid>
      <w:tr w:rsidR="00837621" w:rsidRPr="00DA6303" w14:paraId="32B2DB9A" w14:textId="77777777" w:rsidTr="00837621">
        <w:trPr>
          <w:trHeight w:val="512"/>
          <w:jc w:val="center"/>
        </w:trPr>
        <w:tc>
          <w:tcPr>
            <w:tcW w:w="4780" w:type="dxa"/>
            <w:vMerge w:val="restart"/>
            <w:vAlign w:val="center"/>
          </w:tcPr>
          <w:p w14:paraId="7B81AD9E" w14:textId="77777777" w:rsidR="00837621" w:rsidRPr="00DA6303" w:rsidRDefault="00837621" w:rsidP="007A059E">
            <w:pPr>
              <w:jc w:val="center"/>
              <w:rPr>
                <w:rFonts w:ascii="Century Gothic" w:hAnsi="Century Gothic"/>
                <w:b/>
                <w:sz w:val="24"/>
              </w:rPr>
            </w:pPr>
            <w:r w:rsidRPr="00DA6303">
              <w:rPr>
                <w:rFonts w:ascii="Century Gothic" w:hAnsi="Century Gothic"/>
                <w:b/>
                <w:sz w:val="24"/>
              </w:rPr>
              <w:t>Title of the training/seminar</w:t>
            </w:r>
          </w:p>
        </w:tc>
        <w:tc>
          <w:tcPr>
            <w:tcW w:w="3451" w:type="dxa"/>
            <w:vMerge w:val="restart"/>
            <w:vAlign w:val="center"/>
          </w:tcPr>
          <w:p w14:paraId="38EE8D7F" w14:textId="77777777" w:rsidR="00837621" w:rsidRPr="00DA6303" w:rsidRDefault="00837621" w:rsidP="007A059E">
            <w:pPr>
              <w:jc w:val="center"/>
              <w:rPr>
                <w:rFonts w:ascii="Century Gothic" w:hAnsi="Century Gothic"/>
                <w:b/>
                <w:sz w:val="24"/>
              </w:rPr>
            </w:pPr>
            <w:r w:rsidRPr="00DA6303">
              <w:rPr>
                <w:rFonts w:ascii="Century Gothic" w:hAnsi="Century Gothic"/>
                <w:b/>
                <w:sz w:val="24"/>
              </w:rPr>
              <w:t>Sponsored Agency</w:t>
            </w:r>
          </w:p>
        </w:tc>
        <w:tc>
          <w:tcPr>
            <w:tcW w:w="2556" w:type="dxa"/>
            <w:gridSpan w:val="2"/>
            <w:vAlign w:val="center"/>
          </w:tcPr>
          <w:p w14:paraId="32B707CC" w14:textId="77777777" w:rsidR="00837621" w:rsidRPr="00DA6303" w:rsidRDefault="00837621" w:rsidP="007A059E">
            <w:pPr>
              <w:jc w:val="center"/>
              <w:rPr>
                <w:rFonts w:ascii="Century Gothic" w:hAnsi="Century Gothic"/>
                <w:b/>
                <w:sz w:val="24"/>
              </w:rPr>
            </w:pPr>
            <w:r w:rsidRPr="00DA6303">
              <w:rPr>
                <w:rFonts w:ascii="Century Gothic" w:hAnsi="Century Gothic"/>
                <w:b/>
                <w:sz w:val="24"/>
              </w:rPr>
              <w:t>Inclusive dates</w:t>
            </w:r>
          </w:p>
        </w:tc>
      </w:tr>
      <w:tr w:rsidR="00837621" w:rsidRPr="00DA6303" w14:paraId="0CC1A31F" w14:textId="77777777" w:rsidTr="00837621">
        <w:trPr>
          <w:trHeight w:val="512"/>
          <w:jc w:val="center"/>
        </w:trPr>
        <w:tc>
          <w:tcPr>
            <w:tcW w:w="4780" w:type="dxa"/>
            <w:vMerge/>
            <w:vAlign w:val="center"/>
          </w:tcPr>
          <w:p w14:paraId="129F6928" w14:textId="77777777" w:rsidR="00837621" w:rsidRPr="00DA6303" w:rsidRDefault="00837621" w:rsidP="007A059E">
            <w:pPr>
              <w:jc w:val="center"/>
              <w:rPr>
                <w:rFonts w:ascii="Century Gothic" w:hAnsi="Century Gothic"/>
                <w:b/>
                <w:sz w:val="26"/>
              </w:rPr>
            </w:pPr>
          </w:p>
        </w:tc>
        <w:tc>
          <w:tcPr>
            <w:tcW w:w="3451" w:type="dxa"/>
            <w:vMerge/>
            <w:vAlign w:val="center"/>
          </w:tcPr>
          <w:p w14:paraId="0891DE94" w14:textId="77777777" w:rsidR="00837621" w:rsidRPr="00DA6303" w:rsidRDefault="00837621" w:rsidP="007A059E">
            <w:pPr>
              <w:jc w:val="center"/>
              <w:rPr>
                <w:rFonts w:ascii="Century Gothic" w:hAnsi="Century Gothic"/>
                <w:b/>
                <w:sz w:val="26"/>
              </w:rPr>
            </w:pPr>
          </w:p>
        </w:tc>
        <w:tc>
          <w:tcPr>
            <w:tcW w:w="1278" w:type="dxa"/>
            <w:vAlign w:val="center"/>
          </w:tcPr>
          <w:p w14:paraId="5F148C56" w14:textId="77777777" w:rsidR="00837621" w:rsidRPr="00DA6303" w:rsidRDefault="00837621" w:rsidP="007A059E">
            <w:pPr>
              <w:jc w:val="center"/>
              <w:rPr>
                <w:rFonts w:ascii="Century Gothic" w:hAnsi="Century Gothic"/>
                <w:b/>
                <w:sz w:val="24"/>
              </w:rPr>
            </w:pPr>
            <w:r w:rsidRPr="00DA6303">
              <w:rPr>
                <w:rFonts w:ascii="Century Gothic" w:hAnsi="Century Gothic"/>
                <w:b/>
                <w:sz w:val="24"/>
              </w:rPr>
              <w:t>From</w:t>
            </w:r>
          </w:p>
        </w:tc>
        <w:tc>
          <w:tcPr>
            <w:tcW w:w="1278" w:type="dxa"/>
            <w:vAlign w:val="center"/>
          </w:tcPr>
          <w:p w14:paraId="32589E67" w14:textId="77777777" w:rsidR="00837621" w:rsidRPr="00DA6303" w:rsidRDefault="00837621" w:rsidP="007A059E">
            <w:pPr>
              <w:jc w:val="center"/>
              <w:rPr>
                <w:rFonts w:ascii="Century Gothic" w:hAnsi="Century Gothic"/>
                <w:b/>
                <w:sz w:val="24"/>
              </w:rPr>
            </w:pPr>
            <w:r w:rsidRPr="00DA6303">
              <w:rPr>
                <w:rFonts w:ascii="Century Gothic" w:hAnsi="Century Gothic"/>
                <w:b/>
                <w:sz w:val="24"/>
              </w:rPr>
              <w:t>To</w:t>
            </w:r>
          </w:p>
        </w:tc>
      </w:tr>
      <w:tr w:rsidR="005E1974" w:rsidRPr="00DA6303" w14:paraId="67CBC027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7B9B9D99" w14:textId="3B956A5A" w:rsidR="005E1974" w:rsidRPr="00A247B1" w:rsidRDefault="00D209D4" w:rsidP="00D209D4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A247B1">
              <w:rPr>
                <w:rFonts w:ascii="Century Gothic" w:hAnsi="Century Gothic" w:cs="Arial"/>
                <w:sz w:val="16"/>
                <w:szCs w:val="16"/>
              </w:rPr>
              <w:t>Virtual Cascading of Policies and Procedure</w:t>
            </w:r>
          </w:p>
        </w:tc>
        <w:tc>
          <w:tcPr>
            <w:tcW w:w="3451" w:type="dxa"/>
            <w:vAlign w:val="center"/>
          </w:tcPr>
          <w:p w14:paraId="2D727D5D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BukSU Main</w:t>
            </w:r>
          </w:p>
          <w:p w14:paraId="1BF9DF69" w14:textId="0D1E8D60" w:rsidR="005E1974" w:rsidRPr="00A247B1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71A66B84" w14:textId="77777777" w:rsidR="00281BD7" w:rsidRPr="00434403" w:rsidRDefault="00281BD7" w:rsidP="00281BD7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9/23/20</w:t>
            </w:r>
          </w:p>
          <w:p w14:paraId="5BFC771D" w14:textId="18360A90" w:rsidR="005E1974" w:rsidRPr="00434403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4411A971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9/23/20</w:t>
            </w:r>
          </w:p>
          <w:p w14:paraId="7F7287AC" w14:textId="00D576AA" w:rsidR="005E1974" w:rsidRPr="00434403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5E1974" w:rsidRPr="00DA6303" w14:paraId="31D20435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0E977CF3" w14:textId="7E4569A3" w:rsidR="005E1974" w:rsidRPr="00A247B1" w:rsidRDefault="00D209D4" w:rsidP="00D209D4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A247B1">
              <w:rPr>
                <w:rFonts w:ascii="Century Gothic" w:hAnsi="Century Gothic" w:cs="Arial"/>
                <w:sz w:val="16"/>
                <w:szCs w:val="16"/>
              </w:rPr>
              <w:t>Inset on content development for flexible learning</w:t>
            </w:r>
          </w:p>
        </w:tc>
        <w:tc>
          <w:tcPr>
            <w:tcW w:w="3451" w:type="dxa"/>
            <w:vAlign w:val="center"/>
          </w:tcPr>
          <w:p w14:paraId="6A36F5B6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BukSU Main</w:t>
            </w:r>
          </w:p>
          <w:p w14:paraId="64A13584" w14:textId="6822460F" w:rsidR="005E1974" w:rsidRPr="00A247B1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22F5D95E" w14:textId="5C2A1BEB" w:rsidR="00281BD7" w:rsidRPr="00434403" w:rsidRDefault="00434403" w:rsidP="00281BD7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7/11</w:t>
            </w:r>
            <w:r w:rsidR="00281BD7" w:rsidRPr="00434403">
              <w:rPr>
                <w:rFonts w:ascii="Century Gothic" w:hAnsi="Century Gothic" w:cs="Arial"/>
                <w:sz w:val="16"/>
                <w:szCs w:val="16"/>
              </w:rPr>
              <w:t>/20</w:t>
            </w:r>
          </w:p>
          <w:p w14:paraId="178EEE7C" w14:textId="6BD8FD77" w:rsidR="005E1974" w:rsidRPr="00434403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0AEAE87E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7/14/20</w:t>
            </w:r>
          </w:p>
          <w:p w14:paraId="615FC33E" w14:textId="6C3FEFA2" w:rsidR="005E1974" w:rsidRPr="00434403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5E1974" w:rsidRPr="00DA6303" w14:paraId="06B2CD11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641A2C4E" w14:textId="77777777" w:rsidR="00D209D4" w:rsidRPr="00A247B1" w:rsidRDefault="00D209D4" w:rsidP="00D209D4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A247B1">
              <w:rPr>
                <w:rFonts w:ascii="Century Gothic" w:hAnsi="Century Gothic" w:cs="Arial"/>
                <w:sz w:val="16"/>
                <w:szCs w:val="16"/>
              </w:rPr>
              <w:t>Students assessment tools for online and offline learning environment</w:t>
            </w:r>
          </w:p>
          <w:p w14:paraId="60F82132" w14:textId="47F29843" w:rsidR="005E1974" w:rsidRPr="00A247B1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4A3C0B7B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AFTA</w:t>
            </w:r>
          </w:p>
          <w:p w14:paraId="2A1E60FE" w14:textId="05E69168" w:rsidR="005E1974" w:rsidRPr="00A247B1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429D9997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7/10/20</w:t>
            </w:r>
          </w:p>
          <w:p w14:paraId="6A7BC457" w14:textId="2C0AFA97" w:rsidR="005E1974" w:rsidRPr="00434403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045387AA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7/10/20</w:t>
            </w:r>
          </w:p>
          <w:p w14:paraId="2928362B" w14:textId="7E80BE21" w:rsidR="005E1974" w:rsidRPr="00434403" w:rsidRDefault="005E1974" w:rsidP="005E1974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693FB1B4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2DC9859F" w14:textId="77777777" w:rsidR="00D209D4" w:rsidRPr="00A247B1" w:rsidRDefault="00D209D4" w:rsidP="00D209D4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A247B1">
              <w:rPr>
                <w:rFonts w:ascii="Century Gothic" w:hAnsi="Century Gothic" w:cs="Arial"/>
                <w:sz w:val="16"/>
                <w:szCs w:val="16"/>
              </w:rPr>
              <w:t>Adapting to the new normal-healthy mindset and innovation</w:t>
            </w:r>
          </w:p>
          <w:p w14:paraId="1471B68E" w14:textId="40C81A88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6AB52FA7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PACSB</w:t>
            </w:r>
          </w:p>
          <w:p w14:paraId="697533F5" w14:textId="79650218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2B86BD98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7/9/20</w:t>
            </w:r>
          </w:p>
          <w:p w14:paraId="50573E0E" w14:textId="6E0CB4B7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4E5E4AFC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7/9/20</w:t>
            </w:r>
          </w:p>
          <w:p w14:paraId="3DF4892F" w14:textId="3C3C3D69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5EAB48FB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4B5AA9AF" w14:textId="77777777" w:rsidR="00D209D4" w:rsidRPr="00A247B1" w:rsidRDefault="00D209D4" w:rsidP="00D209D4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A247B1">
              <w:rPr>
                <w:rFonts w:ascii="Century Gothic" w:hAnsi="Century Gothic" w:cs="Arial"/>
                <w:sz w:val="16"/>
                <w:szCs w:val="16"/>
              </w:rPr>
              <w:t>Seminar on IPCR Preparation and Performance Mgnt</w:t>
            </w:r>
          </w:p>
          <w:p w14:paraId="4B913A3B" w14:textId="57AEA53A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3406C8CE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BukSU HRDU</w:t>
            </w:r>
          </w:p>
          <w:p w14:paraId="1D73BC3B" w14:textId="330E3F37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022C5492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2/27/20</w:t>
            </w:r>
          </w:p>
          <w:p w14:paraId="7C08F241" w14:textId="0D2BE1CA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057809A5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2/27/20</w:t>
            </w:r>
          </w:p>
          <w:p w14:paraId="7E42AB1C" w14:textId="787DCCEF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376C1061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3013E31B" w14:textId="77777777" w:rsidR="00D209D4" w:rsidRPr="00A247B1" w:rsidRDefault="00D209D4" w:rsidP="00D209D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Seminar on TOS,Curriculum mapping &amp;Grading System</w:t>
            </w:r>
          </w:p>
          <w:p w14:paraId="6C1BB01B" w14:textId="62058965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42E1D098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BUKSU Main COB Department</w:t>
            </w:r>
          </w:p>
          <w:p w14:paraId="7D3FDD5D" w14:textId="449BFB6B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2C595920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7/30/19</w:t>
            </w:r>
          </w:p>
          <w:p w14:paraId="161C25CF" w14:textId="7949A6A3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5D9945B5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7/31/19</w:t>
            </w:r>
          </w:p>
          <w:p w14:paraId="50E334C3" w14:textId="6781CAB0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4EBEC100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7B7D9496" w14:textId="77777777" w:rsidR="00D209D4" w:rsidRPr="00A247B1" w:rsidRDefault="00D209D4" w:rsidP="00D209D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Seminar-Workshop on Teaching Strategies for BA Program</w:t>
            </w:r>
          </w:p>
          <w:p w14:paraId="47BD3686" w14:textId="0974D40B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476303FE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BUKSU-Main BA Department &amp; ESC</w:t>
            </w:r>
          </w:p>
          <w:p w14:paraId="40E191FD" w14:textId="2F091AED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0BEE3209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7/18/19</w:t>
            </w:r>
          </w:p>
          <w:p w14:paraId="28AA728D" w14:textId="7AFCC156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67F82297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7/18/19</w:t>
            </w:r>
          </w:p>
          <w:p w14:paraId="2DF94452" w14:textId="198AC037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7234A30D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2ADB83C4" w14:textId="77777777" w:rsidR="002E4434" w:rsidRPr="00A247B1" w:rsidRDefault="002E4434" w:rsidP="002E443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Seminar-workshop on Teaching Pedagogies on PE</w:t>
            </w:r>
          </w:p>
          <w:p w14:paraId="06FEF438" w14:textId="61F75022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2E4C84B5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BuKSU-Main PE Department</w:t>
            </w:r>
          </w:p>
          <w:p w14:paraId="7DEBCC4D" w14:textId="0B5AD4E3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31ADB7B6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7/16/19</w:t>
            </w:r>
          </w:p>
          <w:p w14:paraId="5A099C82" w14:textId="76D9F3B4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5E46DA7F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7/16/19</w:t>
            </w:r>
          </w:p>
          <w:p w14:paraId="3DC60EDA" w14:textId="4D920BC2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29125F88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0D04E45F" w14:textId="77777777" w:rsidR="002E4434" w:rsidRPr="00A247B1" w:rsidRDefault="002E4434" w:rsidP="002E443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lastRenderedPageBreak/>
              <w:t>PACSB FACULTY DEVELOPMENT SEMINAR</w:t>
            </w:r>
          </w:p>
          <w:p w14:paraId="68600C1A" w14:textId="67CA13A6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16B8D069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PACSB-10</w:t>
            </w:r>
          </w:p>
          <w:p w14:paraId="47BD2E51" w14:textId="36A5B353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6E48F897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7/10/19</w:t>
            </w:r>
          </w:p>
          <w:p w14:paraId="3FA6B058" w14:textId="6EE67060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3C879732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7/11/19</w:t>
            </w:r>
          </w:p>
          <w:p w14:paraId="78C7EE6A" w14:textId="2267459E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243F52" w:rsidRPr="00DA6303" w14:paraId="12BB59D7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5228D7CE" w14:textId="77777777" w:rsidR="00243F52" w:rsidRPr="00A247B1" w:rsidRDefault="00243F52" w:rsidP="00243F52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Regional Folk Dance Conference and Workshop</w:t>
            </w:r>
          </w:p>
          <w:p w14:paraId="23788371" w14:textId="77777777" w:rsidR="00243F52" w:rsidRPr="00A247B1" w:rsidRDefault="00243F52" w:rsidP="002E4434">
            <w:pPr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3451" w:type="dxa"/>
            <w:vAlign w:val="center"/>
          </w:tcPr>
          <w:p w14:paraId="0C2C829B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sz w:val="20"/>
                <w:szCs w:val="20"/>
              </w:rPr>
              <w:t>Folk Dance Society-Region 10</w:t>
            </w:r>
          </w:p>
          <w:p w14:paraId="615747C3" w14:textId="77777777" w:rsidR="00243F52" w:rsidRPr="00A247B1" w:rsidRDefault="00243F52" w:rsidP="00243F52">
            <w:pPr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45F33656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7/5/19</w:t>
            </w:r>
          </w:p>
          <w:p w14:paraId="6C68E924" w14:textId="77777777" w:rsidR="00243F52" w:rsidRPr="00434403" w:rsidRDefault="00243F52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400038D2" w14:textId="77777777" w:rsidR="00434403" w:rsidRPr="00434403" w:rsidRDefault="00434403" w:rsidP="00434403">
            <w:pPr>
              <w:rPr>
                <w:rFonts w:ascii="Century Gothic" w:hAnsi="Century Gothic" w:cs="Arial"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sz w:val="16"/>
                <w:szCs w:val="16"/>
              </w:rPr>
              <w:t>7/7/19</w:t>
            </w:r>
          </w:p>
          <w:p w14:paraId="0FC4FA19" w14:textId="77777777" w:rsidR="00243F52" w:rsidRPr="00434403" w:rsidRDefault="00243F52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27CD34B9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7525062A" w14:textId="77777777" w:rsidR="002E4434" w:rsidRPr="00A247B1" w:rsidRDefault="002E4434" w:rsidP="002E443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COBEDAPH 10- General Assembly &amp; Conference</w:t>
            </w:r>
          </w:p>
          <w:p w14:paraId="40E7A42C" w14:textId="4E60A557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5C0B3075" w14:textId="77777777" w:rsidR="00A247B1" w:rsidRPr="00A247B1" w:rsidRDefault="00A247B1" w:rsidP="00A247B1">
            <w:pPr>
              <w:rPr>
                <w:rFonts w:ascii="Century Gothic" w:hAnsi="Century Gothic" w:cs="Arial"/>
                <w:bCs/>
                <w:sz w:val="20"/>
                <w:szCs w:val="20"/>
              </w:rPr>
            </w:pPr>
            <w:r w:rsidRPr="00A247B1">
              <w:rPr>
                <w:rFonts w:ascii="Century Gothic" w:hAnsi="Century Gothic" w:cs="Arial"/>
                <w:bCs/>
                <w:sz w:val="20"/>
                <w:szCs w:val="20"/>
              </w:rPr>
              <w:t>COBEDAPH 10</w:t>
            </w:r>
          </w:p>
          <w:p w14:paraId="1191F591" w14:textId="0DDD4D19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19BF3179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06/26/19</w:t>
            </w:r>
          </w:p>
          <w:p w14:paraId="27867D64" w14:textId="43761016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3F266A0D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6/26/19</w:t>
            </w:r>
          </w:p>
          <w:p w14:paraId="6D852444" w14:textId="1971F2A3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2307835E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214C53AD" w14:textId="724160E3" w:rsidR="002E4434" w:rsidRPr="00A247B1" w:rsidRDefault="002E4434" w:rsidP="002E443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PACSB FACULTY DEVELOPMENT SEMINAR</w:t>
            </w:r>
          </w:p>
          <w:p w14:paraId="066C65F7" w14:textId="6CB3D2DE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7532804C" w14:textId="77777777" w:rsidR="00A247B1" w:rsidRPr="00A247B1" w:rsidRDefault="00A247B1" w:rsidP="00A247B1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bCs/>
                <w:sz w:val="18"/>
                <w:szCs w:val="18"/>
              </w:rPr>
              <w:t>PACSB</w:t>
            </w:r>
          </w:p>
          <w:p w14:paraId="07907685" w14:textId="7DE378AB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61C37B9F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2/11/2019</w:t>
            </w:r>
          </w:p>
          <w:p w14:paraId="4C1F9239" w14:textId="664466F9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57345384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2/11/2019</w:t>
            </w:r>
          </w:p>
          <w:p w14:paraId="7239809A" w14:textId="2353F0AA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3DB3244B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25C1C93C" w14:textId="77777777" w:rsidR="002E4434" w:rsidRPr="00A247B1" w:rsidRDefault="002E4434" w:rsidP="002E443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Seminar- workshop on Physical Educators</w:t>
            </w:r>
          </w:p>
          <w:p w14:paraId="72476485" w14:textId="49AD8DCD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274265D7" w14:textId="77777777" w:rsidR="00A247B1" w:rsidRPr="00A247B1" w:rsidRDefault="00A247B1" w:rsidP="00A247B1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bCs/>
                <w:sz w:val="18"/>
                <w:szCs w:val="18"/>
              </w:rPr>
              <w:t>MASTS and PEAM</w:t>
            </w:r>
          </w:p>
          <w:p w14:paraId="37E82513" w14:textId="1A9927FE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5EB17BC7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1/30/2019</w:t>
            </w:r>
          </w:p>
          <w:p w14:paraId="5FE30CF6" w14:textId="55DCD2C5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0797B845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2/1/2019</w:t>
            </w:r>
          </w:p>
          <w:p w14:paraId="24752903" w14:textId="692F47A7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79FC655E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0C7122D1" w14:textId="5B238D61" w:rsidR="002E4434" w:rsidRPr="00A247B1" w:rsidRDefault="002E4434" w:rsidP="002E443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Seminar -workshop on the Satellite Campuses Library In charge</w:t>
            </w:r>
          </w:p>
          <w:p w14:paraId="1C8420AC" w14:textId="2225D4C1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74EBD9B1" w14:textId="77777777" w:rsidR="00A247B1" w:rsidRPr="00A247B1" w:rsidRDefault="00A247B1" w:rsidP="00A247B1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bCs/>
                <w:sz w:val="18"/>
                <w:szCs w:val="18"/>
              </w:rPr>
              <w:t>BukSU Main-University Library</w:t>
            </w:r>
          </w:p>
          <w:p w14:paraId="13E62EA5" w14:textId="009FF619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16E106F2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9/12/2018</w:t>
            </w:r>
          </w:p>
          <w:p w14:paraId="00982059" w14:textId="62D4EEA6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5A2199E0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9/12/2018</w:t>
            </w:r>
          </w:p>
          <w:p w14:paraId="671DB6D8" w14:textId="138EA822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227CDF89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1823C366" w14:textId="4AE7EE0F" w:rsidR="002E4434" w:rsidRPr="00A247B1" w:rsidRDefault="002E4434" w:rsidP="002E443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Shared Leardership Seminar and Workshop</w:t>
            </w:r>
          </w:p>
          <w:p w14:paraId="62C9B7D7" w14:textId="205FBD71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29B08276" w14:textId="77777777" w:rsidR="00A247B1" w:rsidRPr="00A247B1" w:rsidRDefault="00A247B1" w:rsidP="00A247B1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bCs/>
                <w:sz w:val="18"/>
                <w:szCs w:val="18"/>
              </w:rPr>
              <w:t>BukSU Main</w:t>
            </w:r>
          </w:p>
          <w:p w14:paraId="6F9E9423" w14:textId="13B0C0C0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379C74C7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434403">
              <w:rPr>
                <w:rFonts w:ascii="Century Gothic" w:hAnsi="Century Gothic" w:cs="Arial"/>
                <w:bCs/>
                <w:sz w:val="16"/>
                <w:szCs w:val="16"/>
              </w:rPr>
              <w:t>7/6/2018</w:t>
            </w:r>
          </w:p>
          <w:p w14:paraId="31A5E52C" w14:textId="74F6772E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4A2CCDC3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7/7/2018</w:t>
            </w:r>
          </w:p>
          <w:p w14:paraId="44559689" w14:textId="1DD44F64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  <w:tr w:rsidR="00837621" w:rsidRPr="00DA6303" w14:paraId="4ECF4585" w14:textId="77777777" w:rsidTr="00837621">
        <w:trPr>
          <w:trHeight w:val="512"/>
          <w:jc w:val="center"/>
        </w:trPr>
        <w:tc>
          <w:tcPr>
            <w:tcW w:w="4780" w:type="dxa"/>
            <w:vAlign w:val="center"/>
          </w:tcPr>
          <w:p w14:paraId="232EE960" w14:textId="4F98F74F" w:rsidR="002E4434" w:rsidRPr="00A247B1" w:rsidRDefault="002E4434" w:rsidP="002E4434">
            <w:pPr>
              <w:rPr>
                <w:rFonts w:ascii="Century Gothic" w:hAnsi="Century Gothic" w:cs="Arial"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sz w:val="18"/>
                <w:szCs w:val="18"/>
              </w:rPr>
              <w:t>Seminar on Socio Cultural, NSTP and P.E Coor</w:t>
            </w:r>
            <w:r w:rsidR="00A247B1" w:rsidRPr="00A247B1">
              <w:rPr>
                <w:rFonts w:ascii="Century Gothic" w:hAnsi="Century Gothic" w:cs="Arial"/>
                <w:sz w:val="18"/>
                <w:szCs w:val="18"/>
              </w:rPr>
              <w:t>dinators</w:t>
            </w:r>
          </w:p>
          <w:p w14:paraId="2B98557A" w14:textId="732DFB4F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3451" w:type="dxa"/>
            <w:vAlign w:val="center"/>
          </w:tcPr>
          <w:p w14:paraId="08E398DE" w14:textId="77777777" w:rsidR="00A247B1" w:rsidRPr="00A247B1" w:rsidRDefault="00A247B1" w:rsidP="00A247B1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A247B1">
              <w:rPr>
                <w:rFonts w:ascii="Century Gothic" w:hAnsi="Century Gothic" w:cs="Arial"/>
                <w:bCs/>
                <w:sz w:val="18"/>
                <w:szCs w:val="18"/>
              </w:rPr>
              <w:t>BukSU Main</w:t>
            </w:r>
          </w:p>
          <w:p w14:paraId="0E13E079" w14:textId="7EDF4AE8" w:rsidR="00837621" w:rsidRPr="00A247B1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3C3F8E36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7/1/2018</w:t>
            </w:r>
          </w:p>
          <w:p w14:paraId="2B972972" w14:textId="7ABCB906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  <w:tc>
          <w:tcPr>
            <w:tcW w:w="1278" w:type="dxa"/>
            <w:vAlign w:val="center"/>
          </w:tcPr>
          <w:p w14:paraId="7432AD06" w14:textId="77777777" w:rsidR="00434403" w:rsidRPr="00434403" w:rsidRDefault="00434403" w:rsidP="00434403">
            <w:pPr>
              <w:rPr>
                <w:rFonts w:ascii="Century Gothic" w:hAnsi="Century Gothic" w:cs="Arial"/>
                <w:bCs/>
                <w:sz w:val="18"/>
                <w:szCs w:val="18"/>
              </w:rPr>
            </w:pPr>
            <w:r w:rsidRPr="00434403">
              <w:rPr>
                <w:rFonts w:ascii="Century Gothic" w:hAnsi="Century Gothic" w:cs="Arial"/>
                <w:bCs/>
                <w:sz w:val="18"/>
                <w:szCs w:val="18"/>
              </w:rPr>
              <w:t>7/1/2018</w:t>
            </w:r>
          </w:p>
          <w:p w14:paraId="611DC9B0" w14:textId="2E472755" w:rsidR="00837621" w:rsidRPr="00434403" w:rsidRDefault="00837621" w:rsidP="007A059E">
            <w:pPr>
              <w:pStyle w:val="NoSpacing"/>
              <w:rPr>
                <w:rFonts w:ascii="Century Gothic" w:hAnsi="Century Gothic" w:cstheme="minorHAnsi"/>
                <w:sz w:val="20"/>
                <w:szCs w:val="20"/>
              </w:rPr>
            </w:pPr>
          </w:p>
        </w:tc>
      </w:tr>
    </w:tbl>
    <w:p w14:paraId="59BA554A" w14:textId="4E65F589" w:rsidR="00837621" w:rsidRPr="00DA6303" w:rsidRDefault="00837621" w:rsidP="00837621">
      <w:pPr>
        <w:tabs>
          <w:tab w:val="left" w:pos="6027"/>
        </w:tabs>
        <w:rPr>
          <w:rFonts w:ascii="Century Gothic" w:hAnsi="Century Gothi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2"/>
        <w:gridCol w:w="3502"/>
        <w:gridCol w:w="3442"/>
      </w:tblGrid>
      <w:tr w:rsidR="00837621" w:rsidRPr="00DA6303" w14:paraId="0B1D3BF6" w14:textId="77777777" w:rsidTr="007A059E">
        <w:tc>
          <w:tcPr>
            <w:tcW w:w="3561" w:type="dxa"/>
            <w:vAlign w:val="center"/>
          </w:tcPr>
          <w:p w14:paraId="5C66E93F" w14:textId="74F6E207" w:rsidR="00837621" w:rsidRPr="00DA6303" w:rsidRDefault="00837621" w:rsidP="00837621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b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Clubs and Organization Affiliation/Membership</w:t>
            </w:r>
          </w:p>
        </w:tc>
        <w:tc>
          <w:tcPr>
            <w:tcW w:w="3561" w:type="dxa"/>
            <w:vAlign w:val="center"/>
          </w:tcPr>
          <w:p w14:paraId="730F0F45" w14:textId="77777777" w:rsidR="00837621" w:rsidRPr="00DA6303" w:rsidRDefault="00837621" w:rsidP="00837621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b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Role/ Designation/Position</w:t>
            </w:r>
          </w:p>
        </w:tc>
        <w:tc>
          <w:tcPr>
            <w:tcW w:w="3561" w:type="dxa"/>
          </w:tcPr>
          <w:p w14:paraId="23C9ADCC" w14:textId="77777777" w:rsidR="00837621" w:rsidRPr="00DA6303" w:rsidRDefault="00837621" w:rsidP="00837621">
            <w:pPr>
              <w:pStyle w:val="Footer"/>
              <w:spacing w:line="360" w:lineRule="auto"/>
              <w:jc w:val="center"/>
              <w:rPr>
                <w:rFonts w:ascii="Century Gothic" w:hAnsi="Century Gothic" w:cs="Georgia"/>
                <w:b/>
                <w:sz w:val="20"/>
                <w:szCs w:val="20"/>
              </w:rPr>
            </w:pPr>
            <w:r w:rsidRPr="00DA6303">
              <w:rPr>
                <w:rFonts w:ascii="Century Gothic" w:hAnsi="Century Gothic" w:cs="Georgia"/>
                <w:b/>
                <w:sz w:val="20"/>
                <w:szCs w:val="20"/>
              </w:rPr>
              <w:t>Years</w:t>
            </w:r>
          </w:p>
        </w:tc>
      </w:tr>
      <w:tr w:rsidR="00837621" w:rsidRPr="00DA6303" w14:paraId="3E7549AD" w14:textId="77777777" w:rsidTr="00837621">
        <w:tc>
          <w:tcPr>
            <w:tcW w:w="3561" w:type="dxa"/>
          </w:tcPr>
          <w:p w14:paraId="7B91FF77" w14:textId="27B38D9D" w:rsidR="00837621" w:rsidRPr="00DA6303" w:rsidRDefault="00E803B7" w:rsidP="00837621">
            <w:pPr>
              <w:tabs>
                <w:tab w:val="left" w:pos="6027"/>
              </w:tabs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Iron Clad Stallion</w:t>
            </w:r>
          </w:p>
        </w:tc>
        <w:tc>
          <w:tcPr>
            <w:tcW w:w="3561" w:type="dxa"/>
          </w:tcPr>
          <w:p w14:paraId="2B0273CA" w14:textId="2E1899F0" w:rsidR="00837621" w:rsidRPr="00DA6303" w:rsidRDefault="00E803B7" w:rsidP="00837621">
            <w:pPr>
              <w:tabs>
                <w:tab w:val="left" w:pos="6027"/>
              </w:tabs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Member</w:t>
            </w:r>
          </w:p>
        </w:tc>
        <w:tc>
          <w:tcPr>
            <w:tcW w:w="3561" w:type="dxa"/>
          </w:tcPr>
          <w:p w14:paraId="1820D418" w14:textId="39630B41" w:rsidR="00837621" w:rsidRPr="00DA6303" w:rsidRDefault="00E803B7" w:rsidP="00837621">
            <w:pPr>
              <w:tabs>
                <w:tab w:val="left" w:pos="6027"/>
              </w:tabs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10</w:t>
            </w:r>
          </w:p>
        </w:tc>
      </w:tr>
      <w:tr w:rsidR="00837621" w:rsidRPr="00DA6303" w14:paraId="5FF5B46A" w14:textId="77777777" w:rsidTr="00837621">
        <w:tc>
          <w:tcPr>
            <w:tcW w:w="3561" w:type="dxa"/>
          </w:tcPr>
          <w:p w14:paraId="34984B17" w14:textId="2128ABE9" w:rsidR="00837621" w:rsidRPr="00DA6303" w:rsidRDefault="00E803B7" w:rsidP="00837621">
            <w:pPr>
              <w:tabs>
                <w:tab w:val="left" w:pos="6027"/>
              </w:tabs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Pocopoco IPs and ICCs Society</w:t>
            </w:r>
          </w:p>
        </w:tc>
        <w:tc>
          <w:tcPr>
            <w:tcW w:w="3561" w:type="dxa"/>
          </w:tcPr>
          <w:p w14:paraId="518571A5" w14:textId="39D43224" w:rsidR="00837621" w:rsidRPr="00DA6303" w:rsidRDefault="00E803B7" w:rsidP="00837621">
            <w:pPr>
              <w:tabs>
                <w:tab w:val="left" w:pos="6027"/>
              </w:tabs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Vice President</w:t>
            </w:r>
          </w:p>
        </w:tc>
        <w:tc>
          <w:tcPr>
            <w:tcW w:w="3561" w:type="dxa"/>
          </w:tcPr>
          <w:p w14:paraId="07659AF1" w14:textId="3057CDD5" w:rsidR="00837621" w:rsidRPr="00DA6303" w:rsidRDefault="00E803B7" w:rsidP="00837621">
            <w:pPr>
              <w:tabs>
                <w:tab w:val="left" w:pos="6027"/>
              </w:tabs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5</w:t>
            </w:r>
          </w:p>
        </w:tc>
      </w:tr>
      <w:tr w:rsidR="00837621" w:rsidRPr="00DA6303" w14:paraId="59520B33" w14:textId="77777777" w:rsidTr="00837621">
        <w:tc>
          <w:tcPr>
            <w:tcW w:w="3561" w:type="dxa"/>
          </w:tcPr>
          <w:p w14:paraId="70172E6E" w14:textId="77777777" w:rsidR="00837621" w:rsidRPr="00DA6303" w:rsidRDefault="00837621" w:rsidP="00837621">
            <w:pPr>
              <w:tabs>
                <w:tab w:val="left" w:pos="6027"/>
              </w:tabs>
              <w:rPr>
                <w:rFonts w:ascii="Century Gothic" w:hAnsi="Century Gothic"/>
              </w:rPr>
            </w:pPr>
          </w:p>
        </w:tc>
        <w:tc>
          <w:tcPr>
            <w:tcW w:w="3561" w:type="dxa"/>
          </w:tcPr>
          <w:p w14:paraId="445D2FB1" w14:textId="77777777" w:rsidR="00837621" w:rsidRPr="00DA6303" w:rsidRDefault="00837621" w:rsidP="00837621">
            <w:pPr>
              <w:tabs>
                <w:tab w:val="left" w:pos="6027"/>
              </w:tabs>
              <w:rPr>
                <w:rFonts w:ascii="Century Gothic" w:hAnsi="Century Gothic"/>
              </w:rPr>
            </w:pPr>
          </w:p>
        </w:tc>
        <w:tc>
          <w:tcPr>
            <w:tcW w:w="3561" w:type="dxa"/>
          </w:tcPr>
          <w:p w14:paraId="45FB6B59" w14:textId="77777777" w:rsidR="00837621" w:rsidRPr="00DA6303" w:rsidRDefault="00837621" w:rsidP="00837621">
            <w:pPr>
              <w:tabs>
                <w:tab w:val="left" w:pos="6027"/>
              </w:tabs>
              <w:rPr>
                <w:rFonts w:ascii="Century Gothic" w:hAnsi="Century Gothic"/>
              </w:rPr>
            </w:pPr>
          </w:p>
        </w:tc>
      </w:tr>
    </w:tbl>
    <w:p w14:paraId="54D05DE6" w14:textId="5FA3EB60" w:rsidR="00706343" w:rsidRDefault="00706343" w:rsidP="00837621">
      <w:pPr>
        <w:pStyle w:val="Footer"/>
        <w:spacing w:line="360" w:lineRule="auto"/>
        <w:rPr>
          <w:rFonts w:ascii="Century Gothic" w:hAnsi="Century Gothic" w:cs="Georgia"/>
          <w:sz w:val="20"/>
          <w:szCs w:val="20"/>
        </w:rPr>
      </w:pPr>
    </w:p>
    <w:p w14:paraId="65B60637" w14:textId="6AF2D3A8" w:rsidR="00837621" w:rsidRPr="00DA6303" w:rsidRDefault="00837621" w:rsidP="00837621">
      <w:pPr>
        <w:pStyle w:val="Footer"/>
        <w:spacing w:line="360" w:lineRule="auto"/>
        <w:rPr>
          <w:rFonts w:ascii="Century Gothic" w:hAnsi="Century Gothic" w:cs="Georgia"/>
          <w:sz w:val="20"/>
          <w:szCs w:val="20"/>
        </w:rPr>
      </w:pPr>
      <w:r w:rsidRPr="00DA6303">
        <w:rPr>
          <w:rFonts w:ascii="Century Gothic" w:hAnsi="Century Gothic" w:cs="Georgia"/>
          <w:sz w:val="20"/>
          <w:szCs w:val="20"/>
        </w:rPr>
        <w:t>Any other relevant information you want to share:</w:t>
      </w:r>
    </w:p>
    <w:p w14:paraId="13194CB7" w14:textId="3E4A24CC" w:rsidR="00837621" w:rsidRPr="00DA6303" w:rsidRDefault="000B377C" w:rsidP="00837621">
      <w:pPr>
        <w:pStyle w:val="Footer"/>
        <w:spacing w:line="360" w:lineRule="auto"/>
        <w:ind w:left="360"/>
        <w:rPr>
          <w:rFonts w:ascii="Century Gothic" w:hAnsi="Century Gothic" w:cs="Georg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B7297FE" wp14:editId="549BA75F">
            <wp:simplePos x="0" y="0"/>
            <wp:positionH relativeFrom="column">
              <wp:posOffset>-371474</wp:posOffset>
            </wp:positionH>
            <wp:positionV relativeFrom="paragraph">
              <wp:posOffset>1335719</wp:posOffset>
            </wp:positionV>
            <wp:extent cx="3009900" cy="22425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1007_080214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42885" b="72468" l="17981" r="69928">
                                  <a14:foregroundMark x1="27764" y1="60737" x2="53149" y2="60737"/>
                                  <a14:foregroundMark x1="59736" y1="53269" x2="61947" y2="60481"/>
                                  <a14:foregroundMark x1="45361" y1="57532" x2="45361" y2="59936"/>
                                  <a14:foregroundMark x1="27380" y1="58622" x2="25385" y2="62885"/>
                                  <a14:backgroundMark x1="27163" y1="59135" x2="24183" y2="65000"/>
                                  <a14:backgroundMark x1="61130" y1="52468" x2="61731" y2="54615"/>
                                  <a14:backgroundMark x1="64543" y1="55417" x2="64543" y2="55417"/>
                                  <a14:backgroundMark x1="64543" y1="55160" x2="64543" y2="55160"/>
                                  <a14:backgroundMark x1="41154" y1="58077" x2="41154" y2="58077"/>
                                  <a14:backgroundMark x1="76514" y1="30385" x2="76514" y2="30385"/>
                                  <a14:backgroundMark x1="46755" y1="24231" x2="46755" y2="24231"/>
                                  <a14:backgroundMark x1="46755" y1="24231" x2="46755" y2="24231"/>
                                  <a14:backgroundMark x1="46755" y1="24231" x2="46755" y2="24231"/>
                                  <a14:backgroundMark x1="38365" y1="58077" x2="37764" y2="61795"/>
                                  <a14:backgroundMark x1="40769" y1="61538" x2="40769" y2="63397"/>
                                  <a14:backgroundMark x1="30577" y1="60481" x2="30769" y2="61795"/>
                                  <a14:backgroundMark x1="31178" y1="59936" x2="30962" y2="62083"/>
                                  <a14:backgroundMark x1="25385" y1="56731" x2="24567" y2="58333"/>
                                  <a14:backgroundMark x1="27981" y1="62885" x2="26971" y2="64199"/>
                                  <a14:backgroundMark x1="21587" y1="66058" x2="21587" y2="67147"/>
                                  <a14:backgroundMark x1="45745" y1="60994" x2="46755" y2="61795"/>
                                  <a14:backgroundMark x1="61947" y1="57532" x2="61346" y2="5942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983" cy="2244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7443">
        <w:rPr>
          <w:rFonts w:ascii="Century Gothic" w:hAnsi="Century Gothic"/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3D72E5" wp14:editId="2E4039DD">
                <wp:simplePos x="0" y="0"/>
                <wp:positionH relativeFrom="column">
                  <wp:posOffset>247650</wp:posOffset>
                </wp:positionH>
                <wp:positionV relativeFrom="paragraph">
                  <wp:posOffset>807720</wp:posOffset>
                </wp:positionV>
                <wp:extent cx="6348730" cy="990600"/>
                <wp:effectExtent l="0" t="0" r="13970" b="19050"/>
                <wp:wrapSquare wrapText="bothSides"/>
                <wp:docPr id="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873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9BF66" w14:textId="75CCA84E" w:rsidR="007A059E" w:rsidRDefault="007A059E" w:rsidP="00706343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CERTIFICATION</w:t>
                            </w:r>
                          </w:p>
                          <w:p w14:paraId="18C07D81" w14:textId="7585C98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I can certify to the best of my knowledge that all information contained in this form are true and correct.</w:t>
                            </w:r>
                          </w:p>
                          <w:p w14:paraId="2B9B8259" w14:textId="77777777" w:rsidR="007A059E" w:rsidRDefault="007A059E" w:rsidP="0083762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D72E5" id="Text Box 12" o:spid="_x0000_s1027" type="#_x0000_t202" style="position:absolute;left:0;text-align:left;margin-left:19.5pt;margin-top:63.6pt;width:499.9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">
                <v:textbox>
                  <w:txbxContent>
                    <w:p w14:paraId="2AC9BF66" w14:textId="75CCA84E" w:rsidR="007A059E" w:rsidRDefault="007A059E" w:rsidP="00706343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CERTIFICATION</w:t>
                      </w:r>
                    </w:p>
                    <w:p w14:paraId="18C07D81" w14:textId="7585C98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I can certify to the best of my knowledge that all information contained in this form are true and correct.</w:t>
                      </w:r>
                    </w:p>
                    <w:p w14:paraId="2B9B8259" w14:textId="77777777" w:rsidR="007A059E" w:rsidRDefault="007A059E" w:rsidP="00837621"/>
                  </w:txbxContent>
                </v:textbox>
                <w10:wrap type="square"/>
              </v:shape>
            </w:pict>
          </mc:Fallback>
        </mc:AlternateContent>
      </w:r>
      <w:r w:rsidR="005E2F71" w:rsidRPr="005E2F71">
        <w:rPr>
          <w:rFonts w:ascii="Century Gothic" w:hAnsi="Century Gothic" w:cs="Georgia"/>
          <w:sz w:val="20"/>
          <w:szCs w:val="20"/>
          <w:u w:val="single"/>
        </w:rPr>
        <w:t>None</w:t>
      </w:r>
      <w:r w:rsidR="005E2F71">
        <w:rPr>
          <w:rFonts w:ascii="Century Gothic" w:hAnsi="Century Gothic" w:cs="Georgia"/>
          <w:sz w:val="20"/>
          <w:szCs w:val="20"/>
          <w:u w:val="single"/>
        </w:rPr>
        <w:t>.</w:t>
      </w:r>
      <w:r w:rsidR="00837621" w:rsidRPr="00DA6303">
        <w:rPr>
          <w:rFonts w:ascii="Century Gothic" w:hAnsi="Century Gothic" w:cs="Georgia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CA0CF10" w14:textId="77777777" w:rsidR="00DA6303" w:rsidRDefault="00DA6303" w:rsidP="00DA6303">
      <w:pPr>
        <w:rPr>
          <w:rFonts w:ascii="Century Gothic" w:hAnsi="Century Gothic"/>
          <w:b/>
          <w:sz w:val="24"/>
        </w:rPr>
      </w:pPr>
    </w:p>
    <w:p w14:paraId="07BA7B5C" w14:textId="19452CC2" w:rsidR="00764139" w:rsidRPr="00DA6303" w:rsidRDefault="00837621" w:rsidP="00DA6303">
      <w:pPr>
        <w:rPr>
          <w:rFonts w:ascii="Century Gothic" w:hAnsi="Century Gothic"/>
          <w:b/>
          <w:sz w:val="24"/>
        </w:rPr>
      </w:pPr>
      <w:r w:rsidRPr="00DA6303">
        <w:rPr>
          <w:rFonts w:ascii="Century Gothic" w:hAnsi="Century Gothic"/>
          <w:b/>
          <w:sz w:val="24"/>
        </w:rPr>
        <w:t>Submitted by:</w:t>
      </w:r>
      <w:r w:rsidR="009A32FF">
        <w:rPr>
          <w:rFonts w:ascii="Century Gothic" w:hAnsi="Century Gothic"/>
          <w:b/>
          <w:sz w:val="24"/>
        </w:rPr>
        <w:t>/February, 2022</w:t>
      </w:r>
    </w:p>
    <w:p w14:paraId="4EAE99C7" w14:textId="77777777" w:rsidR="000B377C" w:rsidRDefault="000B377C" w:rsidP="00DA6303">
      <w:pPr>
        <w:rPr>
          <w:rFonts w:ascii="Century Gothic" w:hAnsi="Century Gothic"/>
          <w:b/>
          <w:sz w:val="24"/>
        </w:rPr>
      </w:pPr>
    </w:p>
    <w:p w14:paraId="181B3318" w14:textId="51F56849" w:rsidR="00837621" w:rsidRPr="00DA6303" w:rsidRDefault="00837621" w:rsidP="00DA6303">
      <w:pPr>
        <w:rPr>
          <w:rFonts w:ascii="Century Gothic" w:hAnsi="Century Gothic"/>
          <w:b/>
          <w:sz w:val="24"/>
        </w:rPr>
      </w:pPr>
      <w:r w:rsidRPr="00DA6303">
        <w:rPr>
          <w:rFonts w:ascii="Century Gothic" w:hAnsi="Century Gothic"/>
          <w:b/>
          <w:sz w:val="24"/>
        </w:rPr>
        <w:t xml:space="preserve"> </w:t>
      </w:r>
      <w:r w:rsidR="00E803B7">
        <w:rPr>
          <w:rFonts w:ascii="Century Gothic" w:hAnsi="Century Gothic"/>
          <w:b/>
          <w:sz w:val="24"/>
          <w:u w:val="single"/>
        </w:rPr>
        <w:t>LOYLYN DE AMOR D. DALAS</w:t>
      </w:r>
    </w:p>
    <w:p w14:paraId="6683DBCF" w14:textId="77777777" w:rsidR="00837621" w:rsidRPr="00DA6303" w:rsidRDefault="00837621" w:rsidP="00837621">
      <w:pPr>
        <w:spacing w:after="0"/>
        <w:rPr>
          <w:rFonts w:ascii="Century Gothic" w:hAnsi="Century Gothic"/>
          <w:b/>
          <w:sz w:val="18"/>
        </w:rPr>
      </w:pPr>
      <w:r w:rsidRPr="00DA6303">
        <w:rPr>
          <w:rFonts w:ascii="Century Gothic" w:hAnsi="Century Gothic"/>
          <w:b/>
          <w:sz w:val="18"/>
        </w:rPr>
        <w:t xml:space="preserve">  Signature over printed name</w:t>
      </w:r>
      <w:r w:rsidR="00DA6303" w:rsidRPr="00DA6303">
        <w:rPr>
          <w:rFonts w:ascii="Century Gothic" w:hAnsi="Century Gothic"/>
          <w:b/>
          <w:sz w:val="18"/>
        </w:rPr>
        <w:t>/Date</w:t>
      </w:r>
    </w:p>
    <w:p w14:paraId="6B9487F6" w14:textId="71147EBA" w:rsidR="00837621" w:rsidRPr="00DA6303" w:rsidRDefault="00827443" w:rsidP="00DA6303">
      <w:pPr>
        <w:tabs>
          <w:tab w:val="left" w:pos="6027"/>
        </w:tabs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D97F5" wp14:editId="7C62B05B">
                <wp:simplePos x="0" y="0"/>
                <wp:positionH relativeFrom="margin">
                  <wp:posOffset>2130425</wp:posOffset>
                </wp:positionH>
                <wp:positionV relativeFrom="paragraph">
                  <wp:posOffset>7148195</wp:posOffset>
                </wp:positionV>
                <wp:extent cx="5296535" cy="1097280"/>
                <wp:effectExtent l="0" t="0" r="0" b="7620"/>
                <wp:wrapNone/>
                <wp:docPr id="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96535" cy="109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6AA5C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CERTIFICATION</w:t>
                            </w:r>
                          </w:p>
                          <w:p w14:paraId="0C228855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</w:p>
                          <w:p w14:paraId="23D4D07D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I can certify to the best of my knowledge that all information contained in this form are true and correct.</w:t>
                            </w:r>
                          </w:p>
                          <w:p w14:paraId="364F1A50" w14:textId="77777777" w:rsidR="007A059E" w:rsidRDefault="007A059E" w:rsidP="008376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97F5" id="Text Box 32" o:spid="_x0000_s1028" type="#_x0000_t202" style="position:absolute;margin-left:167.75pt;margin-top:562.85pt;width:417.05pt;height:86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" fillcolor="white [3201]" strokeweight=".5pt">
                <v:path arrowok="t"/>
                <v:textbox>
                  <w:txbxContent>
                    <w:p w14:paraId="60E6AA5C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CERTIFICATION</w:t>
                      </w:r>
                    </w:p>
                    <w:p w14:paraId="0C228855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</w:p>
                    <w:p w14:paraId="23D4D07D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I can certify to the best of my knowledge that all information contained in this form are true and correct.</w:t>
                      </w:r>
                    </w:p>
                    <w:p w14:paraId="364F1A50" w14:textId="77777777" w:rsidR="007A059E" w:rsidRDefault="007A059E" w:rsidP="0083762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6B4089" wp14:editId="4B9F7FC2">
                <wp:simplePos x="0" y="0"/>
                <wp:positionH relativeFrom="margin">
                  <wp:posOffset>2130425</wp:posOffset>
                </wp:positionH>
                <wp:positionV relativeFrom="paragraph">
                  <wp:posOffset>7148195</wp:posOffset>
                </wp:positionV>
                <wp:extent cx="5296535" cy="1097280"/>
                <wp:effectExtent l="0" t="0" r="0" b="7620"/>
                <wp:wrapNone/>
                <wp:docPr id="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96535" cy="109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0A817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CERTIFICATION</w:t>
                            </w:r>
                          </w:p>
                          <w:p w14:paraId="0D0D3840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</w:p>
                          <w:p w14:paraId="4F33A413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I can certify to the best of my knowledge that all information contained in this form are true and correct.</w:t>
                            </w:r>
                          </w:p>
                          <w:p w14:paraId="0B2A48EB" w14:textId="77777777" w:rsidR="007A059E" w:rsidRDefault="007A059E" w:rsidP="008376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4089" id="_x0000_s1029" type="#_x0000_t202" style="position:absolute;margin-left:167.75pt;margin-top:562.85pt;width:417.05pt;height:86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" fillcolor="white [3201]" strokeweight=".5pt">
                <v:path arrowok="t"/>
                <v:textbox>
                  <w:txbxContent>
                    <w:p w14:paraId="0F10A817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CERTIFICATION</w:t>
                      </w:r>
                    </w:p>
                    <w:p w14:paraId="0D0D3840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</w:p>
                    <w:p w14:paraId="4F33A413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I can certify to the best of my knowledge that all information contained in this form are true and correct.</w:t>
                      </w:r>
                    </w:p>
                    <w:p w14:paraId="0B2A48EB" w14:textId="77777777" w:rsidR="007A059E" w:rsidRDefault="007A059E" w:rsidP="0083762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9799E5" wp14:editId="4332F327">
                <wp:simplePos x="0" y="0"/>
                <wp:positionH relativeFrom="margin">
                  <wp:posOffset>2130425</wp:posOffset>
                </wp:positionH>
                <wp:positionV relativeFrom="paragraph">
                  <wp:posOffset>7148195</wp:posOffset>
                </wp:positionV>
                <wp:extent cx="5296535" cy="1097280"/>
                <wp:effectExtent l="0" t="0" r="0" b="7620"/>
                <wp:wrapNone/>
                <wp:docPr id="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96535" cy="109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C5CE2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CERTIFICATION</w:t>
                            </w:r>
                          </w:p>
                          <w:p w14:paraId="2B842358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</w:p>
                          <w:p w14:paraId="074CA743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I can certify to the best of my knowledge that all information contained in this form are true and correct.</w:t>
                            </w:r>
                          </w:p>
                          <w:p w14:paraId="22B962F9" w14:textId="77777777" w:rsidR="007A059E" w:rsidRDefault="007A059E" w:rsidP="008376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799E5" id="_x0000_s1030" type="#_x0000_t202" style="position:absolute;margin-left:167.75pt;margin-top:562.85pt;width:417.05pt;height:8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" fillcolor="white [3201]" strokeweight=".5pt">
                <v:path arrowok="t"/>
                <v:textbox>
                  <w:txbxContent>
                    <w:p w14:paraId="4BFC5CE2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CERTIFICATION</w:t>
                      </w:r>
                    </w:p>
                    <w:p w14:paraId="2B842358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</w:p>
                    <w:p w14:paraId="074CA743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I can certify to the best of my knowledge that all information contained in this form are true and correct.</w:t>
                      </w:r>
                    </w:p>
                    <w:p w14:paraId="22B962F9" w14:textId="77777777" w:rsidR="007A059E" w:rsidRDefault="007A059E" w:rsidP="0083762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F79CAA" wp14:editId="12A30EB1">
                <wp:simplePos x="0" y="0"/>
                <wp:positionH relativeFrom="margin">
                  <wp:posOffset>2130425</wp:posOffset>
                </wp:positionH>
                <wp:positionV relativeFrom="paragraph">
                  <wp:posOffset>7148195</wp:posOffset>
                </wp:positionV>
                <wp:extent cx="5296535" cy="1097280"/>
                <wp:effectExtent l="0" t="0" r="0" b="762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96535" cy="109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4E280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CERTIFICATION</w:t>
                            </w:r>
                          </w:p>
                          <w:p w14:paraId="0CB21FDF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</w:p>
                          <w:p w14:paraId="287D598C" w14:textId="77777777" w:rsidR="007A059E" w:rsidRDefault="007A059E" w:rsidP="00837621">
                            <w:pPr>
                              <w:jc w:val="center"/>
                              <w:rPr>
                                <w:rFonts w:ascii="Georgia" w:hAnsi="Georgia" w:cs="Georgia"/>
                                <w:b/>
                              </w:rPr>
                            </w:pPr>
                            <w:r>
                              <w:rPr>
                                <w:rFonts w:ascii="Georgia" w:hAnsi="Georgia" w:cs="Georgia"/>
                                <w:b/>
                              </w:rPr>
                              <w:t>I can certify to the best of my knowledge that all information contained in this form are true and correct.</w:t>
                            </w:r>
                          </w:p>
                          <w:p w14:paraId="6BE117CA" w14:textId="77777777" w:rsidR="007A059E" w:rsidRDefault="007A059E" w:rsidP="008376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79CAA" id="_x0000_s1031" type="#_x0000_t202" style="position:absolute;margin-left:167.75pt;margin-top:562.85pt;width:417.05pt;height:86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" fillcolor="white [3201]" strokeweight=".5pt">
                <v:path arrowok="t"/>
                <v:textbox>
                  <w:txbxContent>
                    <w:p w14:paraId="2B44E280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CERTIFICATION</w:t>
                      </w:r>
                    </w:p>
                    <w:p w14:paraId="0CB21FDF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</w:p>
                    <w:p w14:paraId="287D598C" w14:textId="77777777" w:rsidR="007A059E" w:rsidRDefault="007A059E" w:rsidP="00837621">
                      <w:pPr>
                        <w:jc w:val="center"/>
                        <w:rPr>
                          <w:rFonts w:ascii="Georgia" w:hAnsi="Georgia" w:cs="Georgia"/>
                          <w:b/>
                        </w:rPr>
                      </w:pPr>
                      <w:r>
                        <w:rPr>
                          <w:rFonts w:ascii="Georgia" w:hAnsi="Georgia" w:cs="Georgia"/>
                          <w:b/>
                        </w:rPr>
                        <w:t>I can certify to the best of my knowledge that all information contained in this form are true and correct.</w:t>
                      </w:r>
                    </w:p>
                    <w:p w14:paraId="6BE117CA" w14:textId="77777777" w:rsidR="007A059E" w:rsidRDefault="007A059E" w:rsidP="00837621"/>
                  </w:txbxContent>
                </v:textbox>
                <w10:wrap anchorx="margin"/>
              </v:shape>
            </w:pict>
          </mc:Fallback>
        </mc:AlternateContent>
      </w:r>
    </w:p>
    <w:sectPr w:rsidR="00837621" w:rsidRPr="00DA6303" w:rsidSect="0070634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005DDB" w14:textId="77777777" w:rsidR="00D57A47" w:rsidRDefault="00D57A47" w:rsidP="00505D77">
      <w:pPr>
        <w:spacing w:after="0" w:line="240" w:lineRule="auto"/>
      </w:pPr>
      <w:r>
        <w:separator/>
      </w:r>
    </w:p>
  </w:endnote>
  <w:endnote w:type="continuationSeparator" w:id="0">
    <w:p w14:paraId="6041C133" w14:textId="77777777" w:rsidR="00D57A47" w:rsidRDefault="00D57A47" w:rsidP="00505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44D20F" w14:textId="77777777" w:rsidR="00D57A47" w:rsidRDefault="00D57A47" w:rsidP="00505D77">
      <w:pPr>
        <w:spacing w:after="0" w:line="240" w:lineRule="auto"/>
      </w:pPr>
      <w:r>
        <w:separator/>
      </w:r>
    </w:p>
  </w:footnote>
  <w:footnote w:type="continuationSeparator" w:id="0">
    <w:p w14:paraId="323FC9D4" w14:textId="77777777" w:rsidR="00D57A47" w:rsidRDefault="00D57A47" w:rsidP="00505D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B2BD9"/>
    <w:multiLevelType w:val="hybridMultilevel"/>
    <w:tmpl w:val="B314B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980804"/>
    <w:multiLevelType w:val="hybridMultilevel"/>
    <w:tmpl w:val="CD64F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225D6"/>
    <w:multiLevelType w:val="hybridMultilevel"/>
    <w:tmpl w:val="4F78397C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3" w15:restartNumberingAfterBreak="0">
    <w:nsid w:val="538448E7"/>
    <w:multiLevelType w:val="hybridMultilevel"/>
    <w:tmpl w:val="2508275C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DFF"/>
    <w:rsid w:val="000163C8"/>
    <w:rsid w:val="0003450F"/>
    <w:rsid w:val="00043E22"/>
    <w:rsid w:val="00054A1A"/>
    <w:rsid w:val="00054A87"/>
    <w:rsid w:val="0006616A"/>
    <w:rsid w:val="0007478C"/>
    <w:rsid w:val="000861EA"/>
    <w:rsid w:val="000A2B9F"/>
    <w:rsid w:val="000B22E1"/>
    <w:rsid w:val="000B377C"/>
    <w:rsid w:val="000D4629"/>
    <w:rsid w:val="000E7C7B"/>
    <w:rsid w:val="000F2E22"/>
    <w:rsid w:val="001339B6"/>
    <w:rsid w:val="001710E4"/>
    <w:rsid w:val="00191F3C"/>
    <w:rsid w:val="001D20F7"/>
    <w:rsid w:val="001D2B0E"/>
    <w:rsid w:val="001F380A"/>
    <w:rsid w:val="001F7E42"/>
    <w:rsid w:val="00200B28"/>
    <w:rsid w:val="0020633A"/>
    <w:rsid w:val="00243F52"/>
    <w:rsid w:val="00267F3D"/>
    <w:rsid w:val="00272684"/>
    <w:rsid w:val="00281BD7"/>
    <w:rsid w:val="0028585B"/>
    <w:rsid w:val="002C13E9"/>
    <w:rsid w:val="002C27C9"/>
    <w:rsid w:val="002D646A"/>
    <w:rsid w:val="002E4434"/>
    <w:rsid w:val="002E4F46"/>
    <w:rsid w:val="002F7050"/>
    <w:rsid w:val="003074E7"/>
    <w:rsid w:val="00310245"/>
    <w:rsid w:val="00314853"/>
    <w:rsid w:val="003156B0"/>
    <w:rsid w:val="00330176"/>
    <w:rsid w:val="003302B6"/>
    <w:rsid w:val="00335E44"/>
    <w:rsid w:val="003361E8"/>
    <w:rsid w:val="003477BA"/>
    <w:rsid w:val="00352577"/>
    <w:rsid w:val="003731A3"/>
    <w:rsid w:val="00374582"/>
    <w:rsid w:val="00395627"/>
    <w:rsid w:val="003A3504"/>
    <w:rsid w:val="003A49B3"/>
    <w:rsid w:val="003A7A37"/>
    <w:rsid w:val="003B7EA1"/>
    <w:rsid w:val="003C101B"/>
    <w:rsid w:val="00427BD4"/>
    <w:rsid w:val="00434403"/>
    <w:rsid w:val="00440B4D"/>
    <w:rsid w:val="0044778D"/>
    <w:rsid w:val="00473DDC"/>
    <w:rsid w:val="00492A7A"/>
    <w:rsid w:val="004A1090"/>
    <w:rsid w:val="004A4116"/>
    <w:rsid w:val="004A6089"/>
    <w:rsid w:val="004B5A48"/>
    <w:rsid w:val="004C6F75"/>
    <w:rsid w:val="004F01CD"/>
    <w:rsid w:val="00501628"/>
    <w:rsid w:val="00505D77"/>
    <w:rsid w:val="00507F6F"/>
    <w:rsid w:val="00515BF8"/>
    <w:rsid w:val="00575E8B"/>
    <w:rsid w:val="005A428B"/>
    <w:rsid w:val="005B006E"/>
    <w:rsid w:val="005D11B5"/>
    <w:rsid w:val="005E1974"/>
    <w:rsid w:val="005E2F71"/>
    <w:rsid w:val="005E5C8B"/>
    <w:rsid w:val="005F0E5F"/>
    <w:rsid w:val="00621413"/>
    <w:rsid w:val="00653BB1"/>
    <w:rsid w:val="006F5C42"/>
    <w:rsid w:val="006F76F5"/>
    <w:rsid w:val="00703DD9"/>
    <w:rsid w:val="00706343"/>
    <w:rsid w:val="00713A77"/>
    <w:rsid w:val="00750225"/>
    <w:rsid w:val="00764139"/>
    <w:rsid w:val="00782C8D"/>
    <w:rsid w:val="00791E7C"/>
    <w:rsid w:val="007A059E"/>
    <w:rsid w:val="007C27F8"/>
    <w:rsid w:val="007C6E59"/>
    <w:rsid w:val="007D3B3C"/>
    <w:rsid w:val="00816F79"/>
    <w:rsid w:val="008213EA"/>
    <w:rsid w:val="00821A1C"/>
    <w:rsid w:val="00827443"/>
    <w:rsid w:val="00837621"/>
    <w:rsid w:val="00863CAC"/>
    <w:rsid w:val="0086463C"/>
    <w:rsid w:val="008C36DF"/>
    <w:rsid w:val="008C5FEB"/>
    <w:rsid w:val="008D6914"/>
    <w:rsid w:val="008E3338"/>
    <w:rsid w:val="00907DFF"/>
    <w:rsid w:val="00926E71"/>
    <w:rsid w:val="00930A5A"/>
    <w:rsid w:val="00956E67"/>
    <w:rsid w:val="009629AF"/>
    <w:rsid w:val="00982437"/>
    <w:rsid w:val="00990BA0"/>
    <w:rsid w:val="009A32FF"/>
    <w:rsid w:val="009B5C0F"/>
    <w:rsid w:val="009C0D4C"/>
    <w:rsid w:val="009C212E"/>
    <w:rsid w:val="009C2966"/>
    <w:rsid w:val="009E4172"/>
    <w:rsid w:val="009E5C15"/>
    <w:rsid w:val="00A07931"/>
    <w:rsid w:val="00A1423E"/>
    <w:rsid w:val="00A247B1"/>
    <w:rsid w:val="00A33BFD"/>
    <w:rsid w:val="00A410D6"/>
    <w:rsid w:val="00A5741C"/>
    <w:rsid w:val="00A647D9"/>
    <w:rsid w:val="00A65CAF"/>
    <w:rsid w:val="00A87DB9"/>
    <w:rsid w:val="00AA0E70"/>
    <w:rsid w:val="00AE08E7"/>
    <w:rsid w:val="00B065B2"/>
    <w:rsid w:val="00B17DF0"/>
    <w:rsid w:val="00B40C0C"/>
    <w:rsid w:val="00B5450F"/>
    <w:rsid w:val="00B642F4"/>
    <w:rsid w:val="00BB131C"/>
    <w:rsid w:val="00BC6ACE"/>
    <w:rsid w:val="00BE0EB1"/>
    <w:rsid w:val="00BF462A"/>
    <w:rsid w:val="00BF6781"/>
    <w:rsid w:val="00C20AC6"/>
    <w:rsid w:val="00C378D2"/>
    <w:rsid w:val="00C4590C"/>
    <w:rsid w:val="00C7040D"/>
    <w:rsid w:val="00C75F9F"/>
    <w:rsid w:val="00C76E76"/>
    <w:rsid w:val="00C859E5"/>
    <w:rsid w:val="00C90564"/>
    <w:rsid w:val="00CD6305"/>
    <w:rsid w:val="00D209D4"/>
    <w:rsid w:val="00D3570E"/>
    <w:rsid w:val="00D42C34"/>
    <w:rsid w:val="00D43267"/>
    <w:rsid w:val="00D46DDB"/>
    <w:rsid w:val="00D46DE4"/>
    <w:rsid w:val="00D5546A"/>
    <w:rsid w:val="00D57A47"/>
    <w:rsid w:val="00D82264"/>
    <w:rsid w:val="00D93DEB"/>
    <w:rsid w:val="00D94DA9"/>
    <w:rsid w:val="00D97E45"/>
    <w:rsid w:val="00DA6303"/>
    <w:rsid w:val="00DB2AE1"/>
    <w:rsid w:val="00DB3BB3"/>
    <w:rsid w:val="00DB66A8"/>
    <w:rsid w:val="00DC5E1B"/>
    <w:rsid w:val="00DD3CC3"/>
    <w:rsid w:val="00DD4F2F"/>
    <w:rsid w:val="00DD5A67"/>
    <w:rsid w:val="00DE63F9"/>
    <w:rsid w:val="00E04EB5"/>
    <w:rsid w:val="00E245AA"/>
    <w:rsid w:val="00E46A4E"/>
    <w:rsid w:val="00E47078"/>
    <w:rsid w:val="00E627BE"/>
    <w:rsid w:val="00E803B7"/>
    <w:rsid w:val="00E811BF"/>
    <w:rsid w:val="00EA596B"/>
    <w:rsid w:val="00EB2C8B"/>
    <w:rsid w:val="00EE193F"/>
    <w:rsid w:val="00F23E69"/>
    <w:rsid w:val="00F50476"/>
    <w:rsid w:val="00F506FA"/>
    <w:rsid w:val="00F80AE3"/>
    <w:rsid w:val="00F822EE"/>
    <w:rsid w:val="00F86647"/>
    <w:rsid w:val="00FB4F95"/>
    <w:rsid w:val="00FB4FF0"/>
    <w:rsid w:val="00FC3DF9"/>
    <w:rsid w:val="00FD01E7"/>
    <w:rsid w:val="00FD3741"/>
    <w:rsid w:val="00FE5DDE"/>
    <w:rsid w:val="00FF41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ED0F5"/>
  <w15:docId w15:val="{68B615E3-5A06-4190-9D4C-D5DA5FE92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67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D01E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C10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2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9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27B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77"/>
  </w:style>
  <w:style w:type="paragraph" w:styleId="Footer">
    <w:name w:val="footer"/>
    <w:basedOn w:val="Normal"/>
    <w:link w:val="FooterChar"/>
    <w:uiPriority w:val="99"/>
    <w:unhideWhenUsed/>
    <w:rsid w:val="00505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77"/>
  </w:style>
  <w:style w:type="table" w:styleId="TableGrid">
    <w:name w:val="Table Grid"/>
    <w:basedOn w:val="TableNormal"/>
    <w:uiPriority w:val="39"/>
    <w:rsid w:val="008376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Online</dc:creator>
  <cp:lastModifiedBy>User</cp:lastModifiedBy>
  <cp:revision>23</cp:revision>
  <cp:lastPrinted>2021-09-19T15:54:00Z</cp:lastPrinted>
  <dcterms:created xsi:type="dcterms:W3CDTF">2021-03-30T05:40:00Z</dcterms:created>
  <dcterms:modified xsi:type="dcterms:W3CDTF">2023-05-11T07:53:00Z</dcterms:modified>
</cp:coreProperties>
</file>