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267A" w14:textId="4DF0DA17" w:rsidR="00B97C35" w:rsidRDefault="003F6588" w:rsidP="005321AA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16114616" wp14:editId="37DED065">
            <wp:simplePos x="0" y="0"/>
            <wp:positionH relativeFrom="column">
              <wp:posOffset>105410</wp:posOffset>
            </wp:positionH>
            <wp:positionV relativeFrom="paragraph">
              <wp:posOffset>-504190</wp:posOffset>
            </wp:positionV>
            <wp:extent cx="1812925" cy="1927860"/>
            <wp:effectExtent l="88900" t="88900" r="92075" b="129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6" t="18361" r="3464" b="-1807"/>
                    <a:stretch/>
                  </pic:blipFill>
                  <pic:spPr bwMode="auto">
                    <a:xfrm>
                      <a:off x="0" y="0"/>
                      <a:ext cx="1812925" cy="1927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BB1">
        <w:rPr>
          <w:b/>
          <w:sz w:val="36"/>
          <w:szCs w:val="36"/>
          <w:lang w:val="en-US"/>
        </w:rPr>
        <w:t>JIMMY R. LOQUINARI</w:t>
      </w:r>
      <w:r w:rsidR="005321AA">
        <w:rPr>
          <w:b/>
          <w:sz w:val="36"/>
          <w:szCs w:val="36"/>
          <w:lang w:val="en-US"/>
        </w:rPr>
        <w:t>O</w:t>
      </w:r>
    </w:p>
    <w:p w14:paraId="2E6622BA" w14:textId="77777777" w:rsidR="000C4882" w:rsidRDefault="00173DC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P-Lumbia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Brgy</w:t>
      </w:r>
      <w:proofErr w:type="spellEnd"/>
      <w:r>
        <w:rPr>
          <w:sz w:val="24"/>
          <w:szCs w:val="24"/>
          <w:lang w:val="en-US"/>
        </w:rPr>
        <w:t>. Malinao Gingoog City Misamis Orienta</w:t>
      </w:r>
      <w:r w:rsidR="000C4882">
        <w:rPr>
          <w:sz w:val="24"/>
          <w:szCs w:val="24"/>
          <w:lang w:val="en-US"/>
        </w:rPr>
        <w:t xml:space="preserve">l </w:t>
      </w:r>
    </w:p>
    <w:p w14:paraId="6C87650C" w14:textId="54DC9C54" w:rsidR="000D56F1" w:rsidRDefault="002038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C5E08">
        <w:rPr>
          <w:sz w:val="24"/>
          <w:szCs w:val="24"/>
          <w:lang w:val="en-US"/>
        </w:rPr>
        <w:t xml:space="preserve">9014 </w:t>
      </w:r>
      <w:r w:rsidR="0079435A">
        <w:rPr>
          <w:sz w:val="24"/>
          <w:szCs w:val="24"/>
          <w:lang w:val="en-US"/>
        </w:rPr>
        <w:t xml:space="preserve">Philippines </w:t>
      </w:r>
    </w:p>
    <w:p w14:paraId="213C7147" w14:textId="77777777" w:rsidR="000D56F1" w:rsidRDefault="006409FE">
      <w:hyperlink r:id="rId5">
        <w:r w:rsidR="00173DC6">
          <w:rPr>
            <w:rStyle w:val="InternetLink"/>
            <w:sz w:val="24"/>
            <w:szCs w:val="24"/>
            <w:lang w:val="en-US"/>
          </w:rPr>
          <w:t>jimmyloquinario@icloud.com</w:t>
        </w:r>
      </w:hyperlink>
    </w:p>
    <w:p w14:paraId="26D26445" w14:textId="1614AB06" w:rsidR="000D56F1" w:rsidRDefault="007943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7A141C">
        <w:rPr>
          <w:sz w:val="24"/>
          <w:szCs w:val="24"/>
          <w:lang w:val="en-US"/>
        </w:rPr>
        <w:t>63967241699</w:t>
      </w:r>
      <w:r w:rsidR="00C31199">
        <w:rPr>
          <w:sz w:val="24"/>
          <w:szCs w:val="24"/>
          <w:lang w:val="en-US"/>
        </w:rPr>
        <w:t>9</w:t>
      </w:r>
    </w:p>
    <w:p w14:paraId="26995AA1" w14:textId="6EECF0A8" w:rsidR="005A71EC" w:rsidRDefault="005A71EC">
      <w:pPr>
        <w:rPr>
          <w:sz w:val="24"/>
          <w:szCs w:val="24"/>
          <w:lang w:val="en-US"/>
        </w:rPr>
      </w:pPr>
    </w:p>
    <w:p w14:paraId="705D7CBC" w14:textId="3BAAAE79" w:rsidR="000D56F1" w:rsidRDefault="000D56F1">
      <w:pPr>
        <w:rPr>
          <w:sz w:val="24"/>
          <w:szCs w:val="24"/>
          <w:lang w:val="en-US"/>
        </w:rPr>
      </w:pPr>
    </w:p>
    <w:p w14:paraId="577E1906" w14:textId="47CCC9AF" w:rsidR="000D56F1" w:rsidRPr="002E5E8E" w:rsidRDefault="00173DC6" w:rsidP="002E5E8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CAREER OBJECTIVE: </w:t>
      </w:r>
    </w:p>
    <w:p w14:paraId="1B92CDE7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obtain a position that would fit on my qualification.</w:t>
      </w:r>
    </w:p>
    <w:p w14:paraId="69F1DEC6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develop further my talents and skills for continues career improvement, and to be part of the company.</w:t>
      </w:r>
    </w:p>
    <w:p w14:paraId="7EFC332F" w14:textId="77777777" w:rsidR="000D56F1" w:rsidRDefault="000D56F1">
      <w:pPr>
        <w:rPr>
          <w:sz w:val="24"/>
          <w:szCs w:val="24"/>
          <w:lang w:val="en-US"/>
        </w:rPr>
      </w:pPr>
    </w:p>
    <w:p w14:paraId="2C448970" w14:textId="77777777" w:rsidR="000D56F1" w:rsidRDefault="00173D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PROFESSIONAL SUMMARY:</w:t>
      </w:r>
    </w:p>
    <w:p w14:paraId="5C594ECC" w14:textId="77777777" w:rsidR="000D56F1" w:rsidRDefault="000D56F1">
      <w:pPr>
        <w:rPr>
          <w:b/>
          <w:lang w:val="en-US"/>
        </w:rPr>
      </w:pPr>
    </w:p>
    <w:p w14:paraId="6930E264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Accomplished and energetic waiter with a solid history of achievement in food handling. Hardworking, resourceful, creative, and willing to learn, work well under pressure, can work as part of a team, can adjust any types of personalities, and willing to work overtime.</w:t>
      </w:r>
    </w:p>
    <w:p w14:paraId="136A00F4" w14:textId="77777777" w:rsidR="000D56F1" w:rsidRDefault="000D56F1">
      <w:pPr>
        <w:rPr>
          <w:sz w:val="24"/>
          <w:szCs w:val="24"/>
          <w:lang w:val="en-US"/>
        </w:rPr>
      </w:pPr>
    </w:p>
    <w:p w14:paraId="64B35652" w14:textId="77777777" w:rsidR="000D56F1" w:rsidRDefault="00173DC6">
      <w:r>
        <w:rPr>
          <w:b/>
          <w:sz w:val="32"/>
          <w:szCs w:val="32"/>
          <w:lang w:val="en-US"/>
        </w:rPr>
        <w:t>WORK EXPERIENCE:</w:t>
      </w:r>
    </w:p>
    <w:p w14:paraId="4F038525" w14:textId="01D22587" w:rsidR="000D56F1" w:rsidRDefault="000D56F1">
      <w:pPr>
        <w:rPr>
          <w:sz w:val="32"/>
          <w:szCs w:val="32"/>
          <w:lang w:val="en-US"/>
        </w:rPr>
      </w:pPr>
    </w:p>
    <w:p w14:paraId="5517B1DC" w14:textId="75939CD7" w:rsidR="000D56F1" w:rsidRDefault="00173DC6">
      <w:r>
        <w:rPr>
          <w:sz w:val="32"/>
          <w:szCs w:val="32"/>
          <w:lang w:val="en-US"/>
        </w:rPr>
        <w:t xml:space="preserve">Waiter , Coffee maker </w:t>
      </w:r>
    </w:p>
    <w:p w14:paraId="090F2176" w14:textId="77777777" w:rsidR="000D56F1" w:rsidRDefault="00173DC6">
      <w:pPr>
        <w:rPr>
          <w:b/>
          <w:bCs/>
        </w:rPr>
      </w:pPr>
      <w:proofErr w:type="spellStart"/>
      <w:r>
        <w:rPr>
          <w:b/>
          <w:bCs/>
          <w:sz w:val="32"/>
          <w:szCs w:val="32"/>
          <w:lang w:val="en-US"/>
        </w:rPr>
        <w:t>Cafè</w:t>
      </w:r>
      <w:proofErr w:type="spellEnd"/>
      <w:r>
        <w:rPr>
          <w:b/>
          <w:bCs/>
          <w:sz w:val="32"/>
          <w:szCs w:val="32"/>
          <w:lang w:val="en-US"/>
        </w:rPr>
        <w:t xml:space="preserve"> vergnano </w:t>
      </w:r>
      <w:proofErr w:type="spellStart"/>
      <w:r>
        <w:rPr>
          <w:b/>
          <w:bCs/>
          <w:sz w:val="32"/>
          <w:szCs w:val="32"/>
          <w:lang w:val="en-US"/>
        </w:rPr>
        <w:t>Alkhobar</w:t>
      </w:r>
      <w:proofErr w:type="spellEnd"/>
      <w:r>
        <w:rPr>
          <w:b/>
          <w:bCs/>
          <w:sz w:val="32"/>
          <w:szCs w:val="32"/>
          <w:lang w:val="en-US"/>
        </w:rPr>
        <w:t xml:space="preserve"> Saudi Arabia</w:t>
      </w:r>
    </w:p>
    <w:p w14:paraId="24836BDC" w14:textId="616617AC" w:rsidR="000D56F1" w:rsidRDefault="00173DC6">
      <w:pPr>
        <w:rPr>
          <w:u w:val="single"/>
        </w:rPr>
      </w:pPr>
      <w:r>
        <w:rPr>
          <w:sz w:val="32"/>
          <w:szCs w:val="32"/>
          <w:lang w:val="en-US"/>
        </w:rPr>
        <w:t xml:space="preserve">February 1 2021 </w:t>
      </w:r>
      <w:r w:rsidR="002F3384">
        <w:rPr>
          <w:sz w:val="32"/>
          <w:szCs w:val="32"/>
          <w:lang w:val="en-US"/>
        </w:rPr>
        <w:t xml:space="preserve">– </w:t>
      </w:r>
      <w:proofErr w:type="spellStart"/>
      <w:r w:rsidR="002F3384">
        <w:rPr>
          <w:sz w:val="32"/>
          <w:szCs w:val="32"/>
          <w:lang w:val="en-US"/>
        </w:rPr>
        <w:t>february</w:t>
      </w:r>
      <w:proofErr w:type="spellEnd"/>
      <w:r w:rsidR="002F3384">
        <w:rPr>
          <w:sz w:val="32"/>
          <w:szCs w:val="32"/>
          <w:lang w:val="en-US"/>
        </w:rPr>
        <w:t xml:space="preserve"> 2 2023</w:t>
      </w:r>
    </w:p>
    <w:p w14:paraId="60CD8F0B" w14:textId="77777777" w:rsidR="000D56F1" w:rsidRDefault="000D56F1">
      <w:pPr>
        <w:rPr>
          <w:b/>
          <w:sz w:val="32"/>
          <w:szCs w:val="32"/>
          <w:lang w:val="en-US"/>
        </w:rPr>
      </w:pPr>
    </w:p>
    <w:p w14:paraId="48F574B5" w14:textId="77777777" w:rsidR="000D56F1" w:rsidRDefault="00173D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Waiter</w:t>
      </w:r>
    </w:p>
    <w:p w14:paraId="0B8B2A2F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Dip N Dip Chocolate Bar and Café Riyadh Saudi Arabia</w:t>
      </w:r>
    </w:p>
    <w:p w14:paraId="74DE0C29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March 28, 2019 – March 29, 2020</w:t>
      </w:r>
    </w:p>
    <w:p w14:paraId="05857EDA" w14:textId="77777777" w:rsidR="000D56F1" w:rsidRDefault="000D56F1">
      <w:pPr>
        <w:rPr>
          <w:sz w:val="24"/>
          <w:szCs w:val="24"/>
          <w:lang w:val="en-US"/>
        </w:rPr>
      </w:pPr>
    </w:p>
    <w:p w14:paraId="6D6031B5" w14:textId="77777777" w:rsidR="000D56F1" w:rsidRDefault="00173D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Waiter</w:t>
      </w:r>
    </w:p>
    <w:p w14:paraId="1E5FD5A8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Mandarin Palace Restaurant </w:t>
      </w:r>
      <w:proofErr w:type="spellStart"/>
      <w:r>
        <w:rPr>
          <w:sz w:val="24"/>
          <w:szCs w:val="24"/>
          <w:lang w:val="en-US"/>
        </w:rPr>
        <w:t>Paranaque</w:t>
      </w:r>
      <w:proofErr w:type="spellEnd"/>
      <w:r>
        <w:rPr>
          <w:sz w:val="24"/>
          <w:szCs w:val="24"/>
          <w:lang w:val="en-US"/>
        </w:rPr>
        <w:t xml:space="preserve"> City</w:t>
      </w:r>
    </w:p>
    <w:p w14:paraId="5D944CE5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Feb 18,2018 – March 20,2019</w:t>
      </w:r>
    </w:p>
    <w:p w14:paraId="1D56D63E" w14:textId="77777777" w:rsidR="000D56F1" w:rsidRDefault="000D56F1">
      <w:pPr>
        <w:rPr>
          <w:sz w:val="24"/>
          <w:szCs w:val="24"/>
          <w:lang w:val="en-US"/>
        </w:rPr>
      </w:pPr>
    </w:p>
    <w:p w14:paraId="2765D554" w14:textId="77777777" w:rsidR="000D56F1" w:rsidRDefault="00173D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Waiter</w:t>
      </w:r>
    </w:p>
    <w:p w14:paraId="08B5B1F7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Tao Yuan Restaurant Resorts World Manila</w:t>
      </w:r>
    </w:p>
    <w:p w14:paraId="3D78F7EB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July 17, 2016- Nov 30, 2017</w:t>
      </w:r>
    </w:p>
    <w:p w14:paraId="64CBCC22" w14:textId="77777777" w:rsidR="000D56F1" w:rsidRDefault="000D56F1">
      <w:pPr>
        <w:rPr>
          <w:sz w:val="24"/>
          <w:szCs w:val="24"/>
          <w:lang w:val="en-US"/>
        </w:rPr>
      </w:pPr>
    </w:p>
    <w:p w14:paraId="7963256A" w14:textId="77777777" w:rsidR="000D56F1" w:rsidRDefault="00173D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Dishwasher</w:t>
      </w:r>
    </w:p>
    <w:p w14:paraId="6B9F5761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Tao Yuan Restaurant Resorts World Manila</w:t>
      </w:r>
    </w:p>
    <w:p w14:paraId="5AE81873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 16, 2015 – July 16, 2016</w:t>
      </w:r>
    </w:p>
    <w:p w14:paraId="14FEE97E" w14:textId="77777777" w:rsidR="000D56F1" w:rsidRDefault="000D56F1">
      <w:pPr>
        <w:rPr>
          <w:sz w:val="24"/>
          <w:szCs w:val="24"/>
          <w:lang w:val="en-US"/>
        </w:rPr>
      </w:pPr>
    </w:p>
    <w:p w14:paraId="125047F7" w14:textId="77777777" w:rsidR="000D56F1" w:rsidRDefault="00173D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Welder</w:t>
      </w:r>
    </w:p>
    <w:p w14:paraId="2CE58342" w14:textId="77777777" w:rsidR="000D56F1" w:rsidRDefault="00173DC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Edwamepa</w:t>
      </w:r>
      <w:proofErr w:type="spellEnd"/>
      <w:r>
        <w:rPr>
          <w:sz w:val="24"/>
          <w:szCs w:val="24"/>
          <w:lang w:val="en-US"/>
        </w:rPr>
        <w:t xml:space="preserve">  Welding shop</w:t>
      </w:r>
    </w:p>
    <w:p w14:paraId="7BE93B1D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June 5, 2014- Nov 20, 2015</w:t>
      </w:r>
    </w:p>
    <w:p w14:paraId="3D8DB3F5" w14:textId="77777777" w:rsidR="000D56F1" w:rsidRDefault="000D56F1">
      <w:pPr>
        <w:rPr>
          <w:sz w:val="24"/>
          <w:szCs w:val="24"/>
          <w:lang w:val="en-US"/>
        </w:rPr>
      </w:pPr>
    </w:p>
    <w:p w14:paraId="003D918E" w14:textId="77777777" w:rsidR="000D56F1" w:rsidRDefault="00173D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SKILLS:</w:t>
      </w:r>
    </w:p>
    <w:p w14:paraId="55059601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Oriented</w:t>
      </w:r>
    </w:p>
    <w:p w14:paraId="52587EA7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Food Handling</w:t>
      </w:r>
    </w:p>
    <w:p w14:paraId="755531F0" w14:textId="77777777" w:rsidR="004F74D9" w:rsidRDefault="00173DC6" w:rsidP="007B79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Active listening and speaki</w:t>
      </w:r>
      <w:r w:rsidR="007B79FC">
        <w:rPr>
          <w:sz w:val="24"/>
          <w:szCs w:val="24"/>
          <w:lang w:val="en-US"/>
        </w:rPr>
        <w:t xml:space="preserve">ng </w:t>
      </w:r>
      <w:r w:rsidR="004F74D9">
        <w:rPr>
          <w:sz w:val="24"/>
          <w:szCs w:val="24"/>
          <w:lang w:val="en-US"/>
        </w:rPr>
        <w:t xml:space="preserve">   </w:t>
      </w:r>
    </w:p>
    <w:p w14:paraId="17166A38" w14:textId="3FEE90A1" w:rsidR="000D56F1" w:rsidRDefault="00173DC6" w:rsidP="007B79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safety and security</w:t>
      </w:r>
    </w:p>
    <w:p w14:paraId="51F59ED7" w14:textId="77777777" w:rsidR="000D56F1" w:rsidRDefault="000D56F1">
      <w:pPr>
        <w:rPr>
          <w:lang w:val="en-US"/>
        </w:rPr>
      </w:pPr>
    </w:p>
    <w:p w14:paraId="56DB764C" w14:textId="77777777" w:rsidR="000D56F1" w:rsidRDefault="000D56F1">
      <w:pPr>
        <w:rPr>
          <w:b/>
          <w:sz w:val="32"/>
          <w:szCs w:val="32"/>
          <w:lang w:val="en-US"/>
        </w:rPr>
      </w:pPr>
    </w:p>
    <w:p w14:paraId="3C56136E" w14:textId="77777777" w:rsidR="000D56F1" w:rsidRDefault="000D56F1">
      <w:pPr>
        <w:rPr>
          <w:b/>
          <w:sz w:val="32"/>
          <w:szCs w:val="32"/>
          <w:lang w:val="en-US"/>
        </w:rPr>
      </w:pPr>
    </w:p>
    <w:p w14:paraId="4D344A49" w14:textId="77777777" w:rsidR="000D56F1" w:rsidRDefault="00173D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EDUCATIONAL ATTAINMENT:</w:t>
      </w:r>
    </w:p>
    <w:p w14:paraId="6A12BEDD" w14:textId="77777777" w:rsidR="000D56F1" w:rsidRDefault="000D56F1">
      <w:pPr>
        <w:rPr>
          <w:lang w:val="en-US"/>
        </w:rPr>
      </w:pPr>
    </w:p>
    <w:p w14:paraId="6C311726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Tertiary;2011- 2012     Automotive and welding technology</w:t>
      </w:r>
    </w:p>
    <w:p w14:paraId="3251F81A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Goodwill technical skills and computer school</w:t>
      </w:r>
    </w:p>
    <w:p w14:paraId="0DA7DB7C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Gingoog city misamis oriental</w:t>
      </w:r>
    </w:p>
    <w:p w14:paraId="7B9BD5F2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Secondary; 2010 2011  Malinao national high school </w:t>
      </w:r>
    </w:p>
    <w:p w14:paraId="246BA412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Gingoog city misamis oriental</w:t>
      </w:r>
    </w:p>
    <w:p w14:paraId="50820375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Primary;2006 2007       Malinao elementary school</w:t>
      </w:r>
    </w:p>
    <w:p w14:paraId="26CB6CD5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Gingoog city misamis oriental</w:t>
      </w:r>
    </w:p>
    <w:p w14:paraId="651AEC3C" w14:textId="77777777" w:rsidR="000D56F1" w:rsidRDefault="000D56F1">
      <w:pPr>
        <w:rPr>
          <w:lang w:val="en-US"/>
        </w:rPr>
      </w:pPr>
    </w:p>
    <w:p w14:paraId="54E5B73A" w14:textId="77777777" w:rsidR="000D56F1" w:rsidRDefault="00173D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PERSONAL INFORMATION:</w:t>
      </w:r>
    </w:p>
    <w:p w14:paraId="0BB30876" w14:textId="77777777" w:rsidR="000D56F1" w:rsidRDefault="00173DC6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</w:p>
    <w:p w14:paraId="6E5848EB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Born;                           September 13 1994</w:t>
      </w:r>
    </w:p>
    <w:p w14:paraId="4BF24619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of birth;              Mauylab bontoc southern leyte</w:t>
      </w:r>
    </w:p>
    <w:p w14:paraId="2878081F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Citizenship;                  Filipino</w:t>
      </w:r>
    </w:p>
    <w:p w14:paraId="1FDC5B57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Martial status;              Single</w:t>
      </w:r>
    </w:p>
    <w:p w14:paraId="63A8D66B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Religion;                      Catholic</w:t>
      </w:r>
    </w:p>
    <w:p w14:paraId="5F36C174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Height;                        5’8</w:t>
      </w:r>
    </w:p>
    <w:p w14:paraId="52A85F46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Weight;                       65 kg</w:t>
      </w:r>
    </w:p>
    <w:p w14:paraId="205BDBFF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Gender;                      Male</w:t>
      </w:r>
    </w:p>
    <w:p w14:paraId="7F1377C3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Language;                  English, Tagalog ,</w:t>
      </w:r>
      <w:proofErr w:type="spellStart"/>
      <w:r>
        <w:rPr>
          <w:sz w:val="24"/>
          <w:szCs w:val="24"/>
          <w:lang w:val="en-US"/>
        </w:rPr>
        <w:t>Bisaya</w:t>
      </w:r>
      <w:proofErr w:type="spellEnd"/>
      <w:r>
        <w:rPr>
          <w:sz w:val="24"/>
          <w:szCs w:val="24"/>
          <w:lang w:val="en-US"/>
        </w:rPr>
        <w:t xml:space="preserve"> and little Arabic language</w:t>
      </w:r>
    </w:p>
    <w:p w14:paraId="28E66189" w14:textId="77777777" w:rsidR="000D56F1" w:rsidRDefault="000D56F1">
      <w:pPr>
        <w:rPr>
          <w:sz w:val="24"/>
          <w:szCs w:val="24"/>
          <w:lang w:val="en-US"/>
        </w:rPr>
      </w:pPr>
    </w:p>
    <w:p w14:paraId="29389B9D" w14:textId="77777777" w:rsidR="000D56F1" w:rsidRDefault="000D56F1">
      <w:pPr>
        <w:rPr>
          <w:lang w:val="en-US"/>
        </w:rPr>
      </w:pPr>
    </w:p>
    <w:p w14:paraId="7BB69D83" w14:textId="77777777" w:rsidR="000D56F1" w:rsidRDefault="00173D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CHARACTER REFERENCES:</w:t>
      </w:r>
    </w:p>
    <w:p w14:paraId="27C5B5BC" w14:textId="77777777" w:rsidR="000D56F1" w:rsidRDefault="000D56F1">
      <w:pPr>
        <w:rPr>
          <w:b/>
          <w:sz w:val="32"/>
          <w:szCs w:val="32"/>
          <w:lang w:val="en-US"/>
        </w:rPr>
      </w:pPr>
    </w:p>
    <w:p w14:paraId="66D9AC9C" w14:textId="77777777" w:rsidR="000D56F1" w:rsidRDefault="00173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Francis Garcia</w:t>
      </w:r>
    </w:p>
    <w:p w14:paraId="47BFC92B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Production manager</w:t>
      </w:r>
    </w:p>
    <w:p w14:paraId="23955110" w14:textId="77777777" w:rsidR="000D56F1" w:rsidRDefault="006409FE">
      <w:hyperlink r:id="rId6">
        <w:r w:rsidR="00173DC6">
          <w:rPr>
            <w:rStyle w:val="InternetLink"/>
            <w:sz w:val="24"/>
            <w:szCs w:val="24"/>
            <w:lang w:val="en-US"/>
          </w:rPr>
          <w:t>f.garcia@janburger.com</w:t>
        </w:r>
      </w:hyperlink>
    </w:p>
    <w:p w14:paraId="32538F81" w14:textId="77777777" w:rsidR="000D56F1" w:rsidRDefault="00173DC6">
      <w:pPr>
        <w:rPr>
          <w:lang w:val="en-US"/>
        </w:rPr>
      </w:pPr>
      <w:r>
        <w:rPr>
          <w:sz w:val="24"/>
          <w:szCs w:val="24"/>
          <w:lang w:val="en-US"/>
        </w:rPr>
        <w:t>+9665403</w:t>
      </w:r>
      <w:r>
        <w:rPr>
          <w:lang w:val="en-US"/>
        </w:rPr>
        <w:t>53571</w:t>
      </w:r>
    </w:p>
    <w:p w14:paraId="4AB526A6" w14:textId="77777777" w:rsidR="000D56F1" w:rsidRDefault="000D56F1">
      <w:pPr>
        <w:rPr>
          <w:lang w:val="en-US"/>
        </w:rPr>
      </w:pPr>
    </w:p>
    <w:p w14:paraId="22987F87" w14:textId="77777777" w:rsidR="000D56F1" w:rsidRDefault="00173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Marvin </w:t>
      </w:r>
      <w:proofErr w:type="spellStart"/>
      <w:r>
        <w:rPr>
          <w:sz w:val="28"/>
          <w:szCs w:val="28"/>
          <w:lang w:val="en-US"/>
        </w:rPr>
        <w:t>Saez</w:t>
      </w:r>
      <w:proofErr w:type="spellEnd"/>
    </w:p>
    <w:p w14:paraId="4F6133FC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Captain waiter  mandarin palace restaurant</w:t>
      </w:r>
    </w:p>
    <w:p w14:paraId="5F14317F" w14:textId="77777777" w:rsidR="000D56F1" w:rsidRDefault="006409FE">
      <w:hyperlink r:id="rId7">
        <w:r w:rsidR="00173DC6">
          <w:rPr>
            <w:rStyle w:val="InternetLink"/>
            <w:sz w:val="24"/>
            <w:szCs w:val="24"/>
            <w:lang w:val="en-US"/>
          </w:rPr>
          <w:t>Marvin.saez.3@yahoo.com</w:t>
        </w:r>
      </w:hyperlink>
    </w:p>
    <w:p w14:paraId="24BBC502" w14:textId="77777777" w:rsidR="000D56F1" w:rsidRDefault="000D56F1">
      <w:pPr>
        <w:rPr>
          <w:sz w:val="24"/>
          <w:szCs w:val="24"/>
          <w:lang w:val="en-US"/>
        </w:rPr>
      </w:pPr>
    </w:p>
    <w:p w14:paraId="52819878" w14:textId="77777777" w:rsidR="000D56F1" w:rsidRDefault="00173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Sheena </w:t>
      </w:r>
      <w:proofErr w:type="spellStart"/>
      <w:r>
        <w:rPr>
          <w:sz w:val="28"/>
          <w:szCs w:val="28"/>
          <w:lang w:val="en-US"/>
        </w:rPr>
        <w:t>Dawatan</w:t>
      </w:r>
      <w:proofErr w:type="spellEnd"/>
    </w:p>
    <w:p w14:paraId="50C31D04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Tao yuan restaurant</w:t>
      </w:r>
    </w:p>
    <w:p w14:paraId="683D1218" w14:textId="77777777" w:rsidR="000D56F1" w:rsidRDefault="006409FE">
      <w:hyperlink r:id="rId8">
        <w:r w:rsidR="00173DC6">
          <w:rPr>
            <w:rStyle w:val="InternetLink"/>
            <w:sz w:val="24"/>
            <w:szCs w:val="24"/>
            <w:lang w:val="en-US"/>
          </w:rPr>
          <w:t>Dawatansheena@yahoo.com</w:t>
        </w:r>
      </w:hyperlink>
    </w:p>
    <w:p w14:paraId="09EC154A" w14:textId="77777777" w:rsidR="000D56F1" w:rsidRDefault="000D56F1">
      <w:pPr>
        <w:rPr>
          <w:sz w:val="24"/>
          <w:szCs w:val="24"/>
          <w:lang w:val="en-US"/>
        </w:rPr>
      </w:pPr>
    </w:p>
    <w:p w14:paraId="40F960F2" w14:textId="77777777" w:rsidR="000D56F1" w:rsidRDefault="00173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Clark Perez</w:t>
      </w:r>
    </w:p>
    <w:p w14:paraId="3A08EC12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Supervisor Tao yuan restaurant</w:t>
      </w:r>
    </w:p>
    <w:p w14:paraId="0355454F" w14:textId="77777777" w:rsidR="000D56F1" w:rsidRDefault="00173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+639773245933</w:t>
      </w:r>
    </w:p>
    <w:p w14:paraId="7950A836" w14:textId="77777777" w:rsidR="000D56F1" w:rsidRDefault="000D56F1">
      <w:pPr>
        <w:rPr>
          <w:lang w:val="en-US"/>
        </w:rPr>
      </w:pPr>
    </w:p>
    <w:p w14:paraId="26520885" w14:textId="77777777" w:rsidR="000D56F1" w:rsidRDefault="000D56F1">
      <w:pPr>
        <w:rPr>
          <w:lang w:val="en-US"/>
        </w:rPr>
      </w:pPr>
    </w:p>
    <w:p w14:paraId="341DAC43" w14:textId="77777777" w:rsidR="000D56F1" w:rsidRDefault="000D56F1">
      <w:pPr>
        <w:rPr>
          <w:lang w:val="en-US"/>
        </w:rPr>
      </w:pPr>
    </w:p>
    <w:p w14:paraId="716646ED" w14:textId="77777777" w:rsidR="000D56F1" w:rsidRDefault="000D56F1">
      <w:pPr>
        <w:rPr>
          <w:lang w:val="en-US"/>
        </w:rPr>
      </w:pPr>
    </w:p>
    <w:p w14:paraId="7BBBE1F6" w14:textId="77777777" w:rsidR="000D56F1" w:rsidRDefault="000D56F1">
      <w:pPr>
        <w:rPr>
          <w:lang w:val="en-US"/>
        </w:rPr>
      </w:pPr>
    </w:p>
    <w:p w14:paraId="71D8A1E9" w14:textId="77777777" w:rsidR="000D56F1" w:rsidRDefault="000D56F1">
      <w:pPr>
        <w:rPr>
          <w:lang w:val="en-US"/>
        </w:rPr>
      </w:pPr>
    </w:p>
    <w:p w14:paraId="1EC8581D" w14:textId="77777777" w:rsidR="000D56F1" w:rsidRDefault="00173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</w:p>
    <w:p w14:paraId="06E91CBE" w14:textId="45409FD6" w:rsidR="000D56F1" w:rsidRDefault="00173D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="00F727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JIMMY R. LOQUINARIO</w:t>
      </w:r>
    </w:p>
    <w:p w14:paraId="38004E16" w14:textId="77777777" w:rsidR="000D56F1" w:rsidRDefault="00173DC6">
      <w:pPr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</w:t>
      </w:r>
      <w:r>
        <w:rPr>
          <w:sz w:val="24"/>
          <w:szCs w:val="24"/>
          <w:lang w:val="en-US"/>
        </w:rPr>
        <w:t>Applicant signature</w:t>
      </w:r>
    </w:p>
    <w:p w14:paraId="7EC06A25" w14:textId="77777777" w:rsidR="000D56F1" w:rsidRDefault="000D56F1">
      <w:pPr>
        <w:rPr>
          <w:sz w:val="24"/>
          <w:szCs w:val="24"/>
          <w:lang w:val="en-US"/>
        </w:rPr>
      </w:pPr>
    </w:p>
    <w:p w14:paraId="36B50A93" w14:textId="77777777" w:rsidR="000D56F1" w:rsidRDefault="000D56F1">
      <w:pPr>
        <w:rPr>
          <w:lang w:val="en-US"/>
        </w:rPr>
      </w:pPr>
    </w:p>
    <w:p w14:paraId="5A636A10" w14:textId="77777777" w:rsidR="000D56F1" w:rsidRDefault="000D56F1"/>
    <w:sectPr w:rsidR="000D56F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6F1"/>
    <w:rsid w:val="000C4882"/>
    <w:rsid w:val="000D56F1"/>
    <w:rsid w:val="00173DC6"/>
    <w:rsid w:val="00203825"/>
    <w:rsid w:val="00292350"/>
    <w:rsid w:val="002A19B5"/>
    <w:rsid w:val="002A6D4F"/>
    <w:rsid w:val="002E5E8E"/>
    <w:rsid w:val="002F3384"/>
    <w:rsid w:val="0036098E"/>
    <w:rsid w:val="0039220F"/>
    <w:rsid w:val="003F6588"/>
    <w:rsid w:val="004611B9"/>
    <w:rsid w:val="004845DA"/>
    <w:rsid w:val="004B5840"/>
    <w:rsid w:val="004D1AB9"/>
    <w:rsid w:val="004F74D9"/>
    <w:rsid w:val="005321AA"/>
    <w:rsid w:val="00597446"/>
    <w:rsid w:val="005A71EC"/>
    <w:rsid w:val="006409FE"/>
    <w:rsid w:val="00642A16"/>
    <w:rsid w:val="006644BD"/>
    <w:rsid w:val="0079435A"/>
    <w:rsid w:val="007A141C"/>
    <w:rsid w:val="007B79FC"/>
    <w:rsid w:val="00800086"/>
    <w:rsid w:val="00804219"/>
    <w:rsid w:val="00805266"/>
    <w:rsid w:val="00855074"/>
    <w:rsid w:val="0087157F"/>
    <w:rsid w:val="009D7F53"/>
    <w:rsid w:val="00A010AF"/>
    <w:rsid w:val="00A2763B"/>
    <w:rsid w:val="00A379FE"/>
    <w:rsid w:val="00A56BB1"/>
    <w:rsid w:val="00A6093D"/>
    <w:rsid w:val="00A64B6A"/>
    <w:rsid w:val="00B97C35"/>
    <w:rsid w:val="00C253BF"/>
    <w:rsid w:val="00C31199"/>
    <w:rsid w:val="00D2379A"/>
    <w:rsid w:val="00D30585"/>
    <w:rsid w:val="00D4216C"/>
    <w:rsid w:val="00D73EC2"/>
    <w:rsid w:val="00E0551B"/>
    <w:rsid w:val="00E475B2"/>
    <w:rsid w:val="00EA030E"/>
    <w:rsid w:val="00EB3CED"/>
    <w:rsid w:val="00EC5E08"/>
    <w:rsid w:val="00F37CE1"/>
    <w:rsid w:val="00F72731"/>
    <w:rsid w:val="00F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2634B"/>
  <w15:docId w15:val="{93D5670C-65CC-A348-A357-8EC58184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FF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7B6E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atansheena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vin.saez.3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.garcia@janburger.com" TargetMode="External"/><Relationship Id="rId5" Type="http://schemas.openxmlformats.org/officeDocument/2006/relationships/hyperlink" Target="mailto:jimmyloquinario@icloud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2331</Characters>
  <Application>Microsoft Office Word</Application>
  <DocSecurity>0</DocSecurity>
  <Lines>19</Lines>
  <Paragraphs>5</Paragraphs>
  <ScaleCrop>false</ScaleCrop>
  <Company>I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dc:description/>
  <cp:lastModifiedBy>Microsoft Office User</cp:lastModifiedBy>
  <cp:revision>2</cp:revision>
  <dcterms:created xsi:type="dcterms:W3CDTF">2023-04-11T02:13:00Z</dcterms:created>
  <dcterms:modified xsi:type="dcterms:W3CDTF">2023-04-11T02:13:00Z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