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700" w:type="dxa"/>
        <w:tblLook w:val="04A0" w:firstRow="1" w:lastRow="0" w:firstColumn="1" w:lastColumn="0" w:noHBand="0" w:noVBand="1"/>
      </w:tblPr>
      <w:tblGrid>
        <w:gridCol w:w="3096"/>
        <w:gridCol w:w="154"/>
        <w:gridCol w:w="180"/>
        <w:gridCol w:w="214"/>
        <w:gridCol w:w="3087"/>
        <w:gridCol w:w="9"/>
        <w:gridCol w:w="960"/>
      </w:tblGrid>
      <w:tr w:rsidR="00CF6558" w:rsidRPr="00CF6558" w14:paraId="2AF1EA67" w14:textId="77777777" w:rsidTr="00CF6558">
        <w:trPr>
          <w:gridAfter w:val="1"/>
          <w:wAfter w:w="960" w:type="dxa"/>
          <w:trHeight w:val="1260"/>
        </w:trPr>
        <w:tc>
          <w:tcPr>
            <w:tcW w:w="325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FA96BF" w14:textId="33DF2EFA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000000"/>
                <w:lang w:eastAsia="en-IN"/>
              </w:rPr>
            </w:pPr>
            <w:r>
              <w:rPr>
                <w:rFonts w:ascii="Arial Rounded" w:eastAsia="Times New Roman" w:hAnsi="Arial Rounded" w:cs="Calibri"/>
                <w:color w:val="000000"/>
                <w:lang w:eastAsia="en-IN"/>
              </w:rPr>
              <w:t>1.</w:t>
            </w:r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Arduino Uno R3 with USB Cable</w:t>
            </w:r>
          </w:p>
        </w:tc>
        <w:tc>
          <w:tcPr>
            <w:tcW w:w="3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C5EB" w14:textId="625970FD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68906188" wp14:editId="417937AB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28575</wp:posOffset>
                  </wp:positionV>
                  <wp:extent cx="762000" cy="762000"/>
                  <wp:effectExtent l="0" t="0" r="0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C9346F-9C6A-4569-B059-C8F8421738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C9C9346F-9C6A-4569-B059-C8F8421738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1" cy="7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CF6558" w:rsidRPr="00CF6558" w14:paraId="70434F5B" w14:textId="77777777">
              <w:trPr>
                <w:trHeight w:val="1260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6D2D7" w14:textId="77777777" w:rsidR="00CF6558" w:rsidRPr="00CF6558" w:rsidRDefault="00CF6558" w:rsidP="00CF6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61483A50" w14:textId="77777777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F6558" w:rsidRPr="00CF6558" w14:paraId="2BB0356A" w14:textId="77777777" w:rsidTr="00CF6558">
        <w:trPr>
          <w:gridAfter w:val="1"/>
          <w:wAfter w:w="960" w:type="dxa"/>
          <w:trHeight w:val="1260"/>
        </w:trPr>
        <w:tc>
          <w:tcPr>
            <w:tcW w:w="325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117E4F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000000"/>
                <w:lang w:eastAsia="en-IN"/>
              </w:rPr>
            </w:pPr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REES52 Serial Wi-Fi Wireless Transceiver Module for IOT ESP8266</w:t>
            </w:r>
          </w:p>
        </w:tc>
        <w:tc>
          <w:tcPr>
            <w:tcW w:w="3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6FA6" w14:textId="7435AA65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0288" behindDoc="0" locked="0" layoutInCell="1" allowOverlap="1" wp14:anchorId="66ADFEB6" wp14:editId="43782BD0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19050</wp:posOffset>
                  </wp:positionV>
                  <wp:extent cx="866775" cy="866775"/>
                  <wp:effectExtent l="0" t="0" r="9525" b="9525"/>
                  <wp:wrapNone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B93634-2F69-4BD6-A447-25D775B991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>
                            <a:extLst>
                              <a:ext uri="{FF2B5EF4-FFF2-40B4-BE49-F238E27FC236}">
                                <a16:creationId xmlns:a16="http://schemas.microsoft.com/office/drawing/2014/main" id="{3DB93634-2F69-4BD6-A447-25D775B991A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4" cy="86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CF6558" w:rsidRPr="00CF6558" w14:paraId="4EFC7349" w14:textId="77777777">
              <w:trPr>
                <w:trHeight w:val="1515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2E9B4" w14:textId="77777777" w:rsidR="00CF6558" w:rsidRPr="00CF6558" w:rsidRDefault="00CF6558" w:rsidP="00CF6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45DF89A4" w14:textId="77777777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</w:p>
        </w:tc>
      </w:tr>
      <w:tr w:rsidR="00CF6558" w:rsidRPr="00CF6558" w14:paraId="038C118B" w14:textId="77777777" w:rsidTr="00CF6558">
        <w:trPr>
          <w:gridAfter w:val="1"/>
          <w:wAfter w:w="960" w:type="dxa"/>
          <w:trHeight w:val="1260"/>
        </w:trPr>
        <w:tc>
          <w:tcPr>
            <w:tcW w:w="325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1A3404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000000"/>
                <w:lang w:eastAsia="en-IN"/>
              </w:rPr>
            </w:pPr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Component7 B00C743266 Toy Motor, Set of 4</w:t>
            </w:r>
          </w:p>
        </w:tc>
        <w:tc>
          <w:tcPr>
            <w:tcW w:w="3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6C80" w14:textId="73D7DFFF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2336" behindDoc="0" locked="0" layoutInCell="1" allowOverlap="1" wp14:anchorId="1E661401" wp14:editId="40D98534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76200</wp:posOffset>
                  </wp:positionV>
                  <wp:extent cx="866775" cy="733425"/>
                  <wp:effectExtent l="0" t="0" r="9525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E4B40C-31DA-49B3-BE63-3A84DB32338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F9E4B40C-31DA-49B3-BE63-3A84DB32338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866116" cy="73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CF6558" w:rsidRPr="00CF6558" w14:paraId="3B7184D2" w14:textId="77777777">
              <w:trPr>
                <w:trHeight w:val="1140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12552" w14:textId="77777777" w:rsidR="00CF6558" w:rsidRPr="00CF6558" w:rsidRDefault="00CF6558" w:rsidP="00CF6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0D013CF4" w14:textId="77777777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</w:p>
        </w:tc>
      </w:tr>
      <w:tr w:rsidR="00CF6558" w:rsidRPr="00CF6558" w14:paraId="68EC44CB" w14:textId="77777777" w:rsidTr="00CF6558">
        <w:trPr>
          <w:gridAfter w:val="1"/>
          <w:wAfter w:w="960" w:type="dxa"/>
          <w:trHeight w:val="1260"/>
        </w:trPr>
        <w:tc>
          <w:tcPr>
            <w:tcW w:w="325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4A2E45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000000"/>
                <w:lang w:eastAsia="en-IN"/>
              </w:rPr>
            </w:pPr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DIY Retails Arduino UNO R3 Development Board</w:t>
            </w:r>
          </w:p>
        </w:tc>
        <w:tc>
          <w:tcPr>
            <w:tcW w:w="3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C557" w14:textId="4DDF1719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4384" behindDoc="0" locked="0" layoutInCell="1" allowOverlap="1" wp14:anchorId="7025FE04" wp14:editId="2AD87A78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-647700</wp:posOffset>
                  </wp:positionV>
                  <wp:extent cx="866775" cy="733425"/>
                  <wp:effectExtent l="0" t="0" r="9525" b="0"/>
                  <wp:wrapNone/>
                  <wp:docPr id="6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E4B40C-31DA-49B3-BE63-3A84DB32338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F9E4B40C-31DA-49B3-BE63-3A84DB32338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866116" cy="73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5408" behindDoc="0" locked="0" layoutInCell="1" allowOverlap="1" wp14:anchorId="7C8EC5E0" wp14:editId="048296E8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0</wp:posOffset>
                  </wp:positionV>
                  <wp:extent cx="666750" cy="666750"/>
                  <wp:effectExtent l="0" t="0" r="0" b="0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884553-0D26-4425-BCB2-226BBB6BFA0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3F884553-0D26-4425-BCB2-226BBB6BFA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CF6558" w:rsidRPr="00CF6558" w14:paraId="5F66D203" w14:textId="77777777">
              <w:trPr>
                <w:trHeight w:val="1110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85DE5" w14:textId="77777777" w:rsidR="00CF6558" w:rsidRPr="00CF6558" w:rsidRDefault="00CF6558" w:rsidP="00CF6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0693A34C" w14:textId="77777777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</w:p>
        </w:tc>
      </w:tr>
      <w:tr w:rsidR="00CF6558" w:rsidRPr="00CF6558" w14:paraId="56BAA61E" w14:textId="77777777" w:rsidTr="00CF6558">
        <w:trPr>
          <w:gridAfter w:val="1"/>
          <w:wAfter w:w="960" w:type="dxa"/>
          <w:trHeight w:val="1260"/>
        </w:trPr>
        <w:tc>
          <w:tcPr>
            <w:tcW w:w="325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19F0B2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000000"/>
                <w:lang w:eastAsia="en-IN"/>
              </w:rPr>
            </w:pPr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Generic KG072 </w:t>
            </w:r>
            <w:proofErr w:type="spellStart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KitsGuru</w:t>
            </w:r>
            <w:proofErr w:type="spellEnd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 Micro SD Storage Board, Micro SD TF Card Memory Shield Module SPI, Micro SD Adapter- Arduino, ARM and Other MCU</w:t>
            </w:r>
          </w:p>
        </w:tc>
        <w:tc>
          <w:tcPr>
            <w:tcW w:w="3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BE00" w14:textId="663ECF00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7456" behindDoc="0" locked="0" layoutInCell="1" allowOverlap="1" wp14:anchorId="73FAA1B1" wp14:editId="7CBFD441">
                  <wp:simplePos x="0" y="0"/>
                  <wp:positionH relativeFrom="column">
                    <wp:posOffset>542925</wp:posOffset>
                  </wp:positionH>
                  <wp:positionV relativeFrom="paragraph">
                    <wp:posOffset>123825</wp:posOffset>
                  </wp:positionV>
                  <wp:extent cx="962025" cy="666750"/>
                  <wp:effectExtent l="0" t="0" r="9525" b="0"/>
                  <wp:wrapNone/>
                  <wp:docPr id="23" name="Picture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35683B-501F-4907-A5E2-FBA3B5C0E7B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>
                            <a:extLst>
                              <a:ext uri="{FF2B5EF4-FFF2-40B4-BE49-F238E27FC236}">
                                <a16:creationId xmlns:a16="http://schemas.microsoft.com/office/drawing/2014/main" id="{4435683B-501F-4907-A5E2-FBA3B5C0E7B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CF6558" w:rsidRPr="00CF6558" w14:paraId="11EF5219" w14:textId="77777777">
              <w:trPr>
                <w:trHeight w:val="1455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CB7AD" w14:textId="77777777" w:rsidR="00CF6558" w:rsidRPr="00CF6558" w:rsidRDefault="00CF6558" w:rsidP="00CF6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252D524A" w14:textId="77777777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</w:p>
        </w:tc>
      </w:tr>
      <w:tr w:rsidR="00CF6558" w:rsidRPr="00CF6558" w14:paraId="57C1AD04" w14:textId="77777777" w:rsidTr="00CF6558">
        <w:trPr>
          <w:gridAfter w:val="1"/>
          <w:wAfter w:w="960" w:type="dxa"/>
          <w:trHeight w:val="1260"/>
        </w:trPr>
        <w:tc>
          <w:tcPr>
            <w:tcW w:w="325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50EA32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000000"/>
                <w:lang w:eastAsia="en-IN"/>
              </w:rPr>
            </w:pPr>
            <w:proofErr w:type="spellStart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Lolin</w:t>
            </w:r>
            <w:proofErr w:type="spellEnd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 </w:t>
            </w:r>
            <w:proofErr w:type="spellStart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NodeMCU</w:t>
            </w:r>
            <w:proofErr w:type="spellEnd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 ESP8266 CP2102 </w:t>
            </w:r>
            <w:proofErr w:type="spellStart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NodeMCU</w:t>
            </w:r>
            <w:proofErr w:type="spellEnd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 WIFI Serial Wireless Module</w:t>
            </w:r>
          </w:p>
        </w:tc>
        <w:tc>
          <w:tcPr>
            <w:tcW w:w="3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66D1" w14:textId="1C6B6E8E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9504" behindDoc="0" locked="0" layoutInCell="1" allowOverlap="1" wp14:anchorId="6AE9D852" wp14:editId="26983F73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142875</wp:posOffset>
                  </wp:positionV>
                  <wp:extent cx="685800" cy="657225"/>
                  <wp:effectExtent l="0" t="0" r="0" b="9525"/>
                  <wp:wrapNone/>
                  <wp:docPr id="49" name="Picture 4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7274D8-A9B5-4EB1-9A19-D435B1C152F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8">
                            <a:extLst>
                              <a:ext uri="{FF2B5EF4-FFF2-40B4-BE49-F238E27FC236}">
                                <a16:creationId xmlns:a16="http://schemas.microsoft.com/office/drawing/2014/main" id="{657274D8-A9B5-4EB1-9A19-D435B1C152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608" cy="65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CF6558" w:rsidRPr="00CF6558" w14:paraId="3FF86FB4" w14:textId="77777777">
              <w:trPr>
                <w:trHeight w:val="1560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63412" w14:textId="77777777" w:rsidR="00CF6558" w:rsidRPr="00CF6558" w:rsidRDefault="00CF6558" w:rsidP="00CF6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38E22C13" w14:textId="77777777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</w:p>
        </w:tc>
      </w:tr>
      <w:tr w:rsidR="00CF6558" w:rsidRPr="00CF6558" w14:paraId="44A455F9" w14:textId="77777777" w:rsidTr="00CF6558">
        <w:trPr>
          <w:trHeight w:val="1275"/>
        </w:trPr>
        <w:tc>
          <w:tcPr>
            <w:tcW w:w="343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44440D9A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111111"/>
                <w:lang w:eastAsia="en-IN"/>
              </w:rPr>
            </w:pPr>
            <w:r w:rsidRPr="00CF6558">
              <w:rPr>
                <w:rFonts w:ascii="Arial Rounded" w:eastAsia="Times New Roman" w:hAnsi="Arial Rounded" w:cs="Calibri"/>
                <w:color w:val="111111"/>
                <w:lang w:eastAsia="en-IN"/>
              </w:rPr>
              <w:t xml:space="preserve">ELECTROBOT 100 PCS 1K OHM CARBON FILM RESISTORS </w:t>
            </w:r>
            <w:proofErr w:type="gramStart"/>
            <w:r w:rsidRPr="00CF6558">
              <w:rPr>
                <w:rFonts w:ascii="Arial Rounded" w:eastAsia="Times New Roman" w:hAnsi="Arial Rounded" w:cs="Calibri"/>
                <w:color w:val="111111"/>
                <w:lang w:eastAsia="en-IN"/>
              </w:rPr>
              <w:t>.25 WATT</w:t>
            </w:r>
            <w:proofErr w:type="gramEnd"/>
            <w:r w:rsidRPr="00CF6558">
              <w:rPr>
                <w:rFonts w:ascii="Arial Rounded" w:eastAsia="Times New Roman" w:hAnsi="Arial Rounded" w:cs="Calibri"/>
                <w:color w:val="111111"/>
                <w:lang w:eastAsia="en-IN"/>
              </w:rPr>
              <w:t xml:space="preserve"> TOLERANCE 5%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964E" w14:textId="6E674B72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1552" behindDoc="0" locked="0" layoutInCell="1" allowOverlap="1" wp14:anchorId="153309A1" wp14:editId="005595FA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-38100</wp:posOffset>
                  </wp:positionV>
                  <wp:extent cx="885825" cy="790575"/>
                  <wp:effectExtent l="0" t="0" r="9525" b="0"/>
                  <wp:wrapNone/>
                  <wp:docPr id="7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3E93CC-EF7C-46AB-A4BC-87FE615F0BE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8">
                            <a:extLst>
                              <a:ext uri="{FF2B5EF4-FFF2-40B4-BE49-F238E27FC236}">
                                <a16:creationId xmlns:a16="http://schemas.microsoft.com/office/drawing/2014/main" id="{7C3E93CC-EF7C-46AB-A4BC-87FE615F0B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90314" cy="78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2576" behindDoc="0" locked="0" layoutInCell="1" allowOverlap="1" wp14:anchorId="62052759" wp14:editId="49FDB7AF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790575</wp:posOffset>
                  </wp:positionV>
                  <wp:extent cx="781050" cy="647700"/>
                  <wp:effectExtent l="0" t="0" r="0" b="0"/>
                  <wp:wrapNone/>
                  <wp:docPr id="61" name="Picture 6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20843B-F389-4F4E-9FDB-BA05AF28517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0">
                            <a:extLst>
                              <a:ext uri="{FF2B5EF4-FFF2-40B4-BE49-F238E27FC236}">
                                <a16:creationId xmlns:a16="http://schemas.microsoft.com/office/drawing/2014/main" id="{9920843B-F389-4F4E-9FDB-BA05AF2851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346" cy="65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3600" behindDoc="0" locked="0" layoutInCell="1" allowOverlap="1" wp14:anchorId="7AC37492" wp14:editId="71CEFAED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1381125</wp:posOffset>
                  </wp:positionV>
                  <wp:extent cx="914400" cy="771525"/>
                  <wp:effectExtent l="0" t="0" r="0" b="0"/>
                  <wp:wrapNone/>
                  <wp:docPr id="63" name="Picture 6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65E4D77-04F0-45CF-984C-4A57407E498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2">
                            <a:extLst>
                              <a:ext uri="{FF2B5EF4-FFF2-40B4-BE49-F238E27FC236}">
                                <a16:creationId xmlns:a16="http://schemas.microsoft.com/office/drawing/2014/main" id="{B65E4D77-04F0-45CF-984C-4A57407E49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828" cy="77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4624" behindDoc="0" locked="0" layoutInCell="1" allowOverlap="1" wp14:anchorId="375BECD1" wp14:editId="393F5ADB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2162175</wp:posOffset>
                  </wp:positionV>
                  <wp:extent cx="2152650" cy="838200"/>
                  <wp:effectExtent l="0" t="0" r="0" b="0"/>
                  <wp:wrapNone/>
                  <wp:docPr id="65" name="Picture 6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EF7A5D-F973-4A4C-AB83-97996F7D0C2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4">
                            <a:extLst>
                              <a:ext uri="{FF2B5EF4-FFF2-40B4-BE49-F238E27FC236}">
                                <a16:creationId xmlns:a16="http://schemas.microsoft.com/office/drawing/2014/main" id="{3DEF7A5D-F973-4A4C-AB83-97996F7D0C2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134" cy="831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CF6558" w:rsidRPr="00CF6558" w14:paraId="7387E5BE" w14:textId="77777777">
              <w:trPr>
                <w:trHeight w:val="1275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4DB24" w14:textId="77777777" w:rsidR="00CF6558" w:rsidRPr="00CF6558" w:rsidRDefault="00CF6558" w:rsidP="00CF6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3F85AFEC" w14:textId="77777777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BAFE" w14:textId="77777777" w:rsidR="00CF6558" w:rsidRPr="00CF6558" w:rsidRDefault="00CF6558" w:rsidP="00CF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6558" w:rsidRPr="00CF6558" w14:paraId="74E1168D" w14:textId="77777777" w:rsidTr="00CF6558">
        <w:trPr>
          <w:trHeight w:val="885"/>
        </w:trPr>
        <w:tc>
          <w:tcPr>
            <w:tcW w:w="3430" w:type="dxa"/>
            <w:gridSpan w:val="3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F831808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111111"/>
                <w:lang w:eastAsia="en-IN"/>
              </w:rPr>
            </w:pPr>
            <w:r w:rsidRPr="00CF6558">
              <w:rPr>
                <w:rFonts w:ascii="Arial Rounded" w:eastAsia="Times New Roman" w:hAnsi="Arial Rounded" w:cs="Calibri"/>
                <w:color w:val="111111"/>
                <w:lang w:eastAsia="en-IN"/>
              </w:rPr>
              <w:t xml:space="preserve">ELECTROBOT 100 PCS 10K OHM CARBON FILM RESISTORS </w:t>
            </w:r>
            <w:proofErr w:type="gramStart"/>
            <w:r w:rsidRPr="00CF6558">
              <w:rPr>
                <w:rFonts w:ascii="Arial Rounded" w:eastAsia="Times New Roman" w:hAnsi="Arial Rounded" w:cs="Calibri"/>
                <w:color w:val="111111"/>
                <w:lang w:eastAsia="en-IN"/>
              </w:rPr>
              <w:t>.25 WATT</w:t>
            </w:r>
            <w:proofErr w:type="gramEnd"/>
            <w:r w:rsidRPr="00CF6558">
              <w:rPr>
                <w:rFonts w:ascii="Arial Rounded" w:eastAsia="Times New Roman" w:hAnsi="Arial Rounded" w:cs="Calibri"/>
                <w:color w:val="111111"/>
                <w:lang w:eastAsia="en-IN"/>
              </w:rPr>
              <w:t xml:space="preserve"> TOLERANCE 5%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DE4D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111111"/>
                <w:lang w:eastAsia="en-IN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D8F5" w14:textId="77777777" w:rsidR="00CF6558" w:rsidRPr="00CF6558" w:rsidRDefault="00CF6558" w:rsidP="00CF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6558" w:rsidRPr="00CF6558" w14:paraId="08DEAD55" w14:textId="77777777" w:rsidTr="00CF6558">
        <w:trPr>
          <w:trHeight w:val="1275"/>
        </w:trPr>
        <w:tc>
          <w:tcPr>
            <w:tcW w:w="3430" w:type="dxa"/>
            <w:gridSpan w:val="3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7A2B2079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111111"/>
                <w:lang w:eastAsia="en-IN"/>
              </w:rPr>
            </w:pPr>
            <w:r w:rsidRPr="00CF6558">
              <w:rPr>
                <w:rFonts w:ascii="Arial Rounded" w:eastAsia="Times New Roman" w:hAnsi="Arial Rounded" w:cs="Calibri"/>
                <w:color w:val="111111"/>
                <w:lang w:eastAsia="en-IN"/>
              </w:rPr>
              <w:t xml:space="preserve">ELECTROBOT 100 PCS 1M OHM CARBON FILM RESISTORS </w:t>
            </w:r>
            <w:proofErr w:type="gramStart"/>
            <w:r w:rsidRPr="00CF6558">
              <w:rPr>
                <w:rFonts w:ascii="Arial Rounded" w:eastAsia="Times New Roman" w:hAnsi="Arial Rounded" w:cs="Calibri"/>
                <w:color w:val="111111"/>
                <w:lang w:eastAsia="en-IN"/>
              </w:rPr>
              <w:t>.25 WATT</w:t>
            </w:r>
            <w:proofErr w:type="gramEnd"/>
            <w:r w:rsidRPr="00CF6558">
              <w:rPr>
                <w:rFonts w:ascii="Arial Rounded" w:eastAsia="Times New Roman" w:hAnsi="Arial Rounded" w:cs="Calibri"/>
                <w:color w:val="111111"/>
                <w:lang w:eastAsia="en-IN"/>
              </w:rPr>
              <w:t xml:space="preserve"> TOLERANCE 5%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A888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111111"/>
                <w:lang w:eastAsia="en-IN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5CDF" w14:textId="77777777" w:rsidR="00CF6558" w:rsidRPr="00CF6558" w:rsidRDefault="00CF6558" w:rsidP="00CF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6558" w:rsidRPr="00CF6558" w14:paraId="3802DC55" w14:textId="77777777" w:rsidTr="00CF6558">
        <w:trPr>
          <w:trHeight w:val="1395"/>
        </w:trPr>
        <w:tc>
          <w:tcPr>
            <w:tcW w:w="3430" w:type="dxa"/>
            <w:gridSpan w:val="3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1AC52F2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111111"/>
                <w:lang w:eastAsia="en-IN"/>
              </w:rPr>
            </w:pPr>
            <w:r w:rsidRPr="00CF6558">
              <w:rPr>
                <w:rFonts w:ascii="Arial Rounded" w:eastAsia="Times New Roman" w:hAnsi="Arial Rounded" w:cs="Calibri"/>
                <w:color w:val="111111"/>
                <w:lang w:eastAsia="en-IN"/>
              </w:rPr>
              <w:lastRenderedPageBreak/>
              <w:t>All Purpose Hot Melt Glue Sticks (Set of 10) 11mm*190mm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E92E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111111"/>
                <w:lang w:eastAsia="en-IN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4654" w14:textId="77777777" w:rsidR="00CF6558" w:rsidRPr="00CF6558" w:rsidRDefault="00CF6558" w:rsidP="00CF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6558" w:rsidRPr="00CF6558" w14:paraId="5BE735E7" w14:textId="77777777" w:rsidTr="00CF6558">
        <w:trPr>
          <w:trHeight w:val="1305"/>
        </w:trPr>
        <w:tc>
          <w:tcPr>
            <w:tcW w:w="3430" w:type="dxa"/>
            <w:gridSpan w:val="3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0CB7E38" w14:textId="77777777" w:rsidR="00CF6558" w:rsidRPr="00CF6558" w:rsidRDefault="00CF6558" w:rsidP="00CF6558">
            <w:pPr>
              <w:spacing w:after="0" w:line="240" w:lineRule="auto"/>
              <w:rPr>
                <w:rFonts w:ascii="Amazon Ember" w:eastAsia="Times New Roman" w:hAnsi="Amazon Ember" w:cs="Calibri"/>
                <w:color w:val="111111"/>
                <w:sz w:val="20"/>
                <w:szCs w:val="20"/>
                <w:lang w:eastAsia="en-IN"/>
              </w:rPr>
            </w:pPr>
            <w:r w:rsidRPr="00CF6558">
              <w:rPr>
                <w:rFonts w:ascii="Amazon Ember" w:eastAsia="Times New Roman" w:hAnsi="Amazon Ember" w:cs="Calibri"/>
                <w:color w:val="111111"/>
                <w:sz w:val="20"/>
                <w:szCs w:val="20"/>
                <w:lang w:eastAsia="en-IN"/>
              </w:rPr>
              <w:t>Raspberry Pi Engineers Guild Pvt Ltd Official Raspberry Pi Case (for Raspberry Pi 3 Model B Only)</w:t>
            </w:r>
          </w:p>
        </w:tc>
        <w:tc>
          <w:tcPr>
            <w:tcW w:w="4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2646" w14:textId="64E3E698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5648" behindDoc="0" locked="0" layoutInCell="1" allowOverlap="1" wp14:anchorId="5C98D76E" wp14:editId="2CF8EE8A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38100</wp:posOffset>
                  </wp:positionV>
                  <wp:extent cx="1876425" cy="600075"/>
                  <wp:effectExtent l="0" t="0" r="9525" b="0"/>
                  <wp:wrapNone/>
                  <wp:docPr id="67" name="Picture 6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A2B909-937E-4D57-956A-AC2B3ECD89F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6">
                            <a:extLst>
                              <a:ext uri="{FF2B5EF4-FFF2-40B4-BE49-F238E27FC236}">
                                <a16:creationId xmlns:a16="http://schemas.microsoft.com/office/drawing/2014/main" id="{1FA2B909-937E-4D57-956A-AC2B3ECD89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418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F6558" w:rsidRPr="00CF6558" w14:paraId="6C25F63E" w14:textId="77777777" w:rsidTr="00CF6558">
        <w:trPr>
          <w:trHeight w:val="1380"/>
        </w:trPr>
        <w:tc>
          <w:tcPr>
            <w:tcW w:w="3430" w:type="dxa"/>
            <w:gridSpan w:val="3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500BBD1A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111111"/>
                <w:lang w:eastAsia="en-IN"/>
              </w:rPr>
            </w:pPr>
            <w:r w:rsidRPr="00CF6558">
              <w:rPr>
                <w:rFonts w:ascii="Arial Rounded" w:eastAsia="Times New Roman" w:hAnsi="Arial Rounded" w:cs="Calibri"/>
                <w:color w:val="111111"/>
                <w:lang w:eastAsia="en-IN"/>
              </w:rPr>
              <w:t>Raspberry Pi 3 Official Case - Black/</w:t>
            </w:r>
            <w:proofErr w:type="spellStart"/>
            <w:r w:rsidRPr="00CF6558">
              <w:rPr>
                <w:rFonts w:ascii="Arial Rounded" w:eastAsia="Times New Roman" w:hAnsi="Arial Rounded" w:cs="Calibri"/>
                <w:color w:val="111111"/>
                <w:lang w:eastAsia="en-IN"/>
              </w:rPr>
              <w:t>Gre</w:t>
            </w:r>
            <w:proofErr w:type="spellEnd"/>
          </w:p>
        </w:tc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74A5" w14:textId="64DA4C83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6672" behindDoc="0" locked="0" layoutInCell="1" allowOverlap="1" wp14:anchorId="6E8D7811" wp14:editId="5AC8CFD7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76200</wp:posOffset>
                  </wp:positionV>
                  <wp:extent cx="2514600" cy="847725"/>
                  <wp:effectExtent l="0" t="0" r="0" b="9525"/>
                  <wp:wrapNone/>
                  <wp:docPr id="69" name="Picture 6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1CB6A9-D328-41E2-8586-31B0DAA8C13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8">
                            <a:extLst>
                              <a:ext uri="{FF2B5EF4-FFF2-40B4-BE49-F238E27FC236}">
                                <a16:creationId xmlns:a16="http://schemas.microsoft.com/office/drawing/2014/main" id="{AC1CB6A9-D328-41E2-8586-31B0DAA8C1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54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CF6558" w:rsidRPr="00CF6558" w14:paraId="2DEF933A" w14:textId="77777777">
              <w:trPr>
                <w:trHeight w:val="1380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1D4DA" w14:textId="77777777" w:rsidR="00CF6558" w:rsidRPr="00CF6558" w:rsidRDefault="00CF6558" w:rsidP="00CF6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5AEFDE6D" w14:textId="77777777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EAF1" w14:textId="77777777" w:rsidR="00CF6558" w:rsidRPr="00CF6558" w:rsidRDefault="00CF6558" w:rsidP="00CF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6558" w:rsidRPr="00CF6558" w14:paraId="72698E53" w14:textId="77777777" w:rsidTr="00CF6558">
        <w:trPr>
          <w:gridAfter w:val="1"/>
          <w:wAfter w:w="960" w:type="dxa"/>
          <w:trHeight w:val="885"/>
        </w:trPr>
        <w:tc>
          <w:tcPr>
            <w:tcW w:w="3644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78C702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000000"/>
                <w:lang w:eastAsia="en-IN"/>
              </w:rPr>
            </w:pPr>
            <w:proofErr w:type="spellStart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vento</w:t>
            </w:r>
            <w:proofErr w:type="spellEnd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 INVNT_11 Pulse Rate Sensor Heartbeat Heart Rate Detector Module for Arduino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5D44" w14:textId="66325FB8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8720" behindDoc="0" locked="0" layoutInCell="1" allowOverlap="1" wp14:anchorId="0248A1EE" wp14:editId="306678BB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66675</wp:posOffset>
                  </wp:positionV>
                  <wp:extent cx="609600" cy="457200"/>
                  <wp:effectExtent l="0" t="0" r="0" b="0"/>
                  <wp:wrapNone/>
                  <wp:docPr id="40" name="Picture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F7992D-A044-4AAF-AE8B-9DEFE235B99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39">
                            <a:extLst>
                              <a:ext uri="{FF2B5EF4-FFF2-40B4-BE49-F238E27FC236}">
                                <a16:creationId xmlns:a16="http://schemas.microsoft.com/office/drawing/2014/main" id="{27F7992D-A044-4AAF-AE8B-9DEFE235B99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CF6558" w:rsidRPr="00CF6558" w14:paraId="208C24A7" w14:textId="77777777">
              <w:trPr>
                <w:trHeight w:val="885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1B367" w14:textId="77777777" w:rsidR="00CF6558" w:rsidRPr="00CF6558" w:rsidRDefault="00CF6558" w:rsidP="00CF6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3B66D0EB" w14:textId="77777777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F6558" w:rsidRPr="00CF6558" w14:paraId="6F984C5D" w14:textId="77777777" w:rsidTr="00CF6558">
        <w:trPr>
          <w:gridAfter w:val="1"/>
          <w:wAfter w:w="960" w:type="dxa"/>
          <w:trHeight w:val="885"/>
        </w:trPr>
        <w:tc>
          <w:tcPr>
            <w:tcW w:w="3644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AF8173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000000"/>
                <w:lang w:eastAsia="en-IN"/>
              </w:rPr>
            </w:pPr>
            <w:proofErr w:type="spellStart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Blackt</w:t>
            </w:r>
            <w:proofErr w:type="spellEnd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 </w:t>
            </w:r>
            <w:proofErr w:type="spellStart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Electrotech</w:t>
            </w:r>
            <w:proofErr w:type="spellEnd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 250 Volts Float Switch Sensor for Water Level Controller with 3 Meter Wire (Select NO/NC), BT-901i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DB51" w14:textId="315330DD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80768" behindDoc="0" locked="0" layoutInCell="1" allowOverlap="1" wp14:anchorId="4C38E96E" wp14:editId="15030E95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114300</wp:posOffset>
                  </wp:positionV>
                  <wp:extent cx="895350" cy="533400"/>
                  <wp:effectExtent l="0" t="0" r="0" b="0"/>
                  <wp:wrapNone/>
                  <wp:docPr id="48" name="Picture 4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87E971-04C4-4960-B1DD-4C81F17C840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7">
                            <a:extLst>
                              <a:ext uri="{FF2B5EF4-FFF2-40B4-BE49-F238E27FC236}">
                                <a16:creationId xmlns:a16="http://schemas.microsoft.com/office/drawing/2014/main" id="{4C87E971-04C4-4960-B1DD-4C81F17C840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014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CF6558" w:rsidRPr="00CF6558" w14:paraId="12F623F0" w14:textId="77777777">
              <w:trPr>
                <w:trHeight w:val="1170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B714B" w14:textId="77777777" w:rsidR="00CF6558" w:rsidRPr="00CF6558" w:rsidRDefault="00CF6558" w:rsidP="00CF6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07CD71ED" w14:textId="77777777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</w:p>
        </w:tc>
      </w:tr>
      <w:tr w:rsidR="00CF6558" w:rsidRPr="00CF6558" w14:paraId="39E8BF4D" w14:textId="77777777" w:rsidTr="00CF6558">
        <w:trPr>
          <w:gridAfter w:val="1"/>
          <w:wAfter w:w="960" w:type="dxa"/>
          <w:trHeight w:val="885"/>
        </w:trPr>
        <w:tc>
          <w:tcPr>
            <w:tcW w:w="3644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B67FA0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000000"/>
                <w:lang w:eastAsia="en-IN"/>
              </w:rPr>
            </w:pPr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Generic Rain Sensitive Sensor Module, Rain Drop Detection Sensor Module / Raindrops Humidity Sensor </w:t>
            </w:r>
            <w:proofErr w:type="gramStart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For</w:t>
            </w:r>
            <w:proofErr w:type="gramEnd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 Arduino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F012" w14:textId="16ABC829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81792" behindDoc="0" locked="0" layoutInCell="1" allowOverlap="1" wp14:anchorId="3E5FF7BA" wp14:editId="6241F047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76200</wp:posOffset>
                  </wp:positionV>
                  <wp:extent cx="1209675" cy="657225"/>
                  <wp:effectExtent l="0" t="0" r="9525" b="0"/>
                  <wp:wrapNone/>
                  <wp:docPr id="52" name="Picture 5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BB66C9-D5C5-4BC9-B44F-2D077F57BB7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1">
                            <a:extLst>
                              <a:ext uri="{FF2B5EF4-FFF2-40B4-BE49-F238E27FC236}">
                                <a16:creationId xmlns:a16="http://schemas.microsoft.com/office/drawing/2014/main" id="{2BBB66C9-D5C5-4BC9-B44F-2D077F57BB7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59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F6558" w:rsidRPr="00CF6558" w14:paraId="25D1B759" w14:textId="77777777" w:rsidTr="00CF6558">
        <w:trPr>
          <w:gridAfter w:val="1"/>
          <w:wAfter w:w="960" w:type="dxa"/>
          <w:trHeight w:val="885"/>
        </w:trPr>
        <w:tc>
          <w:tcPr>
            <w:tcW w:w="3644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15CBF4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000000"/>
                <w:lang w:eastAsia="en-IN"/>
              </w:rPr>
            </w:pPr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HDMI to HDMI Cable 1 Meter Round </w:t>
            </w:r>
            <w:proofErr w:type="gramStart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High Quality</w:t>
            </w:r>
            <w:proofErr w:type="gramEnd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 Copper-Clad Steel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02BD" w14:textId="7BEA875A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83840" behindDoc="0" locked="0" layoutInCell="1" allowOverlap="1" wp14:anchorId="7B98CE22" wp14:editId="1ACE6AF9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85725</wp:posOffset>
                  </wp:positionV>
                  <wp:extent cx="800100" cy="552450"/>
                  <wp:effectExtent l="0" t="0" r="0" b="0"/>
                  <wp:wrapNone/>
                  <wp:docPr id="68" name="Picture 6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645AF8-FDFE-4210-9811-59E7F67B2F7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7">
                            <a:extLst>
                              <a:ext uri="{FF2B5EF4-FFF2-40B4-BE49-F238E27FC236}">
                                <a16:creationId xmlns:a16="http://schemas.microsoft.com/office/drawing/2014/main" id="{41645AF8-FDFE-4210-9811-59E7F67B2F7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553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CF6558" w:rsidRPr="00CF6558" w14:paraId="5ED413F9" w14:textId="77777777">
              <w:trPr>
                <w:trHeight w:val="1050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C0838" w14:textId="77777777" w:rsidR="00CF6558" w:rsidRPr="00CF6558" w:rsidRDefault="00CF6558" w:rsidP="00CF6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090F2A2D" w14:textId="77777777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</w:p>
        </w:tc>
      </w:tr>
      <w:tr w:rsidR="00CF6558" w:rsidRPr="00CF6558" w14:paraId="1DAE5041" w14:textId="77777777" w:rsidTr="00CF6558">
        <w:trPr>
          <w:gridAfter w:val="1"/>
          <w:wAfter w:w="960" w:type="dxa"/>
          <w:trHeight w:val="885"/>
        </w:trPr>
        <w:tc>
          <w:tcPr>
            <w:tcW w:w="3644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973913E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000000"/>
                <w:lang w:eastAsia="en-IN"/>
              </w:rPr>
            </w:pPr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HDMI Female to Mini HDMI Male Adapter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F567" w14:textId="6DCBF0CE" w:rsidR="00CF6558" w:rsidRPr="00CF6558" w:rsidRDefault="00CF6558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84864" behindDoc="0" locked="0" layoutInCell="1" allowOverlap="1" wp14:anchorId="3028D6CE" wp14:editId="195556B9">
                  <wp:simplePos x="0" y="0"/>
                  <wp:positionH relativeFrom="column">
                    <wp:posOffset>558165</wp:posOffset>
                  </wp:positionH>
                  <wp:positionV relativeFrom="paragraph">
                    <wp:posOffset>-114935</wp:posOffset>
                  </wp:positionV>
                  <wp:extent cx="809625" cy="809625"/>
                  <wp:effectExtent l="0" t="0" r="9525" b="9525"/>
                  <wp:wrapNone/>
                  <wp:docPr id="71" name="Picture 7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0F0F05-D049-4F6C-93A4-72275B770E2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0">
                            <a:extLst>
                              <a:ext uri="{FF2B5EF4-FFF2-40B4-BE49-F238E27FC236}">
                                <a16:creationId xmlns:a16="http://schemas.microsoft.com/office/drawing/2014/main" id="{FE0F0F05-D049-4F6C-93A4-72275B770E2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F6558" w:rsidRPr="00CF6558" w14:paraId="68D74F1C" w14:textId="77777777" w:rsidTr="00CF6558">
        <w:trPr>
          <w:gridAfter w:val="1"/>
          <w:wAfter w:w="960" w:type="dxa"/>
          <w:trHeight w:val="885"/>
        </w:trPr>
        <w:tc>
          <w:tcPr>
            <w:tcW w:w="3644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498D4D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000000"/>
                <w:lang w:eastAsia="en-IN"/>
              </w:rPr>
            </w:pPr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HDMI 90 L shape Male to Female adapter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ABF2" w14:textId="10AE2262" w:rsidR="00CF6558" w:rsidRPr="00CF6558" w:rsidRDefault="000D3047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85888" behindDoc="0" locked="0" layoutInCell="1" allowOverlap="1" wp14:anchorId="29C563CB" wp14:editId="119FA0F4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-635</wp:posOffset>
                  </wp:positionV>
                  <wp:extent cx="790575" cy="790575"/>
                  <wp:effectExtent l="0" t="0" r="9525" b="9525"/>
                  <wp:wrapNone/>
                  <wp:docPr id="73" name="Picture 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A1C073-88A4-4C14-9E7F-EE4C20C2C5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2">
                            <a:extLst>
                              <a:ext uri="{FF2B5EF4-FFF2-40B4-BE49-F238E27FC236}">
                                <a16:creationId xmlns:a16="http://schemas.microsoft.com/office/drawing/2014/main" id="{73A1C073-88A4-4C14-9E7F-EE4C20C2C5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F6558" w:rsidRPr="00CF6558" w14:paraId="50F3F50C" w14:textId="77777777" w:rsidTr="00CF6558">
        <w:trPr>
          <w:gridAfter w:val="1"/>
          <w:wAfter w:w="960" w:type="dxa"/>
          <w:trHeight w:val="885"/>
        </w:trPr>
        <w:tc>
          <w:tcPr>
            <w:tcW w:w="3644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02CA1A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000000"/>
                <w:lang w:eastAsia="en-IN"/>
              </w:rPr>
            </w:pPr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Terabyte HDMI to VGA Converter Adapter Cable for PCs and Tablets (Black)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149F" w14:textId="2F4F9BDB" w:rsidR="00CF6558" w:rsidRPr="00CF6558" w:rsidRDefault="000D3047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86912" behindDoc="0" locked="0" layoutInCell="1" allowOverlap="1" wp14:anchorId="14923D1D" wp14:editId="50D9FA2D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-10160</wp:posOffset>
                  </wp:positionV>
                  <wp:extent cx="923925" cy="619125"/>
                  <wp:effectExtent l="0" t="0" r="9525" b="9525"/>
                  <wp:wrapNone/>
                  <wp:docPr id="75" name="Picture 7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56FF82-32E3-487A-A918-487F7096A54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4">
                            <a:extLst>
                              <a:ext uri="{FF2B5EF4-FFF2-40B4-BE49-F238E27FC236}">
                                <a16:creationId xmlns:a16="http://schemas.microsoft.com/office/drawing/2014/main" id="{AD56FF82-32E3-487A-A918-487F7096A54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239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F6558" w:rsidRPr="00CF6558" w14:paraId="7155ACEF" w14:textId="77777777" w:rsidTr="00CF6558">
        <w:trPr>
          <w:gridAfter w:val="1"/>
          <w:wAfter w:w="960" w:type="dxa"/>
          <w:trHeight w:val="885"/>
        </w:trPr>
        <w:tc>
          <w:tcPr>
            <w:tcW w:w="3644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0CACAB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000000"/>
                <w:lang w:eastAsia="en-IN"/>
              </w:rPr>
            </w:pPr>
            <w:proofErr w:type="spellStart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CaseX</w:t>
            </w:r>
            <w:proofErr w:type="spellEnd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 VGA to VGA Cable 15 Pin Male to Male1.5 Meter for </w:t>
            </w:r>
            <w:proofErr w:type="spellStart"/>
            <w:proofErr w:type="gramStart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Computer,Monitors</w:t>
            </w:r>
            <w:proofErr w:type="gramEnd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,Televisions</w:t>
            </w:r>
            <w:proofErr w:type="spellEnd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, </w:t>
            </w:r>
            <w:proofErr w:type="spellStart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Desktop,Laptop</w:t>
            </w:r>
            <w:proofErr w:type="spellEnd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 &amp; PC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F7C3" w14:textId="43E1EDFF" w:rsidR="00CF6558" w:rsidRPr="00CF6558" w:rsidRDefault="000D3047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87936" behindDoc="0" locked="0" layoutInCell="1" allowOverlap="1" wp14:anchorId="1937C1E2" wp14:editId="5F3B67B3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132715</wp:posOffset>
                  </wp:positionV>
                  <wp:extent cx="628650" cy="628650"/>
                  <wp:effectExtent l="0" t="0" r="0" b="0"/>
                  <wp:wrapNone/>
                  <wp:docPr id="77" name="Picture 7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7A98FA-86CF-4EB2-96E1-1244FC14328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6">
                            <a:extLst>
                              <a:ext uri="{FF2B5EF4-FFF2-40B4-BE49-F238E27FC236}">
                                <a16:creationId xmlns:a16="http://schemas.microsoft.com/office/drawing/2014/main" id="{E37A98FA-86CF-4EB2-96E1-1244FC14328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CF6558" w:rsidRPr="00CF6558" w14:paraId="22B22756" w14:textId="77777777" w:rsidTr="00CF6558">
        <w:trPr>
          <w:gridAfter w:val="1"/>
          <w:wAfter w:w="960" w:type="dxa"/>
          <w:trHeight w:val="885"/>
        </w:trPr>
        <w:tc>
          <w:tcPr>
            <w:tcW w:w="3644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ED83665" w14:textId="77777777" w:rsidR="00CF6558" w:rsidRPr="00CF6558" w:rsidRDefault="00CF6558" w:rsidP="00CF6558">
            <w:pPr>
              <w:spacing w:after="0" w:line="240" w:lineRule="auto"/>
              <w:rPr>
                <w:rFonts w:ascii="Arial Rounded" w:eastAsia="Times New Roman" w:hAnsi="Arial Rounded" w:cs="Calibri"/>
                <w:color w:val="000000"/>
                <w:lang w:eastAsia="en-IN"/>
              </w:rPr>
            </w:pPr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lastRenderedPageBreak/>
              <w:t xml:space="preserve">F Cables Kart Finger's HDMI To VGA Converter </w:t>
            </w:r>
            <w:proofErr w:type="gramStart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>With</w:t>
            </w:r>
            <w:proofErr w:type="gramEnd"/>
            <w:r w:rsidRPr="00CF6558">
              <w:rPr>
                <w:rFonts w:ascii="Arial Rounded" w:eastAsia="Times New Roman" w:hAnsi="Arial Rounded" w:cs="Calibri"/>
                <w:color w:val="000000"/>
                <w:lang w:eastAsia="en-IN"/>
              </w:rPr>
              <w:t xml:space="preserve"> Audio Cable (White)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BE59" w14:textId="12311D1F" w:rsidR="00CF6558" w:rsidRPr="00CF6558" w:rsidRDefault="000D3047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 w:rsidRPr="00CF655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88960" behindDoc="0" locked="0" layoutInCell="1" allowOverlap="1" wp14:anchorId="493F3742" wp14:editId="5961E393">
                  <wp:simplePos x="0" y="0"/>
                  <wp:positionH relativeFrom="column">
                    <wp:posOffset>624840</wp:posOffset>
                  </wp:positionH>
                  <wp:positionV relativeFrom="paragraph">
                    <wp:posOffset>85090</wp:posOffset>
                  </wp:positionV>
                  <wp:extent cx="1104900" cy="695325"/>
                  <wp:effectExtent l="0" t="0" r="0" b="9525"/>
                  <wp:wrapNone/>
                  <wp:docPr id="79" name="Picture 7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EB1578-ECD6-4595-81DD-DEE5042F6B8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8">
                            <a:extLst>
                              <a:ext uri="{FF2B5EF4-FFF2-40B4-BE49-F238E27FC236}">
                                <a16:creationId xmlns:a16="http://schemas.microsoft.com/office/drawing/2014/main" id="{58EB1578-ECD6-4595-81DD-DEE5042F6B8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D3047" w:rsidRPr="00CF6558" w14:paraId="5E0D73F6" w14:textId="77777777" w:rsidTr="00CF6558">
        <w:trPr>
          <w:gridAfter w:val="6"/>
          <w:wAfter w:w="4604" w:type="dxa"/>
          <w:trHeight w:val="885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AC43" w14:textId="77777777" w:rsidR="000D3047" w:rsidRPr="00CF6558" w:rsidRDefault="000D3047" w:rsidP="00CF655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</w:p>
        </w:tc>
      </w:tr>
    </w:tbl>
    <w:p w14:paraId="5EBF9F87" w14:textId="1789DE5E" w:rsidR="00AA0052" w:rsidRPr="00CF6558" w:rsidRDefault="00AA0052" w:rsidP="00CF6558"/>
    <w:sectPr w:rsidR="00AA0052" w:rsidRPr="00CF6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">
    <w:altName w:val="Arial"/>
    <w:panose1 w:val="00000000000000000000"/>
    <w:charset w:val="00"/>
    <w:family w:val="roman"/>
    <w:notTrueType/>
    <w:pitch w:val="default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58"/>
    <w:rsid w:val="000D3047"/>
    <w:rsid w:val="00AA0052"/>
    <w:rsid w:val="00C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A2C1"/>
  <w15:chartTrackingRefBased/>
  <w15:docId w15:val="{59160C6A-D5A1-497D-B0B8-6BBD69F7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1</cp:revision>
  <dcterms:created xsi:type="dcterms:W3CDTF">2018-06-09T02:46:00Z</dcterms:created>
  <dcterms:modified xsi:type="dcterms:W3CDTF">2018-06-09T02:58:00Z</dcterms:modified>
</cp:coreProperties>
</file>