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98C6" w14:textId="34FCC40F" w:rsidR="002726E4" w:rsidRDefault="002726E4" w:rsidP="002726E4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t xml:space="preserve">Contest: </w:t>
      </w:r>
      <w:hyperlink r:id="rId5" w:history="1">
        <w:r w:rsidR="00BB3B82" w:rsidRPr="00837A71">
          <w:rPr>
            <w:rStyle w:val="Hyperlink"/>
            <w:sz w:val="40"/>
            <w:szCs w:val="40"/>
          </w:rPr>
          <w:t>https://oj.vnoi.info/contest/tkn_centroid_a2</w:t>
        </w:r>
      </w:hyperlink>
      <w:r w:rsidR="00BB3B82">
        <w:rPr>
          <w:sz w:val="40"/>
          <w:szCs w:val="40"/>
        </w:rPr>
        <w:t xml:space="preserve"> (cần tham gia organization: </w:t>
      </w:r>
      <w:r w:rsidR="00BB3B82" w:rsidRPr="00BB3B82">
        <w:rPr>
          <w:sz w:val="40"/>
          <w:szCs w:val="40"/>
        </w:rPr>
        <w:t>https://oj.vnoi.info/organization/294-tkn</w:t>
      </w:r>
      <w:r w:rsidR="00BB3B82">
        <w:rPr>
          <w:sz w:val="40"/>
          <w:szCs w:val="40"/>
        </w:rPr>
        <w:t>)</w:t>
      </w:r>
    </w:p>
    <w:p w14:paraId="5DDBB5D6" w14:textId="50DBACE1" w:rsidR="00E22554" w:rsidRDefault="00E22554"/>
    <w:p w14:paraId="16842149" w14:textId="1DF2B454" w:rsidR="00E22554" w:rsidRDefault="00E22554" w:rsidP="00E2255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Centroid: khi lấy centroid làm gốc thì mọi subtree của các nút nối với nó có số lượng đỉnh &lt;= n/2</w:t>
      </w:r>
    </w:p>
    <w:p w14:paraId="13BF0030" w14:textId="06ED0E38" w:rsidR="00C777BA" w:rsidRPr="00C777BA" w:rsidRDefault="00C777BA" w:rsidP="00C777B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Centroid decomposition: </w:t>
      </w:r>
      <w:hyperlink r:id="rId6" w:history="1">
        <w:r w:rsidRPr="00837A71">
          <w:rPr>
            <w:rStyle w:val="Hyperlink"/>
            <w:sz w:val="40"/>
            <w:szCs w:val="40"/>
          </w:rPr>
          <w:t>https://vnoi.info/wiki/algo/graph-theory/centroid-decomposition.md</w:t>
        </w:r>
      </w:hyperlink>
      <w:r>
        <w:rPr>
          <w:sz w:val="40"/>
          <w:szCs w:val="40"/>
        </w:rPr>
        <w:t xml:space="preserve"> (có hướng dẫn bài 2)</w:t>
      </w:r>
    </w:p>
    <w:sectPr w:rsidR="00C777BA" w:rsidRPr="00C7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3115"/>
    <w:multiLevelType w:val="hybridMultilevel"/>
    <w:tmpl w:val="93EA0CBA"/>
    <w:lvl w:ilvl="0" w:tplc="2DF6A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B8"/>
    <w:rsid w:val="00016B7A"/>
    <w:rsid w:val="002726E4"/>
    <w:rsid w:val="0029044F"/>
    <w:rsid w:val="004E42B8"/>
    <w:rsid w:val="005E70D2"/>
    <w:rsid w:val="00BB3B82"/>
    <w:rsid w:val="00C777BA"/>
    <w:rsid w:val="00E2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5AF6"/>
  <w15:chartTrackingRefBased/>
  <w15:docId w15:val="{E31623EE-3428-49B8-B27D-54D57A95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5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noi.info/wiki/algo/graph-theory/centroid-decomposition.md" TargetMode="External"/><Relationship Id="rId5" Type="http://schemas.openxmlformats.org/officeDocument/2006/relationships/hyperlink" Target="https://oj.vnoi.info/contest/tkn_centroid_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Quốc Bình</dc:creator>
  <cp:keywords/>
  <dc:description/>
  <cp:lastModifiedBy>Lê Nguyễn Quốc Bình</cp:lastModifiedBy>
  <cp:revision>7</cp:revision>
  <dcterms:created xsi:type="dcterms:W3CDTF">2023-07-23T00:54:00Z</dcterms:created>
  <dcterms:modified xsi:type="dcterms:W3CDTF">2023-07-24T12:48:00Z</dcterms:modified>
</cp:coreProperties>
</file>