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FC2375" w:rsidRPr="0041565A" w14:paraId="28428293" w14:textId="77777777" w:rsidTr="00C33261">
        <w:trPr>
          <w:trHeight w:val="283"/>
        </w:trPr>
        <w:tc>
          <w:tcPr>
            <w:tcW w:w="1356" w:type="dxa"/>
            <w:vMerge w:val="restart"/>
          </w:tcPr>
          <w:p w14:paraId="36888E39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6773AF" wp14:editId="04CDFEF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2FC4F11B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31626ED4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FC2375" w:rsidRPr="0041565A" w14:paraId="7389CA66" w14:textId="77777777" w:rsidTr="00C33261">
        <w:trPr>
          <w:trHeight w:val="292"/>
        </w:trPr>
        <w:tc>
          <w:tcPr>
            <w:tcW w:w="1356" w:type="dxa"/>
            <w:vMerge/>
          </w:tcPr>
          <w:p w14:paraId="1A9806CA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55492E80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FC2375" w:rsidRPr="0041565A" w14:paraId="172B9107" w14:textId="77777777" w:rsidTr="00C33261">
        <w:trPr>
          <w:trHeight w:val="421"/>
        </w:trPr>
        <w:tc>
          <w:tcPr>
            <w:tcW w:w="1356" w:type="dxa"/>
            <w:vMerge/>
          </w:tcPr>
          <w:p w14:paraId="0826AC76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4EB2D2A7" w14:textId="77777777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3D483BD1" w14:textId="605A2D6D" w:rsidR="00FC2375" w:rsidRPr="0041565A" w:rsidRDefault="00FC2375" w:rsidP="00C3326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 xml:space="preserve">Fecha de Entrega: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B5F12">
              <w:rPr>
                <w:rFonts w:ascii="Arial" w:hAnsi="Arial" w:cs="Arial"/>
                <w:sz w:val="24"/>
                <w:szCs w:val="24"/>
              </w:rPr>
              <w:t>4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oct</w:t>
            </w:r>
            <w:r w:rsidRPr="0041565A">
              <w:rPr>
                <w:rFonts w:ascii="Arial" w:hAnsi="Arial" w:cs="Arial"/>
                <w:sz w:val="24"/>
                <w:szCs w:val="24"/>
              </w:rPr>
              <w:t>. 19</w:t>
            </w:r>
          </w:p>
        </w:tc>
      </w:tr>
    </w:tbl>
    <w:p w14:paraId="6F4B4AFC" w14:textId="77777777" w:rsidR="00FC2375" w:rsidRDefault="00FC2375" w:rsidP="00DC00E5">
      <w:pPr>
        <w:pStyle w:val="Sinespaciado"/>
        <w:rPr>
          <w:rFonts w:ascii="Arial" w:hAnsi="Arial" w:cs="Arial"/>
          <w:sz w:val="24"/>
          <w:szCs w:val="24"/>
        </w:rPr>
      </w:pPr>
    </w:p>
    <w:p w14:paraId="1DEFAF88" w14:textId="2BB08780" w:rsidR="00C40976" w:rsidRDefault="00DC00E5" w:rsidP="00FC2375">
      <w:pPr>
        <w:pStyle w:val="Sinespaciado"/>
        <w:jc w:val="center"/>
        <w:rPr>
          <w:rFonts w:ascii="Arial" w:hAnsi="Arial" w:cs="Arial"/>
          <w:b/>
          <w:bCs/>
          <w:sz w:val="40"/>
          <w:szCs w:val="40"/>
        </w:rPr>
      </w:pPr>
      <w:r w:rsidRPr="00FC2375">
        <w:rPr>
          <w:rFonts w:ascii="Arial" w:hAnsi="Arial" w:cs="Arial"/>
          <w:b/>
          <w:bCs/>
          <w:sz w:val="40"/>
          <w:szCs w:val="40"/>
        </w:rPr>
        <w:t xml:space="preserve">Laboratorio </w:t>
      </w:r>
      <w:r w:rsidR="005B5F12">
        <w:rPr>
          <w:rFonts w:ascii="Arial" w:hAnsi="Arial" w:cs="Arial"/>
          <w:b/>
          <w:bCs/>
          <w:sz w:val="40"/>
          <w:szCs w:val="40"/>
        </w:rPr>
        <w:t>9</w:t>
      </w:r>
      <w:r w:rsidRPr="00FC2375">
        <w:rPr>
          <w:rFonts w:ascii="Arial" w:hAnsi="Arial" w:cs="Arial"/>
          <w:b/>
          <w:bCs/>
          <w:sz w:val="40"/>
          <w:szCs w:val="40"/>
        </w:rPr>
        <w:t xml:space="preserve"> – </w:t>
      </w:r>
      <w:proofErr w:type="spellStart"/>
      <w:r w:rsidR="005B5F12">
        <w:rPr>
          <w:rFonts w:ascii="Arial" w:hAnsi="Arial" w:cs="Arial"/>
          <w:b/>
          <w:bCs/>
          <w:sz w:val="40"/>
          <w:szCs w:val="40"/>
        </w:rPr>
        <w:t>Servlets</w:t>
      </w:r>
      <w:proofErr w:type="spellEnd"/>
    </w:p>
    <w:p w14:paraId="75F29CA8" w14:textId="77777777" w:rsidR="00FC2375" w:rsidRPr="00FC2375" w:rsidRDefault="00FC2375" w:rsidP="00FC2375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E463F6A" w14:textId="44547568" w:rsidR="00180DDD" w:rsidRDefault="005B5F12" w:rsidP="005B5F1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10 portable </w:t>
      </w:r>
    </w:p>
    <w:p w14:paraId="7728FA0F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043DBA6A" w14:textId="45474FA0" w:rsidR="005B5F12" w:rsidRDefault="005B5F12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CD982" wp14:editId="60937ED3">
            <wp:extent cx="5162550" cy="2006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258" cy="20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1FA" w14:textId="77777777" w:rsidR="005B5F12" w:rsidRDefault="005B5F12" w:rsidP="005B5F12">
      <w:pPr>
        <w:pStyle w:val="Sinespaciado"/>
        <w:rPr>
          <w:rFonts w:ascii="Arial" w:hAnsi="Arial" w:cs="Arial"/>
          <w:sz w:val="24"/>
          <w:szCs w:val="24"/>
        </w:rPr>
      </w:pPr>
    </w:p>
    <w:p w14:paraId="2647304F" w14:textId="7A0E0523" w:rsidR="005B5F12" w:rsidRDefault="005B5F12" w:rsidP="005B5F1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Instalamos los </w:t>
      </w:r>
      <w:proofErr w:type="spellStart"/>
      <w:r>
        <w:rPr>
          <w:rFonts w:ascii="Arial" w:hAnsi="Arial" w:cs="Arial"/>
          <w:sz w:val="24"/>
          <w:szCs w:val="24"/>
        </w:rPr>
        <w:t>Plugins</w:t>
      </w:r>
      <w:proofErr w:type="spellEnd"/>
      <w:r>
        <w:rPr>
          <w:rFonts w:ascii="Arial" w:hAnsi="Arial" w:cs="Arial"/>
          <w:sz w:val="24"/>
          <w:szCs w:val="24"/>
        </w:rPr>
        <w:t xml:space="preserve"> necesarios para la aplicación web </w:t>
      </w:r>
    </w:p>
    <w:p w14:paraId="06E7FAF1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24DEB712" w14:textId="088CCC9E" w:rsidR="005B5F12" w:rsidRDefault="005B5F12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103340" wp14:editId="0EB17737">
            <wp:extent cx="5347811" cy="22098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109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6F64" w14:textId="4712F327" w:rsidR="005B5F12" w:rsidRDefault="005B5F12" w:rsidP="005B5F12">
      <w:pPr>
        <w:pStyle w:val="Sinespaciado"/>
        <w:rPr>
          <w:rFonts w:ascii="Arial" w:hAnsi="Arial" w:cs="Arial"/>
          <w:sz w:val="24"/>
          <w:szCs w:val="24"/>
        </w:rPr>
      </w:pPr>
    </w:p>
    <w:p w14:paraId="3D07054C" w14:textId="73553DC1" w:rsidR="005B5F12" w:rsidRDefault="005B5F12" w:rsidP="005B5F1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 proyecto nuevo en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82EFBEB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1BABC504" w14:textId="7A188FC1" w:rsidR="005B5F12" w:rsidRDefault="005B5F12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6C9ACB" wp14:editId="3475B5F0">
            <wp:extent cx="1752600" cy="12667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807" cy="12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DDC" w14:textId="3837D242" w:rsidR="005B5F12" w:rsidRDefault="005B5F12" w:rsidP="005B5F12">
      <w:pPr>
        <w:pStyle w:val="Sinespaciado"/>
        <w:rPr>
          <w:rFonts w:ascii="Arial" w:hAnsi="Arial" w:cs="Arial"/>
          <w:sz w:val="24"/>
          <w:szCs w:val="24"/>
        </w:rPr>
      </w:pPr>
    </w:p>
    <w:p w14:paraId="5089F888" w14:textId="49372018" w:rsidR="005B5F12" w:rsidRDefault="005B5F12" w:rsidP="005B5F1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 nuevo paquete </w:t>
      </w:r>
    </w:p>
    <w:p w14:paraId="62D70B83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42D77885" w14:textId="37230079" w:rsidR="005B5F12" w:rsidRDefault="005B5F12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3D5574" wp14:editId="294C551D">
            <wp:extent cx="1657350" cy="1276160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318" cy="12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FEA4" w14:textId="76B5EC43" w:rsidR="005B5F12" w:rsidRDefault="005B5F12" w:rsidP="005B5F12">
      <w:pPr>
        <w:pStyle w:val="Sinespaciado"/>
        <w:rPr>
          <w:rFonts w:ascii="Arial" w:hAnsi="Arial" w:cs="Arial"/>
          <w:sz w:val="24"/>
          <w:szCs w:val="24"/>
        </w:rPr>
      </w:pPr>
    </w:p>
    <w:p w14:paraId="3C35CF4F" w14:textId="7069F0FB" w:rsidR="005B5F12" w:rsidRDefault="005B5F12" w:rsidP="005B5F1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 </w:t>
      </w:r>
      <w:r w:rsidR="0085144D">
        <w:rPr>
          <w:rFonts w:ascii="Arial" w:hAnsi="Arial" w:cs="Arial"/>
          <w:sz w:val="24"/>
          <w:szCs w:val="24"/>
        </w:rPr>
        <w:t>nuevo Servlet</w:t>
      </w:r>
    </w:p>
    <w:p w14:paraId="2B4EB6E9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508262DB" w14:textId="7647953B" w:rsidR="0085144D" w:rsidRDefault="0085144D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1F9F85" wp14:editId="279B33DE">
            <wp:extent cx="5267325" cy="175339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323" cy="17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FE2F" w14:textId="77777777" w:rsidR="00E857C4" w:rsidRDefault="00E857C4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69FE4575" w14:textId="13080D65" w:rsidR="0085144D" w:rsidRDefault="002C7B5D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1B3318" wp14:editId="4BA5AC32">
            <wp:extent cx="5267325" cy="17343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536" cy="17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7A3" w14:textId="77777777" w:rsidR="00E857C4" w:rsidRDefault="00E857C4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36693D5" w14:textId="5D17E3C3" w:rsidR="002C7B5D" w:rsidRDefault="002C7B5D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438680" wp14:editId="18BBC37F">
            <wp:extent cx="5267325" cy="16961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899" cy="17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95E4" w14:textId="627242CA" w:rsidR="002C7B5D" w:rsidRDefault="002C7B5D" w:rsidP="0085144D">
      <w:pPr>
        <w:pStyle w:val="Sinespaciado"/>
        <w:rPr>
          <w:rFonts w:ascii="Arial" w:hAnsi="Arial" w:cs="Arial"/>
          <w:sz w:val="24"/>
          <w:szCs w:val="24"/>
        </w:rPr>
      </w:pPr>
    </w:p>
    <w:p w14:paraId="7F434ABC" w14:textId="53971CBC" w:rsidR="001C098F" w:rsidRDefault="001C098F" w:rsidP="0085144D">
      <w:pPr>
        <w:pStyle w:val="Sinespaciado"/>
        <w:rPr>
          <w:rFonts w:ascii="Arial" w:hAnsi="Arial" w:cs="Arial"/>
          <w:sz w:val="24"/>
          <w:szCs w:val="24"/>
        </w:rPr>
      </w:pPr>
    </w:p>
    <w:p w14:paraId="67363DAC" w14:textId="26E8E679" w:rsidR="001C098F" w:rsidRDefault="001C098F" w:rsidP="0085144D">
      <w:pPr>
        <w:pStyle w:val="Sinespaciado"/>
        <w:rPr>
          <w:rFonts w:ascii="Arial" w:hAnsi="Arial" w:cs="Arial"/>
          <w:sz w:val="24"/>
          <w:szCs w:val="24"/>
        </w:rPr>
      </w:pPr>
    </w:p>
    <w:p w14:paraId="4FDE7484" w14:textId="2428CD83" w:rsidR="001C098F" w:rsidRDefault="001C098F" w:rsidP="0085144D">
      <w:pPr>
        <w:pStyle w:val="Sinespaciado"/>
        <w:rPr>
          <w:rFonts w:ascii="Arial" w:hAnsi="Arial" w:cs="Arial"/>
          <w:sz w:val="24"/>
          <w:szCs w:val="24"/>
        </w:rPr>
      </w:pPr>
    </w:p>
    <w:p w14:paraId="648A1E83" w14:textId="77777777" w:rsidR="00E857C4" w:rsidRDefault="00E857C4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F18962" wp14:editId="00305D95">
            <wp:extent cx="4743092" cy="2755265"/>
            <wp:effectExtent l="0" t="0" r="635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077" cy="27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9B0" w14:textId="5A82BC99" w:rsidR="001C098F" w:rsidRDefault="001C098F" w:rsidP="00E857C4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Servlet creado</w:t>
      </w:r>
    </w:p>
    <w:p w14:paraId="54791D0B" w14:textId="324CA8F5" w:rsidR="002C7B5D" w:rsidRDefault="002C7B5D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5AC0DFA" w14:textId="24A0EF83" w:rsidR="001C098F" w:rsidRDefault="001C098F" w:rsidP="0085144D">
      <w:pPr>
        <w:pStyle w:val="Sinespaciado"/>
        <w:rPr>
          <w:rFonts w:ascii="Arial" w:hAnsi="Arial" w:cs="Arial"/>
          <w:sz w:val="24"/>
          <w:szCs w:val="24"/>
        </w:rPr>
      </w:pPr>
    </w:p>
    <w:p w14:paraId="4D113733" w14:textId="5F542806" w:rsidR="001C098F" w:rsidRDefault="009315DC" w:rsidP="001C098F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Compilamos y ejecutamos el proyecto </w:t>
      </w:r>
    </w:p>
    <w:p w14:paraId="3A9046E5" w14:textId="47ABC750" w:rsidR="009315DC" w:rsidRDefault="009315DC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A7BFD" wp14:editId="7405FC1B">
            <wp:extent cx="1962150" cy="219573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5529" cy="22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04E" w14:textId="77777777" w:rsidR="009315DC" w:rsidRDefault="009315DC" w:rsidP="009315DC">
      <w:pPr>
        <w:pStyle w:val="Sinespaciado"/>
        <w:rPr>
          <w:rFonts w:ascii="Arial" w:hAnsi="Arial" w:cs="Arial"/>
          <w:sz w:val="24"/>
          <w:szCs w:val="24"/>
        </w:rPr>
      </w:pPr>
    </w:p>
    <w:p w14:paraId="240A33A9" w14:textId="1D70DB4F" w:rsidR="009315DC" w:rsidRDefault="009315DC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15FE0B" wp14:editId="42BFA34B">
            <wp:extent cx="3057525" cy="14859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174E" w14:textId="233FCC58" w:rsidR="009315DC" w:rsidRDefault="009315DC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4FDCC" wp14:editId="12716517">
            <wp:extent cx="4010025" cy="1576195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233" cy="15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D28" w14:textId="77777777" w:rsidR="00E857C4" w:rsidRDefault="00E857C4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C50F380" w14:textId="47F8926B" w:rsidR="009315DC" w:rsidRDefault="00F002E1" w:rsidP="00F002E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editar el archivo </w:t>
      </w:r>
    </w:p>
    <w:p w14:paraId="2615F960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25D32F22" w14:textId="2D89B586" w:rsidR="00F002E1" w:rsidRDefault="00F002E1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BB41E2" wp14:editId="6231DA1F">
            <wp:extent cx="4924425" cy="2361919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313" cy="23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C7D" w14:textId="77777777" w:rsidR="00E857C4" w:rsidRDefault="00E857C4" w:rsidP="00E857C4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4CB2F45" w14:textId="0E5E5CD5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551BFD71" w14:textId="4D5133D6" w:rsidR="00F002E1" w:rsidRDefault="00F002E1" w:rsidP="00F002E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Mostramos el Servlet</w:t>
      </w:r>
    </w:p>
    <w:p w14:paraId="3F3E7D12" w14:textId="77777777" w:rsidR="00E857C4" w:rsidRDefault="00E857C4" w:rsidP="00E857C4">
      <w:pPr>
        <w:pStyle w:val="Sinespaciado"/>
        <w:rPr>
          <w:rFonts w:ascii="Arial" w:hAnsi="Arial" w:cs="Arial"/>
          <w:sz w:val="24"/>
          <w:szCs w:val="24"/>
        </w:rPr>
      </w:pPr>
    </w:p>
    <w:p w14:paraId="2AE15470" w14:textId="0CB8DC92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9611C6" wp14:editId="21B90E06">
            <wp:extent cx="5612130" cy="1553845"/>
            <wp:effectExtent l="0" t="0" r="762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8636" w14:textId="6C444681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1251BC1A" w14:textId="64A9E106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642A8A21" w14:textId="4F0203DB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1B5AC9AB" w14:textId="04F76830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22649C5B" w14:textId="08CF1B44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C55A8C4" w14:textId="4D382F5C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7F7DB32F" w14:textId="14501F51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60CE2909" w14:textId="77777777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7A57B3A" w14:textId="08CFB1C0" w:rsidR="00F002E1" w:rsidRDefault="00F002E1" w:rsidP="00F002E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a mostrar que si funciona el Servlet </w:t>
      </w:r>
    </w:p>
    <w:p w14:paraId="22E2C794" w14:textId="77777777" w:rsidR="0074177F" w:rsidRDefault="0074177F" w:rsidP="0074177F">
      <w:pPr>
        <w:pStyle w:val="Sinespaciado"/>
        <w:rPr>
          <w:rFonts w:ascii="Arial" w:hAnsi="Arial" w:cs="Arial"/>
          <w:sz w:val="24"/>
          <w:szCs w:val="24"/>
        </w:rPr>
      </w:pPr>
    </w:p>
    <w:p w14:paraId="2BA009E0" w14:textId="710F2E69" w:rsidR="00F002E1" w:rsidRDefault="00F002E1" w:rsidP="00F002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ejecutamos el proyecto</w:t>
      </w:r>
    </w:p>
    <w:p w14:paraId="6E747471" w14:textId="77777777" w:rsidR="0074177F" w:rsidRDefault="0074177F" w:rsidP="0074177F">
      <w:pPr>
        <w:pStyle w:val="Sinespaciado"/>
        <w:rPr>
          <w:rFonts w:ascii="Arial" w:hAnsi="Arial" w:cs="Arial"/>
          <w:sz w:val="24"/>
          <w:szCs w:val="24"/>
        </w:rPr>
      </w:pPr>
    </w:p>
    <w:p w14:paraId="2A5109FF" w14:textId="60092A77" w:rsidR="00F002E1" w:rsidRDefault="00F002E1" w:rsidP="0074177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3426C8" wp14:editId="0A3FD1C8">
            <wp:extent cx="5419725" cy="137608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425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FC28" w14:textId="77777777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5C3DC177" w14:textId="04A40E76" w:rsidR="00F002E1" w:rsidRDefault="00F002E1" w:rsidP="00F002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Llenamos los campos </w:t>
      </w:r>
    </w:p>
    <w:p w14:paraId="24CB7EA4" w14:textId="77777777" w:rsidR="0074177F" w:rsidRDefault="0074177F" w:rsidP="0074177F">
      <w:pPr>
        <w:pStyle w:val="Sinespaciado"/>
        <w:rPr>
          <w:rFonts w:ascii="Arial" w:hAnsi="Arial" w:cs="Arial"/>
          <w:sz w:val="24"/>
          <w:szCs w:val="24"/>
        </w:rPr>
      </w:pPr>
    </w:p>
    <w:p w14:paraId="11B508D3" w14:textId="54BF78A9" w:rsidR="00F002E1" w:rsidRDefault="00F002E1" w:rsidP="0074177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84D1BF" wp14:editId="1BB37ED1">
            <wp:extent cx="5419725" cy="1429439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3934" cy="14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7A81" w14:textId="77777777" w:rsidR="00F002E1" w:rsidRDefault="00F002E1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6410C01C" w14:textId="08618960" w:rsidR="00F002E1" w:rsidRDefault="00F002E1" w:rsidP="00F002E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 </w:t>
      </w:r>
      <w:proofErr w:type="spellStart"/>
      <w:r w:rsidR="0074177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lick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r w:rsidRPr="0074177F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 xml:space="preserve"> se muestra lo siguiente</w:t>
      </w:r>
      <w:r w:rsidR="0074177F">
        <w:rPr>
          <w:rFonts w:ascii="Arial" w:hAnsi="Arial" w:cs="Arial"/>
          <w:sz w:val="24"/>
          <w:szCs w:val="24"/>
        </w:rPr>
        <w:t>:</w:t>
      </w:r>
    </w:p>
    <w:p w14:paraId="2231C0C9" w14:textId="77777777" w:rsidR="0074177F" w:rsidRDefault="0074177F" w:rsidP="0074177F">
      <w:pPr>
        <w:pStyle w:val="Sinespaciado"/>
        <w:rPr>
          <w:rFonts w:ascii="Arial" w:hAnsi="Arial" w:cs="Arial"/>
          <w:sz w:val="24"/>
          <w:szCs w:val="24"/>
        </w:rPr>
      </w:pPr>
    </w:p>
    <w:p w14:paraId="40DE61BC" w14:textId="68AE93AB" w:rsidR="00F002E1" w:rsidRDefault="00F002E1" w:rsidP="0074177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C29226" wp14:editId="07A721A3">
            <wp:extent cx="4429125" cy="188997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1948" cy="18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F173" w14:textId="5071C84C" w:rsidR="00F002E1" w:rsidRDefault="00F002E1" w:rsidP="0074177F">
      <w:pPr>
        <w:pStyle w:val="Sinespaciad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observar, se traslada el usuario ingresado a la nueva página. </w:t>
      </w:r>
    </w:p>
    <w:p w14:paraId="381DEE5E" w14:textId="6F4E4F0F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2A3BD428" w14:textId="5446D6F9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3CB2037F" w14:textId="143CEE57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09032DC" w14:textId="36FBDEB1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779AEBB0" w14:textId="0D50BDDF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6D90BC19" w14:textId="648CEBBD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D3C97CA" w14:textId="6897E9F6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26F76A72" w14:textId="7CBB565A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39ECAAB7" w14:textId="30E2FF09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F5EC900" w14:textId="77777777" w:rsidR="009D10A2" w:rsidRDefault="009D10A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7AE2A0F2" w14:textId="16C7A525" w:rsidR="009D10A2" w:rsidRDefault="00353E72" w:rsidP="009D10A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ver otro ejemplo utilizando el Servlet. Este nos va direccionar a un JSP. </w:t>
      </w:r>
    </w:p>
    <w:p w14:paraId="0180712D" w14:textId="77777777" w:rsidR="0001251A" w:rsidRDefault="0001251A" w:rsidP="0001251A">
      <w:pPr>
        <w:pStyle w:val="Sinespaciado"/>
        <w:rPr>
          <w:rFonts w:ascii="Arial" w:hAnsi="Arial" w:cs="Arial"/>
          <w:sz w:val="24"/>
          <w:szCs w:val="24"/>
        </w:rPr>
      </w:pPr>
    </w:p>
    <w:p w14:paraId="5002F7F1" w14:textId="37827D8D" w:rsidR="00353E72" w:rsidRDefault="00353E72" w:rsidP="00353E72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de inicio </w:t>
      </w:r>
    </w:p>
    <w:p w14:paraId="24175887" w14:textId="77777777" w:rsidR="0001251A" w:rsidRDefault="0001251A" w:rsidP="0001251A">
      <w:pPr>
        <w:pStyle w:val="Sinespaciado"/>
        <w:rPr>
          <w:rFonts w:ascii="Arial" w:hAnsi="Arial" w:cs="Arial"/>
          <w:sz w:val="24"/>
          <w:szCs w:val="24"/>
        </w:rPr>
      </w:pPr>
    </w:p>
    <w:p w14:paraId="60294BBB" w14:textId="007526AF" w:rsidR="00353E72" w:rsidRDefault="00353E72" w:rsidP="0001251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59C59E" wp14:editId="695B2D5D">
            <wp:extent cx="5038725" cy="143442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667" cy="143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18E" w14:textId="77777777" w:rsidR="00353E72" w:rsidRDefault="00353E72" w:rsidP="00353E72">
      <w:pPr>
        <w:pStyle w:val="Sinespaciado"/>
        <w:rPr>
          <w:rFonts w:ascii="Arial" w:hAnsi="Arial" w:cs="Arial"/>
          <w:sz w:val="24"/>
          <w:szCs w:val="24"/>
        </w:rPr>
      </w:pPr>
    </w:p>
    <w:p w14:paraId="6EEBF602" w14:textId="6A45226F" w:rsidR="00353E72" w:rsidRDefault="00353E72" w:rsidP="00353E72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Llenamos datos </w:t>
      </w:r>
    </w:p>
    <w:p w14:paraId="7946EF1C" w14:textId="77777777" w:rsidR="0001251A" w:rsidRDefault="0001251A" w:rsidP="0001251A">
      <w:pPr>
        <w:pStyle w:val="Sinespaciado"/>
        <w:rPr>
          <w:rFonts w:ascii="Arial" w:hAnsi="Arial" w:cs="Arial"/>
          <w:sz w:val="24"/>
          <w:szCs w:val="24"/>
        </w:rPr>
      </w:pPr>
    </w:p>
    <w:p w14:paraId="2CD6FD8A" w14:textId="082156A5" w:rsidR="00353E72" w:rsidRDefault="00353E72" w:rsidP="0001251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05A50D" wp14:editId="2D1E30CA">
            <wp:extent cx="5086350" cy="143359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29" cy="14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4A42" w14:textId="77777777" w:rsidR="00353E72" w:rsidRDefault="00353E72" w:rsidP="00353E72">
      <w:pPr>
        <w:pStyle w:val="Sinespaciado"/>
        <w:rPr>
          <w:rFonts w:ascii="Arial" w:hAnsi="Arial" w:cs="Arial"/>
          <w:sz w:val="24"/>
          <w:szCs w:val="24"/>
        </w:rPr>
      </w:pPr>
    </w:p>
    <w:p w14:paraId="5905BF90" w14:textId="31500FDE" w:rsidR="00353E72" w:rsidRDefault="00353E72" w:rsidP="00353E72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Enviar nos manda a la página con JSP</w:t>
      </w:r>
    </w:p>
    <w:p w14:paraId="677D7384" w14:textId="77777777" w:rsidR="0001251A" w:rsidRDefault="0001251A" w:rsidP="0001251A">
      <w:pPr>
        <w:pStyle w:val="Sinespaciado"/>
        <w:rPr>
          <w:rFonts w:ascii="Arial" w:hAnsi="Arial" w:cs="Arial"/>
          <w:sz w:val="24"/>
          <w:szCs w:val="24"/>
        </w:rPr>
      </w:pPr>
    </w:p>
    <w:p w14:paraId="0B56846A" w14:textId="52C56DD0" w:rsidR="00F002E1" w:rsidRDefault="00353E72" w:rsidP="0001251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D4A128" wp14:editId="338AAE15">
            <wp:extent cx="5172075" cy="219219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3351" cy="21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DF1" w14:textId="12EF7AAA" w:rsidR="00353E72" w:rsidRDefault="00353E72" w:rsidP="00F002E1">
      <w:pPr>
        <w:pStyle w:val="Sinespaciado"/>
        <w:rPr>
          <w:rFonts w:ascii="Arial" w:hAnsi="Arial" w:cs="Arial"/>
          <w:sz w:val="24"/>
          <w:szCs w:val="24"/>
        </w:rPr>
      </w:pPr>
    </w:p>
    <w:p w14:paraId="08418382" w14:textId="7B129CC0" w:rsidR="00353E72" w:rsidRDefault="00353E72" w:rsidP="00353E72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el laboratorio esta almacenado en un repositorio en GitHub. </w:t>
      </w:r>
    </w:p>
    <w:p w14:paraId="141469F0" w14:textId="77777777" w:rsidR="0001251A" w:rsidRDefault="0001251A" w:rsidP="0001251A">
      <w:pPr>
        <w:pStyle w:val="Sinespaciado"/>
        <w:rPr>
          <w:rFonts w:ascii="Arial" w:hAnsi="Arial" w:cs="Arial"/>
          <w:sz w:val="24"/>
          <w:szCs w:val="24"/>
        </w:rPr>
      </w:pPr>
    </w:p>
    <w:p w14:paraId="48DAD73D" w14:textId="73B21598" w:rsidR="00353E72" w:rsidRDefault="0001251A" w:rsidP="00353E7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Repositorio - </w:t>
      </w:r>
      <w:r w:rsidR="00353E72">
        <w:rPr>
          <w:rFonts w:ascii="Arial" w:hAnsi="Arial" w:cs="Arial"/>
          <w:sz w:val="24"/>
          <w:szCs w:val="24"/>
        </w:rPr>
        <w:t xml:space="preserve">Link: </w:t>
      </w:r>
      <w:hyperlink r:id="rId25" w:history="1">
        <w:r w:rsidRPr="00206FE7">
          <w:rPr>
            <w:rStyle w:val="Hipervnculo"/>
            <w:rFonts w:ascii="Arial" w:hAnsi="Arial" w:cs="Arial"/>
            <w:sz w:val="24"/>
            <w:szCs w:val="24"/>
          </w:rPr>
          <w:t>https://github.com/chocrandy/Laboratorios-3er-Parcial.git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1F357F1" w14:textId="1E4CAEFD" w:rsidR="0001251A" w:rsidRPr="00F002E1" w:rsidRDefault="0001251A" w:rsidP="00353E7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Carpeta: </w:t>
      </w:r>
      <w:r w:rsidRPr="0001251A">
        <w:rPr>
          <w:rFonts w:ascii="Arial" w:hAnsi="Arial" w:cs="Arial"/>
          <w:b/>
          <w:bCs/>
          <w:sz w:val="24"/>
          <w:szCs w:val="24"/>
        </w:rPr>
        <w:t>Laboratorio 9</w:t>
      </w:r>
      <w:bookmarkStart w:id="0" w:name="_GoBack"/>
      <w:bookmarkEnd w:id="0"/>
    </w:p>
    <w:sectPr w:rsidR="0001251A" w:rsidRPr="00F0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23F96"/>
    <w:multiLevelType w:val="hybridMultilevel"/>
    <w:tmpl w:val="0E66DD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6A"/>
    <w:rsid w:val="000008E8"/>
    <w:rsid w:val="0001251A"/>
    <w:rsid w:val="00180DDD"/>
    <w:rsid w:val="001C098F"/>
    <w:rsid w:val="002C7B5D"/>
    <w:rsid w:val="002D666A"/>
    <w:rsid w:val="00353E72"/>
    <w:rsid w:val="005B5F12"/>
    <w:rsid w:val="0074177F"/>
    <w:rsid w:val="0085144D"/>
    <w:rsid w:val="008A5FE1"/>
    <w:rsid w:val="009315DC"/>
    <w:rsid w:val="009D10A2"/>
    <w:rsid w:val="00C000F9"/>
    <w:rsid w:val="00C40976"/>
    <w:rsid w:val="00DC00E5"/>
    <w:rsid w:val="00E857C4"/>
    <w:rsid w:val="00F002E1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2106"/>
  <w15:chartTrackingRefBased/>
  <w15:docId w15:val="{ADA46F67-DEE7-4292-94B3-B2752AA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0E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C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25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chocrandy/Laboratorios-3er-Parcial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Mariano Galvez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11</cp:revision>
  <dcterms:created xsi:type="dcterms:W3CDTF">2019-10-23T14:58:00Z</dcterms:created>
  <dcterms:modified xsi:type="dcterms:W3CDTF">2019-10-24T08:30:00Z</dcterms:modified>
</cp:coreProperties>
</file>