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D7C" w:rsidRDefault="00DB18EA" w:rsidP="00DB18EA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0901 16 1288 Randy Choc </w:t>
      </w:r>
    </w:p>
    <w:p w:rsidR="00DB18EA" w:rsidRDefault="00DB18EA" w:rsidP="00DB18EA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Desarrollo Web </w:t>
      </w:r>
    </w:p>
    <w:p w:rsidR="004E35D4" w:rsidRDefault="00BE646D" w:rsidP="00DB18EA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agosto</w:t>
      </w:r>
      <w:r w:rsidR="004E35D4">
        <w:rPr>
          <w:rFonts w:ascii="Arial" w:hAnsi="Arial" w:cs="Arial"/>
          <w:sz w:val="24"/>
          <w:szCs w:val="24"/>
        </w:rPr>
        <w:t xml:space="preserve"> de 2019</w:t>
      </w:r>
    </w:p>
    <w:p w:rsidR="00DB18EA" w:rsidRDefault="00DB18EA" w:rsidP="00DB18E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A3326" w:rsidRPr="00ED50ED" w:rsidRDefault="00DB18EA" w:rsidP="00ED50ED">
      <w:pPr>
        <w:pStyle w:val="Sinespaciado"/>
        <w:jc w:val="center"/>
        <w:rPr>
          <w:rFonts w:ascii="Arial" w:hAnsi="Arial" w:cs="Arial"/>
          <w:b/>
          <w:sz w:val="40"/>
          <w:szCs w:val="24"/>
        </w:rPr>
      </w:pPr>
      <w:r w:rsidRPr="00DB18EA">
        <w:rPr>
          <w:rFonts w:ascii="Arial" w:hAnsi="Arial" w:cs="Arial"/>
          <w:b/>
          <w:sz w:val="40"/>
          <w:szCs w:val="24"/>
        </w:rPr>
        <w:t>Informe de página web</w:t>
      </w:r>
      <w:r w:rsidR="004E35D4">
        <w:rPr>
          <w:rFonts w:ascii="Arial" w:hAnsi="Arial" w:cs="Arial"/>
          <w:b/>
          <w:sz w:val="40"/>
          <w:szCs w:val="24"/>
        </w:rPr>
        <w:t xml:space="preserve"> </w:t>
      </w:r>
      <w:r w:rsidR="00682A32">
        <w:rPr>
          <w:rFonts w:ascii="Arial" w:hAnsi="Arial" w:cs="Arial"/>
          <w:b/>
          <w:sz w:val="40"/>
          <w:szCs w:val="24"/>
        </w:rPr>
        <w:t xml:space="preserve">– Etiquetas y Estilos </w:t>
      </w:r>
      <w:r w:rsidR="004E35D4">
        <w:rPr>
          <w:rFonts w:ascii="Arial" w:hAnsi="Arial" w:cs="Arial"/>
          <w:b/>
          <w:sz w:val="40"/>
          <w:szCs w:val="24"/>
        </w:rPr>
        <w:t>con CSS</w:t>
      </w:r>
    </w:p>
    <w:p w:rsidR="00EB63E4" w:rsidRDefault="00EB63E4" w:rsidP="00BA332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534DC" w:rsidRDefault="002F355F" w:rsidP="002F35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Creamos nuevas carpetas y nuevos archivos. </w:t>
      </w:r>
    </w:p>
    <w:p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F355F" w:rsidRDefault="002F355F" w:rsidP="002F355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B2696E" wp14:editId="5C944C25">
            <wp:extent cx="5386451" cy="7905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759" cy="7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F355F" w:rsidRDefault="002F355F" w:rsidP="002F35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 diseñar la pagina de la siguiente forma: </w:t>
      </w:r>
    </w:p>
    <w:p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F355F" w:rsidRDefault="002F355F" w:rsidP="002F355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267084" cy="4295775"/>
            <wp:effectExtent l="0" t="0" r="9525" b="0"/>
            <wp:docPr id="8" name="Imagen 8" descr="Resultado de imagen para página web nav footer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ágina web nav footer head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636" cy="438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5F" w:rsidRDefault="002F355F" w:rsidP="002F355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2F355F" w:rsidRDefault="002F355F" w:rsidP="002F355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F355F" w:rsidRDefault="002F355F" w:rsidP="002F35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Agregamos la estructura básica con información sobre algún tema, en mi caso, escogí “¿WHAT DO SYSTEMS ENGINNERS DO?” </w:t>
      </w:r>
    </w:p>
    <w:p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F355F" w:rsidRDefault="002F355F" w:rsidP="002F355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D19820" wp14:editId="34382EB9">
            <wp:extent cx="5612130" cy="37033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mostrada en mi página web fue proporcionada por el siguiente link:</w:t>
      </w:r>
    </w:p>
    <w:p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010D86">
          <w:rPr>
            <w:rStyle w:val="Hipervnculo"/>
            <w:rFonts w:ascii="Arial" w:hAnsi="Arial" w:cs="Arial"/>
            <w:sz w:val="24"/>
            <w:szCs w:val="24"/>
          </w:rPr>
          <w:t>https://www.onlineengineeringprograms.com/faq/what-does-a-systems-engineer-do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F355F" w:rsidRDefault="002F355F" w:rsidP="002F355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F30B0B" wp14:editId="0C96CFB3">
            <wp:extent cx="5612130" cy="225171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702" cy="22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5F" w:rsidRDefault="002F355F" w:rsidP="002F355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2F355F" w:rsidRDefault="002F355F" w:rsidP="002F355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F355F" w:rsidRDefault="002F355F" w:rsidP="002F35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Agregamos estilo a nuestra página web con CSS, utilizando el archivo </w:t>
      </w:r>
      <w:r>
        <w:rPr>
          <w:rFonts w:ascii="Arial" w:hAnsi="Arial" w:cs="Arial"/>
          <w:b/>
          <w:bCs/>
          <w:sz w:val="24"/>
          <w:szCs w:val="24"/>
        </w:rPr>
        <w:t>estilos.css</w:t>
      </w:r>
      <w:r>
        <w:rPr>
          <w:rFonts w:ascii="Arial" w:hAnsi="Arial" w:cs="Arial"/>
          <w:sz w:val="24"/>
          <w:szCs w:val="24"/>
        </w:rPr>
        <w:t xml:space="preserve"> que se encuentra en la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3EA4C9" wp14:editId="78144832">
            <wp:extent cx="2953960" cy="43910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451" cy="44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71A027CA" wp14:editId="020596DE">
            <wp:extent cx="2551512" cy="4392295"/>
            <wp:effectExtent l="0" t="0" r="127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4415" cy="439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313F8" w:rsidRDefault="002F355F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agregaron </w:t>
      </w:r>
      <w:r w:rsidR="005313F8">
        <w:rPr>
          <w:rFonts w:ascii="Arial" w:hAnsi="Arial" w:cs="Arial"/>
          <w:sz w:val="24"/>
          <w:szCs w:val="24"/>
        </w:rPr>
        <w:t xml:space="preserve">identificadores a algunas etiquetas, por ejemplo: </w:t>
      </w: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1174DF" wp14:editId="31497E57">
            <wp:extent cx="4267200" cy="11144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9974" cy="113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4EB431" wp14:editId="423F8E62">
            <wp:extent cx="4981575" cy="1133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313F8" w:rsidRDefault="005313F8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Y se aplicó estilo utilizando dichos identificadores </w:t>
      </w: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F61F4C" wp14:editId="5261D1A7">
            <wp:extent cx="2948072" cy="4319270"/>
            <wp:effectExtent l="0" t="0" r="508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5464" cy="433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517C471A" wp14:editId="0E0D03F8">
            <wp:extent cx="2579485" cy="501906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0854" cy="50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313F8" w:rsidRDefault="005313F8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etiqueta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 quedó de la siguiente forma: </w:t>
      </w: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17BFD6" wp14:editId="1799DCE5">
            <wp:extent cx="5612130" cy="678180"/>
            <wp:effectExtent l="0" t="0" r="762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313F8" w:rsidRDefault="005313F8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etiqueta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 xml:space="preserve"> quedó de la siguiente forma: </w:t>
      </w: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B4778D" wp14:editId="599B0767">
            <wp:extent cx="5612130" cy="55308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313F8" w:rsidRDefault="005313F8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Por lo tanto, la página fina es esta: </w:t>
      </w: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75FA5F" wp14:editId="79FBC6AB">
            <wp:extent cx="5612130" cy="386905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313F8" w:rsidRDefault="005313F8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mantener un control de las versiones se utiliza GitHub. </w:t>
      </w: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7AE572" wp14:editId="5DA36DCA">
            <wp:extent cx="5612130" cy="288226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313F8" w:rsidRDefault="005313F8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revisar dicho laboratorio debe ir al siguiente link: </w:t>
      </w: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  <w:hyperlink r:id="rId20" w:history="1">
        <w:r w:rsidRPr="00010D86">
          <w:rPr>
            <w:rStyle w:val="Hipervnculo"/>
            <w:rFonts w:ascii="Arial" w:hAnsi="Arial" w:cs="Arial"/>
            <w:sz w:val="24"/>
            <w:szCs w:val="24"/>
          </w:rPr>
          <w:t>https://github.com/chocrandy/Labs-DesarrolloWeb.git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1C4E71" w:rsidRDefault="001C4E71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ver este trabajo debe seleccionar la carpeta que dice </w:t>
      </w:r>
      <w:r>
        <w:rPr>
          <w:rFonts w:ascii="Arial" w:hAnsi="Arial" w:cs="Arial"/>
          <w:b/>
          <w:bCs/>
          <w:sz w:val="24"/>
          <w:szCs w:val="24"/>
        </w:rPr>
        <w:t>Laboratorio 4</w:t>
      </w:r>
      <w:r>
        <w:rPr>
          <w:rFonts w:ascii="Arial" w:hAnsi="Arial" w:cs="Arial"/>
          <w:sz w:val="24"/>
          <w:szCs w:val="24"/>
        </w:rPr>
        <w:t xml:space="preserve"> </w:t>
      </w:r>
    </w:p>
    <w:p w:rsidR="001C4E71" w:rsidRDefault="001C4E71" w:rsidP="001C4E7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C4E71" w:rsidRDefault="001C4E71" w:rsidP="001C4E7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EAB670" wp14:editId="411B9F95">
            <wp:extent cx="5612130" cy="293814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71" w:rsidRDefault="001C4E71" w:rsidP="001C4E7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313F8" w:rsidRDefault="005313F8" w:rsidP="001C4E71">
      <w:pPr>
        <w:pStyle w:val="Sinespaciad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313F8" w:rsidRP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sectPr w:rsidR="005313F8" w:rsidRPr="00531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740D"/>
    <w:multiLevelType w:val="hybridMultilevel"/>
    <w:tmpl w:val="0FB028FC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47DAB"/>
    <w:multiLevelType w:val="hybridMultilevel"/>
    <w:tmpl w:val="975C22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GT" w:vendorID="64" w:dllVersion="6" w:nlCheck="1" w:checkStyle="0"/>
  <w:activeWritingStyle w:appName="MSWord" w:lang="es-GT" w:vendorID="64" w:dllVersion="0" w:nlCheck="1" w:checkStyle="0"/>
  <w:activeWritingStyle w:appName="MSWord" w:lang="es-G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8EA"/>
    <w:rsid w:val="00006D7C"/>
    <w:rsid w:val="00047966"/>
    <w:rsid w:val="000534DC"/>
    <w:rsid w:val="001C4E71"/>
    <w:rsid w:val="00206975"/>
    <w:rsid w:val="00297C3F"/>
    <w:rsid w:val="002F355F"/>
    <w:rsid w:val="003275C9"/>
    <w:rsid w:val="00374F42"/>
    <w:rsid w:val="003C30E8"/>
    <w:rsid w:val="004B2752"/>
    <w:rsid w:val="004E35D4"/>
    <w:rsid w:val="005313F8"/>
    <w:rsid w:val="005763B4"/>
    <w:rsid w:val="00682A32"/>
    <w:rsid w:val="006C7A52"/>
    <w:rsid w:val="00712415"/>
    <w:rsid w:val="007D4869"/>
    <w:rsid w:val="00891DC0"/>
    <w:rsid w:val="00B520B0"/>
    <w:rsid w:val="00BA3326"/>
    <w:rsid w:val="00BE646D"/>
    <w:rsid w:val="00C84330"/>
    <w:rsid w:val="00DB18EA"/>
    <w:rsid w:val="00DD0A5B"/>
    <w:rsid w:val="00EB63E4"/>
    <w:rsid w:val="00ED50ED"/>
    <w:rsid w:val="00F9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CC8B"/>
  <w15:chartTrackingRefBased/>
  <w15:docId w15:val="{27082D24-BC75-43AA-91AA-FDEA1A7E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18E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B18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engineeringprograms.com/faq/what-does-a-systems-engineer-do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chocrandy/Labs-DesarrolloWeb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Randy Choc</cp:lastModifiedBy>
  <cp:revision>16</cp:revision>
  <cp:lastPrinted>2019-08-01T08:34:00Z</cp:lastPrinted>
  <dcterms:created xsi:type="dcterms:W3CDTF">2019-07-10T15:11:00Z</dcterms:created>
  <dcterms:modified xsi:type="dcterms:W3CDTF">2019-08-16T05:52:00Z</dcterms:modified>
</cp:coreProperties>
</file>