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4A09EC" w:rsidRPr="0041565A" w14:paraId="2D019D9E" w14:textId="77777777" w:rsidTr="00EC6671">
        <w:trPr>
          <w:trHeight w:val="283"/>
        </w:trPr>
        <w:tc>
          <w:tcPr>
            <w:tcW w:w="1356" w:type="dxa"/>
            <w:vMerge w:val="restart"/>
          </w:tcPr>
          <w:p w14:paraId="52F1BC3C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E538F" wp14:editId="6148735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1ECF3A6B" w14:textId="7B7D410C" w:rsidR="004A09EC" w:rsidRPr="0041565A" w:rsidRDefault="006F60CD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0F00CE9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4A09EC" w:rsidRPr="0041565A" w14:paraId="16851A78" w14:textId="77777777" w:rsidTr="00EC6671">
        <w:trPr>
          <w:trHeight w:val="292"/>
        </w:trPr>
        <w:tc>
          <w:tcPr>
            <w:tcW w:w="1356" w:type="dxa"/>
            <w:vMerge/>
          </w:tcPr>
          <w:p w14:paraId="3208836D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0BA6BBF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4A09EC" w:rsidRPr="0041565A" w14:paraId="58AF53CA" w14:textId="77777777" w:rsidTr="00EC6671">
        <w:trPr>
          <w:trHeight w:val="421"/>
        </w:trPr>
        <w:tc>
          <w:tcPr>
            <w:tcW w:w="1356" w:type="dxa"/>
            <w:vMerge/>
          </w:tcPr>
          <w:p w14:paraId="0B55221F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5C0ABF66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235D987A" w14:textId="77D080FD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 xml:space="preserve">Fecha de Entrega: </w:t>
            </w:r>
            <w:r w:rsidR="00F5086A">
              <w:rPr>
                <w:rFonts w:ascii="Arial" w:hAnsi="Arial" w:cs="Arial"/>
                <w:sz w:val="24"/>
                <w:szCs w:val="24"/>
              </w:rPr>
              <w:t>09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086A">
              <w:rPr>
                <w:rFonts w:ascii="Arial" w:hAnsi="Arial" w:cs="Arial"/>
                <w:sz w:val="24"/>
                <w:szCs w:val="24"/>
              </w:rPr>
              <w:t>oct</w:t>
            </w:r>
            <w:r w:rsidRPr="0041565A">
              <w:rPr>
                <w:rFonts w:ascii="Arial" w:hAnsi="Arial" w:cs="Arial"/>
                <w:sz w:val="24"/>
                <w:szCs w:val="24"/>
              </w:rPr>
              <w:t>. 19</w:t>
            </w:r>
          </w:p>
        </w:tc>
      </w:tr>
    </w:tbl>
    <w:p w14:paraId="298C8212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66B466" w14:textId="16574277"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 xml:space="preserve">Informe </w:t>
      </w:r>
      <w:r w:rsidR="00A40BEC">
        <w:rPr>
          <w:rFonts w:ascii="Arial" w:hAnsi="Arial" w:cs="Arial"/>
          <w:b/>
          <w:sz w:val="40"/>
          <w:szCs w:val="24"/>
        </w:rPr>
        <w:t xml:space="preserve">– </w:t>
      </w:r>
      <w:r w:rsidR="008335A3">
        <w:rPr>
          <w:rFonts w:ascii="Arial" w:hAnsi="Arial" w:cs="Arial"/>
          <w:b/>
          <w:sz w:val="40"/>
          <w:szCs w:val="24"/>
        </w:rPr>
        <w:t>Formularios con Bootstrap</w:t>
      </w:r>
    </w:p>
    <w:p w14:paraId="43401F4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0BF340" w14:textId="77777777" w:rsidR="008335A3" w:rsidRDefault="008335A3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ingeniero dio 3 archivos con extensión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para dar estilo a cada uno. </w:t>
      </w:r>
    </w:p>
    <w:p w14:paraId="1A096E0E" w14:textId="77777777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D4FF34" wp14:editId="594F658D">
            <wp:extent cx="462915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406E" w14:textId="77777777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F1C7CDF" w14:textId="42EF447D" w:rsidR="008335A3" w:rsidRDefault="008335A3" w:rsidP="008335A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mostramos capturas de los archivos dados. </w:t>
      </w:r>
    </w:p>
    <w:p w14:paraId="70234234" w14:textId="24F18197" w:rsidR="008335A3" w:rsidRDefault="008335A3" w:rsidP="008335A3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Form.html</w:t>
      </w:r>
    </w:p>
    <w:p w14:paraId="60053407" w14:textId="5557FF96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48B9EC" wp14:editId="03A468E0">
            <wp:extent cx="5612130" cy="824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FC2" w14:textId="77777777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D709949" w14:textId="10CA9042" w:rsidR="008335A3" w:rsidRDefault="008335A3" w:rsidP="008335A3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Form_2.html</w:t>
      </w:r>
    </w:p>
    <w:p w14:paraId="460CF816" w14:textId="752CF1DA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473A45" wp14:editId="3F934F7E">
            <wp:extent cx="2333625" cy="1209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BEAD" w14:textId="77777777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9A809B8" w14:textId="2344E427" w:rsidR="008335A3" w:rsidRDefault="008335A3" w:rsidP="008335A3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Form_3.html</w:t>
      </w:r>
    </w:p>
    <w:p w14:paraId="782B70F0" w14:textId="77777777" w:rsidR="008335A3" w:rsidRDefault="008335A3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FE5D08" wp14:editId="5043AB2F">
            <wp:extent cx="476250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2A7" w14:textId="57CFC25B" w:rsidR="002F355F" w:rsidRDefault="006575FE" w:rsidP="008335A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facilitar la aplicación de Bootstrap se hizo uso de las librerías en línea. </w:t>
      </w:r>
      <w:r w:rsidR="00A40BEC">
        <w:rPr>
          <w:rFonts w:ascii="Arial" w:hAnsi="Arial" w:cs="Arial"/>
          <w:sz w:val="24"/>
          <w:szCs w:val="24"/>
        </w:rPr>
        <w:t xml:space="preserve"> </w:t>
      </w:r>
      <w:r w:rsidR="002F355F">
        <w:rPr>
          <w:rFonts w:ascii="Arial" w:hAnsi="Arial" w:cs="Arial"/>
          <w:sz w:val="24"/>
          <w:szCs w:val="24"/>
        </w:rPr>
        <w:t xml:space="preserve"> </w:t>
      </w:r>
    </w:p>
    <w:p w14:paraId="4A26DAA9" w14:textId="24A826F5" w:rsidR="008335A3" w:rsidRDefault="006575FE" w:rsidP="008335A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28A6AD" wp14:editId="7A182B0A">
            <wp:extent cx="5965825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279" cy="6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44D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E4BECA" w14:textId="4D452758" w:rsidR="007307C5" w:rsidRDefault="007307C5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Ahora, para aplicar los estilos se unieron los 3 formularios, uno por cada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1032D2A" w14:textId="70741020" w:rsidR="007307C5" w:rsidRDefault="007307C5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9BA488" wp14:editId="4003E4FA">
            <wp:extent cx="499110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9C81" w14:textId="1A3E24D7" w:rsidR="007307C5" w:rsidRDefault="007307C5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D181635" w14:textId="1E476CD3" w:rsidR="007307C5" w:rsidRDefault="007307C5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D1BD70" wp14:editId="075D3859">
            <wp:extent cx="4800600" cy="78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A0DC" w14:textId="6DAFF0E3" w:rsidR="007307C5" w:rsidRDefault="007307C5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1B91C2B" w14:textId="5CBED251" w:rsidR="007307C5" w:rsidRDefault="007307C5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964B6" wp14:editId="5E8984F7">
            <wp:extent cx="5010150" cy="752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E6C" w14:textId="3325CE4F" w:rsidR="007307C5" w:rsidRDefault="007307C5" w:rsidP="007307C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C6880EB" w14:textId="4F71A0DB" w:rsidR="007307C5" w:rsidRDefault="007307C5" w:rsidP="007307C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 </w:t>
      </w:r>
    </w:p>
    <w:p w14:paraId="5534C4E1" w14:textId="2DB58189" w:rsidR="007307C5" w:rsidRDefault="003F5D5A" w:rsidP="007307C5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 formulario </w:t>
      </w:r>
    </w:p>
    <w:p w14:paraId="27373D69" w14:textId="0F48AE45" w:rsidR="003F5D5A" w:rsidRDefault="003F5D5A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8ABFA0" wp14:editId="7B8B1059">
            <wp:extent cx="5861306" cy="26289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152" cy="26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59A" w14:textId="77777777" w:rsidR="003F5D5A" w:rsidRDefault="003F5D5A" w:rsidP="003F5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2F7722" w14:textId="2498194F" w:rsidR="003F5D5A" w:rsidRDefault="003F5D5A" w:rsidP="007307C5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formulario </w:t>
      </w:r>
    </w:p>
    <w:p w14:paraId="7A0FA158" w14:textId="4D62CDAA" w:rsidR="003F5D5A" w:rsidRDefault="003F5D5A" w:rsidP="003F5D5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094644" wp14:editId="1ECC821F">
            <wp:extent cx="6024101" cy="14763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835" cy="14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D1FD" w14:textId="26A8A685" w:rsidR="003F5D5A" w:rsidRDefault="003F5D5A" w:rsidP="003F5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090C31" w14:textId="77777777" w:rsidR="003F5D5A" w:rsidRDefault="003F5D5A" w:rsidP="003F5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9DEBD62" w14:textId="09257F68" w:rsidR="003F5D5A" w:rsidRDefault="003F5D5A" w:rsidP="007307C5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Tercer formulario </w:t>
      </w:r>
    </w:p>
    <w:p w14:paraId="7E9576D2" w14:textId="19EAD937" w:rsidR="003F5D5A" w:rsidRDefault="003F5D5A" w:rsidP="003F5D5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44392" wp14:editId="13D628E0">
            <wp:extent cx="5859255" cy="140017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733" cy="14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25F" w14:textId="6899690A" w:rsidR="007307C5" w:rsidRDefault="007307C5" w:rsidP="007307C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05F9F5D" w14:textId="77777777" w:rsidR="007307C5" w:rsidRDefault="007307C5" w:rsidP="007307C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163FCC" w14:textId="3A0012F9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mantener un control de las versiones se utiliza GitHub. </w:t>
      </w:r>
    </w:p>
    <w:p w14:paraId="0648145F" w14:textId="1D61611A" w:rsidR="009F2CEA" w:rsidRDefault="003F5D5A" w:rsidP="003F5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D6F624" wp14:editId="6074A909">
            <wp:extent cx="5612130" cy="3669030"/>
            <wp:effectExtent l="0" t="0" r="762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229E0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4D340C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25047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dicho laboratorio debe ir al siguiente link: </w:t>
      </w:r>
    </w:p>
    <w:p w14:paraId="765E9C2B" w14:textId="77777777" w:rsidR="005313F8" w:rsidRDefault="003F5D5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19" w:history="1">
        <w:r w:rsidR="005313F8" w:rsidRPr="00010D86">
          <w:rPr>
            <w:rStyle w:val="Hipervnculo"/>
            <w:rFonts w:ascii="Arial" w:hAnsi="Arial" w:cs="Arial"/>
            <w:sz w:val="24"/>
            <w:szCs w:val="24"/>
          </w:rPr>
          <w:t>https://github.com/chocrandy/Labs-DesarrolloWeb.git</w:t>
        </w:r>
      </w:hyperlink>
      <w:r w:rsidR="005313F8">
        <w:rPr>
          <w:rFonts w:ascii="Arial" w:hAnsi="Arial" w:cs="Arial"/>
          <w:sz w:val="24"/>
          <w:szCs w:val="24"/>
        </w:rPr>
        <w:t xml:space="preserve"> </w:t>
      </w:r>
    </w:p>
    <w:p w14:paraId="269A0F70" w14:textId="77777777" w:rsidR="009F2CEA" w:rsidRDefault="009F2CE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F4F123A" w14:textId="77777777" w:rsidR="009F2CEA" w:rsidRPr="009F2CEA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9F2CEA">
        <w:rPr>
          <w:rFonts w:ascii="Arial" w:hAnsi="Arial" w:cs="Arial"/>
          <w:b/>
          <w:bCs/>
          <w:sz w:val="24"/>
          <w:szCs w:val="24"/>
        </w:rPr>
        <w:t>Nota:</w:t>
      </w:r>
    </w:p>
    <w:p w14:paraId="1CB7160F" w14:textId="66541DBB" w:rsidR="005313F8" w:rsidRPr="00072A12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folder llamado </w:t>
      </w:r>
      <w:r>
        <w:rPr>
          <w:rFonts w:ascii="Arial" w:hAnsi="Arial" w:cs="Arial"/>
          <w:b/>
          <w:bCs/>
          <w:sz w:val="24"/>
          <w:szCs w:val="24"/>
        </w:rPr>
        <w:t xml:space="preserve">Laboratorio </w:t>
      </w:r>
      <w:r w:rsidR="003F5D5A">
        <w:rPr>
          <w:rFonts w:ascii="Arial" w:hAnsi="Arial" w:cs="Arial"/>
          <w:b/>
          <w:bCs/>
          <w:sz w:val="24"/>
          <w:szCs w:val="24"/>
        </w:rPr>
        <w:t>8.1</w:t>
      </w:r>
    </w:p>
    <w:sectPr w:rsidR="005313F8" w:rsidRPr="00072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072A12"/>
    <w:rsid w:val="000B244A"/>
    <w:rsid w:val="001C4E71"/>
    <w:rsid w:val="00206975"/>
    <w:rsid w:val="00297C3F"/>
    <w:rsid w:val="002F355F"/>
    <w:rsid w:val="003275C9"/>
    <w:rsid w:val="00374F42"/>
    <w:rsid w:val="003C30E8"/>
    <w:rsid w:val="003F5D5A"/>
    <w:rsid w:val="004A09EC"/>
    <w:rsid w:val="004B2752"/>
    <w:rsid w:val="004E35D4"/>
    <w:rsid w:val="005313F8"/>
    <w:rsid w:val="005763B4"/>
    <w:rsid w:val="006575FE"/>
    <w:rsid w:val="00682A32"/>
    <w:rsid w:val="006C7A52"/>
    <w:rsid w:val="006F60CD"/>
    <w:rsid w:val="00712415"/>
    <w:rsid w:val="007307C5"/>
    <w:rsid w:val="007D4869"/>
    <w:rsid w:val="008335A3"/>
    <w:rsid w:val="00891DC0"/>
    <w:rsid w:val="009F2CEA"/>
    <w:rsid w:val="00A1737F"/>
    <w:rsid w:val="00A40BEC"/>
    <w:rsid w:val="00B520B0"/>
    <w:rsid w:val="00BA3326"/>
    <w:rsid w:val="00BE646D"/>
    <w:rsid w:val="00C84330"/>
    <w:rsid w:val="00CB7A21"/>
    <w:rsid w:val="00DB18EA"/>
    <w:rsid w:val="00DD0A5B"/>
    <w:rsid w:val="00EB4FD8"/>
    <w:rsid w:val="00EB63E4"/>
    <w:rsid w:val="00ED50ED"/>
    <w:rsid w:val="00F5086A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A2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A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chocrandy/Labs-DesarrolloWeb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176C-4CDD-48E8-AAF7-FF4ACCAE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27</cp:revision>
  <cp:lastPrinted>2019-08-29T05:54:00Z</cp:lastPrinted>
  <dcterms:created xsi:type="dcterms:W3CDTF">2019-07-10T15:11:00Z</dcterms:created>
  <dcterms:modified xsi:type="dcterms:W3CDTF">2019-10-15T14:38:00Z</dcterms:modified>
</cp:coreProperties>
</file>