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218EB8" w14:textId="5856C626" w:rsidR="00950A03" w:rsidRDefault="008B37E5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1EBB694" wp14:editId="04FDFC99">
                <wp:simplePos x="0" y="0"/>
                <wp:positionH relativeFrom="column">
                  <wp:posOffset>4966970</wp:posOffset>
                </wp:positionH>
                <wp:positionV relativeFrom="paragraph">
                  <wp:posOffset>-342265</wp:posOffset>
                </wp:positionV>
                <wp:extent cx="4185920" cy="2406650"/>
                <wp:effectExtent l="0" t="0" r="0" b="635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5920" cy="2406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077"/>
                              <w:gridCol w:w="1517"/>
                              <w:gridCol w:w="1176"/>
                              <w:gridCol w:w="1524"/>
                            </w:tblGrid>
                            <w:tr w:rsidR="008B37E5" w14:paraId="0A2FF061" w14:textId="77777777" w:rsidTr="00F078AD">
                              <w:trPr>
                                <w:trHeight w:val="309"/>
                              </w:trPr>
                              <w:tc>
                                <w:tcPr>
                                  <w:tcW w:w="2325" w:type="dxa"/>
                                </w:tcPr>
                                <w:p w14:paraId="784915A4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Ligand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26D02C51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TWEEN-20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1B40DD18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kD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 (</w:t>
                                  </w: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uM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226EA801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kD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 SD (</w:t>
                                  </w: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uM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8B37E5" w14:paraId="5873EAA8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6C256DB0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72EDD878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9966436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0.8564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098F45C2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0.2117</w:t>
                                  </w:r>
                                </w:p>
                              </w:tc>
                            </w:tr>
                            <w:tr w:rsidR="008B37E5" w14:paraId="415BE14A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71FE1E4C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CDD3FB2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EE173B2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7A2039F2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2.1</w:t>
                                  </w:r>
                                </w:p>
                              </w:tc>
                            </w:tr>
                            <w:tr w:rsidR="008B37E5" w14:paraId="727158E5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7CDEAEC4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05E3A212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08CD529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3.1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47E68B0D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9.2</w:t>
                                  </w:r>
                                </w:p>
                              </w:tc>
                            </w:tr>
                            <w:tr w:rsidR="008B37E5" w14:paraId="48706AD9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016C4DF8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 xml:space="preserve"> Isomer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2F7D17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82BF981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2.8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7A0FBA71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1.1</w:t>
                                  </w:r>
                                </w:p>
                              </w:tc>
                            </w:tr>
                            <w:tr w:rsidR="008B37E5" w14:paraId="582D3527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1BBFF2F5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 xml:space="preserve"> Isomer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2DD8589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5FCBDD3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17.3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2AF37070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 w:rsidR="008B37E5" w14:paraId="4A180CA9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595D0969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Bosutinib</w:t>
                                  </w:r>
                                  <w:proofErr w:type="spellEnd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 xml:space="preserve"> Isomer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613EDEB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43F380C1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4.7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6F9F3744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2.4</w:t>
                                  </w:r>
                                </w:p>
                              </w:tc>
                            </w:tr>
                            <w:tr w:rsidR="008B37E5" w14:paraId="1459AD8B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17AA8B09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Erlotinib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04A4915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3869865C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9.9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43544EA3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6.4</w:t>
                                  </w:r>
                                </w:p>
                              </w:tc>
                            </w:tr>
                            <w:tr w:rsidR="008B37E5" w14:paraId="090E2263" w14:textId="77777777" w:rsidTr="00F078AD">
                              <w:trPr>
                                <w:trHeight w:val="314"/>
                              </w:trPr>
                              <w:tc>
                                <w:tcPr>
                                  <w:tcW w:w="2325" w:type="dxa"/>
                                </w:tcPr>
                                <w:p w14:paraId="4F63574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Erlotinib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311932D0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EBF297C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27.7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76A73E4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9.9</w:t>
                                  </w:r>
                                </w:p>
                              </w:tc>
                            </w:tr>
                            <w:tr w:rsidR="008B37E5" w14:paraId="21BADF66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7E49E0BD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Erlotinib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733FBC60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F2AA9A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37.5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52BC6D53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67.1</w:t>
                                  </w:r>
                                </w:p>
                              </w:tc>
                            </w:tr>
                            <w:tr w:rsidR="008B37E5" w14:paraId="098A16A6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19190228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Gefitinib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6F74718D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13510D4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1.9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4BD3705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0.5</w:t>
                                  </w:r>
                                </w:p>
                              </w:tc>
                            </w:tr>
                            <w:tr w:rsidR="008B37E5" w14:paraId="16F0CEE0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11938BA4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Gefitinib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6460C1E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yes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6EFCBFDE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6.6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7159A3E0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1.6</w:t>
                                  </w:r>
                                </w:p>
                              </w:tc>
                            </w:tr>
                            <w:tr w:rsidR="008B37E5" w14:paraId="1E592188" w14:textId="77777777" w:rsidTr="00F078AD">
                              <w:tc>
                                <w:tcPr>
                                  <w:tcW w:w="2325" w:type="dxa"/>
                                </w:tcPr>
                                <w:p w14:paraId="2F3D1CA6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</w:pPr>
                                  <w:proofErr w:type="spellStart"/>
                                  <w:r w:rsidRPr="002B7ACA">
                                    <w:rPr>
                                      <w:rFonts w:ascii="Arial" w:hAnsi="Arial" w:cs="Arial"/>
                                      <w:b/>
                                      <w:sz w:val="22"/>
                                    </w:rPr>
                                    <w:t>Gefitinib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14:paraId="5680EBC3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1260" w:type="dxa"/>
                                </w:tcPr>
                                <w:p w14:paraId="2AE1816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1.2</w:t>
                                  </w:r>
                                </w:p>
                              </w:tc>
                              <w:tc>
                                <w:tcPr>
                                  <w:tcW w:w="1710" w:type="dxa"/>
                                </w:tcPr>
                                <w:p w14:paraId="282E96BA" w14:textId="77777777" w:rsidR="008B37E5" w:rsidRPr="002B7ACA" w:rsidRDefault="008B37E5" w:rsidP="00F078AD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2B7ACA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0.3</w:t>
                                  </w:r>
                                </w:p>
                              </w:tc>
                            </w:tr>
                          </w:tbl>
                          <w:p w14:paraId="750643C8" w14:textId="77777777" w:rsidR="008B37E5" w:rsidRDefault="008B37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EBB694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391.1pt;margin-top:-26.9pt;width:329.6pt;height:189.5pt;z-index:-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" filled="f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077"/>
                        <w:gridCol w:w="1517"/>
                        <w:gridCol w:w="1176"/>
                        <w:gridCol w:w="1524"/>
                      </w:tblGrid>
                      <w:tr w:rsidR="008B37E5" w14:paraId="0A2FF061" w14:textId="77777777" w:rsidTr="00F078AD">
                        <w:trPr>
                          <w:trHeight w:val="309"/>
                        </w:trPr>
                        <w:tc>
                          <w:tcPr>
                            <w:tcW w:w="2325" w:type="dxa"/>
                          </w:tcPr>
                          <w:p w14:paraId="784915A4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Ligand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26D02C51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TWEEN-20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1B40DD18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kD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 xml:space="preserve"> (</w:t>
                            </w: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uM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226EA801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kD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 xml:space="preserve"> SD (</w:t>
                            </w: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uM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</w:rPr>
                              <w:t>)</w:t>
                            </w:r>
                          </w:p>
                        </w:tc>
                      </w:tr>
                      <w:tr w:rsidR="008B37E5" w14:paraId="5873EAA8" w14:textId="77777777" w:rsidTr="00F078AD">
                        <w:tc>
                          <w:tcPr>
                            <w:tcW w:w="2325" w:type="dxa"/>
                          </w:tcPr>
                          <w:p w14:paraId="6C256DB0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72EDD878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9966436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0.8564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098F45C2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0.2117</w:t>
                            </w:r>
                          </w:p>
                        </w:tc>
                      </w:tr>
                      <w:tr w:rsidR="008B37E5" w14:paraId="415BE14A" w14:textId="77777777" w:rsidTr="00F078AD">
                        <w:tc>
                          <w:tcPr>
                            <w:tcW w:w="2325" w:type="dxa"/>
                          </w:tcPr>
                          <w:p w14:paraId="71FE1E4C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3CDD3FB2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EE173B2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7A2039F2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2.1</w:t>
                            </w:r>
                          </w:p>
                        </w:tc>
                      </w:tr>
                      <w:tr w:rsidR="008B37E5" w14:paraId="727158E5" w14:textId="77777777" w:rsidTr="00F078AD">
                        <w:tc>
                          <w:tcPr>
                            <w:tcW w:w="2325" w:type="dxa"/>
                          </w:tcPr>
                          <w:p w14:paraId="7CDEAEC4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05E3A212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08CD529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3.1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47E68B0D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9.2</w:t>
                            </w:r>
                          </w:p>
                        </w:tc>
                      </w:tr>
                      <w:tr w:rsidR="008B37E5" w14:paraId="48706AD9" w14:textId="77777777" w:rsidTr="00F078AD">
                        <w:tc>
                          <w:tcPr>
                            <w:tcW w:w="2325" w:type="dxa"/>
                          </w:tcPr>
                          <w:p w14:paraId="016C4DF8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 xml:space="preserve"> Isomer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32F7D17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82BF981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2.8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7A0FBA71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1.1</w:t>
                            </w:r>
                          </w:p>
                        </w:tc>
                      </w:tr>
                      <w:tr w:rsidR="008B37E5" w14:paraId="582D3527" w14:textId="77777777" w:rsidTr="00F078AD">
                        <w:tc>
                          <w:tcPr>
                            <w:tcW w:w="2325" w:type="dxa"/>
                          </w:tcPr>
                          <w:p w14:paraId="1BBFF2F5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 xml:space="preserve"> Isomer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2DD8589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5FCBDD3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17.3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2AF37070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9</w:t>
                            </w:r>
                          </w:p>
                        </w:tc>
                      </w:tr>
                      <w:tr w:rsidR="008B37E5" w14:paraId="4A180CA9" w14:textId="77777777" w:rsidTr="00F078AD">
                        <w:tc>
                          <w:tcPr>
                            <w:tcW w:w="2325" w:type="dxa"/>
                          </w:tcPr>
                          <w:p w14:paraId="595D0969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Bosutinib</w:t>
                            </w:r>
                            <w:proofErr w:type="spellEnd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 xml:space="preserve"> Isomer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14:paraId="613EDEB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43F380C1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4.7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6F9F3744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2.4</w:t>
                            </w:r>
                          </w:p>
                        </w:tc>
                      </w:tr>
                      <w:tr w:rsidR="008B37E5" w14:paraId="1459AD8B" w14:textId="77777777" w:rsidTr="00F078AD">
                        <w:tc>
                          <w:tcPr>
                            <w:tcW w:w="2325" w:type="dxa"/>
                          </w:tcPr>
                          <w:p w14:paraId="17AA8B09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Erlotinib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04A4915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3869865C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9.9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43544EA3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6.4</w:t>
                            </w:r>
                          </w:p>
                        </w:tc>
                      </w:tr>
                      <w:tr w:rsidR="008B37E5" w14:paraId="090E2263" w14:textId="77777777" w:rsidTr="00F078AD">
                        <w:trPr>
                          <w:trHeight w:val="314"/>
                        </w:trPr>
                        <w:tc>
                          <w:tcPr>
                            <w:tcW w:w="2325" w:type="dxa"/>
                          </w:tcPr>
                          <w:p w14:paraId="4F63574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Erlotinib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311932D0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EBF297C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27.7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76A73E4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9.9</w:t>
                            </w:r>
                          </w:p>
                        </w:tc>
                      </w:tr>
                      <w:tr w:rsidR="008B37E5" w14:paraId="21BADF66" w14:textId="77777777" w:rsidTr="00F078AD">
                        <w:tc>
                          <w:tcPr>
                            <w:tcW w:w="2325" w:type="dxa"/>
                          </w:tcPr>
                          <w:p w14:paraId="7E49E0BD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Erlotinib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733FBC60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F2AA9A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37.5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52BC6D53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67.1</w:t>
                            </w:r>
                          </w:p>
                        </w:tc>
                      </w:tr>
                      <w:tr w:rsidR="008B37E5" w14:paraId="098A16A6" w14:textId="77777777" w:rsidTr="00F078AD">
                        <w:tc>
                          <w:tcPr>
                            <w:tcW w:w="2325" w:type="dxa"/>
                          </w:tcPr>
                          <w:p w14:paraId="19190228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Gefitinib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6F74718D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13510D4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1.9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4BD3705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</w:rPr>
                              <w:t>0.5</w:t>
                            </w:r>
                          </w:p>
                        </w:tc>
                      </w:tr>
                      <w:tr w:rsidR="008B37E5" w14:paraId="16F0CEE0" w14:textId="77777777" w:rsidTr="00F078AD">
                        <w:tc>
                          <w:tcPr>
                            <w:tcW w:w="2325" w:type="dxa"/>
                          </w:tcPr>
                          <w:p w14:paraId="11938BA4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Gefitinib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6460C1E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yes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6EFCBFDE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6.6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7159A3E0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1.6</w:t>
                            </w:r>
                          </w:p>
                        </w:tc>
                      </w:tr>
                      <w:tr w:rsidR="008B37E5" w14:paraId="1E592188" w14:textId="77777777" w:rsidTr="00F078AD">
                        <w:tc>
                          <w:tcPr>
                            <w:tcW w:w="2325" w:type="dxa"/>
                          </w:tcPr>
                          <w:p w14:paraId="2F3D1CA6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</w:pPr>
                            <w:proofErr w:type="spellStart"/>
                            <w:r w:rsidRPr="002B7ACA">
                              <w:rPr>
                                <w:rFonts w:ascii="Arial" w:hAnsi="Arial" w:cs="Arial"/>
                                <w:b/>
                                <w:sz w:val="22"/>
                              </w:rPr>
                              <w:t>Gefitinib</w:t>
                            </w:r>
                            <w:proofErr w:type="spellEnd"/>
                          </w:p>
                        </w:tc>
                        <w:tc>
                          <w:tcPr>
                            <w:tcW w:w="1620" w:type="dxa"/>
                          </w:tcPr>
                          <w:p w14:paraId="5680EBC3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1260" w:type="dxa"/>
                          </w:tcPr>
                          <w:p w14:paraId="2AE1816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1.2</w:t>
                            </w:r>
                          </w:p>
                        </w:tc>
                        <w:tc>
                          <w:tcPr>
                            <w:tcW w:w="1710" w:type="dxa"/>
                          </w:tcPr>
                          <w:p w14:paraId="282E96BA" w14:textId="77777777" w:rsidR="008B37E5" w:rsidRPr="002B7ACA" w:rsidRDefault="008B37E5" w:rsidP="00F078AD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2B7ACA">
                              <w:rPr>
                                <w:rFonts w:ascii="Arial" w:hAnsi="Arial" w:cs="Arial"/>
                                <w:sz w:val="22"/>
                              </w:rPr>
                              <w:t>0.3</w:t>
                            </w:r>
                          </w:p>
                        </w:tc>
                      </w:tr>
                    </w:tbl>
                    <w:p w14:paraId="750643C8" w14:textId="77777777" w:rsidR="008B37E5" w:rsidRDefault="008B37E5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2DFFB990" wp14:editId="5AA7EDB7">
            <wp:simplePos x="0" y="0"/>
            <wp:positionH relativeFrom="column">
              <wp:posOffset>-289560</wp:posOffset>
            </wp:positionH>
            <wp:positionV relativeFrom="paragraph">
              <wp:posOffset>-273448</wp:posOffset>
            </wp:positionV>
            <wp:extent cx="4873625" cy="2222500"/>
            <wp:effectExtent l="0" t="0" r="3175" b="1270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0617_tween_kDs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4E4B4" w14:textId="66F5EEFD" w:rsidR="00950A03" w:rsidRPr="00950A03" w:rsidRDefault="00950A03" w:rsidP="00950A03"/>
    <w:p w14:paraId="6B499142" w14:textId="432FBB7C" w:rsidR="00950A03" w:rsidRPr="00950A03" w:rsidRDefault="00950A03" w:rsidP="00950A03"/>
    <w:p w14:paraId="11E47C4B" w14:textId="02D390FA" w:rsidR="00950A03" w:rsidRPr="00950A03" w:rsidRDefault="00950A03" w:rsidP="00950A03"/>
    <w:p w14:paraId="3F3E52D3" w14:textId="7998B737" w:rsidR="00950A03" w:rsidRPr="00950A03" w:rsidRDefault="00950A03" w:rsidP="00950A03"/>
    <w:p w14:paraId="6E8E9E79" w14:textId="77777777" w:rsidR="00950A03" w:rsidRPr="00950A03" w:rsidRDefault="00950A03" w:rsidP="00950A03"/>
    <w:p w14:paraId="0EB54294" w14:textId="055AD557" w:rsidR="00950A03" w:rsidRPr="00950A03" w:rsidRDefault="00950A03" w:rsidP="00950A03"/>
    <w:p w14:paraId="420A15FC" w14:textId="3061B309" w:rsidR="00950A03" w:rsidRPr="00950A03" w:rsidRDefault="00950A03" w:rsidP="00950A03"/>
    <w:p w14:paraId="084D055E" w14:textId="02999D6E" w:rsidR="007D54A4" w:rsidRDefault="00AD5A91" w:rsidP="00950A03">
      <w:pPr>
        <w:jc w:val="right"/>
      </w:pPr>
    </w:p>
    <w:p w14:paraId="19DF27CC" w14:textId="1A80E6FB" w:rsidR="00950A03" w:rsidRPr="00950A03" w:rsidRDefault="00437E8F" w:rsidP="002B7ACA">
      <w:pPr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A22434C" wp14:editId="2A9FF56B">
                <wp:simplePos x="0" y="0"/>
                <wp:positionH relativeFrom="column">
                  <wp:posOffset>7705725</wp:posOffset>
                </wp:positionH>
                <wp:positionV relativeFrom="paragraph">
                  <wp:posOffset>265207</wp:posOffset>
                </wp:positionV>
                <wp:extent cx="918845" cy="342900"/>
                <wp:effectExtent l="0" t="0" r="0" b="127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8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8C35F" w14:textId="59D06151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proofErr w:type="spellStart"/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>Gefitinib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2434C" id="Text Box 6" o:spid="_x0000_s1027" type="#_x0000_t202" style="position:absolute;left:0;text-align:left;margin-left:606.75pt;margin-top:20.9pt;width:72.35pt;height:27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" filled="f" stroked="f">
                <v:textbox>
                  <w:txbxContent>
                    <w:p w14:paraId="3FD8C35F" w14:textId="59D06151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proofErr w:type="spellStart"/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>Gefitinib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8C378E" wp14:editId="5136565B">
                <wp:simplePos x="0" y="0"/>
                <wp:positionH relativeFrom="column">
                  <wp:posOffset>-691515</wp:posOffset>
                </wp:positionH>
                <wp:positionV relativeFrom="paragraph">
                  <wp:posOffset>4375785</wp:posOffset>
                </wp:positionV>
                <wp:extent cx="1362075" cy="301625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36207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5A013" w14:textId="3E16F9EF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 xml:space="preserve">No tween, 96-well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C378E" id="Text Box 8" o:spid="_x0000_s1028" type="#_x0000_t202" style="position:absolute;left:0;text-align:left;margin-left:-54.45pt;margin-top:344.55pt;width:107.25pt;height:23.75pt;rotation:-90;z-index:-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" filled="f" stroked="f">
                <v:textbox>
                  <w:txbxContent>
                    <w:p w14:paraId="7895A013" w14:textId="3E16F9EF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 xml:space="preserve">No tween, 96-well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6BEC34" wp14:editId="7B2278DD">
                <wp:simplePos x="0" y="0"/>
                <wp:positionH relativeFrom="column">
                  <wp:posOffset>-1020762</wp:posOffset>
                </wp:positionH>
                <wp:positionV relativeFrom="paragraph">
                  <wp:posOffset>2673040</wp:posOffset>
                </wp:positionV>
                <wp:extent cx="1946910" cy="225425"/>
                <wp:effectExtent l="0" t="0" r="6033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46910" cy="225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2D8F4" w14:textId="38F96EA5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 xml:space="preserve">0.05% Tween-20, 384-well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BEC34" id="Text Box 9" o:spid="_x0000_s1029" type="#_x0000_t202" style="position:absolute;left:0;text-align:left;margin-left:-80.35pt;margin-top:210.5pt;width:153.3pt;height:17.75pt;rotation:-90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" filled="f" stroked="f">
                <v:textbox>
                  <w:txbxContent>
                    <w:p w14:paraId="1CD2D8F4" w14:textId="38F96EA5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 xml:space="preserve">0.05% Tween-20, 384-well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107DE663" wp14:editId="2B1B62F4">
                <wp:simplePos x="0" y="0"/>
                <wp:positionH relativeFrom="column">
                  <wp:posOffset>-760730</wp:posOffset>
                </wp:positionH>
                <wp:positionV relativeFrom="paragraph">
                  <wp:posOffset>962248</wp:posOffset>
                </wp:positionV>
                <wp:extent cx="1490345" cy="301625"/>
                <wp:effectExtent l="1016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49034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22869" w14:textId="6C242262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>No tween, 384-well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E663" id="Text Box 7" o:spid="_x0000_s1030" type="#_x0000_t202" style="position:absolute;left:0;text-align:left;margin-left:-59.9pt;margin-top:75.75pt;width:117.35pt;height:23.75pt;rotation:-90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" filled="f" stroked="f">
                <v:textbox>
                  <w:txbxContent>
                    <w:p w14:paraId="4BA22869" w14:textId="6C242262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>No tween, 384-well</w:t>
                      </w:r>
                    </w:p>
                  </w:txbxContent>
                </v:textbox>
              </v:shape>
            </w:pict>
          </mc:Fallback>
        </mc:AlternateContent>
      </w:r>
      <w:r w:rsidR="003B5FE6">
        <w:rPr>
          <w:noProof/>
        </w:rPr>
        <w:drawing>
          <wp:anchor distT="0" distB="0" distL="114300" distR="114300" simplePos="0" relativeHeight="251684864" behindDoc="1" locked="0" layoutInCell="1" allowOverlap="1" wp14:anchorId="3F375369" wp14:editId="5E29EDB8">
            <wp:simplePos x="0" y="0"/>
            <wp:positionH relativeFrom="column">
              <wp:posOffset>6790055</wp:posOffset>
            </wp:positionH>
            <wp:positionV relativeFrom="paragraph">
              <wp:posOffset>3817620</wp:posOffset>
            </wp:positionV>
            <wp:extent cx="2344420" cy="155448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elG_p38-Gefitinib-G11G2-2019-03-07 2245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r="1734" b="33333"/>
                    <a:stretch/>
                  </pic:blipFill>
                  <pic:spPr bwMode="auto">
                    <a:xfrm>
                      <a:off x="0" y="0"/>
                      <a:ext cx="23444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5648" behindDoc="1" locked="0" layoutInCell="1" allowOverlap="1" wp14:anchorId="4B8DA9E4" wp14:editId="3187ED07">
            <wp:simplePos x="0" y="0"/>
            <wp:positionH relativeFrom="column">
              <wp:posOffset>6859905</wp:posOffset>
            </wp:positionH>
            <wp:positionV relativeFrom="paragraph">
              <wp:posOffset>459740</wp:posOffset>
            </wp:positionV>
            <wp:extent cx="2273300" cy="1554480"/>
            <wp:effectExtent l="0" t="0" r="1270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1" b="33151"/>
                    <a:stretch/>
                  </pic:blipFill>
                  <pic:spPr bwMode="auto">
                    <a:xfrm>
                      <a:off x="0" y="0"/>
                      <a:ext cx="227330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9744" behindDoc="1" locked="0" layoutInCell="1" allowOverlap="1" wp14:anchorId="026E3F6E" wp14:editId="2ACBB145">
            <wp:simplePos x="0" y="0"/>
            <wp:positionH relativeFrom="column">
              <wp:posOffset>6868539</wp:posOffset>
            </wp:positionH>
            <wp:positionV relativeFrom="paragraph">
              <wp:posOffset>2164715</wp:posOffset>
            </wp:positionV>
            <wp:extent cx="2232025" cy="1554480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9" r="2004" b="33151"/>
                    <a:stretch/>
                  </pic:blipFill>
                  <pic:spPr bwMode="auto">
                    <a:xfrm>
                      <a:off x="0" y="0"/>
                      <a:ext cx="223202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B283106" wp14:editId="160A550A">
                <wp:simplePos x="0" y="0"/>
                <wp:positionH relativeFrom="column">
                  <wp:posOffset>774065</wp:posOffset>
                </wp:positionH>
                <wp:positionV relativeFrom="paragraph">
                  <wp:posOffset>261620</wp:posOffset>
                </wp:positionV>
                <wp:extent cx="908685" cy="342900"/>
                <wp:effectExtent l="0" t="0" r="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68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1B425" w14:textId="136B7191" w:rsidR="001B0DBA" w:rsidRPr="00437E8F" w:rsidRDefault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proofErr w:type="spellStart"/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>Bosutinib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83106" id="Text Box 3" o:spid="_x0000_s1031" type="#_x0000_t202" style="position:absolute;left:0;text-align:left;margin-left:60.95pt;margin-top:20.6pt;width:71.55pt;height:27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" filled="f" stroked="f">
                <v:textbox>
                  <w:txbxContent>
                    <w:p w14:paraId="29D1B425" w14:textId="136B7191" w:rsidR="001B0DBA" w:rsidRPr="00437E8F" w:rsidRDefault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proofErr w:type="spellStart"/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>Bosutinib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B5FE6">
        <w:rPr>
          <w:noProof/>
        </w:rPr>
        <w:drawing>
          <wp:anchor distT="0" distB="0" distL="114300" distR="114300" simplePos="0" relativeHeight="251672576" behindDoc="1" locked="0" layoutInCell="1" allowOverlap="1" wp14:anchorId="55E713F5" wp14:editId="256D1D1A">
            <wp:simplePos x="0" y="0"/>
            <wp:positionH relativeFrom="column">
              <wp:posOffset>111125</wp:posOffset>
            </wp:positionH>
            <wp:positionV relativeFrom="paragraph">
              <wp:posOffset>459740</wp:posOffset>
            </wp:positionV>
            <wp:extent cx="2199005" cy="1554480"/>
            <wp:effectExtent l="0" t="0" r="1079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r="2515" b="33193"/>
                    <a:stretch/>
                  </pic:blipFill>
                  <pic:spPr bwMode="auto">
                    <a:xfrm>
                      <a:off x="0" y="0"/>
                      <a:ext cx="219900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6672" behindDoc="1" locked="0" layoutInCell="1" allowOverlap="1" wp14:anchorId="07689086" wp14:editId="66023853">
            <wp:simplePos x="0" y="0"/>
            <wp:positionH relativeFrom="column">
              <wp:posOffset>114935</wp:posOffset>
            </wp:positionH>
            <wp:positionV relativeFrom="paragraph">
              <wp:posOffset>2161540</wp:posOffset>
            </wp:positionV>
            <wp:extent cx="2267585" cy="155448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8" r="1657" b="33333"/>
                    <a:stretch/>
                  </pic:blipFill>
                  <pic:spPr bwMode="auto">
                    <a:xfrm>
                      <a:off x="0" y="0"/>
                      <a:ext cx="226758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64383" behindDoc="1" locked="0" layoutInCell="1" allowOverlap="1" wp14:anchorId="2A63883B" wp14:editId="7E37A5BC">
            <wp:simplePos x="0" y="0"/>
            <wp:positionH relativeFrom="column">
              <wp:posOffset>89873</wp:posOffset>
            </wp:positionH>
            <wp:positionV relativeFrom="paragraph">
              <wp:posOffset>3794760</wp:posOffset>
            </wp:positionV>
            <wp:extent cx="2235835" cy="155448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 r="2122" b="32786"/>
                    <a:stretch/>
                  </pic:blipFill>
                  <pic:spPr bwMode="auto">
                    <a:xfrm>
                      <a:off x="0" y="0"/>
                      <a:ext cx="223583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8720" behindDoc="1" locked="0" layoutInCell="1" allowOverlap="1" wp14:anchorId="4F16A3F1" wp14:editId="37DE187B">
            <wp:simplePos x="0" y="0"/>
            <wp:positionH relativeFrom="column">
              <wp:posOffset>4642485</wp:posOffset>
            </wp:positionH>
            <wp:positionV relativeFrom="paragraph">
              <wp:posOffset>2164715</wp:posOffset>
            </wp:positionV>
            <wp:extent cx="2232025" cy="1554480"/>
            <wp:effectExtent l="0" t="0" r="317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" r="2185" b="32968"/>
                    <a:stretch/>
                  </pic:blipFill>
                  <pic:spPr bwMode="auto">
                    <a:xfrm>
                      <a:off x="0" y="0"/>
                      <a:ext cx="223202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83840" behindDoc="1" locked="0" layoutInCell="1" allowOverlap="1" wp14:anchorId="26AD9AB2" wp14:editId="5E5DF1D6">
            <wp:simplePos x="0" y="0"/>
            <wp:positionH relativeFrom="column">
              <wp:posOffset>4572000</wp:posOffset>
            </wp:positionH>
            <wp:positionV relativeFrom="paragraph">
              <wp:posOffset>3794760</wp:posOffset>
            </wp:positionV>
            <wp:extent cx="2242185" cy="155448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delG_p38-Erlotinib-E11E2-2019-03-07 2034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" r="2448" b="33333"/>
                    <a:stretch/>
                  </pic:blipFill>
                  <pic:spPr bwMode="auto">
                    <a:xfrm>
                      <a:off x="0" y="0"/>
                      <a:ext cx="224218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4624" behindDoc="1" locked="0" layoutInCell="1" allowOverlap="1" wp14:anchorId="07CB17A4" wp14:editId="55137FB3">
            <wp:simplePos x="0" y="0"/>
            <wp:positionH relativeFrom="column">
              <wp:posOffset>4613275</wp:posOffset>
            </wp:positionH>
            <wp:positionV relativeFrom="paragraph">
              <wp:posOffset>459740</wp:posOffset>
            </wp:positionV>
            <wp:extent cx="2256790" cy="155448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" r="2233" b="33333"/>
                    <a:stretch/>
                  </pic:blipFill>
                  <pic:spPr bwMode="auto">
                    <a:xfrm>
                      <a:off x="0" y="0"/>
                      <a:ext cx="225679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66C1901" wp14:editId="6816D183">
                <wp:simplePos x="0" y="0"/>
                <wp:positionH relativeFrom="column">
                  <wp:posOffset>5405153</wp:posOffset>
                </wp:positionH>
                <wp:positionV relativeFrom="paragraph">
                  <wp:posOffset>264160</wp:posOffset>
                </wp:positionV>
                <wp:extent cx="918845" cy="342900"/>
                <wp:effectExtent l="0" t="0" r="0" b="127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884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5354E" w14:textId="122CA783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proofErr w:type="spellStart"/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>Erlotinib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C1901" id="Text Box 5" o:spid="_x0000_s1032" type="#_x0000_t202" style="position:absolute;left:0;text-align:left;margin-left:425.6pt;margin-top:20.8pt;width:72.35pt;height:27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" filled="f" stroked="f">
                <v:textbox>
                  <w:txbxContent>
                    <w:p w14:paraId="5745354E" w14:textId="122CA783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proofErr w:type="spellStart"/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>Erlotinib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B5FE6">
        <w:rPr>
          <w:noProof/>
        </w:rPr>
        <w:drawing>
          <wp:anchor distT="0" distB="0" distL="114300" distR="114300" simplePos="0" relativeHeight="251682816" behindDoc="1" locked="0" layoutInCell="1" allowOverlap="1" wp14:anchorId="23327622" wp14:editId="4E708679">
            <wp:simplePos x="0" y="0"/>
            <wp:positionH relativeFrom="column">
              <wp:posOffset>2358390</wp:posOffset>
            </wp:positionH>
            <wp:positionV relativeFrom="paragraph">
              <wp:posOffset>3811905</wp:posOffset>
            </wp:positionV>
            <wp:extent cx="2253615" cy="1554480"/>
            <wp:effectExtent l="0" t="0" r="698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G_p38-Bosutinib Isomer-C11C2-2019-03-07 182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1" r="2439" b="33698"/>
                    <a:stretch/>
                  </pic:blipFill>
                  <pic:spPr bwMode="auto">
                    <a:xfrm>
                      <a:off x="0" y="0"/>
                      <a:ext cx="225361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FE6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68B291AE" wp14:editId="4DE3C1C6">
                <wp:simplePos x="0" y="0"/>
                <wp:positionH relativeFrom="column">
                  <wp:posOffset>3049270</wp:posOffset>
                </wp:positionH>
                <wp:positionV relativeFrom="paragraph">
                  <wp:posOffset>264160</wp:posOffset>
                </wp:positionV>
                <wp:extent cx="1448435" cy="342900"/>
                <wp:effectExtent l="0" t="0" r="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843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2F017" w14:textId="6F908256" w:rsidR="001B0DBA" w:rsidRPr="00437E8F" w:rsidRDefault="001B0DBA" w:rsidP="001B0DBA">
                            <w:pPr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</w:pPr>
                            <w:proofErr w:type="spellStart"/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>Bosutinib</w:t>
                            </w:r>
                            <w:proofErr w:type="spellEnd"/>
                            <w:r w:rsidRPr="00437E8F">
                              <w:rPr>
                                <w:rFonts w:ascii="Arial" w:hAnsi="Arial" w:cs="Arial"/>
                                <w:b/>
                                <w:sz w:val="21"/>
                              </w:rPr>
                              <w:t xml:space="preserve"> Isomer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291AE" id="Text Box 4" o:spid="_x0000_s1033" type="#_x0000_t202" style="position:absolute;left:0;text-align:left;margin-left:240.1pt;margin-top:20.8pt;width:114.05pt;height:27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" filled="f" stroked="f">
                <v:textbox>
                  <w:txbxContent>
                    <w:p w14:paraId="30A2F017" w14:textId="6F908256" w:rsidR="001B0DBA" w:rsidRPr="00437E8F" w:rsidRDefault="001B0DBA" w:rsidP="001B0DBA">
                      <w:pPr>
                        <w:rPr>
                          <w:rFonts w:ascii="Arial" w:hAnsi="Arial" w:cs="Arial"/>
                          <w:b/>
                          <w:sz w:val="21"/>
                        </w:rPr>
                      </w:pPr>
                      <w:proofErr w:type="spellStart"/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>Bosutinib</w:t>
                      </w:r>
                      <w:proofErr w:type="spellEnd"/>
                      <w:r w:rsidRPr="00437E8F">
                        <w:rPr>
                          <w:rFonts w:ascii="Arial" w:hAnsi="Arial" w:cs="Arial"/>
                          <w:b/>
                          <w:sz w:val="21"/>
                        </w:rPr>
                        <w:t xml:space="preserve"> Isomer</w:t>
                      </w:r>
                    </w:p>
                  </w:txbxContent>
                </v:textbox>
              </v:shape>
            </w:pict>
          </mc:Fallback>
        </mc:AlternateContent>
      </w:r>
      <w:r w:rsidR="003B5FE6">
        <w:rPr>
          <w:noProof/>
        </w:rPr>
        <w:drawing>
          <wp:anchor distT="0" distB="0" distL="114300" distR="114300" simplePos="0" relativeHeight="251673600" behindDoc="1" locked="0" layoutInCell="1" allowOverlap="1" wp14:anchorId="38AE27FD" wp14:editId="358D9F66">
            <wp:simplePos x="0" y="0"/>
            <wp:positionH relativeFrom="column">
              <wp:posOffset>2381885</wp:posOffset>
            </wp:positionH>
            <wp:positionV relativeFrom="paragraph">
              <wp:posOffset>469265</wp:posOffset>
            </wp:positionV>
            <wp:extent cx="2232025" cy="1554480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" r="2156" b="32968"/>
                    <a:stretch/>
                  </pic:blipFill>
                  <pic:spPr bwMode="auto">
                    <a:xfrm>
                      <a:off x="0" y="0"/>
                      <a:ext cx="223202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FE6">
        <w:rPr>
          <w:noProof/>
        </w:rPr>
        <w:drawing>
          <wp:anchor distT="0" distB="0" distL="114300" distR="114300" simplePos="0" relativeHeight="251677696" behindDoc="1" locked="0" layoutInCell="1" allowOverlap="1" wp14:anchorId="2FE77FB2" wp14:editId="1528D710">
            <wp:simplePos x="0" y="0"/>
            <wp:positionH relativeFrom="column">
              <wp:posOffset>2427473</wp:posOffset>
            </wp:positionH>
            <wp:positionV relativeFrom="paragraph">
              <wp:posOffset>2164715</wp:posOffset>
            </wp:positionV>
            <wp:extent cx="2232025" cy="1554480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" r="2022" b="32786"/>
                    <a:stretch/>
                  </pic:blipFill>
                  <pic:spPr bwMode="auto">
                    <a:xfrm>
                      <a:off x="0" y="0"/>
                      <a:ext cx="223202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ACA">
        <w:br/>
      </w:r>
      <w:r w:rsidR="002B7ACA">
        <w:br/>
      </w:r>
      <w:r w:rsidR="002B7ACA">
        <w:br/>
      </w:r>
      <w:r w:rsidR="002B7ACA">
        <w:br/>
      </w:r>
      <w:bookmarkStart w:id="0" w:name="_GoBack"/>
      <w:bookmarkEnd w:id="0"/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  <w:r w:rsidR="002B7ACA">
        <w:br/>
      </w:r>
    </w:p>
    <w:p w14:paraId="7385D8D0" w14:textId="6350EBC9" w:rsidR="00950A03" w:rsidRPr="00950A03" w:rsidRDefault="00950A03" w:rsidP="00950A03">
      <w:pPr>
        <w:tabs>
          <w:tab w:val="left" w:pos="3259"/>
        </w:tabs>
      </w:pPr>
    </w:p>
    <w:sectPr w:rsidR="00950A03" w:rsidRPr="00950A03" w:rsidSect="00950A03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8B5093" w14:textId="77777777" w:rsidR="00AD5A91" w:rsidRDefault="00AD5A91" w:rsidP="00DA4865">
      <w:r>
        <w:separator/>
      </w:r>
    </w:p>
  </w:endnote>
  <w:endnote w:type="continuationSeparator" w:id="0">
    <w:p w14:paraId="5AC880AD" w14:textId="77777777" w:rsidR="00AD5A91" w:rsidRDefault="00AD5A91" w:rsidP="00DA4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43A72F" w14:textId="77777777" w:rsidR="00AD5A91" w:rsidRDefault="00AD5A91" w:rsidP="00DA4865">
      <w:r>
        <w:separator/>
      </w:r>
    </w:p>
  </w:footnote>
  <w:footnote w:type="continuationSeparator" w:id="0">
    <w:p w14:paraId="1B6C1B0F" w14:textId="77777777" w:rsidR="00AD5A91" w:rsidRDefault="00AD5A91" w:rsidP="00DA48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C40"/>
    <w:rsid w:val="00020409"/>
    <w:rsid w:val="000E61E0"/>
    <w:rsid w:val="000F5043"/>
    <w:rsid w:val="001B0DBA"/>
    <w:rsid w:val="001C4762"/>
    <w:rsid w:val="001E5BA0"/>
    <w:rsid w:val="001F62E1"/>
    <w:rsid w:val="00281618"/>
    <w:rsid w:val="002B1699"/>
    <w:rsid w:val="002B7ACA"/>
    <w:rsid w:val="002F5EC2"/>
    <w:rsid w:val="00365F2E"/>
    <w:rsid w:val="003B5FE6"/>
    <w:rsid w:val="003C4CB3"/>
    <w:rsid w:val="004033A7"/>
    <w:rsid w:val="00437E8F"/>
    <w:rsid w:val="004B2EE8"/>
    <w:rsid w:val="004F4808"/>
    <w:rsid w:val="00624A7B"/>
    <w:rsid w:val="00673695"/>
    <w:rsid w:val="00680C1A"/>
    <w:rsid w:val="007105E5"/>
    <w:rsid w:val="007B0615"/>
    <w:rsid w:val="007D10F5"/>
    <w:rsid w:val="008654D5"/>
    <w:rsid w:val="008B37E5"/>
    <w:rsid w:val="008D4E67"/>
    <w:rsid w:val="00950A03"/>
    <w:rsid w:val="00AD5A91"/>
    <w:rsid w:val="00C10290"/>
    <w:rsid w:val="00D151F8"/>
    <w:rsid w:val="00D97AE3"/>
    <w:rsid w:val="00DA4865"/>
    <w:rsid w:val="00DB758E"/>
    <w:rsid w:val="00DE0C40"/>
    <w:rsid w:val="00F4019C"/>
    <w:rsid w:val="00FE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D734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0409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DA48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A4865"/>
  </w:style>
  <w:style w:type="paragraph" w:styleId="Footer">
    <w:name w:val="footer"/>
    <w:basedOn w:val="Normal"/>
    <w:link w:val="FooterChar"/>
    <w:uiPriority w:val="99"/>
    <w:unhideWhenUsed/>
    <w:rsid w:val="00DA48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A4865"/>
  </w:style>
  <w:style w:type="table" w:styleId="TableGrid">
    <w:name w:val="Table Grid"/>
    <w:basedOn w:val="TableNormal"/>
    <w:uiPriority w:val="39"/>
    <w:rsid w:val="002B7AC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76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emf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</Words>
  <Characters>47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Grundy, Erin/Sloan Kettering Institute</dc:creator>
  <cp:keywords/>
  <dc:description/>
  <cp:lastModifiedBy>Grundy, Erin/Sloan Kettering Institute</cp:lastModifiedBy>
  <cp:revision>3</cp:revision>
  <cp:lastPrinted>2019-06-17T20:41:00Z</cp:lastPrinted>
  <dcterms:created xsi:type="dcterms:W3CDTF">2019-06-17T20:41:00Z</dcterms:created>
  <dcterms:modified xsi:type="dcterms:W3CDTF">2019-06-17T20:43:00Z</dcterms:modified>
</cp:coreProperties>
</file>