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text" w:horzAnchor="page" w:tblpX="3202" w:tblpY="-490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79"/>
        <w:gridCol w:w="1260"/>
        <w:gridCol w:w="1170"/>
        <w:gridCol w:w="1170"/>
        <w:gridCol w:w="990"/>
      </w:tblGrid>
      <w:tr w:rsidR="00073CDC" w:rsidRPr="001515AB" w14:paraId="52FBD451" w14:textId="77777777" w:rsidTr="00073CDC">
        <w:trPr>
          <w:trHeight w:val="300"/>
        </w:trPr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18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83E7D99" w14:textId="77777777" w:rsidR="001515AB" w:rsidRPr="001515AB" w:rsidRDefault="001515AB" w:rsidP="00073CDC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652B68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7"/>
                <w:szCs w:val="17"/>
              </w:rPr>
              <w:t>Multiple Well</w:t>
            </w:r>
          </w:p>
        </w:tc>
        <w:tc>
          <w:tcPr>
            <w:tcW w:w="117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43ED992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7"/>
                <w:szCs w:val="17"/>
              </w:rPr>
              <w:t>Single Well</w:t>
            </w:r>
          </w:p>
        </w:tc>
        <w:tc>
          <w:tcPr>
            <w:tcW w:w="117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A2D9700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7"/>
                <w:szCs w:val="17"/>
              </w:rPr>
              <w:t>Plate Type</w:t>
            </w:r>
          </w:p>
        </w:tc>
        <w:tc>
          <w:tcPr>
            <w:tcW w:w="990" w:type="dxa"/>
            <w:tcBorders>
              <w:top w:val="single" w:sz="18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2069E84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7"/>
                <w:szCs w:val="17"/>
              </w:rPr>
              <w:t>Dialysis</w:t>
            </w:r>
          </w:p>
        </w:tc>
      </w:tr>
      <w:tr w:rsidR="00073CDC" w:rsidRPr="001515AB" w14:paraId="0371371D" w14:textId="77777777" w:rsidTr="009B6EA9">
        <w:trPr>
          <w:trHeight w:val="300"/>
        </w:trPr>
        <w:tc>
          <w:tcPr>
            <w:tcW w:w="1079" w:type="dxa"/>
            <w:tcBorders>
              <w:top w:val="single" w:sz="18" w:space="0" w:color="000000"/>
              <w:left w:val="single" w:sz="18" w:space="0" w:color="000000"/>
              <w:bottom w:val="single" w:sz="4" w:space="0" w:color="auto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0D0145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Format 1</w:t>
            </w:r>
          </w:p>
        </w:tc>
        <w:tc>
          <w:tcPr>
            <w:tcW w:w="1260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7F67660" w14:textId="77777777" w:rsidR="001515AB" w:rsidRPr="001515AB" w:rsidRDefault="001515AB" w:rsidP="00073CDC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528378F" w14:textId="3484A5D6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  <w:tc>
          <w:tcPr>
            <w:tcW w:w="117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E85E5D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color w:val="000000"/>
                <w:sz w:val="17"/>
                <w:szCs w:val="17"/>
              </w:rPr>
              <w:t>4titude 4ti-0234</w:t>
            </w:r>
          </w:p>
        </w:tc>
        <w:tc>
          <w:tcPr>
            <w:tcW w:w="990" w:type="dxa"/>
            <w:tcBorders>
              <w:top w:val="single" w:sz="18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78E18A" w14:textId="77777777" w:rsidR="001515AB" w:rsidRPr="001515AB" w:rsidRDefault="001515AB" w:rsidP="00073CDC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</w:tr>
      <w:tr w:rsidR="00073CDC" w:rsidRPr="001515AB" w14:paraId="594B37FC" w14:textId="77777777" w:rsidTr="009B6EA9">
        <w:trPr>
          <w:trHeight w:val="330"/>
        </w:trPr>
        <w:tc>
          <w:tcPr>
            <w:tcW w:w="107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95C0E0E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Format 2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B94039B" w14:textId="77777777" w:rsidR="001515AB" w:rsidRPr="001515AB" w:rsidRDefault="001515AB" w:rsidP="00073CDC">
            <w:pPr>
              <w:rPr>
                <w:rFonts w:ascii="Helvetica" w:hAnsi="Helvetica" w:cs="Times New Roman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5B26F5" w14:textId="50587986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BF229B8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color w:val="000000"/>
                <w:sz w:val="17"/>
                <w:szCs w:val="17"/>
              </w:rPr>
              <w:t>4titude 4ti-0234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43751D6" w14:textId="75A48B64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</w:tr>
      <w:tr w:rsidR="00073CDC" w:rsidRPr="001515AB" w14:paraId="394E3B9C" w14:textId="77777777" w:rsidTr="009B6EA9">
        <w:trPr>
          <w:trHeight w:val="330"/>
        </w:trPr>
        <w:tc>
          <w:tcPr>
            <w:tcW w:w="1079" w:type="dxa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5AFB60F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Format 3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0E82C6D" w14:textId="77777777" w:rsidR="001515AB" w:rsidRPr="001515AB" w:rsidRDefault="001515AB" w:rsidP="00073CDC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5FD164E" w14:textId="1F551A4D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94D9DD4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color w:val="000000"/>
                <w:sz w:val="17"/>
                <w:szCs w:val="17"/>
              </w:rPr>
              <w:t>Corning 3651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61ACB2A5" w14:textId="3D2C9D82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</w:tr>
      <w:tr w:rsidR="00073CDC" w:rsidRPr="001515AB" w14:paraId="5E37D7CC" w14:textId="77777777" w:rsidTr="00073CDC">
        <w:trPr>
          <w:trHeight w:val="330"/>
        </w:trPr>
        <w:tc>
          <w:tcPr>
            <w:tcW w:w="10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9519715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Format 4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A1DB814" w14:textId="77777777" w:rsidR="001515AB" w:rsidRPr="001515AB" w:rsidRDefault="001515AB" w:rsidP="00073CDC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12B9AA1" w14:textId="644C7128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0D7D148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color w:val="000000"/>
                <w:sz w:val="17"/>
                <w:szCs w:val="17"/>
              </w:rPr>
              <w:t>Greiner Bio-One 655809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728472DF" w14:textId="69A2AAD2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</w:tr>
      <w:tr w:rsidR="00073CDC" w:rsidRPr="001515AB" w14:paraId="06599808" w14:textId="77777777" w:rsidTr="00CA32AE">
        <w:trPr>
          <w:trHeight w:val="300"/>
        </w:trPr>
        <w:tc>
          <w:tcPr>
            <w:tcW w:w="1079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1F5E854D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Format 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082CACCC" w14:textId="1B44A948" w:rsidR="001515AB" w:rsidRPr="001515AB" w:rsidRDefault="001515AB" w:rsidP="00073CDC">
            <w:pPr>
              <w:jc w:val="center"/>
              <w:rPr>
                <w:rFonts w:ascii="Helvetica" w:hAnsi="Helvetica" w:cs="Times New Roman"/>
                <w:sz w:val="20"/>
                <w:szCs w:val="18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34EDCF13" w14:textId="77777777" w:rsidR="001515AB" w:rsidRPr="001515AB" w:rsidRDefault="001515AB" w:rsidP="00073CDC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222DD1E3" w14:textId="77777777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 Neue" w:hAnsi="Helvetica Neue" w:cs="Times New Roman"/>
                <w:color w:val="000000"/>
                <w:sz w:val="17"/>
                <w:szCs w:val="17"/>
              </w:rPr>
              <w:t>4titude 4ti-0234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52D9BDF7" w14:textId="4288B662" w:rsidR="001515AB" w:rsidRPr="001515AB" w:rsidRDefault="001515AB" w:rsidP="00073CDC">
            <w:pPr>
              <w:jc w:val="center"/>
              <w:rPr>
                <w:rFonts w:ascii="Times New Roman" w:hAnsi="Times New Roman" w:cs="Times New Roman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</w:tr>
      <w:tr w:rsidR="00CA32AE" w:rsidRPr="001515AB" w14:paraId="5AF6473D" w14:textId="77777777" w:rsidTr="00073CDC">
        <w:trPr>
          <w:trHeight w:val="300"/>
        </w:trPr>
        <w:tc>
          <w:tcPr>
            <w:tcW w:w="1079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9544832" w14:textId="3517E194" w:rsidR="00CA32AE" w:rsidRPr="001515AB" w:rsidRDefault="00CA32AE" w:rsidP="00073CDC">
            <w:pPr>
              <w:jc w:val="center"/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Helvetica Neue" w:hAnsi="Helvetica Neue" w:cs="Times New Roman"/>
                <w:b/>
                <w:bCs/>
                <w:color w:val="000000"/>
                <w:sz w:val="18"/>
                <w:szCs w:val="18"/>
              </w:rPr>
              <w:t>Format 6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6281CD" w14:textId="28B5389A" w:rsidR="00CA32AE" w:rsidRPr="001515AB" w:rsidRDefault="00CA32AE" w:rsidP="00073CDC">
            <w:pPr>
              <w:jc w:val="center"/>
              <w:rPr>
                <w:rFonts w:ascii="Helvetica" w:hAnsi="Helvetica" w:cs="Times New Roman"/>
                <w:sz w:val="20"/>
                <w:szCs w:val="18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1A74EE" w14:textId="77777777" w:rsidR="00CA32AE" w:rsidRPr="001515AB" w:rsidRDefault="00CA32AE" w:rsidP="00073CDC">
            <w:pPr>
              <w:rPr>
                <w:rFonts w:ascii="Helvetica" w:hAnsi="Helvetica" w:cs="Times New Roman"/>
                <w:sz w:val="18"/>
                <w:szCs w:val="18"/>
              </w:rPr>
            </w:pPr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104B809" w14:textId="4404DE05" w:rsidR="00CA32AE" w:rsidRPr="001515AB" w:rsidRDefault="00CA32AE" w:rsidP="00073CDC">
            <w:pPr>
              <w:jc w:val="center"/>
              <w:rPr>
                <w:rFonts w:ascii="Helvetica Neue" w:hAnsi="Helvetica Neue" w:cs="Times New Roman"/>
                <w:color w:val="000000"/>
                <w:sz w:val="17"/>
                <w:szCs w:val="17"/>
              </w:rPr>
            </w:pPr>
            <w:r w:rsidRPr="001515AB">
              <w:rPr>
                <w:rFonts w:ascii="Helvetica Neue" w:hAnsi="Helvetica Neue" w:cs="Times New Roman"/>
                <w:color w:val="000000"/>
                <w:sz w:val="17"/>
                <w:szCs w:val="17"/>
              </w:rPr>
              <w:t>Corning 3651</w:t>
            </w:r>
          </w:p>
        </w:tc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D15088F" w14:textId="4B492D35" w:rsidR="00CA32AE" w:rsidRPr="001515AB" w:rsidRDefault="00CA32AE" w:rsidP="00073CDC">
            <w:pPr>
              <w:jc w:val="center"/>
              <w:rPr>
                <w:rFonts w:ascii="Helvetica" w:hAnsi="Helvetica" w:cs="Times New Roman"/>
                <w:sz w:val="20"/>
                <w:szCs w:val="18"/>
              </w:rPr>
            </w:pPr>
            <w:r w:rsidRPr="001515AB">
              <w:rPr>
                <w:rFonts w:ascii="Helvetica" w:hAnsi="Helvetica" w:cs="Times New Roman"/>
                <w:sz w:val="20"/>
                <w:szCs w:val="18"/>
              </w:rPr>
              <w:sym w:font="Wingdings" w:char="F0FC"/>
            </w:r>
          </w:p>
        </w:tc>
      </w:tr>
    </w:tbl>
    <w:p w14:paraId="24B28DEE" w14:textId="77465303" w:rsidR="00B24965" w:rsidRDefault="00B2496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BAA6A" wp14:editId="25AE7140">
                <wp:simplePos x="0" y="0"/>
                <wp:positionH relativeFrom="column">
                  <wp:posOffset>-638175</wp:posOffset>
                </wp:positionH>
                <wp:positionV relativeFrom="paragraph">
                  <wp:posOffset>4799330</wp:posOffset>
                </wp:positionV>
                <wp:extent cx="459105" cy="571500"/>
                <wp:effectExtent l="0" t="0" r="0" b="127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DCD67" w14:textId="77777777" w:rsidR="00B616C4" w:rsidRPr="001515AB" w:rsidRDefault="00B616C4">
                            <w:pPr>
                              <w:rPr>
                                <w:rFonts w:ascii="Helvetica Neue" w:hAnsi="Helvetica Neue"/>
                                <w:b/>
                                <w:sz w:val="44"/>
                              </w:rPr>
                            </w:pPr>
                            <w:r w:rsidRPr="001515AB">
                              <w:rPr>
                                <w:rFonts w:ascii="Helvetica Neue" w:hAnsi="Helvetica Neue"/>
                                <w:b/>
                                <w:sz w:val="44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FBAA6A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-50.25pt;margin-top:377.9pt;width:36.15pt;height: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" filled="f" stroked="f">
                <v:textbox>
                  <w:txbxContent>
                    <w:p w14:paraId="365DCD67" w14:textId="77777777" w:rsidR="00B616C4" w:rsidRPr="001515AB" w:rsidRDefault="00B616C4">
                      <w:pPr>
                        <w:rPr>
                          <w:rFonts w:ascii="Helvetica Neue" w:hAnsi="Helvetica Neue"/>
                          <w:b/>
                          <w:sz w:val="44"/>
                        </w:rPr>
                      </w:pPr>
                      <w:r w:rsidRPr="001515AB">
                        <w:rPr>
                          <w:rFonts w:ascii="Helvetica Neue" w:hAnsi="Helvetica Neue"/>
                          <w:b/>
                          <w:sz w:val="44"/>
                        </w:rPr>
                        <w:t>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5830B476" wp14:editId="303B6C42">
            <wp:simplePos x="0" y="0"/>
            <wp:positionH relativeFrom="column">
              <wp:posOffset>3021965</wp:posOffset>
            </wp:positionH>
            <wp:positionV relativeFrom="paragraph">
              <wp:posOffset>2638425</wp:posOffset>
            </wp:positionV>
            <wp:extent cx="3317875" cy="2109470"/>
            <wp:effectExtent l="0" t="0" r="952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90515_oscillatory_trace_Abl_GK_Gef.pd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546D66E3" wp14:editId="72B4E8CE">
            <wp:simplePos x="0" y="0"/>
            <wp:positionH relativeFrom="column">
              <wp:posOffset>-410210</wp:posOffset>
            </wp:positionH>
            <wp:positionV relativeFrom="paragraph">
              <wp:posOffset>2639060</wp:posOffset>
            </wp:positionV>
            <wp:extent cx="3321685" cy="2112010"/>
            <wp:effectExtent l="0" t="0" r="571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190514_oscillatory_trace_Src_Bos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168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3CED4B0E" wp14:editId="215415F5">
                <wp:simplePos x="0" y="0"/>
                <wp:positionH relativeFrom="column">
                  <wp:posOffset>-631825</wp:posOffset>
                </wp:positionH>
                <wp:positionV relativeFrom="paragraph">
                  <wp:posOffset>2054594</wp:posOffset>
                </wp:positionV>
                <wp:extent cx="459105" cy="571500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0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4AD26" w14:textId="151E7A1E" w:rsidR="00AC2970" w:rsidRPr="001515AB" w:rsidRDefault="00AC2970" w:rsidP="00AC2970">
                            <w:pPr>
                              <w:rPr>
                                <w:rFonts w:ascii="Helvetica Neue" w:hAnsi="Helvetica Neue"/>
                                <w:b/>
                                <w:sz w:val="44"/>
                              </w:rPr>
                            </w:pPr>
                            <w:r w:rsidRPr="001515AB">
                              <w:rPr>
                                <w:rFonts w:ascii="Helvetica Neue" w:hAnsi="Helvetica Neue"/>
                                <w:b/>
                                <w:sz w:val="44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ED4B0E" id="Text Box 4" o:spid="_x0000_s1027" type="#_x0000_t202" style="position:absolute;margin-left:-49.75pt;margin-top:161.8pt;width:36.15pt;height:4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" filled="f" stroked="f">
                <v:textbox>
                  <w:txbxContent>
                    <w:p w14:paraId="3524AD26" w14:textId="151E7A1E" w:rsidR="00AC2970" w:rsidRPr="001515AB" w:rsidRDefault="00AC2970" w:rsidP="00AC2970">
                      <w:pPr>
                        <w:rPr>
                          <w:rFonts w:ascii="Helvetica Neue" w:hAnsi="Helvetica Neue"/>
                          <w:b/>
                          <w:sz w:val="44"/>
                        </w:rPr>
                      </w:pPr>
                      <w:r w:rsidRPr="001515AB">
                        <w:rPr>
                          <w:rFonts w:ascii="Helvetica Neue" w:hAnsi="Helvetica Neue"/>
                          <w:b/>
                          <w:sz w:val="44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1515AB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4F1E861" wp14:editId="31DB19DE">
                <wp:simplePos x="0" y="0"/>
                <wp:positionH relativeFrom="column">
                  <wp:posOffset>-630555</wp:posOffset>
                </wp:positionH>
                <wp:positionV relativeFrom="paragraph">
                  <wp:posOffset>-793996</wp:posOffset>
                </wp:positionV>
                <wp:extent cx="455295" cy="5689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C4F010" w14:textId="1F1CF661" w:rsidR="00AC2970" w:rsidRPr="001515AB" w:rsidRDefault="00AC2970" w:rsidP="00AC2970">
                            <w:pPr>
                              <w:rPr>
                                <w:rFonts w:ascii="Helvetica Neue" w:hAnsi="Helvetica Neue"/>
                                <w:b/>
                                <w:sz w:val="44"/>
                              </w:rPr>
                            </w:pPr>
                            <w:r w:rsidRPr="001515AB">
                              <w:rPr>
                                <w:rFonts w:ascii="Helvetica Neue" w:hAnsi="Helvetica Neue"/>
                                <w:b/>
                                <w:sz w:val="4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F1E861" id="Text Box 3" o:spid="_x0000_s1028" type="#_x0000_t202" style="position:absolute;margin-left:-49.65pt;margin-top:-62.45pt;width:35.85pt;height:44.8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" filled="f" stroked="f">
                <v:textbox>
                  <w:txbxContent>
                    <w:p w14:paraId="5EC4F010" w14:textId="1F1CF661" w:rsidR="00AC2970" w:rsidRPr="001515AB" w:rsidRDefault="00AC2970" w:rsidP="00AC2970">
                      <w:pPr>
                        <w:rPr>
                          <w:rFonts w:ascii="Helvetica Neue" w:hAnsi="Helvetica Neue"/>
                          <w:b/>
                          <w:sz w:val="44"/>
                        </w:rPr>
                      </w:pPr>
                      <w:r w:rsidRPr="001515AB">
                        <w:rPr>
                          <w:rFonts w:ascii="Helvetica Neue" w:hAnsi="Helvetica Neue"/>
                          <w:b/>
                          <w:sz w:val="44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14:paraId="48C89B6F" w14:textId="77777777" w:rsidR="00B24965" w:rsidRPr="00B24965" w:rsidRDefault="00B24965" w:rsidP="00B24965"/>
    <w:p w14:paraId="3A69B8B2" w14:textId="77777777" w:rsidR="00B24965" w:rsidRPr="00B24965" w:rsidRDefault="00B24965" w:rsidP="00B24965"/>
    <w:p w14:paraId="09F6D87E" w14:textId="77777777" w:rsidR="00B24965" w:rsidRPr="00B24965" w:rsidRDefault="00B24965" w:rsidP="00B24965"/>
    <w:p w14:paraId="5FE66B8C" w14:textId="77777777" w:rsidR="00B24965" w:rsidRPr="00B24965" w:rsidRDefault="00B24965" w:rsidP="00B24965"/>
    <w:p w14:paraId="3C25B0EE" w14:textId="77777777" w:rsidR="00B24965" w:rsidRPr="00B24965" w:rsidRDefault="00B24965" w:rsidP="00B24965"/>
    <w:p w14:paraId="0A6A7013" w14:textId="77777777" w:rsidR="00B24965" w:rsidRPr="00B24965" w:rsidRDefault="00B24965" w:rsidP="00B24965"/>
    <w:p w14:paraId="0EABDF5B" w14:textId="77777777" w:rsidR="00B24965" w:rsidRPr="00B24965" w:rsidRDefault="00B24965" w:rsidP="00B24965"/>
    <w:p w14:paraId="27B7FB2C" w14:textId="77777777" w:rsidR="00B24965" w:rsidRPr="00B24965" w:rsidRDefault="00B24965" w:rsidP="00B24965"/>
    <w:p w14:paraId="1CAE915C" w14:textId="77777777" w:rsidR="00B24965" w:rsidRPr="00B24965" w:rsidRDefault="00B24965" w:rsidP="00B24965"/>
    <w:p w14:paraId="7C32B619" w14:textId="77777777" w:rsidR="00B24965" w:rsidRPr="00B24965" w:rsidRDefault="00B24965" w:rsidP="00B24965"/>
    <w:p w14:paraId="2712B52B" w14:textId="77777777" w:rsidR="00B24965" w:rsidRPr="00B24965" w:rsidRDefault="00B24965" w:rsidP="00B24965"/>
    <w:p w14:paraId="566E7E38" w14:textId="77777777" w:rsidR="00B24965" w:rsidRPr="00B24965" w:rsidRDefault="00B24965" w:rsidP="00B24965"/>
    <w:p w14:paraId="0CFC9746" w14:textId="77777777" w:rsidR="00B24965" w:rsidRPr="00B24965" w:rsidRDefault="00B24965" w:rsidP="00B24965"/>
    <w:p w14:paraId="3989C077" w14:textId="77777777" w:rsidR="00B24965" w:rsidRPr="00B24965" w:rsidRDefault="00B24965" w:rsidP="00B24965"/>
    <w:p w14:paraId="207ED516" w14:textId="77777777" w:rsidR="00B24965" w:rsidRPr="00B24965" w:rsidRDefault="00B24965" w:rsidP="00B24965"/>
    <w:p w14:paraId="663EF7FB" w14:textId="77777777" w:rsidR="00B24965" w:rsidRPr="00B24965" w:rsidRDefault="00B24965" w:rsidP="00B24965"/>
    <w:p w14:paraId="0B0AF17D" w14:textId="77777777" w:rsidR="00B24965" w:rsidRPr="00B24965" w:rsidRDefault="00B24965" w:rsidP="00B24965"/>
    <w:p w14:paraId="2D5E118E" w14:textId="77777777" w:rsidR="00B24965" w:rsidRPr="00B24965" w:rsidRDefault="00B24965" w:rsidP="00B24965"/>
    <w:p w14:paraId="43CC6B91" w14:textId="77777777" w:rsidR="00B24965" w:rsidRPr="00B24965" w:rsidRDefault="00B24965" w:rsidP="00B24965"/>
    <w:p w14:paraId="16B6C324" w14:textId="77777777" w:rsidR="00B24965" w:rsidRPr="00B24965" w:rsidRDefault="00B24965" w:rsidP="00B24965"/>
    <w:p w14:paraId="63950B68" w14:textId="77777777" w:rsidR="00B24965" w:rsidRPr="00B24965" w:rsidRDefault="00B24965" w:rsidP="00B24965"/>
    <w:p w14:paraId="1F226CE1" w14:textId="77777777" w:rsidR="00B24965" w:rsidRPr="00B24965" w:rsidRDefault="00B24965" w:rsidP="00B24965"/>
    <w:p w14:paraId="506865B3" w14:textId="77777777" w:rsidR="00B24965" w:rsidRPr="00B24965" w:rsidRDefault="00B24965" w:rsidP="00B24965"/>
    <w:p w14:paraId="6F063885" w14:textId="77777777" w:rsidR="00B24965" w:rsidRPr="00B24965" w:rsidRDefault="00B24965" w:rsidP="00B24965"/>
    <w:p w14:paraId="63467DD7" w14:textId="77777777" w:rsidR="00B24965" w:rsidRPr="00B24965" w:rsidRDefault="00B24965" w:rsidP="00B24965"/>
    <w:p w14:paraId="6C4CB559" w14:textId="60820903" w:rsidR="00B24965" w:rsidRPr="00B24965" w:rsidRDefault="00B24965" w:rsidP="00B24965"/>
    <w:p w14:paraId="5FEB8277" w14:textId="77A09A8B" w:rsidR="00B24965" w:rsidRDefault="005E700A" w:rsidP="00B24965">
      <w:r>
        <w:rPr>
          <w:noProof/>
        </w:rPr>
        <w:drawing>
          <wp:anchor distT="0" distB="0" distL="114300" distR="114300" simplePos="0" relativeHeight="251666432" behindDoc="1" locked="0" layoutInCell="1" allowOverlap="1" wp14:anchorId="663237C0" wp14:editId="5ED7683E">
            <wp:simplePos x="0" y="0"/>
            <wp:positionH relativeFrom="column">
              <wp:posOffset>-640080</wp:posOffset>
            </wp:positionH>
            <wp:positionV relativeFrom="paragraph">
              <wp:posOffset>179070</wp:posOffset>
            </wp:positionV>
            <wp:extent cx="7196455" cy="32575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0517_rfu_comparison_multi_vs_single_WT Src_dialyzed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36" r="7211"/>
                    <a:stretch/>
                  </pic:blipFill>
                  <pic:spPr bwMode="auto">
                    <a:xfrm>
                      <a:off x="0" y="0"/>
                      <a:ext cx="7196455" cy="3257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8DF12" w14:textId="0DF56DF3" w:rsidR="007D54A4" w:rsidRPr="00B24965" w:rsidRDefault="009B6EA9" w:rsidP="00B24965">
      <w:pPr>
        <w:ind w:firstLine="720"/>
      </w:pPr>
    </w:p>
    <w:sectPr w:rsidR="007D54A4" w:rsidRPr="00B24965" w:rsidSect="00F40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576"/>
    <w:rsid w:val="00073CDC"/>
    <w:rsid w:val="001515AB"/>
    <w:rsid w:val="00436176"/>
    <w:rsid w:val="004E2576"/>
    <w:rsid w:val="005E700A"/>
    <w:rsid w:val="00673695"/>
    <w:rsid w:val="009208BC"/>
    <w:rsid w:val="009B6EA9"/>
    <w:rsid w:val="00AC2970"/>
    <w:rsid w:val="00B24965"/>
    <w:rsid w:val="00B616C4"/>
    <w:rsid w:val="00BA425D"/>
    <w:rsid w:val="00CA32AE"/>
    <w:rsid w:val="00E67CDA"/>
    <w:rsid w:val="00E71D3E"/>
    <w:rsid w:val="00F4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B4D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2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15AB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7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40</Words>
  <Characters>232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Grundy, Erin/Sloan Kettering Institute</dc:creator>
  <cp:keywords/>
  <dc:description/>
  <cp:lastModifiedBy>Grundy, Erin/Sloan Kettering Institute</cp:lastModifiedBy>
  <cp:revision>10</cp:revision>
  <dcterms:created xsi:type="dcterms:W3CDTF">2019-05-17T19:26:00Z</dcterms:created>
  <dcterms:modified xsi:type="dcterms:W3CDTF">2019-06-11T20:56:00Z</dcterms:modified>
</cp:coreProperties>
</file>