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05021" w14:textId="5AC3D1A6" w:rsidR="00C93B7C" w:rsidRPr="00BA7AD2" w:rsidRDefault="00BF5143" w:rsidP="00C93B7C">
      <w:pPr>
        <w:rPr>
          <w:rFonts w:asciiTheme="majorHAnsi" w:hAnsiTheme="majorHAnsi"/>
          <w:b/>
          <w:sz w:val="20"/>
          <w:szCs w:val="20"/>
        </w:rPr>
      </w:pPr>
      <w:bookmarkStart w:id="0" w:name="OLE_LINK3"/>
      <w:bookmarkStart w:id="1" w:name="OLE_LINK4"/>
      <w:r>
        <w:rPr>
          <w:rFonts w:asciiTheme="majorHAnsi" w:hAnsiTheme="majorHAnsi"/>
          <w:b/>
          <w:sz w:val="40"/>
          <w:szCs w:val="40"/>
        </w:rPr>
        <w:t>Some things to know about Momentum:</w:t>
      </w:r>
    </w:p>
    <w:bookmarkEnd w:id="0"/>
    <w:bookmarkEnd w:id="1"/>
    <w:p w14:paraId="0FCEEE1D" w14:textId="77777777" w:rsidR="00AA6AB8" w:rsidRPr="00BA7AD2" w:rsidRDefault="00AA6AB8" w:rsidP="00C93B7C">
      <w:pPr>
        <w:rPr>
          <w:rFonts w:asciiTheme="majorHAnsi" w:hAnsiTheme="majorHAnsi"/>
          <w:b/>
          <w:sz w:val="20"/>
          <w:szCs w:val="20"/>
        </w:rPr>
      </w:pPr>
    </w:p>
    <w:p w14:paraId="10918636" w14:textId="736B96B4" w:rsidR="00C93B7C" w:rsidRPr="00855BC6" w:rsidRDefault="006A0395" w:rsidP="00C93B7C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Random names of things you</w:t>
      </w:r>
      <w:r w:rsidR="00BF5143">
        <w:rPr>
          <w:rFonts w:asciiTheme="majorHAnsi" w:hAnsiTheme="majorHAnsi"/>
          <w:b/>
          <w:sz w:val="36"/>
          <w:szCs w:val="36"/>
        </w:rPr>
        <w:t xml:space="preserve"> run.</w:t>
      </w:r>
    </w:p>
    <w:p w14:paraId="39D67785" w14:textId="514A6A5A" w:rsidR="00C93B7C" w:rsidRDefault="00BF5143" w:rsidP="00C93B7C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First you need to write a ‘Process’</w:t>
      </w:r>
    </w:p>
    <w:p w14:paraId="208F2FB1" w14:textId="38727F0E" w:rsidR="00BF5143" w:rsidRDefault="00BF5143" w:rsidP="00BF5143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This then needs to be encompassed in </w:t>
      </w:r>
      <w:proofErr w:type="gramStart"/>
      <w:r>
        <w:rPr>
          <w:rFonts w:asciiTheme="majorHAnsi" w:hAnsiTheme="majorHAnsi"/>
          <w:sz w:val="36"/>
          <w:szCs w:val="36"/>
        </w:rPr>
        <w:t>an ‘Experiment’</w:t>
      </w:r>
      <w:proofErr w:type="gramEnd"/>
      <w:r>
        <w:rPr>
          <w:rFonts w:asciiTheme="majorHAnsi" w:hAnsiTheme="majorHAnsi"/>
          <w:sz w:val="36"/>
          <w:szCs w:val="36"/>
        </w:rPr>
        <w:t xml:space="preserve"> that says where the containers in the process come from. Usually these start with ‘E_’</w:t>
      </w:r>
    </w:p>
    <w:p w14:paraId="39506B30" w14:textId="67F67B6B" w:rsidR="00BF5143" w:rsidRPr="00BF5143" w:rsidRDefault="00BF5143" w:rsidP="00BF5143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This can also be contained in a ‘Campaign’, but we haven’t really used this so far.</w:t>
      </w:r>
    </w:p>
    <w:p w14:paraId="5BC1A903" w14:textId="6C2BE584" w:rsidR="00AA6AB8" w:rsidRDefault="00BF5143" w:rsidP="00C93B7C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When you run something you need to load a ‘</w:t>
      </w:r>
      <w:proofErr w:type="spellStart"/>
      <w:r>
        <w:rPr>
          <w:rFonts w:asciiTheme="majorHAnsi" w:hAnsiTheme="majorHAnsi"/>
          <w:sz w:val="36"/>
          <w:szCs w:val="36"/>
        </w:rPr>
        <w:t>WorkUnit</w:t>
      </w:r>
      <w:proofErr w:type="spellEnd"/>
      <w:r>
        <w:rPr>
          <w:rFonts w:asciiTheme="majorHAnsi" w:hAnsiTheme="majorHAnsi"/>
          <w:sz w:val="36"/>
          <w:szCs w:val="36"/>
        </w:rPr>
        <w:t xml:space="preserve">’. This can be done either with the orange plus or the ‘Load </w:t>
      </w:r>
      <w:proofErr w:type="spellStart"/>
      <w:r>
        <w:rPr>
          <w:rFonts w:asciiTheme="majorHAnsi" w:hAnsiTheme="majorHAnsi"/>
          <w:sz w:val="36"/>
          <w:szCs w:val="36"/>
        </w:rPr>
        <w:t>WorkUnit</w:t>
      </w:r>
      <w:proofErr w:type="spellEnd"/>
      <w:r>
        <w:rPr>
          <w:rFonts w:asciiTheme="majorHAnsi" w:hAnsiTheme="majorHAnsi"/>
          <w:sz w:val="36"/>
          <w:szCs w:val="36"/>
        </w:rPr>
        <w:t>’ button.</w:t>
      </w:r>
    </w:p>
    <w:p w14:paraId="7905BCE0" w14:textId="1721E93B" w:rsidR="00BF5143" w:rsidRDefault="00BF5143" w:rsidP="00C93B7C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When a ‘</w:t>
      </w:r>
      <w:proofErr w:type="spellStart"/>
      <w:r>
        <w:rPr>
          <w:rFonts w:asciiTheme="majorHAnsi" w:hAnsiTheme="majorHAnsi"/>
          <w:sz w:val="36"/>
          <w:szCs w:val="36"/>
        </w:rPr>
        <w:t>WorkUnit</w:t>
      </w:r>
      <w:proofErr w:type="spellEnd"/>
      <w:r>
        <w:rPr>
          <w:rFonts w:asciiTheme="majorHAnsi" w:hAnsiTheme="majorHAnsi"/>
          <w:sz w:val="36"/>
          <w:szCs w:val="36"/>
        </w:rPr>
        <w:t>’ is running you can click on Run/Runtime Activity to watch things happen.</w:t>
      </w:r>
    </w:p>
    <w:p w14:paraId="1F837AD4" w14:textId="5FFD13D0" w:rsidR="00BF5143" w:rsidRDefault="00BF5143" w:rsidP="00C93B7C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After a ‘</w:t>
      </w:r>
      <w:proofErr w:type="spellStart"/>
      <w:r>
        <w:rPr>
          <w:rFonts w:asciiTheme="majorHAnsi" w:hAnsiTheme="majorHAnsi"/>
          <w:sz w:val="36"/>
          <w:szCs w:val="36"/>
        </w:rPr>
        <w:t>WorkUnit</w:t>
      </w:r>
      <w:proofErr w:type="spellEnd"/>
      <w:r>
        <w:rPr>
          <w:rFonts w:asciiTheme="majorHAnsi" w:hAnsiTheme="majorHAnsi"/>
          <w:sz w:val="36"/>
          <w:szCs w:val="36"/>
        </w:rPr>
        <w:t>’ has run you need to remember to unload it so the next user doesn’t have to deal with it.</w:t>
      </w:r>
      <w:bookmarkStart w:id="2" w:name="_GoBack"/>
      <w:bookmarkEnd w:id="2"/>
    </w:p>
    <w:p w14:paraId="039D54FE" w14:textId="79510B76" w:rsidR="00AA6AB8" w:rsidRPr="00A40C71" w:rsidRDefault="00BF5143" w:rsidP="00A40C71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After a ‘</w:t>
      </w:r>
      <w:proofErr w:type="spellStart"/>
      <w:r>
        <w:rPr>
          <w:rFonts w:asciiTheme="majorHAnsi" w:hAnsiTheme="majorHAnsi"/>
          <w:sz w:val="36"/>
          <w:szCs w:val="36"/>
        </w:rPr>
        <w:t>WorkUnit</w:t>
      </w:r>
      <w:proofErr w:type="spellEnd"/>
      <w:r>
        <w:rPr>
          <w:rFonts w:asciiTheme="majorHAnsi" w:hAnsiTheme="majorHAnsi"/>
          <w:sz w:val="36"/>
          <w:szCs w:val="36"/>
        </w:rPr>
        <w:t>’ is run you can look at any info about it using the History/Load Archive button.</w:t>
      </w:r>
    </w:p>
    <w:p w14:paraId="45D252C3" w14:textId="5136EC46" w:rsidR="00C93B7C" w:rsidRPr="00855BC6" w:rsidRDefault="00BF5143" w:rsidP="00C93B7C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Updating Infinite and EVO scripts in Momentum</w:t>
      </w:r>
    </w:p>
    <w:p w14:paraId="0600D4A9" w14:textId="54E04BC0" w:rsidR="00BF5143" w:rsidRDefault="00BF5143" w:rsidP="00BF5143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If you make a new Infinite or EVO script that you want to run through Momentum you will need to take that instrument offline and ‘Refresh Properties’.</w:t>
      </w:r>
    </w:p>
    <w:p w14:paraId="6070725D" w14:textId="703690F2" w:rsidR="00BF5143" w:rsidRDefault="00BF5143" w:rsidP="00BF5143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To ‘Refresh Properties’ for the Infinite you will need to take the whole system offline by clicking Run/Normal.</w:t>
      </w:r>
    </w:p>
    <w:p w14:paraId="77AED09C" w14:textId="7B426829" w:rsidR="00A40C71" w:rsidRDefault="00BF5143" w:rsidP="00A40C71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Then your new script should appear in the Script name or Protocols list under ‘Values’ ‘Edit...</w:t>
      </w:r>
      <w:proofErr w:type="gramStart"/>
      <w:r>
        <w:rPr>
          <w:rFonts w:asciiTheme="majorHAnsi" w:hAnsiTheme="majorHAnsi"/>
          <w:sz w:val="36"/>
          <w:szCs w:val="36"/>
        </w:rPr>
        <w:t>’.</w:t>
      </w:r>
      <w:proofErr w:type="gramEnd"/>
    </w:p>
    <w:p w14:paraId="35319F89" w14:textId="77777777" w:rsidR="00A40C71" w:rsidRPr="00A40C71" w:rsidRDefault="00A40C71" w:rsidP="00A40C71">
      <w:pPr>
        <w:pStyle w:val="ListParagraph"/>
        <w:ind w:left="440"/>
        <w:rPr>
          <w:rFonts w:asciiTheme="majorHAnsi" w:hAnsiTheme="majorHAnsi"/>
          <w:sz w:val="36"/>
          <w:szCs w:val="36"/>
        </w:rPr>
      </w:pPr>
    </w:p>
    <w:p w14:paraId="1EBA6F8A" w14:textId="3DA2F9FC" w:rsidR="00D542F2" w:rsidRPr="00A40C71" w:rsidRDefault="00A40C71" w:rsidP="00A40C71">
      <w:pPr>
        <w:rPr>
          <w:rFonts w:asciiTheme="majorHAnsi" w:hAnsiTheme="majorHAnsi"/>
          <w:sz w:val="32"/>
          <w:szCs w:val="32"/>
        </w:rPr>
      </w:pPr>
      <w:r w:rsidRPr="00A40C71">
        <w:rPr>
          <w:rFonts w:asciiTheme="majorHAnsi" w:hAnsiTheme="majorHAnsi"/>
          <w:sz w:val="32"/>
          <w:szCs w:val="32"/>
        </w:rPr>
        <w:t xml:space="preserve">If you update the </w:t>
      </w:r>
      <w:proofErr w:type="spellStart"/>
      <w:r w:rsidRPr="00A40C71">
        <w:rPr>
          <w:rFonts w:asciiTheme="majorHAnsi" w:hAnsiTheme="majorHAnsi"/>
          <w:sz w:val="32"/>
          <w:szCs w:val="32"/>
        </w:rPr>
        <w:t>EVOware</w:t>
      </w:r>
      <w:proofErr w:type="spellEnd"/>
      <w:r w:rsidRPr="00A40C71">
        <w:rPr>
          <w:rFonts w:asciiTheme="majorHAnsi" w:hAnsiTheme="majorHAnsi"/>
          <w:sz w:val="32"/>
          <w:szCs w:val="32"/>
        </w:rPr>
        <w:t xml:space="preserve"> password, you can update this in View/Editors/Profile and double click on ‘EVO’. System needs to be offline to edit the password.</w:t>
      </w:r>
    </w:p>
    <w:sectPr w:rsidR="00D542F2" w:rsidRPr="00A40C71" w:rsidSect="004A24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E7EC4"/>
    <w:multiLevelType w:val="hybridMultilevel"/>
    <w:tmpl w:val="B5E81A84"/>
    <w:lvl w:ilvl="0" w:tplc="D83CF32E">
      <w:numFmt w:val="bullet"/>
      <w:lvlText w:val="-"/>
      <w:lvlJc w:val="left"/>
      <w:pPr>
        <w:ind w:left="44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B7C"/>
    <w:rsid w:val="0004327A"/>
    <w:rsid w:val="004A2454"/>
    <w:rsid w:val="006A0395"/>
    <w:rsid w:val="00A40C71"/>
    <w:rsid w:val="00AA6AB8"/>
    <w:rsid w:val="00BA7AD2"/>
    <w:rsid w:val="00BF5143"/>
    <w:rsid w:val="00C93B7C"/>
    <w:rsid w:val="00D5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4367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B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197</Words>
  <Characters>1124</Characters>
  <Application>Microsoft Macintosh Word</Application>
  <DocSecurity>0</DocSecurity>
  <Lines>9</Lines>
  <Paragraphs>2</Paragraphs>
  <ScaleCrop>false</ScaleCrop>
  <Company>MSKCC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Hanson, Sonya M./Sloan Kettering Institute</dc:creator>
  <cp:keywords/>
  <dc:description/>
  <cp:lastModifiedBy>Hanson, Sonya M./Sloan Kettering Institute</cp:lastModifiedBy>
  <cp:revision>4</cp:revision>
  <dcterms:created xsi:type="dcterms:W3CDTF">2017-06-29T22:18:00Z</dcterms:created>
  <dcterms:modified xsi:type="dcterms:W3CDTF">2017-06-29T22:29:00Z</dcterms:modified>
</cp:coreProperties>
</file>