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7C73" w14:textId="77777777" w:rsidR="008F16A8" w:rsidRPr="007623DF" w:rsidRDefault="008F16A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194C024D" w14:textId="77777777" w:rsidR="008F16A8" w:rsidRPr="007623DF" w:rsidRDefault="008F16A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3ED1A24" wp14:editId="6A10CA04">
            <wp:extent cx="5486400" cy="31540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B838D2" w14:textId="77777777" w:rsidR="007F2A7A" w:rsidRDefault="007F2A7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7F2A7A" w14:paraId="70BEC2E4" w14:textId="77777777" w:rsidTr="007F2A7A">
        <w:tc>
          <w:tcPr>
            <w:tcW w:w="1058" w:type="dxa"/>
          </w:tcPr>
          <w:p w14:paraId="56C4545C" w14:textId="0B84E24B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44E53725" w14:textId="22F91EEE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28816B99" w14:textId="7365A8AA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0809884E" w14:textId="60D16277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7F2A7A" w14:paraId="0ECE9AE8" w14:textId="77777777" w:rsidTr="007F2A7A">
        <w:tc>
          <w:tcPr>
            <w:tcW w:w="1058" w:type="dxa"/>
          </w:tcPr>
          <w:p w14:paraId="6147AB9F" w14:textId="03EA2015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158FEA46" w14:textId="5BBB5282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2.7</w:t>
            </w:r>
          </w:p>
        </w:tc>
        <w:tc>
          <w:tcPr>
            <w:tcW w:w="1980" w:type="dxa"/>
          </w:tcPr>
          <w:p w14:paraId="4D1B4E67" w14:textId="23513281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1193</w:t>
            </w:r>
          </w:p>
        </w:tc>
        <w:tc>
          <w:tcPr>
            <w:tcW w:w="2200" w:type="dxa"/>
          </w:tcPr>
          <w:p w14:paraId="2B9BB07E" w14:textId="2F0C5E77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98.5</w:t>
            </w:r>
          </w:p>
        </w:tc>
      </w:tr>
      <w:tr w:rsidR="007F2A7A" w14:paraId="4959D937" w14:textId="77777777" w:rsidTr="007F2A7A">
        <w:tc>
          <w:tcPr>
            <w:tcW w:w="1058" w:type="dxa"/>
          </w:tcPr>
          <w:p w14:paraId="2719748C" w14:textId="47DD6805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698F687" w14:textId="3C5938EB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1980" w:type="dxa"/>
          </w:tcPr>
          <w:p w14:paraId="05366074" w14:textId="7D0B34E2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00" w:type="dxa"/>
          </w:tcPr>
          <w:p w14:paraId="121EF997" w14:textId="4EC627FE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7F2A7A" w14:paraId="16CB2CDD" w14:textId="77777777" w:rsidTr="007F2A7A">
        <w:tc>
          <w:tcPr>
            <w:tcW w:w="1058" w:type="dxa"/>
          </w:tcPr>
          <w:p w14:paraId="16EEF823" w14:textId="13EC6FF8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8B2126E" w14:textId="45E9543B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</w:t>
            </w:r>
          </w:p>
        </w:tc>
        <w:tc>
          <w:tcPr>
            <w:tcW w:w="1980" w:type="dxa"/>
          </w:tcPr>
          <w:p w14:paraId="1279FD40" w14:textId="31F8C0E2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11.9</w:t>
            </w:r>
          </w:p>
        </w:tc>
        <w:tc>
          <w:tcPr>
            <w:tcW w:w="2200" w:type="dxa"/>
          </w:tcPr>
          <w:p w14:paraId="6CF53A51" w14:textId="37760346" w:rsidR="007F2A7A" w:rsidRDefault="007F2A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0355B1A3" w14:textId="77777777" w:rsidR="008F16A8" w:rsidRPr="007623DF" w:rsidRDefault="008F16A8">
      <w:pPr>
        <w:rPr>
          <w:rFonts w:ascii="Arial" w:hAnsi="Arial" w:cs="Arial"/>
          <w:sz w:val="22"/>
          <w:szCs w:val="22"/>
        </w:rPr>
      </w:pPr>
    </w:p>
    <w:p w14:paraId="098C5EEF" w14:textId="77777777" w:rsidR="008F16A8" w:rsidRPr="007623DF" w:rsidRDefault="008F16A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922AA73" w14:textId="77777777" w:rsidR="008F16A8" w:rsidRPr="007623DF" w:rsidRDefault="008F16A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5D30FE5" wp14:editId="7FE3E7D9">
                <wp:extent cx="5486400" cy="3181350"/>
                <wp:effectExtent l="0" t="0" r="0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81350"/>
                          <a:chOff x="-1" y="-1"/>
                          <a:chExt cx="5488663" cy="31129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-1"/>
                            <a:ext cx="5488663" cy="311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6200000">
                            <a:off x="784741" y="1396794"/>
                            <a:ext cx="8382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898EF6" w14:textId="77777777" w:rsidR="005C1E58" w:rsidRDefault="005C1E58" w:rsidP="008F16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6200000">
                            <a:off x="1475601" y="1396794"/>
                            <a:ext cx="11430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13FF3A" w14:textId="77777777" w:rsidR="005C1E58" w:rsidRDefault="005C1E58" w:rsidP="008F16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2M+Na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6in;height:250.5pt;mso-position-horizontal-relative:char;mso-position-vertical-relative:line" coordorigin="" coordsize="54886,311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4886;height:31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EiX/DAAAA2gAAAA8AAABkcnMvZG93bnJldi54bWxEj81rAjEUxO8F/4fwBG81cQ9iV6OIUvAg&#10;tn4dvD02bz9087JsUt3+96ZQ8DjMzG+Y2aKztbhT6yvHGkZDBYI4c6biQsPp+Pk+AeEDssHaMWn4&#10;JQ+Lee9thqlxD97T/RAKESHsU9RQhtCkUvqsJIt+6Bri6OWutRiibAtpWnxEuK1lotRYWqw4LpTY&#10;0Kqk7Hb4sRr2SbJWy6+d2Vqprt/nLN98XHKtB/1uOQURqAuv8H97YzQk8Hcl3g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SJf8MAAADaAAAADwAAAAAAAAAAAAAAAACf&#10;AgAAZHJzL2Rvd25yZXYueG1sUEsFBgAAAAAEAAQA9wAAAI8DAAAAAA==&#10;" fillcolor="#4f81bd [3204]" strokecolor="black [3213]">
                  <v:imagedata r:id="rId11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47;top:13967;width:8382;height:35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1+cAA&#10;AADaAAAADwAAAGRycy9kb3ducmV2LnhtbESPQWvCQBSE7wX/w/KEXopurLR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b1+cAAAADaAAAADwAAAAAAAAAAAAAAAACYAgAAZHJzL2Rvd25y&#10;ZXYueG1sUEsFBgAAAAAEAAQA9QAAAIUDAAAAAA==&#10;" filled="f" stroked="f">
                  <v:textbox>
                    <w:txbxContent>
                      <w:p w14:paraId="06898EF6" w14:textId="77777777" w:rsidR="005C1E58" w:rsidRDefault="005C1E58" w:rsidP="008F16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M+1</w:t>
                        </w:r>
                      </w:p>
                    </w:txbxContent>
                  </v:textbox>
                </v:shape>
                <v:shape id="Text Box 4" o:spid="_x0000_s1029" type="#_x0000_t202" style="position:absolute;left:14756;top:13966;width:11430;height:35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tjcAA&#10;AADaAAAADwAAAGRycy9kb3ducmV2LnhtbESPQWvCQBSE7wX/w/KEXopuLLZIdBO0peDVWO+P7DMJ&#10;Zt+G7KtJ/n23IPQ4zMw3zC4fXavu1IfGs4HVMgFFXHrbcGXg+/y12IAKgmyx9UwGJgqQZ7OnHabW&#10;D3yieyGVihAOKRqoRbpU61DW5DAsfUccvavvHUqUfaVtj0OEu1a/Jsm7dthwXKixo4+aylvx4wzI&#10;pzTeXl6Sqz8Nb4fpWATtJmOe5+N+C0polP/wo320Bt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9tjcAAAADaAAAADwAAAAAAAAAAAAAAAACYAgAAZHJzL2Rvd25y&#10;ZXYueG1sUEsFBgAAAAAEAAQA9QAAAIUDAAAAAA==&#10;" filled="f" stroked="f">
                  <v:textbox>
                    <w:txbxContent>
                      <w:p w14:paraId="7C13FF3A" w14:textId="77777777" w:rsidR="005C1E58" w:rsidRDefault="005C1E58" w:rsidP="008F16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2M+Na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F1DD62" w14:textId="77777777" w:rsidR="007623DF" w:rsidRPr="007623DF" w:rsidRDefault="007623DF" w:rsidP="007623DF">
      <w:pPr>
        <w:rPr>
          <w:rFonts w:ascii="Arial" w:hAnsi="Arial" w:cs="Arial"/>
          <w:sz w:val="22"/>
          <w:szCs w:val="22"/>
        </w:rPr>
      </w:pPr>
    </w:p>
    <w:p w14:paraId="66C6F01C" w14:textId="77777777" w:rsidR="007623DF" w:rsidRPr="007623DF" w:rsidRDefault="007623DF" w:rsidP="007623DF">
      <w:pPr>
        <w:rPr>
          <w:rFonts w:ascii="Arial" w:hAnsi="Arial" w:cs="Arial"/>
          <w:sz w:val="22"/>
          <w:szCs w:val="22"/>
        </w:rPr>
      </w:pPr>
    </w:p>
    <w:p w14:paraId="1D8AE12C" w14:textId="7D740934" w:rsidR="007623DF" w:rsidRDefault="007623DF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SI Figure 1.</w:t>
      </w:r>
      <w:r w:rsidR="00CA1B10">
        <w:rPr>
          <w:rFonts w:ascii="Arial" w:hAnsi="Arial" w:cs="Arial"/>
          <w:sz w:val="22"/>
          <w:szCs w:val="22"/>
        </w:rPr>
        <w:t xml:space="preserve">  LC-MS chromatograms for </w:t>
      </w:r>
      <w:r w:rsidRPr="007623DF">
        <w:rPr>
          <w:rFonts w:ascii="Arial" w:hAnsi="Arial" w:cs="Arial"/>
          <w:sz w:val="22"/>
          <w:szCs w:val="22"/>
        </w:rPr>
        <w:t>M01. Molecular weight estimated from mass spectrometry is 217.221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EB474B1" w14:textId="77777777" w:rsidR="00EA4E78" w:rsidRDefault="00EA4E78">
      <w:pPr>
        <w:rPr>
          <w:rFonts w:ascii="Arial" w:hAnsi="Arial" w:cs="Arial"/>
          <w:sz w:val="22"/>
          <w:szCs w:val="22"/>
        </w:rPr>
      </w:pPr>
    </w:p>
    <w:p w14:paraId="6F0773EB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0BF6E1E1" w14:textId="4E912429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2514C2" wp14:editId="31016B87">
            <wp:extent cx="5486400" cy="2914943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944309C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481CD972" w14:textId="77777777" w:rsidTr="003D082C">
        <w:tc>
          <w:tcPr>
            <w:tcW w:w="1058" w:type="dxa"/>
          </w:tcPr>
          <w:p w14:paraId="6809892A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50E00ED0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3EA51362" w14:textId="716D436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5DE57DED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43E2EF15" w14:textId="77777777" w:rsidTr="003D082C">
        <w:tc>
          <w:tcPr>
            <w:tcW w:w="1058" w:type="dxa"/>
          </w:tcPr>
          <w:p w14:paraId="15CEB6EB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64C1A4E" w14:textId="52002F5B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2.7</w:t>
            </w:r>
          </w:p>
        </w:tc>
        <w:tc>
          <w:tcPr>
            <w:tcW w:w="1980" w:type="dxa"/>
          </w:tcPr>
          <w:p w14:paraId="209A0060" w14:textId="07BFB53E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1099.1</w:t>
            </w:r>
          </w:p>
        </w:tc>
        <w:tc>
          <w:tcPr>
            <w:tcW w:w="2200" w:type="dxa"/>
          </w:tcPr>
          <w:p w14:paraId="4F0D14C7" w14:textId="3CBD9CBF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94.2</w:t>
            </w:r>
          </w:p>
        </w:tc>
      </w:tr>
      <w:tr w:rsidR="003D082C" w14:paraId="309ADD8E" w14:textId="77777777" w:rsidTr="003D082C">
        <w:tc>
          <w:tcPr>
            <w:tcW w:w="1058" w:type="dxa"/>
          </w:tcPr>
          <w:p w14:paraId="73FADBD5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79D06719" w14:textId="2940CE50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</w:t>
            </w:r>
          </w:p>
        </w:tc>
        <w:tc>
          <w:tcPr>
            <w:tcW w:w="1980" w:type="dxa"/>
          </w:tcPr>
          <w:p w14:paraId="4B101980" w14:textId="6098B183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7.9</w:t>
            </w:r>
          </w:p>
        </w:tc>
        <w:tc>
          <w:tcPr>
            <w:tcW w:w="2200" w:type="dxa"/>
          </w:tcPr>
          <w:p w14:paraId="43AF213C" w14:textId="44AA5A41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0.68</w:t>
            </w:r>
          </w:p>
        </w:tc>
      </w:tr>
      <w:tr w:rsidR="003D082C" w14:paraId="222D9DC7" w14:textId="77777777" w:rsidTr="003D082C">
        <w:tc>
          <w:tcPr>
            <w:tcW w:w="1058" w:type="dxa"/>
          </w:tcPr>
          <w:p w14:paraId="4032537F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5BA10D7" w14:textId="1094EFBB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</w:t>
            </w:r>
          </w:p>
        </w:tc>
        <w:tc>
          <w:tcPr>
            <w:tcW w:w="1980" w:type="dxa"/>
          </w:tcPr>
          <w:p w14:paraId="2E2502EA" w14:textId="5CDECBF3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59.5</w:t>
            </w:r>
          </w:p>
        </w:tc>
        <w:tc>
          <w:tcPr>
            <w:tcW w:w="2200" w:type="dxa"/>
          </w:tcPr>
          <w:p w14:paraId="5CED99AE" w14:textId="23795B96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</w:t>
            </w:r>
          </w:p>
        </w:tc>
      </w:tr>
    </w:tbl>
    <w:p w14:paraId="4B0A8E8B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6F0B4DA0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FADD8E1" w14:textId="7712F9D7" w:rsidR="003D082C" w:rsidRPr="007623DF" w:rsidRDefault="0095572F" w:rsidP="003D082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4377" wp14:editId="2E079B40">
                <wp:simplePos x="0" y="0"/>
                <wp:positionH relativeFrom="column">
                  <wp:posOffset>869950</wp:posOffset>
                </wp:positionH>
                <wp:positionV relativeFrom="paragraph">
                  <wp:posOffset>770890</wp:posOffset>
                </wp:positionV>
                <wp:extent cx="855980" cy="358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55980" cy="35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DCC42" w14:textId="77777777" w:rsidR="0095572F" w:rsidRDefault="0095572F" w:rsidP="0095572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M+1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68.5pt;margin-top:60.7pt;width:67.4pt;height:28.2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" filled="f" stroked="f">
                <v:textbox>
                  <w:txbxContent>
                    <w:p w14:paraId="7B9DCC42" w14:textId="77777777" w:rsidR="0095572F" w:rsidRDefault="0095572F" w:rsidP="0095572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M+1</w:t>
                      </w:r>
                    </w:p>
                  </w:txbxContent>
                </v:textbox>
              </v:shape>
            </w:pict>
          </mc:Fallback>
        </mc:AlternateContent>
      </w:r>
      <w:r w:rsidR="003D082C" w:rsidRPr="003D08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EE062" wp14:editId="4742C6AC">
            <wp:extent cx="5400675" cy="2880360"/>
            <wp:effectExtent l="0" t="0" r="952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B65FCD6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42A19A6C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4CAE04AA" w14:textId="37172AF1" w:rsidR="003D082C" w:rsidRDefault="00682C5A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 Figure 2</w:t>
      </w:r>
      <w:r w:rsidR="003D082C" w:rsidRPr="007623DF">
        <w:rPr>
          <w:rFonts w:ascii="Arial" w:hAnsi="Arial" w:cs="Arial"/>
          <w:b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 LC-MS chromatograms for M01-2</w:t>
      </w:r>
      <w:r w:rsidR="003D082C" w:rsidRPr="007623DF">
        <w:rPr>
          <w:rFonts w:ascii="Arial" w:hAnsi="Arial" w:cs="Arial"/>
          <w:sz w:val="22"/>
          <w:szCs w:val="22"/>
        </w:rPr>
        <w:t>. Molecular weight estimated from mass spectrometry is 217.221 g/mol. (A) LC chromatogram</w:t>
      </w:r>
      <w:r w:rsidR="003D082C">
        <w:rPr>
          <w:rFonts w:ascii="Arial" w:hAnsi="Arial" w:cs="Arial"/>
          <w:sz w:val="22"/>
          <w:szCs w:val="22"/>
        </w:rPr>
        <w:t xml:space="preserve"> and table of peak properties</w:t>
      </w:r>
      <w:r w:rsidR="003D082C" w:rsidRPr="007623DF">
        <w:rPr>
          <w:rFonts w:ascii="Arial" w:hAnsi="Arial" w:cs="Arial"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3D082C"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1BB583F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p w14:paraId="0B3518B2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p w14:paraId="4AF5C905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p w14:paraId="1BED89C3" w14:textId="77777777" w:rsidR="00EA4E78" w:rsidRDefault="00EA4E78" w:rsidP="003D082C">
      <w:pPr>
        <w:rPr>
          <w:rFonts w:ascii="Arial" w:hAnsi="Arial" w:cs="Arial"/>
          <w:sz w:val="22"/>
          <w:szCs w:val="22"/>
        </w:rPr>
      </w:pPr>
    </w:p>
    <w:p w14:paraId="5234E36D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5205ADA1" w14:textId="0A02AB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78AC0E" wp14:editId="28694C25">
            <wp:extent cx="5486400" cy="28604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EE2DBF2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25935803" w14:textId="77777777" w:rsidTr="003D082C">
        <w:tc>
          <w:tcPr>
            <w:tcW w:w="1058" w:type="dxa"/>
          </w:tcPr>
          <w:p w14:paraId="201CA051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053F0F42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5F39038F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294A61B6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1835B013" w14:textId="77777777" w:rsidTr="003D082C">
        <w:tc>
          <w:tcPr>
            <w:tcW w:w="1058" w:type="dxa"/>
          </w:tcPr>
          <w:p w14:paraId="20A43D37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7CD1D74" w14:textId="1172EA57" w:rsidR="003D082C" w:rsidRDefault="00063CDE" w:rsidP="00063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6.3</w:t>
            </w:r>
          </w:p>
        </w:tc>
        <w:tc>
          <w:tcPr>
            <w:tcW w:w="1980" w:type="dxa"/>
          </w:tcPr>
          <w:p w14:paraId="72EFC700" w14:textId="0FB286D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34.9</w:t>
            </w:r>
          </w:p>
        </w:tc>
        <w:tc>
          <w:tcPr>
            <w:tcW w:w="2200" w:type="dxa"/>
          </w:tcPr>
          <w:p w14:paraId="73B23F5C" w14:textId="06B1FAC3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3D082C" w14:paraId="2F932232" w14:textId="77777777" w:rsidTr="003D082C">
        <w:tc>
          <w:tcPr>
            <w:tcW w:w="1058" w:type="dxa"/>
          </w:tcPr>
          <w:p w14:paraId="5EB081EC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34751D57" w14:textId="67D1DF03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1980" w:type="dxa"/>
          </w:tcPr>
          <w:p w14:paraId="0BF36DF2" w14:textId="4EEC2519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1733.8</w:t>
            </w:r>
          </w:p>
        </w:tc>
        <w:tc>
          <w:tcPr>
            <w:tcW w:w="2200" w:type="dxa"/>
          </w:tcPr>
          <w:p w14:paraId="14CDA081" w14:textId="425333D0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97.6</w:t>
            </w:r>
          </w:p>
        </w:tc>
      </w:tr>
      <w:tr w:rsidR="003D082C" w14:paraId="4B98C338" w14:textId="77777777" w:rsidTr="003D082C">
        <w:tc>
          <w:tcPr>
            <w:tcW w:w="1058" w:type="dxa"/>
          </w:tcPr>
          <w:p w14:paraId="3A93ADE2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4E828926" w14:textId="79655C4A" w:rsidR="003D082C" w:rsidRDefault="00063CDE" w:rsidP="00063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00D44CAD" w14:textId="545809FF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1.9</w:t>
            </w:r>
          </w:p>
        </w:tc>
        <w:tc>
          <w:tcPr>
            <w:tcW w:w="2200" w:type="dxa"/>
          </w:tcPr>
          <w:p w14:paraId="6B8E4277" w14:textId="74EDBB81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063CDE" w14:paraId="1C65DAB1" w14:textId="77777777" w:rsidTr="003D082C">
        <w:tc>
          <w:tcPr>
            <w:tcW w:w="1058" w:type="dxa"/>
          </w:tcPr>
          <w:p w14:paraId="5FE0B35B" w14:textId="0A8367E2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4A4D9402" w14:textId="40928542" w:rsidR="00063CDE" w:rsidRDefault="00063CDE" w:rsidP="00063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1D33E46D" w14:textId="50845447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2200" w:type="dxa"/>
          </w:tcPr>
          <w:p w14:paraId="6ACED8F3" w14:textId="5F3F2FF2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063CDE" w14:paraId="15EE5D39" w14:textId="77777777" w:rsidTr="003D082C">
        <w:tc>
          <w:tcPr>
            <w:tcW w:w="1058" w:type="dxa"/>
          </w:tcPr>
          <w:p w14:paraId="15E8BE07" w14:textId="6E3509B0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1CCEBE74" w14:textId="023A10EA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426D2C8D" w14:textId="7FA1FD0F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  <w:tc>
          <w:tcPr>
            <w:tcW w:w="2200" w:type="dxa"/>
          </w:tcPr>
          <w:p w14:paraId="7152F0D7" w14:textId="161F4489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3E86279E" w14:textId="48950BA5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3BAA9DEF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B79A2E2" w14:textId="0B0813DE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6B0D6E" wp14:editId="533084B6">
            <wp:extent cx="5486400" cy="2973663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87" cy="297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A6F67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224077D8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1E426081" w14:textId="15F2BD2D" w:rsidR="003D082C" w:rsidRPr="007623DF" w:rsidRDefault="00682C5A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 Figure 3</w:t>
      </w:r>
      <w:r w:rsidR="003D082C" w:rsidRPr="007623DF">
        <w:rPr>
          <w:rFonts w:ascii="Arial" w:hAnsi="Arial" w:cs="Arial"/>
          <w:b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 LC-MS chromatograms for </w:t>
      </w:r>
      <w:r w:rsidR="00063CDE">
        <w:rPr>
          <w:rFonts w:ascii="Arial" w:hAnsi="Arial" w:cs="Arial"/>
          <w:sz w:val="22"/>
          <w:szCs w:val="22"/>
        </w:rPr>
        <w:t>M02</w:t>
      </w:r>
      <w:r w:rsidR="003D082C"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063CDE">
        <w:rPr>
          <w:rFonts w:ascii="Arial" w:hAnsi="Arial" w:cs="Arial"/>
          <w:sz w:val="22"/>
          <w:szCs w:val="22"/>
        </w:rPr>
        <w:t>289.255</w:t>
      </w:r>
      <w:r w:rsidR="003D082C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3D082C">
        <w:rPr>
          <w:rFonts w:ascii="Arial" w:hAnsi="Arial" w:cs="Arial"/>
          <w:sz w:val="22"/>
          <w:szCs w:val="22"/>
        </w:rPr>
        <w:t xml:space="preserve"> and table of peak properties</w:t>
      </w:r>
      <w:r w:rsidR="003D082C" w:rsidRPr="007623DF">
        <w:rPr>
          <w:rFonts w:ascii="Arial" w:hAnsi="Arial" w:cs="Arial"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3D082C"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AA61194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p w14:paraId="02CAC10E" w14:textId="77777777" w:rsidR="00EA4E78" w:rsidRPr="007623DF" w:rsidRDefault="00EA4E78" w:rsidP="003D082C">
      <w:pPr>
        <w:rPr>
          <w:rFonts w:ascii="Arial" w:hAnsi="Arial" w:cs="Arial"/>
          <w:sz w:val="22"/>
          <w:szCs w:val="22"/>
        </w:rPr>
      </w:pPr>
    </w:p>
    <w:p w14:paraId="1FFD1FA1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4CB31431" w14:textId="6144267D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8567E6" wp14:editId="02000B88">
            <wp:extent cx="5486400" cy="330180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D1A7831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244C30A7" w14:textId="77777777" w:rsidTr="003D082C">
        <w:tc>
          <w:tcPr>
            <w:tcW w:w="1058" w:type="dxa"/>
          </w:tcPr>
          <w:p w14:paraId="4B81A1DA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472B0EEC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59E84EB2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401FF022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245A0950" w14:textId="77777777" w:rsidTr="003D082C">
        <w:tc>
          <w:tcPr>
            <w:tcW w:w="1058" w:type="dxa"/>
          </w:tcPr>
          <w:p w14:paraId="19F34A84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257E673F" w14:textId="5D37CEB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</w:t>
            </w:r>
          </w:p>
        </w:tc>
        <w:tc>
          <w:tcPr>
            <w:tcW w:w="1980" w:type="dxa"/>
          </w:tcPr>
          <w:p w14:paraId="7D4BA5B0" w14:textId="6AB48329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58.2</w:t>
            </w:r>
          </w:p>
        </w:tc>
        <w:tc>
          <w:tcPr>
            <w:tcW w:w="2200" w:type="dxa"/>
          </w:tcPr>
          <w:p w14:paraId="5A204DEB" w14:textId="297C01DB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8.7</w:t>
            </w:r>
          </w:p>
        </w:tc>
      </w:tr>
      <w:tr w:rsidR="003D082C" w14:paraId="661FEE1E" w14:textId="77777777" w:rsidTr="003D082C">
        <w:tc>
          <w:tcPr>
            <w:tcW w:w="1058" w:type="dxa"/>
          </w:tcPr>
          <w:p w14:paraId="2D240CD8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5B0D7895" w14:textId="41020CF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6.6</w:t>
            </w:r>
          </w:p>
        </w:tc>
        <w:tc>
          <w:tcPr>
            <w:tcW w:w="1980" w:type="dxa"/>
          </w:tcPr>
          <w:p w14:paraId="2ED7DC39" w14:textId="2A18AA0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606.7</w:t>
            </w:r>
          </w:p>
        </w:tc>
        <w:tc>
          <w:tcPr>
            <w:tcW w:w="2200" w:type="dxa"/>
          </w:tcPr>
          <w:p w14:paraId="2A28465C" w14:textId="155FEF3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90.8</w:t>
            </w:r>
          </w:p>
        </w:tc>
      </w:tr>
      <w:tr w:rsidR="003D082C" w14:paraId="10EA90EA" w14:textId="77777777" w:rsidTr="003D082C">
        <w:tc>
          <w:tcPr>
            <w:tcW w:w="1058" w:type="dxa"/>
          </w:tcPr>
          <w:p w14:paraId="71FEE5AA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5ABD92C2" w14:textId="06B801F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35B3FAD0" w14:textId="0F401BED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2200" w:type="dxa"/>
          </w:tcPr>
          <w:p w14:paraId="54A9CB56" w14:textId="1C692E2F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</w:tbl>
    <w:p w14:paraId="11C61F5A" w14:textId="0A1D77B3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78AD77F7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1E02861" w14:textId="6D95ABF4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D58DCF" wp14:editId="45CA35F9">
            <wp:extent cx="5257800" cy="3092623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1" cy="309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9EF6B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03E2E871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21D2C629" w14:textId="746AA9B8" w:rsidR="003D082C" w:rsidRDefault="00360544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 Figure 4</w:t>
      </w:r>
      <w:r w:rsidR="003D082C" w:rsidRPr="007623DF">
        <w:rPr>
          <w:rFonts w:ascii="Arial" w:hAnsi="Arial" w:cs="Arial"/>
          <w:b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 LC-MS chromatograms for </w:t>
      </w:r>
      <w:r w:rsidR="00063CDE">
        <w:rPr>
          <w:rFonts w:ascii="Arial" w:hAnsi="Arial" w:cs="Arial"/>
          <w:sz w:val="22"/>
          <w:szCs w:val="22"/>
        </w:rPr>
        <w:t>M03</w:t>
      </w:r>
      <w:r w:rsidR="003D082C"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063CDE">
        <w:rPr>
          <w:rFonts w:ascii="Arial" w:hAnsi="Arial" w:cs="Arial"/>
          <w:sz w:val="22"/>
          <w:szCs w:val="22"/>
        </w:rPr>
        <w:t>301.387</w:t>
      </w:r>
      <w:r w:rsidR="003D082C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3D082C">
        <w:rPr>
          <w:rFonts w:ascii="Arial" w:hAnsi="Arial" w:cs="Arial"/>
          <w:sz w:val="22"/>
          <w:szCs w:val="22"/>
        </w:rPr>
        <w:t xml:space="preserve"> and table of peak properties</w:t>
      </w:r>
      <w:r w:rsidR="003D082C" w:rsidRPr="007623DF">
        <w:rPr>
          <w:rFonts w:ascii="Arial" w:hAnsi="Arial" w:cs="Arial"/>
          <w:sz w:val="22"/>
          <w:szCs w:val="22"/>
        </w:rPr>
        <w:t>.</w:t>
      </w:r>
      <w:r w:rsidR="003D082C">
        <w:rPr>
          <w:rFonts w:ascii="Arial" w:hAnsi="Arial" w:cs="Arial"/>
          <w:sz w:val="22"/>
          <w:szCs w:val="22"/>
        </w:rPr>
        <w:t xml:space="preserve"> </w:t>
      </w:r>
      <w:r w:rsidR="003D082C">
        <w:rPr>
          <w:rFonts w:ascii="Arial" w:hAnsi="Arial" w:cs="Arial"/>
          <w:sz w:val="22"/>
          <w:szCs w:val="22"/>
        </w:rPr>
        <w:lastRenderedPageBreak/>
        <w:t xml:space="preserve">%Area describes relative area under the curve of selected peaks and interpreted as an estimate of purity. </w:t>
      </w:r>
      <w:r w:rsidR="003D082C"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375CE6F1" w14:textId="77777777" w:rsidR="00EA4E78" w:rsidRPr="007623DF" w:rsidRDefault="00EA4E78" w:rsidP="003D082C">
      <w:pPr>
        <w:rPr>
          <w:rFonts w:ascii="Arial" w:hAnsi="Arial" w:cs="Arial"/>
          <w:sz w:val="22"/>
          <w:szCs w:val="22"/>
        </w:rPr>
      </w:pPr>
    </w:p>
    <w:p w14:paraId="2E08CF96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23108C47" w14:textId="5E7B4E4B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77075" wp14:editId="785CFE81">
            <wp:extent cx="5486400" cy="3291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CE25104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4CE7D9BD" w14:textId="77777777" w:rsidTr="003D082C">
        <w:tc>
          <w:tcPr>
            <w:tcW w:w="1058" w:type="dxa"/>
          </w:tcPr>
          <w:p w14:paraId="214ADC66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4FF5F5A4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29DD8473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22EEA86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18F44278" w14:textId="77777777" w:rsidTr="003D082C">
        <w:tc>
          <w:tcPr>
            <w:tcW w:w="1058" w:type="dxa"/>
          </w:tcPr>
          <w:p w14:paraId="7599174D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D1FD78B" w14:textId="78AFADE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4.8</w:t>
            </w:r>
          </w:p>
        </w:tc>
        <w:tc>
          <w:tcPr>
            <w:tcW w:w="1980" w:type="dxa"/>
          </w:tcPr>
          <w:p w14:paraId="199C98A2" w14:textId="0F5258D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2792.6</w:t>
            </w:r>
          </w:p>
        </w:tc>
        <w:tc>
          <w:tcPr>
            <w:tcW w:w="2200" w:type="dxa"/>
          </w:tcPr>
          <w:p w14:paraId="27984DFA" w14:textId="1BBFAD4D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99.9</w:t>
            </w:r>
          </w:p>
        </w:tc>
      </w:tr>
      <w:tr w:rsidR="003D082C" w14:paraId="1F679556" w14:textId="77777777" w:rsidTr="003D082C">
        <w:tc>
          <w:tcPr>
            <w:tcW w:w="1058" w:type="dxa"/>
          </w:tcPr>
          <w:p w14:paraId="6DA6B67B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2FB37210" w14:textId="06AF54BC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122BA083" w14:textId="6526C77B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  <w:tc>
          <w:tcPr>
            <w:tcW w:w="2200" w:type="dxa"/>
          </w:tcPr>
          <w:p w14:paraId="2EB98D1E" w14:textId="236820DE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</w:tbl>
    <w:p w14:paraId="4A71BB10" w14:textId="6CC19978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08222AFC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21D7B4AE" w14:textId="046E93C2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AE71CC" wp14:editId="259297F5">
            <wp:extent cx="5486400" cy="2813413"/>
            <wp:effectExtent l="0" t="0" r="0" b="635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3" cy="281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B345A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595442ED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10985D09" w14:textId="3D41292D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5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063CDE">
        <w:rPr>
          <w:rFonts w:ascii="Arial" w:hAnsi="Arial" w:cs="Arial"/>
          <w:sz w:val="22"/>
          <w:szCs w:val="22"/>
        </w:rPr>
        <w:t>M04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063CDE">
        <w:rPr>
          <w:rFonts w:ascii="Arial" w:hAnsi="Arial" w:cs="Arial"/>
          <w:sz w:val="22"/>
          <w:szCs w:val="22"/>
        </w:rPr>
        <w:t>269.729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035DB11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p w14:paraId="466A6627" w14:textId="77777777" w:rsidR="00063CDE" w:rsidRDefault="00063CDE" w:rsidP="003D082C">
      <w:pPr>
        <w:rPr>
          <w:rFonts w:ascii="Arial" w:hAnsi="Arial" w:cs="Arial"/>
          <w:sz w:val="22"/>
          <w:szCs w:val="22"/>
        </w:rPr>
      </w:pPr>
    </w:p>
    <w:p w14:paraId="30CEDEBA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0B4363D5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359A930" w14:textId="1AAE318D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7AFA06D" wp14:editId="21968A2F">
            <wp:extent cx="5486400" cy="3447757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1BC62DE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6677BADA" w14:textId="77777777" w:rsidTr="003D082C">
        <w:tc>
          <w:tcPr>
            <w:tcW w:w="1058" w:type="dxa"/>
          </w:tcPr>
          <w:p w14:paraId="03299C9E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6E6A1530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76BBD0B1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1E42099E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660A332E" w14:textId="77777777" w:rsidTr="003D082C">
        <w:tc>
          <w:tcPr>
            <w:tcW w:w="1058" w:type="dxa"/>
          </w:tcPr>
          <w:p w14:paraId="1A482FD7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E5FFB22" w14:textId="0394B317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233231C0" w14:textId="6434A8AC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2200" w:type="dxa"/>
          </w:tcPr>
          <w:p w14:paraId="57AB69E4" w14:textId="4CB257B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3D082C" w14:paraId="73534D6E" w14:textId="77777777" w:rsidTr="003D082C">
        <w:tc>
          <w:tcPr>
            <w:tcW w:w="1058" w:type="dxa"/>
          </w:tcPr>
          <w:p w14:paraId="305A665F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7160B41" w14:textId="7AA72D21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</w:t>
            </w:r>
          </w:p>
        </w:tc>
        <w:tc>
          <w:tcPr>
            <w:tcW w:w="1980" w:type="dxa"/>
          </w:tcPr>
          <w:p w14:paraId="43BA6DB1" w14:textId="5337C4A5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00" w:type="dxa"/>
          </w:tcPr>
          <w:p w14:paraId="620EF82A" w14:textId="70DBC9DD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</w:t>
            </w:r>
          </w:p>
        </w:tc>
      </w:tr>
      <w:tr w:rsidR="003D082C" w14:paraId="495CDAD4" w14:textId="77777777" w:rsidTr="003D082C">
        <w:tc>
          <w:tcPr>
            <w:tcW w:w="1058" w:type="dxa"/>
          </w:tcPr>
          <w:p w14:paraId="5DCE5D8F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50E826AB" w14:textId="7A7B3888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10.3</w:t>
            </w:r>
          </w:p>
        </w:tc>
        <w:tc>
          <w:tcPr>
            <w:tcW w:w="1980" w:type="dxa"/>
          </w:tcPr>
          <w:p w14:paraId="7520414A" w14:textId="1D7FD8F1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569.7</w:t>
            </w:r>
          </w:p>
        </w:tc>
        <w:tc>
          <w:tcPr>
            <w:tcW w:w="2200" w:type="dxa"/>
          </w:tcPr>
          <w:p w14:paraId="7175A58C" w14:textId="3ADC20F1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98.7</w:t>
            </w:r>
          </w:p>
        </w:tc>
      </w:tr>
    </w:tbl>
    <w:p w14:paraId="0A43D14F" w14:textId="29E8888E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66C17274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2650B32B" w14:textId="1C65A179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1D5D4E" wp14:editId="36F1B3DF">
            <wp:extent cx="5486400" cy="2711193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64919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035EFAB5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302C04A4" w14:textId="20E63201" w:rsidR="003D082C" w:rsidRDefault="003D082C" w:rsidP="003D082C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6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063CDE">
        <w:rPr>
          <w:rFonts w:ascii="Arial" w:hAnsi="Arial" w:cs="Arial"/>
          <w:sz w:val="22"/>
          <w:szCs w:val="22"/>
        </w:rPr>
        <w:t>M05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063CDE">
        <w:rPr>
          <w:rFonts w:ascii="Arial" w:hAnsi="Arial" w:cs="Arial"/>
          <w:sz w:val="22"/>
          <w:szCs w:val="22"/>
        </w:rPr>
        <w:t>304.771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 xml:space="preserve">%Area describes relative area under the curve of selected peaks and interpreted as an estimate of purity. </w:t>
      </w:r>
      <w:r w:rsidR="00063CDE">
        <w:rPr>
          <w:rFonts w:ascii="Arial" w:hAnsi="Arial" w:cs="Arial"/>
          <w:sz w:val="22"/>
          <w:szCs w:val="22"/>
        </w:rPr>
        <w:t xml:space="preserve"> (B) MS detection.</w:t>
      </w:r>
    </w:p>
    <w:p w14:paraId="17345604" w14:textId="77777777" w:rsidR="00EA4E78" w:rsidRDefault="00EA4E78" w:rsidP="003D082C">
      <w:pPr>
        <w:rPr>
          <w:rFonts w:ascii="Arial" w:hAnsi="Arial" w:cs="Arial"/>
          <w:sz w:val="22"/>
          <w:szCs w:val="22"/>
        </w:rPr>
      </w:pPr>
    </w:p>
    <w:p w14:paraId="4DD49066" w14:textId="77777777" w:rsidR="00EA4E78" w:rsidRDefault="00EA4E78" w:rsidP="003D082C">
      <w:pPr>
        <w:rPr>
          <w:rFonts w:ascii="Arial" w:hAnsi="Arial" w:cs="Arial"/>
          <w:sz w:val="22"/>
          <w:szCs w:val="22"/>
        </w:rPr>
      </w:pPr>
    </w:p>
    <w:p w14:paraId="433D553F" w14:textId="77777777" w:rsidR="00063CDE" w:rsidRPr="007623DF" w:rsidRDefault="00063CDE" w:rsidP="003D082C">
      <w:pPr>
        <w:rPr>
          <w:rFonts w:ascii="Arial" w:hAnsi="Arial" w:cs="Arial"/>
          <w:sz w:val="22"/>
          <w:szCs w:val="22"/>
        </w:rPr>
      </w:pPr>
    </w:p>
    <w:p w14:paraId="23BAE6D0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54358E3B" w14:textId="2375F93E" w:rsidR="003D082C" w:rsidRPr="007623DF" w:rsidRDefault="00063CDE" w:rsidP="003D082C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E7788A" wp14:editId="44EB2CF9">
            <wp:extent cx="5486400" cy="3080825"/>
            <wp:effectExtent l="0" t="0" r="0" b="5715"/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59E5104" w14:textId="77777777" w:rsidR="003D082C" w:rsidRDefault="003D082C" w:rsidP="003D08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3D082C" w14:paraId="68BD52B8" w14:textId="77777777" w:rsidTr="003D082C">
        <w:tc>
          <w:tcPr>
            <w:tcW w:w="1058" w:type="dxa"/>
          </w:tcPr>
          <w:p w14:paraId="4596C94A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44B4F69F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6D660A53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7EA706D0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3D082C" w14:paraId="1AE045A0" w14:textId="77777777" w:rsidTr="003D082C">
        <w:tc>
          <w:tcPr>
            <w:tcW w:w="1058" w:type="dxa"/>
          </w:tcPr>
          <w:p w14:paraId="421B521B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2D29B9EA" w14:textId="1283C190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34CE1343" w14:textId="3D3FB216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2200" w:type="dxa"/>
          </w:tcPr>
          <w:p w14:paraId="60C5AF3B" w14:textId="79683A0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3D082C" w14:paraId="35E34620" w14:textId="77777777" w:rsidTr="003D082C">
        <w:tc>
          <w:tcPr>
            <w:tcW w:w="1058" w:type="dxa"/>
          </w:tcPr>
          <w:p w14:paraId="28DBC0C7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17F47DF" w14:textId="63A57A5E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5AF4E49E" w14:textId="4F9FCC9C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20.1</w:t>
            </w:r>
          </w:p>
        </w:tc>
        <w:tc>
          <w:tcPr>
            <w:tcW w:w="2200" w:type="dxa"/>
          </w:tcPr>
          <w:p w14:paraId="7FF35A7C" w14:textId="2E8781BA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3D082C" w14:paraId="1899FFA9" w14:textId="77777777" w:rsidTr="003D082C">
        <w:tc>
          <w:tcPr>
            <w:tcW w:w="1058" w:type="dxa"/>
          </w:tcPr>
          <w:p w14:paraId="6B0615DC" w14:textId="77777777" w:rsidR="003D082C" w:rsidRDefault="003D082C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38189C3" w14:textId="5E5445CF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7.7</w:t>
            </w:r>
          </w:p>
        </w:tc>
        <w:tc>
          <w:tcPr>
            <w:tcW w:w="1980" w:type="dxa"/>
          </w:tcPr>
          <w:p w14:paraId="7B8EECCE" w14:textId="4079559D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3504.7</w:t>
            </w:r>
          </w:p>
        </w:tc>
        <w:tc>
          <w:tcPr>
            <w:tcW w:w="2200" w:type="dxa"/>
          </w:tcPr>
          <w:p w14:paraId="351F9B6A" w14:textId="1F888C39" w:rsidR="003D082C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98.9</w:t>
            </w:r>
          </w:p>
        </w:tc>
      </w:tr>
      <w:tr w:rsidR="00063CDE" w14:paraId="25DC7188" w14:textId="77777777" w:rsidTr="003D082C">
        <w:tc>
          <w:tcPr>
            <w:tcW w:w="1058" w:type="dxa"/>
          </w:tcPr>
          <w:p w14:paraId="60483DEB" w14:textId="14FC4241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4E7C4719" w14:textId="2C8674E8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10C0650C" w14:textId="09D632D1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11.2</w:t>
            </w:r>
          </w:p>
        </w:tc>
        <w:tc>
          <w:tcPr>
            <w:tcW w:w="2200" w:type="dxa"/>
          </w:tcPr>
          <w:p w14:paraId="3FF14477" w14:textId="54781D67" w:rsidR="00063CDE" w:rsidRDefault="00063CDE" w:rsidP="003D0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</w:tbl>
    <w:p w14:paraId="66F1BB2D" w14:textId="1F0CE930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62A6A3CF" w14:textId="77777777" w:rsidR="003D082C" w:rsidRPr="007623DF" w:rsidRDefault="003D082C" w:rsidP="003D082C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64523CC" w14:textId="6577109C" w:rsidR="003D082C" w:rsidRPr="007623DF" w:rsidRDefault="0095572F" w:rsidP="003D082C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516EA" wp14:editId="72FDC9D8">
                <wp:simplePos x="0" y="0"/>
                <wp:positionH relativeFrom="column">
                  <wp:posOffset>2693670</wp:posOffset>
                </wp:positionH>
                <wp:positionV relativeFrom="paragraph">
                  <wp:posOffset>578485</wp:posOffset>
                </wp:positionV>
                <wp:extent cx="2374265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F045" w14:textId="1CD81DA1" w:rsidR="0095572F" w:rsidRDefault="0095572F">
                            <w:r>
                              <w:t>M/Z=328 and 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12.1pt;margin-top:45.5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" stroked="f">
                <v:textbox style="mso-fit-shape-to-text:t">
                  <w:txbxContent>
                    <w:p w14:paraId="1E96F045" w14:textId="1CD81DA1" w:rsidR="0095572F" w:rsidRDefault="0095572F">
                      <w:r>
                        <w:t>M/Z=328 and 330</w:t>
                      </w:r>
                    </w:p>
                  </w:txbxContent>
                </v:textbox>
              </v:shape>
            </w:pict>
          </mc:Fallback>
        </mc:AlternateContent>
      </w:r>
      <w:r w:rsid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5D066C" wp14:editId="1200DFF5">
            <wp:extent cx="5257800" cy="3193591"/>
            <wp:effectExtent l="0" t="0" r="0" b="698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68" cy="319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B0CFE" w14:textId="77777777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</w:p>
    <w:p w14:paraId="28718096" w14:textId="6F5E6220" w:rsidR="003D082C" w:rsidRPr="007623DF" w:rsidRDefault="003D082C" w:rsidP="003D082C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7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063CDE">
        <w:rPr>
          <w:rFonts w:ascii="Arial" w:hAnsi="Arial" w:cs="Arial"/>
          <w:sz w:val="22"/>
          <w:szCs w:val="22"/>
        </w:rPr>
        <w:t>M06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063CDE">
        <w:rPr>
          <w:rFonts w:ascii="Arial" w:hAnsi="Arial" w:cs="Arial"/>
          <w:sz w:val="22"/>
          <w:szCs w:val="22"/>
        </w:rPr>
        <w:t>328.163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1959B6AF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21C205F5" w14:textId="31E2ABDF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E85B4F" wp14:editId="39BD1C62">
            <wp:extent cx="5486400" cy="3617155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B6B4C31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090181E3" w14:textId="77777777" w:rsidTr="005C1E58">
        <w:tc>
          <w:tcPr>
            <w:tcW w:w="1058" w:type="dxa"/>
          </w:tcPr>
          <w:p w14:paraId="4E56B284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6F0B4D10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1F985A39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2C9F67A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53EBB9CF" w14:textId="77777777" w:rsidTr="005C1E58">
        <w:tc>
          <w:tcPr>
            <w:tcW w:w="1058" w:type="dxa"/>
          </w:tcPr>
          <w:p w14:paraId="19E09398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78AF58D" w14:textId="4AE731FC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  <w:tc>
          <w:tcPr>
            <w:tcW w:w="1980" w:type="dxa"/>
          </w:tcPr>
          <w:p w14:paraId="08FAF911" w14:textId="274D82DF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2822.4</w:t>
            </w:r>
          </w:p>
        </w:tc>
        <w:tc>
          <w:tcPr>
            <w:tcW w:w="2200" w:type="dxa"/>
          </w:tcPr>
          <w:p w14:paraId="1F31C8A9" w14:textId="0276AF52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99.4</w:t>
            </w:r>
          </w:p>
        </w:tc>
      </w:tr>
      <w:tr w:rsidR="00063CDE" w14:paraId="67DCC5CB" w14:textId="77777777" w:rsidTr="005C1E58">
        <w:tc>
          <w:tcPr>
            <w:tcW w:w="1058" w:type="dxa"/>
          </w:tcPr>
          <w:p w14:paraId="15441FCE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7184E0FF" w14:textId="22756C43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11B89B90" w14:textId="63A27C9A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11.3</w:t>
            </w:r>
          </w:p>
        </w:tc>
        <w:tc>
          <w:tcPr>
            <w:tcW w:w="2200" w:type="dxa"/>
          </w:tcPr>
          <w:p w14:paraId="72349FA1" w14:textId="1E309FDA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063CDE" w14:paraId="17FF5412" w14:textId="77777777" w:rsidTr="005C1E58">
        <w:tc>
          <w:tcPr>
            <w:tcW w:w="1058" w:type="dxa"/>
          </w:tcPr>
          <w:p w14:paraId="1B9CE294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CACF578" w14:textId="0DC70668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4251F527" w14:textId="6B9306BF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</w:t>
            </w:r>
          </w:p>
        </w:tc>
        <w:tc>
          <w:tcPr>
            <w:tcW w:w="2200" w:type="dxa"/>
          </w:tcPr>
          <w:p w14:paraId="5D36BD0C" w14:textId="4A71377A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394900CB" w14:textId="746A2686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40B045CF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572FCC7" w14:textId="524C00A3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15DFB" wp14:editId="753A7B72">
                <wp:simplePos x="0" y="0"/>
                <wp:positionH relativeFrom="column">
                  <wp:posOffset>3943350</wp:posOffset>
                </wp:positionH>
                <wp:positionV relativeFrom="paragraph">
                  <wp:posOffset>454660</wp:posOffset>
                </wp:positionV>
                <wp:extent cx="904875" cy="1403985"/>
                <wp:effectExtent l="0" t="0" r="952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D0A5" w14:textId="536FF306" w:rsidR="0095572F" w:rsidRDefault="0095572F" w:rsidP="0095572F">
                            <w:r>
                              <w:t>M+1=236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0.5pt;margin-top:35.8pt;width:7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EFIgIAACI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" stroked="f">
                <v:textbox style="mso-fit-shape-to-text:t">
                  <w:txbxContent>
                    <w:p w14:paraId="2237D0A5" w14:textId="536FF306" w:rsidR="0095572F" w:rsidRDefault="0095572F" w:rsidP="0095572F">
                      <w:r>
                        <w:t>M+1=236</w:t>
                      </w:r>
                    </w:p>
                  </w:txbxContent>
                </v:textbox>
              </v:shape>
            </w:pict>
          </mc:Fallback>
        </mc:AlternateContent>
      </w:r>
      <w:r w:rsidR="00063CDE"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ED760C" wp14:editId="4F864E8F">
            <wp:extent cx="5029200" cy="2784022"/>
            <wp:effectExtent l="0" t="0" r="0" b="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7582B51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3C82B823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6ECD5197" w14:textId="4F8586DB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Pr="007623DF">
        <w:rPr>
          <w:rFonts w:ascii="Arial" w:hAnsi="Arial" w:cs="Arial"/>
          <w:sz w:val="22"/>
          <w:szCs w:val="22"/>
        </w:rPr>
        <w:t>M0</w:t>
      </w:r>
      <w:r>
        <w:rPr>
          <w:rFonts w:ascii="Arial" w:hAnsi="Arial" w:cs="Arial"/>
          <w:sz w:val="22"/>
          <w:szCs w:val="22"/>
        </w:rPr>
        <w:t>7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235.284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506DBC4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55BFF46E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4011136D" w14:textId="36920218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672AC3" wp14:editId="65A48C10">
            <wp:extent cx="5486400" cy="3134165"/>
            <wp:effectExtent l="0" t="0" r="0" b="9525"/>
            <wp:docPr id="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2312EA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49ABB217" w14:textId="77777777" w:rsidTr="005C1E58">
        <w:tc>
          <w:tcPr>
            <w:tcW w:w="1058" w:type="dxa"/>
          </w:tcPr>
          <w:p w14:paraId="5E997E70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419469F3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75B17241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37925CB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6366777C" w14:textId="77777777" w:rsidTr="005C1E58">
        <w:tc>
          <w:tcPr>
            <w:tcW w:w="1058" w:type="dxa"/>
          </w:tcPr>
          <w:p w14:paraId="5ADBF1E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42DCD535" w14:textId="7C3F2F14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1980" w:type="dxa"/>
          </w:tcPr>
          <w:p w14:paraId="2CEC305E" w14:textId="74C5130E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3013.4</w:t>
            </w:r>
          </w:p>
        </w:tc>
        <w:tc>
          <w:tcPr>
            <w:tcW w:w="2200" w:type="dxa"/>
          </w:tcPr>
          <w:p w14:paraId="7C083F04" w14:textId="41FB912D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99.2</w:t>
            </w:r>
          </w:p>
        </w:tc>
      </w:tr>
      <w:tr w:rsidR="00063CDE" w14:paraId="0568B3FF" w14:textId="77777777" w:rsidTr="005C1E58">
        <w:tc>
          <w:tcPr>
            <w:tcW w:w="1058" w:type="dxa"/>
          </w:tcPr>
          <w:p w14:paraId="6D02B3A0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BB1EA54" w14:textId="1EFE0AC1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13774CE5" w14:textId="477903A9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00" w:type="dxa"/>
          </w:tcPr>
          <w:p w14:paraId="62CD9F64" w14:textId="6AFD53A5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063CDE" w14:paraId="74E8E651" w14:textId="77777777" w:rsidTr="005C1E58">
        <w:tc>
          <w:tcPr>
            <w:tcW w:w="1058" w:type="dxa"/>
          </w:tcPr>
          <w:p w14:paraId="1CCDE9FF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2296A37F" w14:textId="12EF449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080AFA09" w14:textId="088E5120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11.1</w:t>
            </w:r>
          </w:p>
        </w:tc>
        <w:tc>
          <w:tcPr>
            <w:tcW w:w="2200" w:type="dxa"/>
          </w:tcPr>
          <w:p w14:paraId="2826D5E8" w14:textId="137EDB2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063CDE" w14:paraId="168A4312" w14:textId="77777777" w:rsidTr="005C1E58">
        <w:tc>
          <w:tcPr>
            <w:tcW w:w="1058" w:type="dxa"/>
          </w:tcPr>
          <w:p w14:paraId="5E30F783" w14:textId="513BBFF0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17943F0C" w14:textId="00270A5C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2D437CC3" w14:textId="56CAED39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6.9</w:t>
            </w:r>
          </w:p>
        </w:tc>
        <w:tc>
          <w:tcPr>
            <w:tcW w:w="2200" w:type="dxa"/>
          </w:tcPr>
          <w:p w14:paraId="111610AC" w14:textId="04AA248A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25D8A4BE" w14:textId="0E486C8C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0334D57C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CEE9BF7" w14:textId="3FCC08E8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E72CB" wp14:editId="33123DE5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904875" cy="1403985"/>
                <wp:effectExtent l="0" t="0" r="9525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87C0" w14:textId="0558A96D" w:rsidR="0095572F" w:rsidRDefault="0095572F" w:rsidP="0095572F">
                            <w:r>
                              <w:t>M+1=2</w:t>
                            </w:r>
                            <w: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1pt;margin-top:28.65pt;width:71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crIgIAACI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" stroked="f">
                <v:textbox style="mso-fit-shape-to-text:t">
                  <w:txbxContent>
                    <w:p w14:paraId="24AF87C0" w14:textId="0558A96D" w:rsidR="0095572F" w:rsidRDefault="0095572F" w:rsidP="0095572F">
                      <w:r>
                        <w:t>M+1=2</w:t>
                      </w:r>
                      <w: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28857A" wp14:editId="34C2D2D8">
            <wp:extent cx="5257800" cy="3026589"/>
            <wp:effectExtent l="0" t="0" r="0" b="254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03" cy="3027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202C4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6190CDE0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57DA55BE" w14:textId="3F2457E0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9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M08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293.317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329CC9D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6E182E3E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0B2E0A8" w14:textId="34607E45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D8DAA8" wp14:editId="7DEEB242">
            <wp:extent cx="5486400" cy="3383866"/>
            <wp:effectExtent l="0" t="0" r="0" b="7620"/>
            <wp:docPr id="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6168AB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783C3B35" w14:textId="77777777" w:rsidTr="005C1E58">
        <w:tc>
          <w:tcPr>
            <w:tcW w:w="1058" w:type="dxa"/>
          </w:tcPr>
          <w:p w14:paraId="08F9479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5E3BE257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3A66FAD3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1BB1349D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27C0D1A7" w14:textId="77777777" w:rsidTr="005C1E58">
        <w:tc>
          <w:tcPr>
            <w:tcW w:w="1058" w:type="dxa"/>
          </w:tcPr>
          <w:p w14:paraId="39B847BB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6DA4A4ED" w14:textId="1B1DD02C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1980" w:type="dxa"/>
          </w:tcPr>
          <w:p w14:paraId="605809B0" w14:textId="0839414F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3299.7</w:t>
            </w:r>
          </w:p>
        </w:tc>
        <w:tc>
          <w:tcPr>
            <w:tcW w:w="2200" w:type="dxa"/>
          </w:tcPr>
          <w:p w14:paraId="2C788CDD" w14:textId="452D2160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99.0</w:t>
            </w:r>
          </w:p>
        </w:tc>
      </w:tr>
      <w:tr w:rsidR="00063CDE" w14:paraId="3F3936B8" w14:textId="77777777" w:rsidTr="005C1E58">
        <w:tc>
          <w:tcPr>
            <w:tcW w:w="1058" w:type="dxa"/>
          </w:tcPr>
          <w:p w14:paraId="2B37C591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5A3139C" w14:textId="61C7DCBB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4.6</w:t>
            </w:r>
          </w:p>
        </w:tc>
        <w:tc>
          <w:tcPr>
            <w:tcW w:w="1980" w:type="dxa"/>
          </w:tcPr>
          <w:p w14:paraId="2C340989" w14:textId="178B3AA9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10.8</w:t>
            </w:r>
          </w:p>
        </w:tc>
        <w:tc>
          <w:tcPr>
            <w:tcW w:w="2200" w:type="dxa"/>
          </w:tcPr>
          <w:p w14:paraId="635E99A5" w14:textId="6F663956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063CDE" w14:paraId="797632C1" w14:textId="77777777" w:rsidTr="005C1E58">
        <w:tc>
          <w:tcPr>
            <w:tcW w:w="1058" w:type="dxa"/>
          </w:tcPr>
          <w:p w14:paraId="10F4FA47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21322992" w14:textId="4B6BED5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1980" w:type="dxa"/>
          </w:tcPr>
          <w:p w14:paraId="1C718D39" w14:textId="53561965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2200" w:type="dxa"/>
          </w:tcPr>
          <w:p w14:paraId="4B438C9D" w14:textId="3FB293CD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063CDE" w14:paraId="12E7516A" w14:textId="77777777" w:rsidTr="005C1E58">
        <w:tc>
          <w:tcPr>
            <w:tcW w:w="1058" w:type="dxa"/>
          </w:tcPr>
          <w:p w14:paraId="2E78CF6E" w14:textId="4F2AFDE3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6BBA6BF3" w14:textId="067D02AB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69CC43EF" w14:textId="291913C8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12.6</w:t>
            </w:r>
          </w:p>
        </w:tc>
        <w:tc>
          <w:tcPr>
            <w:tcW w:w="2200" w:type="dxa"/>
          </w:tcPr>
          <w:p w14:paraId="5C570F00" w14:textId="7C370BE1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063CDE" w14:paraId="2E7ADD2B" w14:textId="77777777" w:rsidTr="005C1E58">
        <w:tc>
          <w:tcPr>
            <w:tcW w:w="1058" w:type="dxa"/>
          </w:tcPr>
          <w:p w14:paraId="20456F04" w14:textId="3F5AD803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22C0BE34" w14:textId="04DC085B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574D8AE2" w14:textId="42189C33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2200" w:type="dxa"/>
          </w:tcPr>
          <w:p w14:paraId="54D5F091" w14:textId="759DA30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46862081" w14:textId="0DCAC892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2299E196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470007A" w14:textId="4DEDF31F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C9EAAE" wp14:editId="5EC1D656">
            <wp:extent cx="5521300" cy="2609850"/>
            <wp:effectExtent l="0" t="0" r="381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1" cy="261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EF8A6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3A25D837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508E5E11" w14:textId="7FC354CC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10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F01B7C">
        <w:rPr>
          <w:rFonts w:ascii="Arial" w:hAnsi="Arial" w:cs="Arial"/>
          <w:sz w:val="22"/>
          <w:szCs w:val="22"/>
        </w:rPr>
        <w:t>M09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F01B7C">
        <w:rPr>
          <w:rFonts w:ascii="Arial" w:hAnsi="Arial" w:cs="Arial"/>
          <w:sz w:val="22"/>
          <w:szCs w:val="22"/>
        </w:rPr>
        <w:t>287.744</w:t>
      </w:r>
      <w:r w:rsidRPr="007623DF">
        <w:rPr>
          <w:rFonts w:ascii="Arial" w:hAnsi="Arial" w:cs="Arial"/>
          <w:sz w:val="22"/>
          <w:szCs w:val="22"/>
        </w:rPr>
        <w:t xml:space="preserve"> g/mol</w:t>
      </w:r>
      <w:r w:rsidR="00F01B7C">
        <w:rPr>
          <w:rFonts w:ascii="Arial" w:hAnsi="Arial" w:cs="Arial"/>
          <w:sz w:val="22"/>
          <w:szCs w:val="22"/>
        </w:rPr>
        <w:t xml:space="preserve"> (m/z = 251.244)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59B8EC9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00BB9EC0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8C5E6CB" w14:textId="56F0F115" w:rsidR="00063CDE" w:rsidRPr="007623DF" w:rsidRDefault="00F01B7C" w:rsidP="00063CDE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5D88DE" wp14:editId="110FE2F5">
            <wp:extent cx="5486400" cy="3376832"/>
            <wp:effectExtent l="0" t="0" r="0" b="0"/>
            <wp:docPr id="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B33D8AF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32F77BF8" w14:textId="77777777" w:rsidTr="005C1E58">
        <w:tc>
          <w:tcPr>
            <w:tcW w:w="1058" w:type="dxa"/>
          </w:tcPr>
          <w:p w14:paraId="2F0C75D6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0C11586E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107A2498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8DA8A46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F01B7C" w14:paraId="03710B5D" w14:textId="77777777" w:rsidTr="005C1E58">
        <w:tc>
          <w:tcPr>
            <w:tcW w:w="1058" w:type="dxa"/>
          </w:tcPr>
          <w:p w14:paraId="0449F58C" w14:textId="77777777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245DBC4D" w14:textId="66E8F026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</w:t>
            </w:r>
          </w:p>
        </w:tc>
        <w:tc>
          <w:tcPr>
            <w:tcW w:w="1980" w:type="dxa"/>
          </w:tcPr>
          <w:p w14:paraId="3B0D918B" w14:textId="5D54AEB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5.2</w:t>
            </w:r>
          </w:p>
        </w:tc>
        <w:tc>
          <w:tcPr>
            <w:tcW w:w="2200" w:type="dxa"/>
          </w:tcPr>
          <w:p w14:paraId="1295447C" w14:textId="3E038AC6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F01B7C" w14:paraId="2E93E489" w14:textId="77777777" w:rsidTr="005C1E58">
        <w:tc>
          <w:tcPr>
            <w:tcW w:w="1058" w:type="dxa"/>
          </w:tcPr>
          <w:p w14:paraId="22CD98BF" w14:textId="77777777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4469A670" w14:textId="1151DC5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1980" w:type="dxa"/>
          </w:tcPr>
          <w:p w14:paraId="2422E25E" w14:textId="14BEFF6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3447</w:t>
            </w:r>
          </w:p>
        </w:tc>
        <w:tc>
          <w:tcPr>
            <w:tcW w:w="2200" w:type="dxa"/>
          </w:tcPr>
          <w:p w14:paraId="6952F528" w14:textId="28EFA752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97.0</w:t>
            </w:r>
          </w:p>
        </w:tc>
      </w:tr>
      <w:tr w:rsidR="00F01B7C" w14:paraId="254F1A1A" w14:textId="77777777" w:rsidTr="005C1E58">
        <w:tc>
          <w:tcPr>
            <w:tcW w:w="1058" w:type="dxa"/>
          </w:tcPr>
          <w:p w14:paraId="721484C5" w14:textId="66A91722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18367E1E" w14:textId="0C7DC23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7.1</w:t>
            </w:r>
          </w:p>
        </w:tc>
        <w:tc>
          <w:tcPr>
            <w:tcW w:w="1980" w:type="dxa"/>
          </w:tcPr>
          <w:p w14:paraId="7D9104CF" w14:textId="7E595F0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43.7</w:t>
            </w:r>
          </w:p>
        </w:tc>
        <w:tc>
          <w:tcPr>
            <w:tcW w:w="2200" w:type="dxa"/>
          </w:tcPr>
          <w:p w14:paraId="3F727714" w14:textId="0CF2C30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</w:tr>
      <w:tr w:rsidR="00F01B7C" w14:paraId="1D8976A9" w14:textId="77777777" w:rsidTr="005C1E58">
        <w:tc>
          <w:tcPr>
            <w:tcW w:w="1058" w:type="dxa"/>
          </w:tcPr>
          <w:p w14:paraId="53CBA813" w14:textId="7FE95C5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46FBD45E" w14:textId="4F910AC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460EF077" w14:textId="45A02B8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</w:t>
            </w:r>
          </w:p>
        </w:tc>
        <w:tc>
          <w:tcPr>
            <w:tcW w:w="2200" w:type="dxa"/>
          </w:tcPr>
          <w:p w14:paraId="462BE8A9" w14:textId="58303C34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013ECFE0" w14:textId="77777777" w:rsidTr="005C1E58">
        <w:tc>
          <w:tcPr>
            <w:tcW w:w="1058" w:type="dxa"/>
          </w:tcPr>
          <w:p w14:paraId="5CAEDAC9" w14:textId="3687C85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3B0C2A1C" w14:textId="0A56663C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7.7</w:t>
            </w:r>
          </w:p>
        </w:tc>
        <w:tc>
          <w:tcPr>
            <w:tcW w:w="1980" w:type="dxa"/>
          </w:tcPr>
          <w:p w14:paraId="5CB84CE3" w14:textId="2CB2773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2200" w:type="dxa"/>
          </w:tcPr>
          <w:p w14:paraId="256A7CB4" w14:textId="4D82893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586E47B9" w14:textId="77777777" w:rsidTr="005C1E58">
        <w:tc>
          <w:tcPr>
            <w:tcW w:w="1058" w:type="dxa"/>
          </w:tcPr>
          <w:p w14:paraId="0239E3BF" w14:textId="121DE34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01E2CD03" w14:textId="2F9CB04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74DFAF86" w14:textId="55935F87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6.8</w:t>
            </w:r>
          </w:p>
        </w:tc>
        <w:tc>
          <w:tcPr>
            <w:tcW w:w="2200" w:type="dxa"/>
          </w:tcPr>
          <w:p w14:paraId="445DAACD" w14:textId="23D77D5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255F2EF4" w14:textId="77777777" w:rsidTr="005C1E58">
        <w:tc>
          <w:tcPr>
            <w:tcW w:w="1058" w:type="dxa"/>
          </w:tcPr>
          <w:p w14:paraId="0B5D108F" w14:textId="1FA44E8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70" w:type="dxa"/>
          </w:tcPr>
          <w:p w14:paraId="0C50E72A" w14:textId="2923CBF8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8.8</w:t>
            </w:r>
          </w:p>
        </w:tc>
        <w:tc>
          <w:tcPr>
            <w:tcW w:w="1980" w:type="dxa"/>
          </w:tcPr>
          <w:p w14:paraId="16C0E5FD" w14:textId="11C497E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21.5</w:t>
            </w:r>
          </w:p>
        </w:tc>
        <w:tc>
          <w:tcPr>
            <w:tcW w:w="2200" w:type="dxa"/>
          </w:tcPr>
          <w:p w14:paraId="0143E970" w14:textId="1CEF60F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</w:tbl>
    <w:p w14:paraId="7AB32FE9" w14:textId="2666F98F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4741FD2C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27B583D" w14:textId="76992727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006F7" wp14:editId="3F34D7F3">
                <wp:simplePos x="0" y="0"/>
                <wp:positionH relativeFrom="column">
                  <wp:posOffset>2209800</wp:posOffset>
                </wp:positionH>
                <wp:positionV relativeFrom="paragraph">
                  <wp:posOffset>534670</wp:posOffset>
                </wp:positionV>
                <wp:extent cx="904875" cy="1403985"/>
                <wp:effectExtent l="0" t="0" r="9525" b="698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878CA" w14:textId="1E56AE37" w:rsidR="0095572F" w:rsidRDefault="0095572F" w:rsidP="0095572F">
                            <w:r>
                              <w:t>M+1=</w:t>
                            </w:r>
                            <w:r>
                              <w:t>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4pt;margin-top:42.1pt;width:71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" stroked="f">
                <v:textbox style="mso-fit-shape-to-text:t">
                  <w:txbxContent>
                    <w:p w14:paraId="356878CA" w14:textId="1E56AE37" w:rsidR="0095572F" w:rsidRDefault="0095572F" w:rsidP="0095572F">
                      <w:r>
                        <w:t>M+1=</w:t>
                      </w:r>
                      <w:r>
                        <w:t>312</w:t>
                      </w:r>
                    </w:p>
                  </w:txbxContent>
                </v:textbox>
              </v:shape>
            </w:pict>
          </mc:Fallback>
        </mc:AlternateContent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3A3F82" wp14:editId="46A32EC6">
            <wp:extent cx="3886200" cy="2461260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0F4E704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62C4F8BD" w14:textId="020DBED3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11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F01B7C">
        <w:rPr>
          <w:rFonts w:ascii="Arial" w:hAnsi="Arial" w:cs="Arial"/>
          <w:sz w:val="22"/>
          <w:szCs w:val="22"/>
        </w:rPr>
        <w:t>M10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F01B7C">
        <w:rPr>
          <w:rFonts w:ascii="Arial" w:hAnsi="Arial" w:cs="Arial"/>
          <w:sz w:val="22"/>
          <w:szCs w:val="22"/>
        </w:rPr>
        <w:t>311.358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3BC17023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3987610C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19A2E2E7" w14:textId="10BB809C" w:rsidR="00063CDE" w:rsidRPr="007623DF" w:rsidRDefault="00F01B7C" w:rsidP="00063CDE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419101" wp14:editId="0DD6363A">
            <wp:extent cx="5486400" cy="3220329"/>
            <wp:effectExtent l="0" t="0" r="0" b="0"/>
            <wp:docPr id="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8E76DB8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4839E3CB" w14:textId="77777777" w:rsidTr="005C1E58">
        <w:tc>
          <w:tcPr>
            <w:tcW w:w="1058" w:type="dxa"/>
          </w:tcPr>
          <w:p w14:paraId="0168EF5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1B342C9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4515F2D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7612BF18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6C742DFB" w14:textId="77777777" w:rsidTr="005C1E58">
        <w:tc>
          <w:tcPr>
            <w:tcW w:w="1058" w:type="dxa"/>
          </w:tcPr>
          <w:p w14:paraId="6FE4C81F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6DE4440" w14:textId="6BA292A7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80" w:type="dxa"/>
          </w:tcPr>
          <w:p w14:paraId="07ED0FD0" w14:textId="62D98FF0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25.1</w:t>
            </w:r>
          </w:p>
        </w:tc>
        <w:tc>
          <w:tcPr>
            <w:tcW w:w="2200" w:type="dxa"/>
          </w:tcPr>
          <w:p w14:paraId="2C8459C2" w14:textId="7D92FC6F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</w:t>
            </w:r>
          </w:p>
        </w:tc>
      </w:tr>
      <w:tr w:rsidR="00063CDE" w14:paraId="23F27B22" w14:textId="77777777" w:rsidTr="005C1E58">
        <w:tc>
          <w:tcPr>
            <w:tcW w:w="1058" w:type="dxa"/>
          </w:tcPr>
          <w:p w14:paraId="4014F377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7ECCEAAD" w14:textId="56E108A1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4.1</w:t>
            </w:r>
          </w:p>
        </w:tc>
        <w:tc>
          <w:tcPr>
            <w:tcW w:w="1980" w:type="dxa"/>
          </w:tcPr>
          <w:p w14:paraId="1653F5DF" w14:textId="4F73D350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3281.8</w:t>
            </w:r>
          </w:p>
        </w:tc>
        <w:tc>
          <w:tcPr>
            <w:tcW w:w="2200" w:type="dxa"/>
          </w:tcPr>
          <w:p w14:paraId="2E0C2BA1" w14:textId="53371593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98.0</w:t>
            </w:r>
          </w:p>
        </w:tc>
      </w:tr>
      <w:tr w:rsidR="00063CDE" w14:paraId="5FAA4479" w14:textId="77777777" w:rsidTr="005C1E58">
        <w:tc>
          <w:tcPr>
            <w:tcW w:w="1058" w:type="dxa"/>
          </w:tcPr>
          <w:p w14:paraId="286A914F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1B5541E4" w14:textId="1214DAFD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4.6</w:t>
            </w:r>
          </w:p>
        </w:tc>
        <w:tc>
          <w:tcPr>
            <w:tcW w:w="1980" w:type="dxa"/>
          </w:tcPr>
          <w:p w14:paraId="30CD9887" w14:textId="297E77D6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200" w:type="dxa"/>
          </w:tcPr>
          <w:p w14:paraId="5A613E92" w14:textId="7CB51395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785A3718" w14:textId="77777777" w:rsidTr="005C1E58">
        <w:tc>
          <w:tcPr>
            <w:tcW w:w="1058" w:type="dxa"/>
          </w:tcPr>
          <w:p w14:paraId="0FE576B2" w14:textId="3800834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710751B2" w14:textId="4521CEDD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1980" w:type="dxa"/>
          </w:tcPr>
          <w:p w14:paraId="40D5FAFF" w14:textId="73C80310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</w:t>
            </w:r>
          </w:p>
        </w:tc>
        <w:tc>
          <w:tcPr>
            <w:tcW w:w="2200" w:type="dxa"/>
          </w:tcPr>
          <w:p w14:paraId="6C0AE0AD" w14:textId="49BD2514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0692BC3B" w14:textId="77777777" w:rsidTr="005C1E58">
        <w:tc>
          <w:tcPr>
            <w:tcW w:w="1058" w:type="dxa"/>
          </w:tcPr>
          <w:p w14:paraId="4E89F8AF" w14:textId="06B97332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1E163FF2" w14:textId="3D09BB8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569FEFBE" w14:textId="5B2A711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7.1</w:t>
            </w:r>
          </w:p>
        </w:tc>
        <w:tc>
          <w:tcPr>
            <w:tcW w:w="2200" w:type="dxa"/>
          </w:tcPr>
          <w:p w14:paraId="50BD3B24" w14:textId="784443F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50152CF6" w14:textId="77777777" w:rsidTr="005C1E58">
        <w:tc>
          <w:tcPr>
            <w:tcW w:w="1058" w:type="dxa"/>
          </w:tcPr>
          <w:p w14:paraId="70B0EB1A" w14:textId="1384F95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4E384279" w14:textId="396C935F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5F5B09BA" w14:textId="0641C8B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15.2</w:t>
            </w:r>
          </w:p>
        </w:tc>
        <w:tc>
          <w:tcPr>
            <w:tcW w:w="2200" w:type="dxa"/>
          </w:tcPr>
          <w:p w14:paraId="42910261" w14:textId="6DF00A1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F01B7C" w14:paraId="3F3FB98B" w14:textId="77777777" w:rsidTr="005C1E58">
        <w:tc>
          <w:tcPr>
            <w:tcW w:w="1058" w:type="dxa"/>
          </w:tcPr>
          <w:p w14:paraId="3F08BDC9" w14:textId="6F5D5C1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4D659DA9" w14:textId="155E6F1E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4E5E4DD6" w14:textId="24BCE467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6.8</w:t>
            </w:r>
          </w:p>
        </w:tc>
        <w:tc>
          <w:tcPr>
            <w:tcW w:w="2200" w:type="dxa"/>
          </w:tcPr>
          <w:p w14:paraId="12DCE4BC" w14:textId="2CBFC00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2211C334" w14:textId="03438F5C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1E7A754A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AF251BA" w14:textId="1A984BAE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C1C3D" wp14:editId="69752512">
                <wp:simplePos x="0" y="0"/>
                <wp:positionH relativeFrom="column">
                  <wp:posOffset>2828925</wp:posOffset>
                </wp:positionH>
                <wp:positionV relativeFrom="paragraph">
                  <wp:posOffset>452755</wp:posOffset>
                </wp:positionV>
                <wp:extent cx="904875" cy="1403985"/>
                <wp:effectExtent l="0" t="0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3491" w14:textId="157074F3" w:rsidR="0095572F" w:rsidRDefault="0095572F" w:rsidP="0095572F">
                            <w:r>
                              <w:t>M+1=2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22.75pt;margin-top:35.65pt;width:71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" stroked="f">
                <v:textbox style="mso-fit-shape-to-text:t">
                  <w:txbxContent>
                    <w:p w14:paraId="7E663491" w14:textId="157074F3" w:rsidR="0095572F" w:rsidRDefault="0095572F" w:rsidP="0095572F">
                      <w:r>
                        <w:t>M+1=2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0DEBAE" wp14:editId="2684214D">
            <wp:extent cx="4741390" cy="2447925"/>
            <wp:effectExtent l="0" t="0" r="254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D362F1A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42B9CCD1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0F8F0908" w14:textId="1AF0B772" w:rsidR="00F01B7C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F01B7C">
        <w:rPr>
          <w:rFonts w:ascii="Arial" w:hAnsi="Arial" w:cs="Arial"/>
          <w:sz w:val="22"/>
          <w:szCs w:val="22"/>
        </w:rPr>
        <w:t>M11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F01B7C">
        <w:rPr>
          <w:rFonts w:ascii="Arial" w:hAnsi="Arial" w:cs="Arial"/>
          <w:sz w:val="22"/>
          <w:szCs w:val="22"/>
        </w:rPr>
        <w:t>211.233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6F7D49F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1D7F803A" w14:textId="7D5A2BE7" w:rsidR="00063CDE" w:rsidRPr="00F01B7C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F66F15C" w14:textId="42B2B187" w:rsidR="00063CDE" w:rsidRPr="007623DF" w:rsidRDefault="00F01B7C" w:rsidP="00063CDE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C516674" wp14:editId="2EBA77B7">
            <wp:extent cx="5486400" cy="3242017"/>
            <wp:effectExtent l="0" t="0" r="0" b="0"/>
            <wp:docPr id="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B462A6A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686FDE38" w14:textId="77777777" w:rsidTr="005C1E58">
        <w:tc>
          <w:tcPr>
            <w:tcW w:w="1058" w:type="dxa"/>
          </w:tcPr>
          <w:p w14:paraId="7DD61618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191AA503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2E39152B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5EEDEB7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626F3DC2" w14:textId="77777777" w:rsidTr="005C1E58">
        <w:tc>
          <w:tcPr>
            <w:tcW w:w="1058" w:type="dxa"/>
          </w:tcPr>
          <w:p w14:paraId="26ACF2F2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3F0F745" w14:textId="258F2A0E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1980" w:type="dxa"/>
          </w:tcPr>
          <w:p w14:paraId="5E4AE53C" w14:textId="04AC230E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</w:t>
            </w:r>
          </w:p>
        </w:tc>
        <w:tc>
          <w:tcPr>
            <w:tcW w:w="2200" w:type="dxa"/>
          </w:tcPr>
          <w:p w14:paraId="7A492076" w14:textId="7D537040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063CDE" w14:paraId="386F0148" w14:textId="77777777" w:rsidTr="005C1E58">
        <w:tc>
          <w:tcPr>
            <w:tcW w:w="1058" w:type="dxa"/>
          </w:tcPr>
          <w:p w14:paraId="60A1351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237E5F44" w14:textId="004D2AD0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1980" w:type="dxa"/>
          </w:tcPr>
          <w:p w14:paraId="4219781D" w14:textId="5AC99578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7.3</w:t>
            </w:r>
          </w:p>
        </w:tc>
        <w:tc>
          <w:tcPr>
            <w:tcW w:w="2200" w:type="dxa"/>
          </w:tcPr>
          <w:p w14:paraId="6621C427" w14:textId="050642A9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063CDE" w14:paraId="55B37EE0" w14:textId="77777777" w:rsidTr="005C1E58">
        <w:tc>
          <w:tcPr>
            <w:tcW w:w="1058" w:type="dxa"/>
          </w:tcPr>
          <w:p w14:paraId="1590FD54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76532EA4" w14:textId="2B702B3B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5.9</w:t>
            </w:r>
          </w:p>
        </w:tc>
        <w:tc>
          <w:tcPr>
            <w:tcW w:w="1980" w:type="dxa"/>
          </w:tcPr>
          <w:p w14:paraId="70315372" w14:textId="0277FE14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2981.8</w:t>
            </w:r>
          </w:p>
        </w:tc>
        <w:tc>
          <w:tcPr>
            <w:tcW w:w="2200" w:type="dxa"/>
          </w:tcPr>
          <w:p w14:paraId="2F5B1EA5" w14:textId="5C38072A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98.1</w:t>
            </w:r>
          </w:p>
        </w:tc>
      </w:tr>
      <w:tr w:rsidR="00F01B7C" w14:paraId="43876FBA" w14:textId="77777777" w:rsidTr="005C1E58">
        <w:tc>
          <w:tcPr>
            <w:tcW w:w="1058" w:type="dxa"/>
          </w:tcPr>
          <w:p w14:paraId="128D70AD" w14:textId="59BD91C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57284861" w14:textId="09373CB9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3F6D9F88" w14:textId="505B04CE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</w:t>
            </w:r>
          </w:p>
        </w:tc>
        <w:tc>
          <w:tcPr>
            <w:tcW w:w="2200" w:type="dxa"/>
          </w:tcPr>
          <w:p w14:paraId="6B8E0CA1" w14:textId="6C77B1D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F01B7C" w14:paraId="2EC4F5E0" w14:textId="77777777" w:rsidTr="005C1E58">
        <w:tc>
          <w:tcPr>
            <w:tcW w:w="1058" w:type="dxa"/>
          </w:tcPr>
          <w:p w14:paraId="6489F397" w14:textId="588DBFF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1B52E13F" w14:textId="27212F3E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5597DBE4" w14:textId="4ED42DE0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2200" w:type="dxa"/>
          </w:tcPr>
          <w:p w14:paraId="3DDBA7E6" w14:textId="46ED9DC7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F01B7C" w14:paraId="046F0641" w14:textId="77777777" w:rsidTr="005C1E58">
        <w:tc>
          <w:tcPr>
            <w:tcW w:w="1058" w:type="dxa"/>
          </w:tcPr>
          <w:p w14:paraId="0CC09651" w14:textId="510AC75D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535358A6" w14:textId="3F1E338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12.3</w:t>
            </w:r>
          </w:p>
        </w:tc>
        <w:tc>
          <w:tcPr>
            <w:tcW w:w="1980" w:type="dxa"/>
          </w:tcPr>
          <w:p w14:paraId="3F7CAD20" w14:textId="3CF0CF74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25.7</w:t>
            </w:r>
          </w:p>
        </w:tc>
        <w:tc>
          <w:tcPr>
            <w:tcW w:w="2200" w:type="dxa"/>
          </w:tcPr>
          <w:p w14:paraId="2D0A6FC8" w14:textId="24CAC91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</w:t>
            </w:r>
          </w:p>
        </w:tc>
      </w:tr>
    </w:tbl>
    <w:p w14:paraId="62173688" w14:textId="03C97B02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2F93F379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D936811" w14:textId="19BAF219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0C013" wp14:editId="2A062E44">
                <wp:simplePos x="0" y="0"/>
                <wp:positionH relativeFrom="column">
                  <wp:posOffset>3105150</wp:posOffset>
                </wp:positionH>
                <wp:positionV relativeFrom="paragraph">
                  <wp:posOffset>1055370</wp:posOffset>
                </wp:positionV>
                <wp:extent cx="904875" cy="1403985"/>
                <wp:effectExtent l="0" t="0" r="9525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4D78" w14:textId="3E6EEBD8" w:rsidR="0095572F" w:rsidRDefault="0095572F" w:rsidP="0095572F">
                            <w:r>
                              <w:t>M-1=254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44.5pt;margin-top:83.1pt;width:71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U8IwIAACM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" stroked="f">
                <v:textbox style="mso-fit-shape-to-text:t">
                  <w:txbxContent>
                    <w:p w14:paraId="293C4D78" w14:textId="3E6EEBD8" w:rsidR="0095572F" w:rsidRDefault="0095572F" w:rsidP="0095572F">
                      <w:r>
                        <w:t>M-1=254</w:t>
                      </w:r>
                    </w:p>
                  </w:txbxContent>
                </v:textbox>
              </v:shape>
            </w:pict>
          </mc:Fallback>
        </mc:AlternateContent>
      </w: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8650E" wp14:editId="33E66D91">
                <wp:simplePos x="0" y="0"/>
                <wp:positionH relativeFrom="column">
                  <wp:posOffset>1381125</wp:posOffset>
                </wp:positionH>
                <wp:positionV relativeFrom="paragraph">
                  <wp:posOffset>274320</wp:posOffset>
                </wp:positionV>
                <wp:extent cx="904875" cy="1403985"/>
                <wp:effectExtent l="0" t="0" r="952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67034" w14:textId="0C04A50B" w:rsidR="0095572F" w:rsidRDefault="0095572F" w:rsidP="0095572F">
                            <w:r>
                              <w:t>M+1=256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08.75pt;margin-top:21.6pt;width:71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MSIwIAACM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" stroked="f">
                <v:textbox style="mso-fit-shape-to-text:t">
                  <w:txbxContent>
                    <w:p w14:paraId="3C367034" w14:textId="0C04A50B" w:rsidR="0095572F" w:rsidRDefault="0095572F" w:rsidP="0095572F">
                      <w:r>
                        <w:t>M+1=256</w:t>
                      </w:r>
                    </w:p>
                  </w:txbxContent>
                </v:textbox>
              </v:shape>
            </w:pict>
          </mc:Fallback>
        </mc:AlternateContent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14B1428" wp14:editId="36BD80F5">
            <wp:simplePos x="0" y="0"/>
            <wp:positionH relativeFrom="column">
              <wp:posOffset>2286000</wp:posOffset>
            </wp:positionH>
            <wp:positionV relativeFrom="paragraph">
              <wp:posOffset>704850</wp:posOffset>
            </wp:positionV>
            <wp:extent cx="2857500" cy="1843980"/>
            <wp:effectExtent l="0" t="0" r="0" b="4445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0EA5AA" wp14:editId="3458E72B">
            <wp:extent cx="5257800" cy="2804160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63" cy="28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B0C58CC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2067D196" w14:textId="1AF8645E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13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F01B7C">
        <w:rPr>
          <w:rFonts w:ascii="Arial" w:hAnsi="Arial" w:cs="Arial"/>
          <w:sz w:val="22"/>
          <w:szCs w:val="22"/>
        </w:rPr>
        <w:t>M12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F01B7C">
        <w:rPr>
          <w:rFonts w:ascii="Arial" w:hAnsi="Arial" w:cs="Arial"/>
          <w:sz w:val="22"/>
          <w:szCs w:val="22"/>
        </w:rPr>
        <w:t>292.163</w:t>
      </w:r>
      <w:r w:rsidRPr="007623DF">
        <w:rPr>
          <w:rFonts w:ascii="Arial" w:hAnsi="Arial" w:cs="Arial"/>
          <w:sz w:val="22"/>
          <w:szCs w:val="22"/>
        </w:rPr>
        <w:t xml:space="preserve"> g/mol</w:t>
      </w:r>
      <w:r w:rsidR="00F01B7C">
        <w:rPr>
          <w:rFonts w:ascii="Arial" w:hAnsi="Arial" w:cs="Arial"/>
          <w:sz w:val="22"/>
          <w:szCs w:val="22"/>
        </w:rPr>
        <w:t xml:space="preserve"> (m/z = 255)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CA48C6F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49E02575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709DBA9" w14:textId="54B06584" w:rsidR="00063CDE" w:rsidRPr="007623DF" w:rsidRDefault="00F01B7C" w:rsidP="00063CDE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33629B" wp14:editId="30EFDFB3">
            <wp:extent cx="5486400" cy="3460066"/>
            <wp:effectExtent l="0" t="0" r="0" b="7620"/>
            <wp:docPr id="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3CBA4A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52377CFC" w14:textId="77777777" w:rsidTr="005C1E58">
        <w:tc>
          <w:tcPr>
            <w:tcW w:w="1058" w:type="dxa"/>
          </w:tcPr>
          <w:p w14:paraId="04C35ED6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5619E2D3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3A1FA380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6AD04016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58A26949" w14:textId="77777777" w:rsidTr="005C1E58">
        <w:tc>
          <w:tcPr>
            <w:tcW w:w="1058" w:type="dxa"/>
          </w:tcPr>
          <w:p w14:paraId="35C2A617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76A9255" w14:textId="04B09047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4.0</w:t>
            </w:r>
          </w:p>
        </w:tc>
        <w:tc>
          <w:tcPr>
            <w:tcW w:w="1980" w:type="dxa"/>
          </w:tcPr>
          <w:p w14:paraId="1E7C6F6B" w14:textId="64F2CA66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18.1</w:t>
            </w:r>
          </w:p>
        </w:tc>
        <w:tc>
          <w:tcPr>
            <w:tcW w:w="2200" w:type="dxa"/>
          </w:tcPr>
          <w:p w14:paraId="26CB199D" w14:textId="2F9122BF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</w:t>
            </w:r>
          </w:p>
        </w:tc>
      </w:tr>
      <w:tr w:rsidR="00063CDE" w14:paraId="3577AD2C" w14:textId="77777777" w:rsidTr="005C1E58">
        <w:tc>
          <w:tcPr>
            <w:tcW w:w="1058" w:type="dxa"/>
          </w:tcPr>
          <w:p w14:paraId="69ADF9C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5253FC1E" w14:textId="049BB55C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4.2</w:t>
            </w:r>
          </w:p>
        </w:tc>
        <w:tc>
          <w:tcPr>
            <w:tcW w:w="1980" w:type="dxa"/>
          </w:tcPr>
          <w:p w14:paraId="7AFBE6E8" w14:textId="514B9E4B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15.4</w:t>
            </w:r>
          </w:p>
        </w:tc>
        <w:tc>
          <w:tcPr>
            <w:tcW w:w="2200" w:type="dxa"/>
          </w:tcPr>
          <w:p w14:paraId="2CD65495" w14:textId="6DEEC24A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</w:t>
            </w:r>
          </w:p>
        </w:tc>
      </w:tr>
      <w:tr w:rsidR="00063CDE" w14:paraId="18DD1D97" w14:textId="77777777" w:rsidTr="005C1E58">
        <w:tc>
          <w:tcPr>
            <w:tcW w:w="1058" w:type="dxa"/>
          </w:tcPr>
          <w:p w14:paraId="4B3B510B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3DA0E797" w14:textId="64893B6C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4.8</w:t>
            </w:r>
          </w:p>
        </w:tc>
        <w:tc>
          <w:tcPr>
            <w:tcW w:w="1980" w:type="dxa"/>
          </w:tcPr>
          <w:p w14:paraId="60E16877" w14:textId="5D048B05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2099.6</w:t>
            </w:r>
          </w:p>
        </w:tc>
        <w:tc>
          <w:tcPr>
            <w:tcW w:w="2200" w:type="dxa"/>
          </w:tcPr>
          <w:p w14:paraId="42718A8D" w14:textId="7BA086F7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97.5</w:t>
            </w:r>
          </w:p>
        </w:tc>
      </w:tr>
      <w:tr w:rsidR="00F01B7C" w14:paraId="6E40D953" w14:textId="77777777" w:rsidTr="005C1E58">
        <w:tc>
          <w:tcPr>
            <w:tcW w:w="1058" w:type="dxa"/>
          </w:tcPr>
          <w:p w14:paraId="0E3D0953" w14:textId="48DE2CA1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569B785D" w14:textId="7FB9967E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25655F01" w14:textId="12562E9D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13.5</w:t>
            </w:r>
          </w:p>
        </w:tc>
        <w:tc>
          <w:tcPr>
            <w:tcW w:w="2200" w:type="dxa"/>
          </w:tcPr>
          <w:p w14:paraId="3CFA6D53" w14:textId="5866BC1F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F01B7C" w14:paraId="6AD76EA8" w14:textId="77777777" w:rsidTr="005C1E58">
        <w:tc>
          <w:tcPr>
            <w:tcW w:w="1058" w:type="dxa"/>
          </w:tcPr>
          <w:p w14:paraId="5E200E9F" w14:textId="0E62F07C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0EDDCFD1" w14:textId="0DCF4E12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6E7A4789" w14:textId="0F46F0D0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</w:t>
            </w:r>
          </w:p>
        </w:tc>
        <w:tc>
          <w:tcPr>
            <w:tcW w:w="2200" w:type="dxa"/>
          </w:tcPr>
          <w:p w14:paraId="64173EF7" w14:textId="784BDDF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</w:tbl>
    <w:p w14:paraId="75C4DF93" w14:textId="118FD588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1CC213AC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B</w:t>
      </w:r>
    </w:p>
    <w:p w14:paraId="5C797E55" w14:textId="17F5318F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B0701" wp14:editId="4076CE50">
                <wp:simplePos x="0" y="0"/>
                <wp:positionH relativeFrom="column">
                  <wp:posOffset>1647825</wp:posOffset>
                </wp:positionH>
                <wp:positionV relativeFrom="paragraph">
                  <wp:posOffset>425450</wp:posOffset>
                </wp:positionV>
                <wp:extent cx="904875" cy="1403985"/>
                <wp:effectExtent l="0" t="0" r="952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96DC" w14:textId="75CFC57E" w:rsidR="0095572F" w:rsidRDefault="0095572F" w:rsidP="0095572F">
                            <w:r>
                              <w:t>M+1=2</w:t>
                            </w:r>
                            <w: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29.75pt;margin-top:33.5pt;width:71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5nIgIAACQ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" stroked="f">
                <v:textbox style="mso-fit-shape-to-text:t">
                  <w:txbxContent>
                    <w:p w14:paraId="405A96DC" w14:textId="75CFC57E" w:rsidR="0095572F" w:rsidRDefault="0095572F" w:rsidP="0095572F">
                      <w:r>
                        <w:t>M+1=2</w:t>
                      </w:r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45FF0F" wp14:editId="7956C14E">
            <wp:extent cx="4610100" cy="2458720"/>
            <wp:effectExtent l="0" t="0" r="0" b="0"/>
            <wp:docPr id="2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BF05C58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0F13712A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77E91FE3" w14:textId="51EA15CF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F01B7C">
        <w:rPr>
          <w:rFonts w:ascii="Arial" w:hAnsi="Arial" w:cs="Arial"/>
          <w:sz w:val="22"/>
          <w:szCs w:val="22"/>
        </w:rPr>
        <w:t>M13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F01B7C">
        <w:rPr>
          <w:rFonts w:ascii="Arial" w:hAnsi="Arial" w:cs="Arial"/>
          <w:sz w:val="22"/>
          <w:szCs w:val="22"/>
        </w:rPr>
        <w:t>295.336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5793A2E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p w14:paraId="56B9D425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20C7CB0" w14:textId="598EC697" w:rsidR="00063CDE" w:rsidRPr="007623DF" w:rsidRDefault="00F01B7C" w:rsidP="00063CDE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657701" wp14:editId="446884ED">
            <wp:extent cx="5486400" cy="3383866"/>
            <wp:effectExtent l="0" t="0" r="0" b="7620"/>
            <wp:docPr id="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4183F56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3CFA3848" w14:textId="77777777" w:rsidTr="005C1E58">
        <w:tc>
          <w:tcPr>
            <w:tcW w:w="1058" w:type="dxa"/>
          </w:tcPr>
          <w:p w14:paraId="51428016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7F38AE8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3C8C1F0D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668FFD6D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38BBE7EE" w14:textId="77777777" w:rsidTr="005C1E58">
        <w:tc>
          <w:tcPr>
            <w:tcW w:w="1058" w:type="dxa"/>
          </w:tcPr>
          <w:p w14:paraId="664DFB6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8B23858" w14:textId="3399DA54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6.9</w:t>
            </w:r>
          </w:p>
        </w:tc>
        <w:tc>
          <w:tcPr>
            <w:tcW w:w="1980" w:type="dxa"/>
          </w:tcPr>
          <w:p w14:paraId="48285BF7" w14:textId="3F577FC1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5.4</w:t>
            </w:r>
          </w:p>
        </w:tc>
        <w:tc>
          <w:tcPr>
            <w:tcW w:w="2200" w:type="dxa"/>
          </w:tcPr>
          <w:p w14:paraId="4F5CDDF5" w14:textId="6164A0EF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063CDE" w14:paraId="6B286462" w14:textId="77777777" w:rsidTr="005C1E58">
        <w:tc>
          <w:tcPr>
            <w:tcW w:w="1058" w:type="dxa"/>
          </w:tcPr>
          <w:p w14:paraId="1BBD6CD4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4D04D2E9" w14:textId="3059941F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</w:t>
            </w:r>
          </w:p>
        </w:tc>
        <w:tc>
          <w:tcPr>
            <w:tcW w:w="1980" w:type="dxa"/>
          </w:tcPr>
          <w:p w14:paraId="4D1C22F0" w14:textId="1ACCD8EC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1667.3</w:t>
            </w:r>
          </w:p>
        </w:tc>
        <w:tc>
          <w:tcPr>
            <w:tcW w:w="2200" w:type="dxa"/>
          </w:tcPr>
          <w:p w14:paraId="4B75396A" w14:textId="6C7EE0EA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98.4</w:t>
            </w:r>
          </w:p>
        </w:tc>
      </w:tr>
      <w:tr w:rsidR="00063CDE" w14:paraId="7EB959C9" w14:textId="77777777" w:rsidTr="005C1E58">
        <w:tc>
          <w:tcPr>
            <w:tcW w:w="1058" w:type="dxa"/>
          </w:tcPr>
          <w:p w14:paraId="079FEB62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1D15B1BF" w14:textId="7794274D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6450A721" w14:textId="3FAA85FD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</w:t>
            </w:r>
          </w:p>
        </w:tc>
        <w:tc>
          <w:tcPr>
            <w:tcW w:w="2200" w:type="dxa"/>
          </w:tcPr>
          <w:p w14:paraId="0528866B" w14:textId="5A876705" w:rsidR="00063CDE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F01B7C" w14:paraId="7FB5503D" w14:textId="77777777" w:rsidTr="005C1E58">
        <w:tc>
          <w:tcPr>
            <w:tcW w:w="1058" w:type="dxa"/>
          </w:tcPr>
          <w:p w14:paraId="1D8F0014" w14:textId="69D434A9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1202C121" w14:textId="09B49E1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0EB7DBDE" w14:textId="0BE313DB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7.4</w:t>
            </w:r>
          </w:p>
        </w:tc>
        <w:tc>
          <w:tcPr>
            <w:tcW w:w="2200" w:type="dxa"/>
          </w:tcPr>
          <w:p w14:paraId="3E7A9510" w14:textId="178807F4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F01B7C" w14:paraId="67872C45" w14:textId="77777777" w:rsidTr="005C1E58">
        <w:tc>
          <w:tcPr>
            <w:tcW w:w="1058" w:type="dxa"/>
          </w:tcPr>
          <w:p w14:paraId="278BDB8D" w14:textId="0CF52505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3B72838B" w14:textId="7121F8ED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332D44BD" w14:textId="217D5CFA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6.6</w:t>
            </w:r>
          </w:p>
        </w:tc>
        <w:tc>
          <w:tcPr>
            <w:tcW w:w="2200" w:type="dxa"/>
          </w:tcPr>
          <w:p w14:paraId="6AB2C6F2" w14:textId="58A5ED03" w:rsidR="00F01B7C" w:rsidRDefault="00F01B7C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</w:tbl>
    <w:p w14:paraId="27B66696" w14:textId="513D47B5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1B8A57FE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B</w:t>
      </w:r>
    </w:p>
    <w:p w14:paraId="348A6DB4" w14:textId="13F2437C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3A5F7" wp14:editId="1A44FAA8">
                <wp:simplePos x="0" y="0"/>
                <wp:positionH relativeFrom="column">
                  <wp:posOffset>1962150</wp:posOffset>
                </wp:positionH>
                <wp:positionV relativeFrom="paragraph">
                  <wp:posOffset>444500</wp:posOffset>
                </wp:positionV>
                <wp:extent cx="904875" cy="1403985"/>
                <wp:effectExtent l="0" t="0" r="9525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5F92" w14:textId="01EBD154" w:rsidR="0095572F" w:rsidRDefault="0095572F" w:rsidP="0095572F">
                            <w:r>
                              <w:t>M+1=320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54.5pt;margin-top:35pt;width:71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2kIgIAACQ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" stroked="f">
                <v:textbox style="mso-fit-shape-to-text:t">
                  <w:txbxContent>
                    <w:p w14:paraId="3ED85F92" w14:textId="01EBD154" w:rsidR="0095572F" w:rsidRDefault="0095572F" w:rsidP="0095572F">
                      <w:r>
                        <w:t>M+1=320</w:t>
                      </w:r>
                    </w:p>
                  </w:txbxContent>
                </v:textbox>
              </v:shape>
            </w:pict>
          </mc:Fallback>
        </mc:AlternateContent>
      </w:r>
      <w:r w:rsidR="00F01B7C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8D43CC" wp14:editId="2CEC52CC">
            <wp:extent cx="4686300" cy="2815855"/>
            <wp:effectExtent l="0" t="0" r="0" b="381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2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D9F5347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6055589B" w14:textId="5C7CC12B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15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5C1E58">
        <w:rPr>
          <w:rFonts w:ascii="Arial" w:hAnsi="Arial" w:cs="Arial"/>
          <w:sz w:val="22"/>
          <w:szCs w:val="22"/>
        </w:rPr>
        <w:t>M14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5C1E58">
        <w:rPr>
          <w:rFonts w:ascii="Arial" w:hAnsi="Arial" w:cs="Arial"/>
          <w:sz w:val="22"/>
          <w:szCs w:val="22"/>
        </w:rPr>
        <w:t>319.2984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7FAC72C2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45351D3B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21AF41FE" w14:textId="5E4FE60A" w:rsidR="00063CDE" w:rsidRPr="007623DF" w:rsidRDefault="005C1E58" w:rsidP="00063CDE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A3907D7" wp14:editId="47D603AE">
            <wp:extent cx="5486400" cy="3282462"/>
            <wp:effectExtent l="0" t="0" r="0" b="0"/>
            <wp:docPr id="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B8373C8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68FFE8FD" w14:textId="77777777" w:rsidTr="005C1E58">
        <w:tc>
          <w:tcPr>
            <w:tcW w:w="1058" w:type="dxa"/>
          </w:tcPr>
          <w:p w14:paraId="5CFD9692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078653DB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474BB2DA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E193B2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314E9789" w14:textId="77777777" w:rsidTr="005C1E58">
        <w:tc>
          <w:tcPr>
            <w:tcW w:w="1058" w:type="dxa"/>
          </w:tcPr>
          <w:p w14:paraId="3C9A223A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01FEFA1" w14:textId="7463B063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  <w:tc>
          <w:tcPr>
            <w:tcW w:w="1980" w:type="dxa"/>
          </w:tcPr>
          <w:p w14:paraId="64389DD2" w14:textId="2D679884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3561.5</w:t>
            </w:r>
          </w:p>
        </w:tc>
        <w:tc>
          <w:tcPr>
            <w:tcW w:w="2200" w:type="dxa"/>
          </w:tcPr>
          <w:p w14:paraId="6B0B732E" w14:textId="3D514D7D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96.5</w:t>
            </w:r>
          </w:p>
        </w:tc>
      </w:tr>
      <w:tr w:rsidR="00063CDE" w14:paraId="2676B575" w14:textId="77777777" w:rsidTr="005C1E58">
        <w:tc>
          <w:tcPr>
            <w:tcW w:w="1058" w:type="dxa"/>
          </w:tcPr>
          <w:p w14:paraId="2F1824EF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4C4DA736" w14:textId="2F72C7AB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</w:t>
            </w:r>
          </w:p>
        </w:tc>
        <w:tc>
          <w:tcPr>
            <w:tcW w:w="1980" w:type="dxa"/>
          </w:tcPr>
          <w:p w14:paraId="5A1499E8" w14:textId="7A52D66B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90.1</w:t>
            </w:r>
          </w:p>
        </w:tc>
        <w:tc>
          <w:tcPr>
            <w:tcW w:w="2200" w:type="dxa"/>
          </w:tcPr>
          <w:p w14:paraId="63614A92" w14:textId="73168D6C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</w:t>
            </w:r>
          </w:p>
        </w:tc>
      </w:tr>
      <w:tr w:rsidR="00063CDE" w14:paraId="1954269F" w14:textId="77777777" w:rsidTr="005C1E58">
        <w:tc>
          <w:tcPr>
            <w:tcW w:w="1058" w:type="dxa"/>
          </w:tcPr>
          <w:p w14:paraId="331C0AFE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55DE82AC" w14:textId="6162AEC8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1980" w:type="dxa"/>
          </w:tcPr>
          <w:p w14:paraId="5447D680" w14:textId="56F8B83D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2200" w:type="dxa"/>
          </w:tcPr>
          <w:p w14:paraId="62FCDA6B" w14:textId="433C6058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75D9566D" w14:textId="77777777" w:rsidTr="005C1E58">
        <w:tc>
          <w:tcPr>
            <w:tcW w:w="1058" w:type="dxa"/>
          </w:tcPr>
          <w:p w14:paraId="4D26D0EA" w14:textId="2DD587E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65298569" w14:textId="21D8095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04EFF646" w14:textId="1EC0CF4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5.9</w:t>
            </w:r>
          </w:p>
        </w:tc>
        <w:tc>
          <w:tcPr>
            <w:tcW w:w="2200" w:type="dxa"/>
          </w:tcPr>
          <w:p w14:paraId="04C788D7" w14:textId="7E48F06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4DB10359" w14:textId="77777777" w:rsidTr="005C1E58">
        <w:tc>
          <w:tcPr>
            <w:tcW w:w="1058" w:type="dxa"/>
          </w:tcPr>
          <w:p w14:paraId="657FE082" w14:textId="73CAE5B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75D4C925" w14:textId="77EA606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7F357C2F" w14:textId="65DBDB4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14.3</w:t>
            </w:r>
          </w:p>
        </w:tc>
        <w:tc>
          <w:tcPr>
            <w:tcW w:w="2200" w:type="dxa"/>
          </w:tcPr>
          <w:p w14:paraId="41EA1EEB" w14:textId="4F3B707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3DF16CD0" w14:textId="77777777" w:rsidTr="005C1E58">
        <w:tc>
          <w:tcPr>
            <w:tcW w:w="1058" w:type="dxa"/>
          </w:tcPr>
          <w:p w14:paraId="08055684" w14:textId="49DB2D3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4FD4C604" w14:textId="7580886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30BD6CE8" w14:textId="3E7958B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6.6</w:t>
            </w:r>
          </w:p>
        </w:tc>
        <w:tc>
          <w:tcPr>
            <w:tcW w:w="2200" w:type="dxa"/>
          </w:tcPr>
          <w:p w14:paraId="6E07D7DF" w14:textId="365759C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499E826B" w14:textId="77777777" w:rsidTr="005C1E58">
        <w:tc>
          <w:tcPr>
            <w:tcW w:w="1058" w:type="dxa"/>
          </w:tcPr>
          <w:p w14:paraId="1BF8EF33" w14:textId="7862765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2970" w:type="dxa"/>
          </w:tcPr>
          <w:p w14:paraId="37FD4B73" w14:textId="5EFD104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9.2</w:t>
            </w:r>
          </w:p>
        </w:tc>
        <w:tc>
          <w:tcPr>
            <w:tcW w:w="1980" w:type="dxa"/>
          </w:tcPr>
          <w:p w14:paraId="0B443F0A" w14:textId="504D375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200" w:type="dxa"/>
          </w:tcPr>
          <w:p w14:paraId="54332851" w14:textId="501C167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</w:tbl>
    <w:p w14:paraId="4C5A5CE1" w14:textId="6097822A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41AA09A4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4378279" w14:textId="0824B0DD" w:rsidR="00063CDE" w:rsidRPr="007623DF" w:rsidRDefault="0095572F" w:rsidP="00063CDE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1CCC8" wp14:editId="7F418137">
                <wp:simplePos x="0" y="0"/>
                <wp:positionH relativeFrom="column">
                  <wp:posOffset>1438275</wp:posOffset>
                </wp:positionH>
                <wp:positionV relativeFrom="paragraph">
                  <wp:posOffset>400050</wp:posOffset>
                </wp:positionV>
                <wp:extent cx="904875" cy="1403985"/>
                <wp:effectExtent l="0" t="0" r="9525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A4501" w14:textId="0ACDC91E" w:rsidR="0095572F" w:rsidRDefault="0095572F" w:rsidP="0095572F">
                            <w:r>
                              <w:t>M+1=2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13.25pt;margin-top:31.5pt;width:71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" stroked="f">
                <v:textbox style="mso-fit-shape-to-text:t">
                  <w:txbxContent>
                    <w:p w14:paraId="4ECA4501" w14:textId="0ACDC91E" w:rsidR="0095572F" w:rsidRDefault="0095572F" w:rsidP="0095572F">
                      <w:r>
                        <w:t>M+1=2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42DA89" wp14:editId="12D9FF44">
            <wp:extent cx="4816567" cy="2609850"/>
            <wp:effectExtent l="0" t="0" r="3175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65" cy="260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954022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74DC7AF4" w14:textId="0B053EAA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16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5C1E58">
        <w:rPr>
          <w:rFonts w:ascii="Arial" w:hAnsi="Arial" w:cs="Arial"/>
          <w:sz w:val="22"/>
          <w:szCs w:val="22"/>
        </w:rPr>
        <w:t>M15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5C1E58">
        <w:rPr>
          <w:rFonts w:ascii="Arial" w:hAnsi="Arial" w:cs="Arial"/>
          <w:sz w:val="22"/>
          <w:szCs w:val="22"/>
        </w:rPr>
        <w:t>209.247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15BB8706" w14:textId="77777777" w:rsidR="00EA4E78" w:rsidRDefault="00EA4E78" w:rsidP="00063CDE">
      <w:pPr>
        <w:rPr>
          <w:rFonts w:ascii="Arial" w:hAnsi="Arial" w:cs="Arial"/>
          <w:sz w:val="22"/>
          <w:szCs w:val="22"/>
        </w:rPr>
      </w:pPr>
    </w:p>
    <w:p w14:paraId="4965E491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64FE672A" w14:textId="6099FE34" w:rsidR="00063CDE" w:rsidRPr="007623DF" w:rsidRDefault="005C1E58" w:rsidP="00063CDE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BA0CE6" wp14:editId="041CC58B">
            <wp:extent cx="5486400" cy="3282462"/>
            <wp:effectExtent l="0" t="0" r="0" b="0"/>
            <wp:docPr id="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C8A3F5" w14:textId="77777777" w:rsidR="00063CDE" w:rsidRDefault="00063CDE" w:rsidP="00063CD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063CDE" w14:paraId="12B4FA5C" w14:textId="77777777" w:rsidTr="005C1E58">
        <w:tc>
          <w:tcPr>
            <w:tcW w:w="1058" w:type="dxa"/>
          </w:tcPr>
          <w:p w14:paraId="42469E7C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2A3AC288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2B4599D3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282AF2E5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063CDE" w14:paraId="4FAD42B8" w14:textId="77777777" w:rsidTr="005C1E58">
        <w:tc>
          <w:tcPr>
            <w:tcW w:w="1058" w:type="dxa"/>
          </w:tcPr>
          <w:p w14:paraId="43F5539E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595B714" w14:textId="5213E646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1980" w:type="dxa"/>
          </w:tcPr>
          <w:p w14:paraId="4B9D5C92" w14:textId="4AEB94C6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2822.7</w:t>
            </w:r>
          </w:p>
        </w:tc>
        <w:tc>
          <w:tcPr>
            <w:tcW w:w="2200" w:type="dxa"/>
          </w:tcPr>
          <w:p w14:paraId="6EF532DD" w14:textId="27B0FD28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98.7</w:t>
            </w:r>
          </w:p>
        </w:tc>
      </w:tr>
      <w:tr w:rsidR="00063CDE" w14:paraId="1D37BCEF" w14:textId="77777777" w:rsidTr="005C1E58">
        <w:tc>
          <w:tcPr>
            <w:tcW w:w="1058" w:type="dxa"/>
          </w:tcPr>
          <w:p w14:paraId="44E55F0A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2E7BE670" w14:textId="6075ED22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1980" w:type="dxa"/>
          </w:tcPr>
          <w:p w14:paraId="62442E6D" w14:textId="4AB7530F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15.6</w:t>
            </w:r>
          </w:p>
        </w:tc>
        <w:tc>
          <w:tcPr>
            <w:tcW w:w="2200" w:type="dxa"/>
          </w:tcPr>
          <w:p w14:paraId="6CB60055" w14:textId="4BECBEAC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063CDE" w14:paraId="27EBBF01" w14:textId="77777777" w:rsidTr="005C1E58">
        <w:tc>
          <w:tcPr>
            <w:tcW w:w="1058" w:type="dxa"/>
          </w:tcPr>
          <w:p w14:paraId="7E57E0A1" w14:textId="77777777" w:rsidR="00063CDE" w:rsidRDefault="00063CDE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0C518F74" w14:textId="27172C29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5.8</w:t>
            </w:r>
          </w:p>
        </w:tc>
        <w:tc>
          <w:tcPr>
            <w:tcW w:w="1980" w:type="dxa"/>
          </w:tcPr>
          <w:p w14:paraId="2FF91E7F" w14:textId="75FA4C33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2200" w:type="dxa"/>
          </w:tcPr>
          <w:p w14:paraId="0313C150" w14:textId="545BAFD7" w:rsidR="00063CDE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</w:p>
        </w:tc>
      </w:tr>
      <w:tr w:rsidR="005C1E58" w14:paraId="5D1F989F" w14:textId="77777777" w:rsidTr="005C1E58">
        <w:tc>
          <w:tcPr>
            <w:tcW w:w="1058" w:type="dxa"/>
          </w:tcPr>
          <w:p w14:paraId="4F74F78A" w14:textId="6D8ECF7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55495388" w14:textId="3F05EF9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79166B02" w14:textId="1E4A33F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9.4</w:t>
            </w:r>
          </w:p>
        </w:tc>
        <w:tc>
          <w:tcPr>
            <w:tcW w:w="2200" w:type="dxa"/>
          </w:tcPr>
          <w:p w14:paraId="6C142D6D" w14:textId="5C759F6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</w:tr>
      <w:tr w:rsidR="005C1E58" w14:paraId="48675A46" w14:textId="77777777" w:rsidTr="005C1E58">
        <w:tc>
          <w:tcPr>
            <w:tcW w:w="1058" w:type="dxa"/>
          </w:tcPr>
          <w:p w14:paraId="4F7B10AC" w14:textId="1AB8DF0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3F3B6C47" w14:textId="61C4833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65B5B8CE" w14:textId="1FB96DA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2200" w:type="dxa"/>
          </w:tcPr>
          <w:p w14:paraId="077FAEF3" w14:textId="2770F32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1A0B51E6" w14:textId="332D1CF9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3F51A871" w14:textId="77777777" w:rsidR="00063CDE" w:rsidRPr="007623DF" w:rsidRDefault="00063CDE" w:rsidP="00063CDE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AB7C042" w14:textId="0BC88EA8" w:rsidR="00063CDE" w:rsidRPr="007623DF" w:rsidRDefault="005C1E58" w:rsidP="00063CDE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8157F33" wp14:editId="45F56706">
            <wp:extent cx="5431822" cy="2943225"/>
            <wp:effectExtent l="0" t="0" r="0" b="0"/>
            <wp:docPr id="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0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6C1029" w14:textId="77777777" w:rsidR="00063CDE" w:rsidRPr="007623DF" w:rsidRDefault="00063CDE" w:rsidP="00063CDE">
      <w:pPr>
        <w:rPr>
          <w:rFonts w:ascii="Arial" w:hAnsi="Arial" w:cs="Arial"/>
          <w:sz w:val="22"/>
          <w:szCs w:val="22"/>
        </w:rPr>
      </w:pPr>
    </w:p>
    <w:p w14:paraId="16B4E30B" w14:textId="391009A5" w:rsidR="00063CDE" w:rsidRDefault="00063CDE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17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Pr="007623DF">
        <w:rPr>
          <w:rFonts w:ascii="Arial" w:hAnsi="Arial" w:cs="Arial"/>
          <w:sz w:val="22"/>
          <w:szCs w:val="22"/>
        </w:rPr>
        <w:t>M</w:t>
      </w:r>
      <w:r w:rsidR="005C1E58">
        <w:rPr>
          <w:rFonts w:ascii="Arial" w:hAnsi="Arial" w:cs="Arial"/>
          <w:sz w:val="22"/>
          <w:szCs w:val="22"/>
        </w:rPr>
        <w:t>16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5C1E58">
        <w:rPr>
          <w:rFonts w:ascii="Arial" w:hAnsi="Arial" w:cs="Arial"/>
          <w:sz w:val="22"/>
          <w:szCs w:val="22"/>
        </w:rPr>
        <w:t>210.231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6379F1C" w14:textId="77777777" w:rsidR="00EA4E78" w:rsidRPr="007623DF" w:rsidRDefault="00EA4E78" w:rsidP="00063CDE">
      <w:pPr>
        <w:rPr>
          <w:rFonts w:ascii="Arial" w:hAnsi="Arial" w:cs="Arial"/>
          <w:sz w:val="22"/>
          <w:szCs w:val="22"/>
        </w:rPr>
      </w:pPr>
    </w:p>
    <w:p w14:paraId="43CD0B94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2C41F526" w14:textId="2816591E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658CC4" wp14:editId="56C79A24">
            <wp:extent cx="5486400" cy="3441895"/>
            <wp:effectExtent l="0" t="0" r="0" b="6350"/>
            <wp:docPr id="2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966781C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7E91033A" w14:textId="77777777" w:rsidTr="005C1E58">
        <w:tc>
          <w:tcPr>
            <w:tcW w:w="1058" w:type="dxa"/>
          </w:tcPr>
          <w:p w14:paraId="6B1ACB0C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7DEC7561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73600B56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469FE13F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0DC105E4" w14:textId="77777777" w:rsidTr="005C1E58">
        <w:tc>
          <w:tcPr>
            <w:tcW w:w="1058" w:type="dxa"/>
          </w:tcPr>
          <w:p w14:paraId="1C35C401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55AD1E79" w14:textId="68902E1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6D76E611" w14:textId="5765652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11.2</w:t>
            </w:r>
          </w:p>
        </w:tc>
        <w:tc>
          <w:tcPr>
            <w:tcW w:w="2200" w:type="dxa"/>
          </w:tcPr>
          <w:p w14:paraId="0564F96A" w14:textId="41C8144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15426AAB" w14:textId="77777777" w:rsidTr="005C1E58">
        <w:tc>
          <w:tcPr>
            <w:tcW w:w="1058" w:type="dxa"/>
          </w:tcPr>
          <w:p w14:paraId="410BC003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7AD2182A" w14:textId="7E4504D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68F604BB" w14:textId="67E69129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6.3</w:t>
            </w:r>
          </w:p>
        </w:tc>
        <w:tc>
          <w:tcPr>
            <w:tcW w:w="2200" w:type="dxa"/>
          </w:tcPr>
          <w:p w14:paraId="41207557" w14:textId="33BF9275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7E3D3BA5" w14:textId="77777777" w:rsidTr="005C1E58">
        <w:tc>
          <w:tcPr>
            <w:tcW w:w="1058" w:type="dxa"/>
          </w:tcPr>
          <w:p w14:paraId="3002D05A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76FFE94E" w14:textId="2818B85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8.25</w:t>
            </w:r>
          </w:p>
        </w:tc>
        <w:tc>
          <w:tcPr>
            <w:tcW w:w="1980" w:type="dxa"/>
          </w:tcPr>
          <w:p w14:paraId="52A642A8" w14:textId="135BC5B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12.7</w:t>
            </w:r>
          </w:p>
        </w:tc>
        <w:tc>
          <w:tcPr>
            <w:tcW w:w="2200" w:type="dxa"/>
          </w:tcPr>
          <w:p w14:paraId="4F580178" w14:textId="57626D1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05BFD308" w14:textId="77777777" w:rsidTr="005C1E58">
        <w:tc>
          <w:tcPr>
            <w:tcW w:w="1058" w:type="dxa"/>
          </w:tcPr>
          <w:p w14:paraId="63A39491" w14:textId="2B0F875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970" w:type="dxa"/>
          </w:tcPr>
          <w:p w14:paraId="158774EA" w14:textId="27D1B0B9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8.29</w:t>
            </w:r>
          </w:p>
        </w:tc>
        <w:tc>
          <w:tcPr>
            <w:tcW w:w="1980" w:type="dxa"/>
          </w:tcPr>
          <w:p w14:paraId="089D009D" w14:textId="42BD901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16.1</w:t>
            </w:r>
          </w:p>
        </w:tc>
        <w:tc>
          <w:tcPr>
            <w:tcW w:w="2200" w:type="dxa"/>
          </w:tcPr>
          <w:p w14:paraId="0A2D4514" w14:textId="75FFFC5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5C1E58" w14:paraId="2AB30CD0" w14:textId="77777777" w:rsidTr="005C1E58">
        <w:tc>
          <w:tcPr>
            <w:tcW w:w="1058" w:type="dxa"/>
          </w:tcPr>
          <w:p w14:paraId="27BDCD21" w14:textId="0DC6E4C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37733671" w14:textId="51E52D8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8.6</w:t>
            </w:r>
          </w:p>
        </w:tc>
        <w:tc>
          <w:tcPr>
            <w:tcW w:w="1980" w:type="dxa"/>
          </w:tcPr>
          <w:p w14:paraId="59FC6384" w14:textId="7D4DB78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1504.5</w:t>
            </w:r>
          </w:p>
        </w:tc>
        <w:tc>
          <w:tcPr>
            <w:tcW w:w="2200" w:type="dxa"/>
          </w:tcPr>
          <w:p w14:paraId="4282B052" w14:textId="7880B8D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52.6</w:t>
            </w:r>
          </w:p>
        </w:tc>
      </w:tr>
      <w:tr w:rsidR="005C1E58" w14:paraId="61CAD91F" w14:textId="77777777" w:rsidTr="005C1E58">
        <w:tc>
          <w:tcPr>
            <w:tcW w:w="1058" w:type="dxa"/>
          </w:tcPr>
          <w:p w14:paraId="75D5CEA3" w14:textId="224267A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26654751" w14:textId="6011135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8.9</w:t>
            </w:r>
          </w:p>
        </w:tc>
        <w:tc>
          <w:tcPr>
            <w:tcW w:w="1980" w:type="dxa"/>
          </w:tcPr>
          <w:p w14:paraId="166DAAE5" w14:textId="29872CA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1309.9</w:t>
            </w:r>
          </w:p>
        </w:tc>
        <w:tc>
          <w:tcPr>
            <w:tcW w:w="2200" w:type="dxa"/>
          </w:tcPr>
          <w:p w14:paraId="0841DD13" w14:textId="7D413B6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45.8</w:t>
            </w:r>
          </w:p>
        </w:tc>
      </w:tr>
    </w:tbl>
    <w:p w14:paraId="0E262E18" w14:textId="5C5DF4A0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69C2F9A7" w14:textId="02568688" w:rsidR="005C1E58" w:rsidRPr="007623DF" w:rsidRDefault="0095572F" w:rsidP="005C1E58">
      <w:pPr>
        <w:rPr>
          <w:rFonts w:ascii="Arial" w:hAnsi="Arial" w:cs="Arial"/>
          <w:b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3BAA4" wp14:editId="0ECBF801">
                <wp:simplePos x="0" y="0"/>
                <wp:positionH relativeFrom="column">
                  <wp:posOffset>4095750</wp:posOffset>
                </wp:positionH>
                <wp:positionV relativeFrom="paragraph">
                  <wp:posOffset>438150</wp:posOffset>
                </wp:positionV>
                <wp:extent cx="904875" cy="1403985"/>
                <wp:effectExtent l="0" t="0" r="9525" b="69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AD1B7" w14:textId="18DA659C" w:rsidR="0095572F" w:rsidRDefault="0095572F" w:rsidP="0095572F">
                            <w:r>
                              <w:t>M+1=264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22.5pt;margin-top:34.5pt;width:71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qtIwIAACQ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" stroked="f">
                <v:textbox style="mso-fit-shape-to-text:t">
                  <w:txbxContent>
                    <w:p w14:paraId="510AD1B7" w14:textId="18DA659C" w:rsidR="0095572F" w:rsidRDefault="0095572F" w:rsidP="0095572F">
                      <w:r>
                        <w:t>M+1=264</w:t>
                      </w:r>
                    </w:p>
                  </w:txbxContent>
                </v:textbox>
              </v:shape>
            </w:pict>
          </mc:Fallback>
        </mc:AlternateContent>
      </w:r>
      <w:r w:rsidR="005C1E5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8E4F48" wp14:editId="527F4CB0">
            <wp:simplePos x="0" y="0"/>
            <wp:positionH relativeFrom="column">
              <wp:posOffset>3314700</wp:posOffset>
            </wp:positionH>
            <wp:positionV relativeFrom="paragraph">
              <wp:posOffset>104775</wp:posOffset>
            </wp:positionV>
            <wp:extent cx="2876550" cy="2419350"/>
            <wp:effectExtent l="0" t="0" r="0" b="0"/>
            <wp:wrapNone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E58" w:rsidRPr="007623DF">
        <w:rPr>
          <w:rFonts w:ascii="Arial" w:hAnsi="Arial" w:cs="Arial"/>
          <w:b/>
          <w:sz w:val="22"/>
          <w:szCs w:val="22"/>
        </w:rPr>
        <w:t>B</w:t>
      </w:r>
    </w:p>
    <w:p w14:paraId="77F05893" w14:textId="14214B3D" w:rsidR="005C1E58" w:rsidRPr="007623DF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01789" wp14:editId="2959C738">
                <wp:simplePos x="0" y="0"/>
                <wp:positionH relativeFrom="column">
                  <wp:posOffset>1381125</wp:posOffset>
                </wp:positionH>
                <wp:positionV relativeFrom="paragraph">
                  <wp:posOffset>487045</wp:posOffset>
                </wp:positionV>
                <wp:extent cx="904875" cy="1403985"/>
                <wp:effectExtent l="0" t="0" r="9525" b="69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8427" w14:textId="2DB1B005" w:rsidR="0095572F" w:rsidRDefault="0095572F" w:rsidP="0095572F">
                            <w:r>
                              <w:t>M+1=2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08.75pt;margin-top:38.35pt;width:7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" stroked="f">
                <v:textbox style="mso-fit-shape-to-text:t">
                  <w:txbxContent>
                    <w:p w14:paraId="5BA88427" w14:textId="2DB1B005" w:rsidR="0095572F" w:rsidRDefault="0095572F" w:rsidP="0095572F">
                      <w:r>
                        <w:t>M+1=2</w:t>
                      </w: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EDA6A7" wp14:editId="4A806990">
            <wp:extent cx="3314700" cy="2364230"/>
            <wp:effectExtent l="0" t="0" r="0" b="0"/>
            <wp:docPr id="2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FED9F89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0A0E2F54" w14:textId="0CA61CB8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95572F">
        <w:rPr>
          <w:rFonts w:ascii="Arial" w:hAnsi="Arial" w:cs="Arial"/>
          <w:sz w:val="22"/>
          <w:szCs w:val="22"/>
        </w:rPr>
        <w:t>M17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95572F">
        <w:rPr>
          <w:rFonts w:ascii="Arial" w:hAnsi="Arial" w:cs="Arial"/>
          <w:sz w:val="22"/>
          <w:szCs w:val="22"/>
        </w:rPr>
        <w:t>263.33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D3A53D9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p w14:paraId="2EDFDC46" w14:textId="77777777" w:rsidR="00EA4E78" w:rsidRDefault="00EA4E78" w:rsidP="005C1E58">
      <w:pPr>
        <w:rPr>
          <w:rFonts w:ascii="Arial" w:hAnsi="Arial" w:cs="Arial"/>
          <w:sz w:val="22"/>
          <w:szCs w:val="22"/>
        </w:rPr>
      </w:pPr>
    </w:p>
    <w:p w14:paraId="592C52E7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p w14:paraId="21AF9DBA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69429FA4" w14:textId="39D6C651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82E3FE" wp14:editId="4CA66E3D">
            <wp:extent cx="5482656" cy="3257550"/>
            <wp:effectExtent l="0" t="0" r="381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BF343D3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483E0CD5" w14:textId="77777777" w:rsidTr="005C1E58">
        <w:tc>
          <w:tcPr>
            <w:tcW w:w="1058" w:type="dxa"/>
          </w:tcPr>
          <w:p w14:paraId="7E7DC90B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A96B191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4226EA35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69F3C79F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2FD2C451" w14:textId="77777777" w:rsidTr="005C1E58">
        <w:tc>
          <w:tcPr>
            <w:tcW w:w="1058" w:type="dxa"/>
          </w:tcPr>
          <w:p w14:paraId="0F7F1AB4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1A301E45" w14:textId="2B6EE2B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3.8</w:t>
            </w:r>
          </w:p>
        </w:tc>
        <w:tc>
          <w:tcPr>
            <w:tcW w:w="1980" w:type="dxa"/>
          </w:tcPr>
          <w:p w14:paraId="4305FD5B" w14:textId="1DA750FE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2375.8</w:t>
            </w:r>
          </w:p>
        </w:tc>
        <w:tc>
          <w:tcPr>
            <w:tcW w:w="2200" w:type="dxa"/>
          </w:tcPr>
          <w:p w14:paraId="57D5600D" w14:textId="73CA172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97.7</w:t>
            </w:r>
          </w:p>
        </w:tc>
      </w:tr>
      <w:tr w:rsidR="005C1E58" w14:paraId="5AA04FA8" w14:textId="77777777" w:rsidTr="005C1E58">
        <w:tc>
          <w:tcPr>
            <w:tcW w:w="1058" w:type="dxa"/>
          </w:tcPr>
          <w:p w14:paraId="43C218FD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08457948" w14:textId="57FD408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</w:t>
            </w:r>
          </w:p>
        </w:tc>
        <w:tc>
          <w:tcPr>
            <w:tcW w:w="1980" w:type="dxa"/>
          </w:tcPr>
          <w:p w14:paraId="6C4A6AB0" w14:textId="36DAE9D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200" w:type="dxa"/>
          </w:tcPr>
          <w:p w14:paraId="7DEBD03A" w14:textId="2AE723A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6A8ED036" w14:textId="77777777" w:rsidTr="005C1E58">
        <w:tc>
          <w:tcPr>
            <w:tcW w:w="1058" w:type="dxa"/>
          </w:tcPr>
          <w:p w14:paraId="531CD358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13E4C5B7" w14:textId="29A07885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4A81C2CA" w14:textId="074A384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</w:t>
            </w:r>
          </w:p>
        </w:tc>
        <w:tc>
          <w:tcPr>
            <w:tcW w:w="2200" w:type="dxa"/>
          </w:tcPr>
          <w:p w14:paraId="6F1A99E5" w14:textId="004EF06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4FC0AE10" w14:textId="77777777" w:rsidTr="005C1E58">
        <w:tc>
          <w:tcPr>
            <w:tcW w:w="1058" w:type="dxa"/>
          </w:tcPr>
          <w:p w14:paraId="28367DEA" w14:textId="2DE2828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970" w:type="dxa"/>
          </w:tcPr>
          <w:p w14:paraId="4D893EDE" w14:textId="0C3C502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253DA1B8" w14:textId="455D945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23.9</w:t>
            </w:r>
          </w:p>
        </w:tc>
        <w:tc>
          <w:tcPr>
            <w:tcW w:w="2200" w:type="dxa"/>
          </w:tcPr>
          <w:p w14:paraId="4871C5DE" w14:textId="6F6A084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5C1E58" w14:paraId="47113FE3" w14:textId="77777777" w:rsidTr="005C1E58">
        <w:tc>
          <w:tcPr>
            <w:tcW w:w="1058" w:type="dxa"/>
          </w:tcPr>
          <w:p w14:paraId="5B0469E7" w14:textId="65B6C31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535FAA3E" w14:textId="00DA8BE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1812F8DF" w14:textId="3211CA2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10.2</w:t>
            </w:r>
          </w:p>
        </w:tc>
        <w:tc>
          <w:tcPr>
            <w:tcW w:w="2200" w:type="dxa"/>
          </w:tcPr>
          <w:p w14:paraId="2AE24F84" w14:textId="51CD13C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58272A8B" w14:textId="77777777" w:rsidTr="005C1E58">
        <w:tc>
          <w:tcPr>
            <w:tcW w:w="1058" w:type="dxa"/>
          </w:tcPr>
          <w:p w14:paraId="3D70A9A2" w14:textId="2F675D3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262877D5" w14:textId="5B350FA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8.1</w:t>
            </w:r>
          </w:p>
        </w:tc>
        <w:tc>
          <w:tcPr>
            <w:tcW w:w="1980" w:type="dxa"/>
          </w:tcPr>
          <w:p w14:paraId="7989E0E5" w14:textId="6F859C4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</w:t>
            </w:r>
          </w:p>
        </w:tc>
        <w:tc>
          <w:tcPr>
            <w:tcW w:w="2200" w:type="dxa"/>
          </w:tcPr>
          <w:p w14:paraId="3985AC13" w14:textId="437C2B4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</w:tbl>
    <w:p w14:paraId="03D6A8B9" w14:textId="39E428BA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5D137368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E3F5172" w14:textId="1D007966" w:rsidR="005C1E58" w:rsidRPr="007623DF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E03D0" wp14:editId="3E3CA78B">
                <wp:simplePos x="0" y="0"/>
                <wp:positionH relativeFrom="column">
                  <wp:posOffset>2181225</wp:posOffset>
                </wp:positionH>
                <wp:positionV relativeFrom="paragraph">
                  <wp:posOffset>669290</wp:posOffset>
                </wp:positionV>
                <wp:extent cx="1133475" cy="1403985"/>
                <wp:effectExtent l="0" t="0" r="9525" b="698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E226" w14:textId="3E528767" w:rsidR="0095572F" w:rsidRDefault="0095572F" w:rsidP="0095572F">
                            <w:r>
                              <w:t>M/Z=267,269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71.75pt;margin-top:52.7pt;width:89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" stroked="f">
                <v:textbox style="mso-fit-shape-to-text:t">
                  <w:txbxContent>
                    <w:p w14:paraId="0D78E226" w14:textId="3E528767" w:rsidR="0095572F" w:rsidRDefault="0095572F" w:rsidP="0095572F">
                      <w:r>
                        <w:t>M/Z=267,269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E88050" wp14:editId="598F4764">
            <wp:extent cx="3868507" cy="2438399"/>
            <wp:effectExtent l="0" t="0" r="0" b="635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07" cy="243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2E2E793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4139ED7B" w14:textId="421EE367" w:rsidR="005C1E58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19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M18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267.111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6585B9A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66BF0D91" w14:textId="315B5EF9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573ADF" wp14:editId="6F925C1F">
            <wp:extent cx="5486400" cy="3597226"/>
            <wp:effectExtent l="0" t="0" r="0" b="381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A785FB9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14722A7A" w14:textId="77777777" w:rsidTr="005C1E58">
        <w:tc>
          <w:tcPr>
            <w:tcW w:w="1058" w:type="dxa"/>
          </w:tcPr>
          <w:p w14:paraId="06FD1334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5D660F2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7C520072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70E82220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384DB5D7" w14:textId="77777777" w:rsidTr="005C1E58">
        <w:tc>
          <w:tcPr>
            <w:tcW w:w="1058" w:type="dxa"/>
          </w:tcPr>
          <w:p w14:paraId="7AD43FBE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B9E496B" w14:textId="5931B28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</w:t>
            </w:r>
          </w:p>
        </w:tc>
        <w:tc>
          <w:tcPr>
            <w:tcW w:w="1980" w:type="dxa"/>
          </w:tcPr>
          <w:p w14:paraId="42736F34" w14:textId="3DC0345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2200" w:type="dxa"/>
          </w:tcPr>
          <w:p w14:paraId="617DF5DB" w14:textId="5F252A2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5C1E58" w14:paraId="3D8865A5" w14:textId="77777777" w:rsidTr="005C1E58">
        <w:tc>
          <w:tcPr>
            <w:tcW w:w="1058" w:type="dxa"/>
          </w:tcPr>
          <w:p w14:paraId="1845C66F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47DA552F" w14:textId="629B889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</w:t>
            </w:r>
          </w:p>
        </w:tc>
        <w:tc>
          <w:tcPr>
            <w:tcW w:w="1980" w:type="dxa"/>
          </w:tcPr>
          <w:p w14:paraId="1E02C325" w14:textId="11A5EC1E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1541.6</w:t>
            </w:r>
          </w:p>
        </w:tc>
        <w:tc>
          <w:tcPr>
            <w:tcW w:w="2200" w:type="dxa"/>
          </w:tcPr>
          <w:p w14:paraId="6B051876" w14:textId="2FCFDD8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97.0</w:t>
            </w:r>
          </w:p>
        </w:tc>
      </w:tr>
      <w:tr w:rsidR="005C1E58" w14:paraId="40FC8151" w14:textId="77777777" w:rsidTr="005C1E58">
        <w:tc>
          <w:tcPr>
            <w:tcW w:w="1058" w:type="dxa"/>
          </w:tcPr>
          <w:p w14:paraId="34B051AB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B39E815" w14:textId="03D3D9A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27895B1A" w14:textId="255FF8F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7.3</w:t>
            </w:r>
          </w:p>
        </w:tc>
        <w:tc>
          <w:tcPr>
            <w:tcW w:w="2200" w:type="dxa"/>
          </w:tcPr>
          <w:p w14:paraId="5B78B675" w14:textId="54738F4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5C1E58" w14:paraId="4EA3534D" w14:textId="77777777" w:rsidTr="005C1E58">
        <w:tc>
          <w:tcPr>
            <w:tcW w:w="1058" w:type="dxa"/>
          </w:tcPr>
          <w:p w14:paraId="0EE2610F" w14:textId="6ABFA2C9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970" w:type="dxa"/>
          </w:tcPr>
          <w:p w14:paraId="1DB2479B" w14:textId="7150C7FB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5B71BFE7" w14:textId="6DDDF84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22.5</w:t>
            </w:r>
          </w:p>
        </w:tc>
        <w:tc>
          <w:tcPr>
            <w:tcW w:w="2200" w:type="dxa"/>
          </w:tcPr>
          <w:p w14:paraId="35DBDC68" w14:textId="704CE9A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</w:tr>
      <w:tr w:rsidR="005C1E58" w14:paraId="79608303" w14:textId="77777777" w:rsidTr="005C1E58">
        <w:tc>
          <w:tcPr>
            <w:tcW w:w="1058" w:type="dxa"/>
          </w:tcPr>
          <w:p w14:paraId="7C1F2A68" w14:textId="54D4F5D9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52AAC267" w14:textId="4314E7DD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7BF0D589" w14:textId="778BE8D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</w:t>
            </w:r>
          </w:p>
        </w:tc>
        <w:tc>
          <w:tcPr>
            <w:tcW w:w="2200" w:type="dxa"/>
          </w:tcPr>
          <w:p w14:paraId="613CED17" w14:textId="51AC17A9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0298B593" w14:textId="77777777" w:rsidTr="005C1E58">
        <w:tc>
          <w:tcPr>
            <w:tcW w:w="1058" w:type="dxa"/>
          </w:tcPr>
          <w:p w14:paraId="29813449" w14:textId="08E8773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5CBF9D6C" w14:textId="140FD08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</w:t>
            </w:r>
          </w:p>
        </w:tc>
        <w:tc>
          <w:tcPr>
            <w:tcW w:w="1980" w:type="dxa"/>
          </w:tcPr>
          <w:p w14:paraId="3E072E52" w14:textId="4D70101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6.3</w:t>
            </w:r>
          </w:p>
        </w:tc>
        <w:tc>
          <w:tcPr>
            <w:tcW w:w="2200" w:type="dxa"/>
          </w:tcPr>
          <w:p w14:paraId="3488E3D2" w14:textId="52149B9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</w:tbl>
    <w:p w14:paraId="31F9DFF6" w14:textId="7BA0D619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5A11AA8C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3476E57" w14:textId="6E583F4E" w:rsidR="005C1E58" w:rsidRPr="007623DF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186F3" wp14:editId="5CE8B51F">
                <wp:simplePos x="0" y="0"/>
                <wp:positionH relativeFrom="column">
                  <wp:posOffset>2352675</wp:posOffset>
                </wp:positionH>
                <wp:positionV relativeFrom="paragraph">
                  <wp:posOffset>447675</wp:posOffset>
                </wp:positionV>
                <wp:extent cx="904875" cy="1403985"/>
                <wp:effectExtent l="0" t="0" r="9525" b="69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7B76" w14:textId="6D17DD19" w:rsidR="0095572F" w:rsidRDefault="0095572F" w:rsidP="0095572F">
                            <w:r>
                              <w:t>M+1=270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85.25pt;margin-top:35.25pt;width:7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BLJAIAACQ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" stroked="f">
                <v:textbox style="mso-fit-shape-to-text:t">
                  <w:txbxContent>
                    <w:p w14:paraId="29F57B76" w14:textId="6D17DD19" w:rsidR="0095572F" w:rsidRDefault="0095572F" w:rsidP="0095572F">
                      <w:r>
                        <w:t>M+1=270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9591F1" wp14:editId="598398C1">
            <wp:extent cx="4249340" cy="2457450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660CC42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2E0DA4A0" w14:textId="7EBF9586" w:rsidR="005C1E58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20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M19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269.322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D1240DF" w14:textId="77777777" w:rsidR="00EA4E78" w:rsidRDefault="00EA4E78" w:rsidP="005C1E58">
      <w:pPr>
        <w:rPr>
          <w:rFonts w:ascii="Arial" w:hAnsi="Arial" w:cs="Arial"/>
          <w:sz w:val="22"/>
          <w:szCs w:val="22"/>
        </w:rPr>
      </w:pPr>
    </w:p>
    <w:p w14:paraId="35C3B3EF" w14:textId="77777777" w:rsidR="00AC4E79" w:rsidRDefault="00AC4E79" w:rsidP="005C1E58">
      <w:pPr>
        <w:rPr>
          <w:rFonts w:ascii="Arial" w:hAnsi="Arial" w:cs="Arial"/>
          <w:b/>
          <w:sz w:val="22"/>
          <w:szCs w:val="22"/>
        </w:rPr>
      </w:pPr>
    </w:p>
    <w:p w14:paraId="5C716723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7623DF">
        <w:rPr>
          <w:rFonts w:ascii="Arial" w:hAnsi="Arial" w:cs="Arial"/>
          <w:b/>
          <w:sz w:val="22"/>
          <w:szCs w:val="22"/>
        </w:rPr>
        <w:t>A</w:t>
      </w:r>
    </w:p>
    <w:p w14:paraId="058EA1D4" w14:textId="049B334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0ACB16" wp14:editId="11497ED6">
            <wp:extent cx="5486400" cy="3579642"/>
            <wp:effectExtent l="0" t="0" r="0" b="1905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BE2FC02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3F267F84" w14:textId="77777777" w:rsidTr="005C1E58">
        <w:tc>
          <w:tcPr>
            <w:tcW w:w="1058" w:type="dxa"/>
          </w:tcPr>
          <w:p w14:paraId="5DEAC931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13354F4B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7F2FB8B3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64CD9DAA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1303D50E" w14:textId="77777777" w:rsidTr="005C1E58">
        <w:tc>
          <w:tcPr>
            <w:tcW w:w="1058" w:type="dxa"/>
          </w:tcPr>
          <w:p w14:paraId="42F6AEFD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CA3F70E" w14:textId="6D3BC83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</w:t>
            </w:r>
          </w:p>
        </w:tc>
        <w:tc>
          <w:tcPr>
            <w:tcW w:w="1980" w:type="dxa"/>
          </w:tcPr>
          <w:p w14:paraId="09499115" w14:textId="54353DD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47.8</w:t>
            </w:r>
          </w:p>
        </w:tc>
        <w:tc>
          <w:tcPr>
            <w:tcW w:w="2200" w:type="dxa"/>
          </w:tcPr>
          <w:p w14:paraId="664F808F" w14:textId="799D4AD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2.9</w:t>
            </w:r>
          </w:p>
        </w:tc>
      </w:tr>
      <w:tr w:rsidR="005C1E58" w14:paraId="62948573" w14:textId="77777777" w:rsidTr="005C1E58">
        <w:tc>
          <w:tcPr>
            <w:tcW w:w="1058" w:type="dxa"/>
          </w:tcPr>
          <w:p w14:paraId="15112B2B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2970" w:type="dxa"/>
          </w:tcPr>
          <w:p w14:paraId="4EB1C31F" w14:textId="297C4BC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</w:t>
            </w:r>
          </w:p>
        </w:tc>
        <w:tc>
          <w:tcPr>
            <w:tcW w:w="1980" w:type="dxa"/>
          </w:tcPr>
          <w:p w14:paraId="14976670" w14:textId="1992B7A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22.5</w:t>
            </w:r>
          </w:p>
        </w:tc>
        <w:tc>
          <w:tcPr>
            <w:tcW w:w="2200" w:type="dxa"/>
          </w:tcPr>
          <w:p w14:paraId="0F4198ED" w14:textId="224CFB1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</w:tr>
      <w:tr w:rsidR="005C1E58" w14:paraId="4E8BEEAA" w14:textId="77777777" w:rsidTr="005C1E58">
        <w:tc>
          <w:tcPr>
            <w:tcW w:w="1058" w:type="dxa"/>
          </w:tcPr>
          <w:p w14:paraId="76D0864F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38BD765E" w14:textId="207320D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5.9</w:t>
            </w:r>
          </w:p>
        </w:tc>
        <w:tc>
          <w:tcPr>
            <w:tcW w:w="1980" w:type="dxa"/>
          </w:tcPr>
          <w:p w14:paraId="5772BCC1" w14:textId="2C9B506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2200" w:type="dxa"/>
          </w:tcPr>
          <w:p w14:paraId="67C01253" w14:textId="7E48704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5C1E58" w14:paraId="0CE5311B" w14:textId="77777777" w:rsidTr="005C1E58">
        <w:tc>
          <w:tcPr>
            <w:tcW w:w="1058" w:type="dxa"/>
          </w:tcPr>
          <w:p w14:paraId="031A2292" w14:textId="4F998E15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1CACE467" w14:textId="7BBF263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</w:t>
            </w:r>
          </w:p>
        </w:tc>
        <w:tc>
          <w:tcPr>
            <w:tcW w:w="1980" w:type="dxa"/>
          </w:tcPr>
          <w:p w14:paraId="2FC30116" w14:textId="5D67C8F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1538.3</w:t>
            </w:r>
          </w:p>
        </w:tc>
        <w:tc>
          <w:tcPr>
            <w:tcW w:w="2200" w:type="dxa"/>
          </w:tcPr>
          <w:p w14:paraId="670D8647" w14:textId="3C090B7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92.6</w:t>
            </w:r>
          </w:p>
        </w:tc>
      </w:tr>
      <w:tr w:rsidR="005C1E58" w14:paraId="3056BCEA" w14:textId="77777777" w:rsidTr="005C1E58">
        <w:tc>
          <w:tcPr>
            <w:tcW w:w="1058" w:type="dxa"/>
          </w:tcPr>
          <w:p w14:paraId="143415AC" w14:textId="50EC9B1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2D301305" w14:textId="6F2973C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28566EC0" w14:textId="7194C3BA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10.7</w:t>
            </w:r>
          </w:p>
        </w:tc>
        <w:tc>
          <w:tcPr>
            <w:tcW w:w="2200" w:type="dxa"/>
          </w:tcPr>
          <w:p w14:paraId="16E37D9D" w14:textId="420AD29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5C1E58" w14:paraId="7BB40610" w14:textId="77777777" w:rsidTr="005C1E58">
        <w:tc>
          <w:tcPr>
            <w:tcW w:w="1058" w:type="dxa"/>
          </w:tcPr>
          <w:p w14:paraId="49C89AFE" w14:textId="08D5662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2FEECC87" w14:textId="244B7FDF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7729311B" w14:textId="7325B24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28.5</w:t>
            </w:r>
          </w:p>
        </w:tc>
        <w:tc>
          <w:tcPr>
            <w:tcW w:w="2200" w:type="dxa"/>
          </w:tcPr>
          <w:p w14:paraId="024DBF64" w14:textId="343DC15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</w:tr>
      <w:tr w:rsidR="005C1E58" w14:paraId="52A92D49" w14:textId="77777777" w:rsidTr="005C1E58">
        <w:tc>
          <w:tcPr>
            <w:tcW w:w="1058" w:type="dxa"/>
          </w:tcPr>
          <w:p w14:paraId="4F102374" w14:textId="4BAC0F15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392D02CA" w14:textId="7F755B1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0ED0DD92" w14:textId="08352371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7.8</w:t>
            </w:r>
          </w:p>
        </w:tc>
        <w:tc>
          <w:tcPr>
            <w:tcW w:w="2200" w:type="dxa"/>
          </w:tcPr>
          <w:p w14:paraId="7DD0E9E0" w14:textId="402E5828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</w:tbl>
    <w:p w14:paraId="694FDAE7" w14:textId="4CF8C98D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378DC661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756C9DA" w14:textId="10B29FE0" w:rsidR="005C1E58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C0DFF" wp14:editId="69CB638F">
                <wp:simplePos x="0" y="0"/>
                <wp:positionH relativeFrom="column">
                  <wp:posOffset>2562225</wp:posOffset>
                </wp:positionH>
                <wp:positionV relativeFrom="paragraph">
                  <wp:posOffset>480695</wp:posOffset>
                </wp:positionV>
                <wp:extent cx="904875" cy="1403985"/>
                <wp:effectExtent l="0" t="0" r="9525" b="69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04FD" w14:textId="0E98A0AE" w:rsidR="0095572F" w:rsidRDefault="0095572F" w:rsidP="0095572F">
                            <w:r>
                              <w:t>M+1=427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01.75pt;margin-top:37.85pt;width:7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" stroked="f">
                <v:textbox style="mso-fit-shape-to-text:t">
                  <w:txbxContent>
                    <w:p w14:paraId="478A04FD" w14:textId="0E98A0AE" w:rsidR="0095572F" w:rsidRDefault="0095572F" w:rsidP="0095572F">
                      <w:r>
                        <w:t>M+1=427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BE2C5D" wp14:editId="5BF2D877">
            <wp:extent cx="4000500" cy="2333337"/>
            <wp:effectExtent l="0" t="0" r="0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64" cy="233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674378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00A06BDF" w14:textId="0502B67E" w:rsidR="005C1E58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21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</w:t>
      </w:r>
      <w:r w:rsidRPr="007623DF">
        <w:rPr>
          <w:rFonts w:ascii="Arial" w:hAnsi="Arial" w:cs="Arial"/>
          <w:sz w:val="22"/>
          <w:szCs w:val="22"/>
        </w:rPr>
        <w:t xml:space="preserve">01. Molecular weight estimated from mass spectrometry is </w:t>
      </w:r>
      <w:r>
        <w:rPr>
          <w:rFonts w:ascii="Arial" w:hAnsi="Arial" w:cs="Arial"/>
          <w:sz w:val="22"/>
          <w:szCs w:val="22"/>
        </w:rPr>
        <w:t>426.439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2445733" w14:textId="77777777" w:rsidR="0095572F" w:rsidRDefault="0095572F" w:rsidP="005C1E58">
      <w:pPr>
        <w:rPr>
          <w:rFonts w:ascii="Arial" w:hAnsi="Arial" w:cs="Arial"/>
          <w:b/>
          <w:sz w:val="22"/>
          <w:szCs w:val="22"/>
        </w:rPr>
      </w:pPr>
    </w:p>
    <w:p w14:paraId="2556F732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145600F3" w14:textId="318D586E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864436" wp14:editId="5497223B">
            <wp:extent cx="4342627" cy="2705100"/>
            <wp:effectExtent l="0" t="0" r="1270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45" cy="270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26F29B4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0F9F145D" w14:textId="77777777" w:rsidTr="005C1E58">
        <w:tc>
          <w:tcPr>
            <w:tcW w:w="1058" w:type="dxa"/>
          </w:tcPr>
          <w:p w14:paraId="3D9FC228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4E86002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51B800A5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1AFDA491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2FB91960" w14:textId="77777777" w:rsidTr="005C1E58">
        <w:tc>
          <w:tcPr>
            <w:tcW w:w="1058" w:type="dxa"/>
          </w:tcPr>
          <w:p w14:paraId="64DCE469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9338BEE" w14:textId="5475F5FE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1980" w:type="dxa"/>
          </w:tcPr>
          <w:p w14:paraId="198BDFA3" w14:textId="45A221D9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51.6</w:t>
            </w:r>
          </w:p>
        </w:tc>
        <w:tc>
          <w:tcPr>
            <w:tcW w:w="2200" w:type="dxa"/>
          </w:tcPr>
          <w:p w14:paraId="260F3035" w14:textId="17C9FE24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</w:tr>
      <w:tr w:rsidR="005C1E58" w14:paraId="00121838" w14:textId="77777777" w:rsidTr="005C1E58">
        <w:tc>
          <w:tcPr>
            <w:tcW w:w="1058" w:type="dxa"/>
          </w:tcPr>
          <w:p w14:paraId="6B0F5396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460687EB" w14:textId="4C6AF46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</w:t>
            </w:r>
          </w:p>
        </w:tc>
        <w:tc>
          <w:tcPr>
            <w:tcW w:w="1980" w:type="dxa"/>
          </w:tcPr>
          <w:p w14:paraId="039927E7" w14:textId="77F956CC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2200" w:type="dxa"/>
          </w:tcPr>
          <w:p w14:paraId="259C811E" w14:textId="3B276A9E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  <w:tr w:rsidR="005C1E58" w14:paraId="49D0CFF1" w14:textId="77777777" w:rsidTr="005C1E58">
        <w:tc>
          <w:tcPr>
            <w:tcW w:w="1058" w:type="dxa"/>
          </w:tcPr>
          <w:p w14:paraId="5137D849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6714E59" w14:textId="3E2EF92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5.3</w:t>
            </w:r>
          </w:p>
        </w:tc>
        <w:tc>
          <w:tcPr>
            <w:tcW w:w="1980" w:type="dxa"/>
          </w:tcPr>
          <w:p w14:paraId="23D78E0A" w14:textId="3383CF90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14.3</w:t>
            </w:r>
          </w:p>
        </w:tc>
        <w:tc>
          <w:tcPr>
            <w:tcW w:w="2200" w:type="dxa"/>
          </w:tcPr>
          <w:p w14:paraId="1F70EA14" w14:textId="72320A6F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5C1E58" w14:paraId="036A536A" w14:textId="77777777" w:rsidTr="005C1E58">
        <w:tc>
          <w:tcPr>
            <w:tcW w:w="1058" w:type="dxa"/>
          </w:tcPr>
          <w:p w14:paraId="5E2FFF16" w14:textId="210EC873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7259DBEF" w14:textId="2B19DA16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1980" w:type="dxa"/>
          </w:tcPr>
          <w:p w14:paraId="7C576412" w14:textId="62BEA01A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17.8</w:t>
            </w:r>
          </w:p>
        </w:tc>
        <w:tc>
          <w:tcPr>
            <w:tcW w:w="2200" w:type="dxa"/>
          </w:tcPr>
          <w:p w14:paraId="3FA6F74E" w14:textId="04C738C4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36F215C4" w14:textId="77777777" w:rsidTr="005C1E58">
        <w:tc>
          <w:tcPr>
            <w:tcW w:w="1058" w:type="dxa"/>
          </w:tcPr>
          <w:p w14:paraId="1B2BEBC0" w14:textId="4F2CAD6E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7EFFDE84" w14:textId="19D0545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39086FE1" w14:textId="4610E8A6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17.4</w:t>
            </w:r>
          </w:p>
        </w:tc>
        <w:tc>
          <w:tcPr>
            <w:tcW w:w="2200" w:type="dxa"/>
          </w:tcPr>
          <w:p w14:paraId="13B8E33B" w14:textId="69D97504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5C1E58" w14:paraId="778E1E02" w14:textId="77777777" w:rsidTr="005C1E58">
        <w:tc>
          <w:tcPr>
            <w:tcW w:w="1058" w:type="dxa"/>
          </w:tcPr>
          <w:p w14:paraId="79200AA3" w14:textId="00064402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</w:p>
        </w:tc>
        <w:tc>
          <w:tcPr>
            <w:tcW w:w="2970" w:type="dxa"/>
          </w:tcPr>
          <w:p w14:paraId="5D450AC5" w14:textId="683F3E20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3CBB15A3" w14:textId="11BA1507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2200" w:type="dxa"/>
          </w:tcPr>
          <w:p w14:paraId="7039E188" w14:textId="566B1509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5C1E58" w14:paraId="4D547489" w14:textId="77777777" w:rsidTr="005C1E58">
        <w:tc>
          <w:tcPr>
            <w:tcW w:w="1058" w:type="dxa"/>
          </w:tcPr>
          <w:p w14:paraId="50E33268" w14:textId="0B6BBB8C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37119FD7" w14:textId="40BD6898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8.2</w:t>
            </w:r>
          </w:p>
        </w:tc>
        <w:tc>
          <w:tcPr>
            <w:tcW w:w="1980" w:type="dxa"/>
          </w:tcPr>
          <w:p w14:paraId="3A2DCFB3" w14:textId="2AC57686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14.1</w:t>
            </w:r>
          </w:p>
        </w:tc>
        <w:tc>
          <w:tcPr>
            <w:tcW w:w="2200" w:type="dxa"/>
          </w:tcPr>
          <w:p w14:paraId="0A85E2A4" w14:textId="6512DA67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5C1E58" w14:paraId="393D199E" w14:textId="77777777" w:rsidTr="005C1E58">
        <w:tc>
          <w:tcPr>
            <w:tcW w:w="1058" w:type="dxa"/>
          </w:tcPr>
          <w:p w14:paraId="4F3F7408" w14:textId="3F06B3E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70" w:type="dxa"/>
          </w:tcPr>
          <w:p w14:paraId="50534354" w14:textId="3D6264CA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8.3</w:t>
            </w:r>
          </w:p>
        </w:tc>
        <w:tc>
          <w:tcPr>
            <w:tcW w:w="1980" w:type="dxa"/>
          </w:tcPr>
          <w:p w14:paraId="254AC0FD" w14:textId="7460C95E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20.6</w:t>
            </w:r>
          </w:p>
        </w:tc>
        <w:tc>
          <w:tcPr>
            <w:tcW w:w="2200" w:type="dxa"/>
          </w:tcPr>
          <w:p w14:paraId="3FDA6AB9" w14:textId="1F517CFC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5C1E58" w14:paraId="44670807" w14:textId="77777777" w:rsidTr="005C1E58">
        <w:tc>
          <w:tcPr>
            <w:tcW w:w="1058" w:type="dxa"/>
          </w:tcPr>
          <w:p w14:paraId="078A1E41" w14:textId="7F3004A4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970" w:type="dxa"/>
          </w:tcPr>
          <w:p w14:paraId="58B76AF2" w14:textId="02C15D7F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8.9</w:t>
            </w:r>
          </w:p>
        </w:tc>
        <w:tc>
          <w:tcPr>
            <w:tcW w:w="1980" w:type="dxa"/>
          </w:tcPr>
          <w:p w14:paraId="0F8EB3C1" w14:textId="401A216C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3893.8</w:t>
            </w:r>
          </w:p>
        </w:tc>
        <w:tc>
          <w:tcPr>
            <w:tcW w:w="2200" w:type="dxa"/>
          </w:tcPr>
          <w:p w14:paraId="7092A23E" w14:textId="143481AD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94.5</w:t>
            </w:r>
          </w:p>
        </w:tc>
      </w:tr>
      <w:tr w:rsidR="005C1E58" w14:paraId="3D804927" w14:textId="77777777" w:rsidTr="005C1E58">
        <w:tc>
          <w:tcPr>
            <w:tcW w:w="1058" w:type="dxa"/>
          </w:tcPr>
          <w:p w14:paraId="49293BEC" w14:textId="702EF4E5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970" w:type="dxa"/>
          </w:tcPr>
          <w:p w14:paraId="4DECAE37" w14:textId="4F2C88E2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9.4</w:t>
            </w:r>
          </w:p>
        </w:tc>
        <w:tc>
          <w:tcPr>
            <w:tcW w:w="1980" w:type="dxa"/>
          </w:tcPr>
          <w:p w14:paraId="0BE459E3" w14:textId="4580F2E4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15.4</w:t>
            </w:r>
          </w:p>
        </w:tc>
        <w:tc>
          <w:tcPr>
            <w:tcW w:w="2200" w:type="dxa"/>
          </w:tcPr>
          <w:p w14:paraId="52590E23" w14:textId="3D5F912E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682C5A" w14:paraId="602D35C8" w14:textId="77777777" w:rsidTr="005C1E58">
        <w:tc>
          <w:tcPr>
            <w:tcW w:w="1058" w:type="dxa"/>
          </w:tcPr>
          <w:p w14:paraId="7E00A531" w14:textId="4175166B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970" w:type="dxa"/>
          </w:tcPr>
          <w:p w14:paraId="79CE3931" w14:textId="7DA0C052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980" w:type="dxa"/>
          </w:tcPr>
          <w:p w14:paraId="7774F852" w14:textId="7EF2F9AE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26.1</w:t>
            </w:r>
          </w:p>
        </w:tc>
        <w:tc>
          <w:tcPr>
            <w:tcW w:w="2200" w:type="dxa"/>
          </w:tcPr>
          <w:p w14:paraId="5D6754CD" w14:textId="1651688E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682C5A" w14:paraId="4AF9F8CC" w14:textId="77777777" w:rsidTr="005C1E58">
        <w:tc>
          <w:tcPr>
            <w:tcW w:w="1058" w:type="dxa"/>
          </w:tcPr>
          <w:p w14:paraId="1C1065C1" w14:textId="43E9DBC4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70" w:type="dxa"/>
          </w:tcPr>
          <w:p w14:paraId="3C1C5755" w14:textId="1AFF0CFE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10.1</w:t>
            </w:r>
          </w:p>
        </w:tc>
        <w:tc>
          <w:tcPr>
            <w:tcW w:w="1980" w:type="dxa"/>
          </w:tcPr>
          <w:p w14:paraId="264F36E4" w14:textId="4A6174C8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37.1</w:t>
            </w:r>
          </w:p>
        </w:tc>
        <w:tc>
          <w:tcPr>
            <w:tcW w:w="2200" w:type="dxa"/>
          </w:tcPr>
          <w:p w14:paraId="47F98898" w14:textId="4C24D711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</w:p>
        </w:tc>
      </w:tr>
    </w:tbl>
    <w:p w14:paraId="6AC61FBF" w14:textId="3C5B8BF4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4DBCE25D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941B2C4" w14:textId="691EEF61" w:rsidR="005C1E58" w:rsidRPr="007623DF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243CA" wp14:editId="28C99B7F">
                <wp:simplePos x="0" y="0"/>
                <wp:positionH relativeFrom="column">
                  <wp:posOffset>2324100</wp:posOffset>
                </wp:positionH>
                <wp:positionV relativeFrom="paragraph">
                  <wp:posOffset>551815</wp:posOffset>
                </wp:positionV>
                <wp:extent cx="1733550" cy="1403985"/>
                <wp:effectExtent l="0" t="0" r="0" b="698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4115" w14:textId="3D40C524" w:rsidR="0095572F" w:rsidRDefault="0095572F" w:rsidP="0095572F">
                            <w:r>
                              <w:t>M</w:t>
                            </w:r>
                            <w:r>
                              <w:t>/Z=381 and 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83pt;margin-top:43.45pt;width:136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" stroked="f">
                <v:textbox style="mso-fit-shape-to-text:t">
                  <w:txbxContent>
                    <w:p w14:paraId="2C824115" w14:textId="3D40C524" w:rsidR="0095572F" w:rsidRDefault="0095572F" w:rsidP="0095572F">
                      <w:r>
                        <w:t>M</w:t>
                      </w:r>
                      <w:r>
                        <w:t>/Z=381 and 383</w:t>
                      </w:r>
                    </w:p>
                  </w:txbxContent>
                </v:textbox>
              </v:shape>
            </w:pict>
          </mc:Fallback>
        </mc:AlternateContent>
      </w:r>
      <w:r w:rsidR="005C1E58"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A66B27" wp14:editId="62D1FA75">
            <wp:extent cx="4476750" cy="2406369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53" cy="24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873AFF1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0C0FD615" w14:textId="191E3AF2" w:rsidR="005C1E58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682C5A">
        <w:rPr>
          <w:rFonts w:ascii="Arial" w:hAnsi="Arial" w:cs="Arial"/>
          <w:sz w:val="22"/>
          <w:szCs w:val="22"/>
        </w:rPr>
        <w:t>D02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682C5A">
        <w:rPr>
          <w:rFonts w:ascii="Arial" w:hAnsi="Arial" w:cs="Arial"/>
          <w:sz w:val="22"/>
          <w:szCs w:val="22"/>
        </w:rPr>
        <w:t>381.276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04F83E1" w14:textId="77777777" w:rsidR="00EA4E78" w:rsidRDefault="00EA4E78" w:rsidP="005C1E58">
      <w:pPr>
        <w:rPr>
          <w:rFonts w:ascii="Arial" w:hAnsi="Arial" w:cs="Arial"/>
          <w:sz w:val="22"/>
          <w:szCs w:val="22"/>
        </w:rPr>
      </w:pPr>
    </w:p>
    <w:p w14:paraId="56949887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1DAC5607" w14:textId="68ECF63B" w:rsidR="005C1E58" w:rsidRPr="007623DF" w:rsidRDefault="00682C5A" w:rsidP="005C1E58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AF308A" wp14:editId="48948B45">
            <wp:extent cx="5486400" cy="3528646"/>
            <wp:effectExtent l="0" t="0" r="0" b="0"/>
            <wp:docPr id="11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6CFBFE" w14:textId="77777777" w:rsidR="005C1E58" w:rsidRDefault="005C1E58" w:rsidP="005C1E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5C1E58" w14:paraId="44B80D5D" w14:textId="77777777" w:rsidTr="005C1E58">
        <w:tc>
          <w:tcPr>
            <w:tcW w:w="1058" w:type="dxa"/>
          </w:tcPr>
          <w:p w14:paraId="2B0C3AFB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#</w:t>
            </w:r>
          </w:p>
        </w:tc>
        <w:tc>
          <w:tcPr>
            <w:tcW w:w="2970" w:type="dxa"/>
          </w:tcPr>
          <w:p w14:paraId="0F3F84D4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12D78419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70F366B4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5C1E58" w14:paraId="29639C64" w14:textId="77777777" w:rsidTr="005C1E58">
        <w:tc>
          <w:tcPr>
            <w:tcW w:w="1058" w:type="dxa"/>
          </w:tcPr>
          <w:p w14:paraId="63E579EE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758394CC" w14:textId="2824ABFD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</w:t>
            </w:r>
          </w:p>
        </w:tc>
        <w:tc>
          <w:tcPr>
            <w:tcW w:w="1980" w:type="dxa"/>
          </w:tcPr>
          <w:p w14:paraId="53F0412E" w14:textId="0B8FF4B0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66.4</w:t>
            </w:r>
          </w:p>
        </w:tc>
        <w:tc>
          <w:tcPr>
            <w:tcW w:w="2200" w:type="dxa"/>
          </w:tcPr>
          <w:p w14:paraId="43017148" w14:textId="536B3053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</w:tr>
      <w:tr w:rsidR="005C1E58" w14:paraId="2B1A4CD0" w14:textId="77777777" w:rsidTr="005C1E58">
        <w:tc>
          <w:tcPr>
            <w:tcW w:w="1058" w:type="dxa"/>
          </w:tcPr>
          <w:p w14:paraId="6D737BDF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02640829" w14:textId="21E6C022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</w:t>
            </w:r>
          </w:p>
        </w:tc>
        <w:tc>
          <w:tcPr>
            <w:tcW w:w="1980" w:type="dxa"/>
          </w:tcPr>
          <w:p w14:paraId="5299C0D2" w14:textId="2CAAA894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136</w:t>
            </w:r>
          </w:p>
        </w:tc>
        <w:tc>
          <w:tcPr>
            <w:tcW w:w="2200" w:type="dxa"/>
          </w:tcPr>
          <w:p w14:paraId="6F870D68" w14:textId="5229D21E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4.6</w:t>
            </w:r>
          </w:p>
        </w:tc>
      </w:tr>
      <w:tr w:rsidR="005C1E58" w14:paraId="0E6D6FE4" w14:textId="77777777" w:rsidTr="005C1E58">
        <w:tc>
          <w:tcPr>
            <w:tcW w:w="1058" w:type="dxa"/>
          </w:tcPr>
          <w:p w14:paraId="2B018EF9" w14:textId="77777777" w:rsidR="005C1E58" w:rsidRDefault="005C1E58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75D69DE7" w14:textId="2C65AD2C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</w:t>
            </w:r>
          </w:p>
        </w:tc>
        <w:tc>
          <w:tcPr>
            <w:tcW w:w="1980" w:type="dxa"/>
          </w:tcPr>
          <w:p w14:paraId="457490A4" w14:textId="2A1208CA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70.6</w:t>
            </w:r>
          </w:p>
        </w:tc>
        <w:tc>
          <w:tcPr>
            <w:tcW w:w="2200" w:type="dxa"/>
          </w:tcPr>
          <w:p w14:paraId="23DDC8CF" w14:textId="296EAD4E" w:rsidR="005C1E58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</w:t>
            </w:r>
          </w:p>
        </w:tc>
      </w:tr>
      <w:tr w:rsidR="00682C5A" w14:paraId="20E58F79" w14:textId="77777777" w:rsidTr="005C1E58">
        <w:tc>
          <w:tcPr>
            <w:tcW w:w="1058" w:type="dxa"/>
          </w:tcPr>
          <w:p w14:paraId="48644ED2" w14:textId="21BDD865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4B30A368" w14:textId="53B13C23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23F9B3CF" w14:textId="10E7EAC1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16.3</w:t>
            </w:r>
          </w:p>
        </w:tc>
        <w:tc>
          <w:tcPr>
            <w:tcW w:w="2200" w:type="dxa"/>
          </w:tcPr>
          <w:p w14:paraId="3D73DCAC" w14:textId="15FB4C1A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682C5A" w14:paraId="35D822D9" w14:textId="77777777" w:rsidTr="005C1E58">
        <w:tc>
          <w:tcPr>
            <w:tcW w:w="1058" w:type="dxa"/>
          </w:tcPr>
          <w:p w14:paraId="4EB26B54" w14:textId="6737F9BC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2DCC5C18" w14:textId="515CEBAC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7.6</w:t>
            </w:r>
          </w:p>
        </w:tc>
        <w:tc>
          <w:tcPr>
            <w:tcW w:w="1980" w:type="dxa"/>
          </w:tcPr>
          <w:p w14:paraId="13F5D1C0" w14:textId="2C259886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200" w:type="dxa"/>
          </w:tcPr>
          <w:p w14:paraId="587C5BBC" w14:textId="64A32EDA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682C5A" w14:paraId="70EB7660" w14:textId="77777777" w:rsidTr="005C1E58">
        <w:tc>
          <w:tcPr>
            <w:tcW w:w="1058" w:type="dxa"/>
          </w:tcPr>
          <w:p w14:paraId="69AB1DB8" w14:textId="697498F5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64A00FAE" w14:textId="74CA00F8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6B867F5E" w14:textId="39591F2D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2200" w:type="dxa"/>
          </w:tcPr>
          <w:p w14:paraId="21D12E57" w14:textId="63493DE1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682C5A" w14:paraId="009EE0FB" w14:textId="77777777" w:rsidTr="005C1E58">
        <w:tc>
          <w:tcPr>
            <w:tcW w:w="1058" w:type="dxa"/>
          </w:tcPr>
          <w:p w14:paraId="3A89F4A4" w14:textId="391CCBEA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597B13BD" w14:textId="049421FC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980" w:type="dxa"/>
          </w:tcPr>
          <w:p w14:paraId="61B12388" w14:textId="2B0DDAAA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2200" w:type="dxa"/>
          </w:tcPr>
          <w:p w14:paraId="63AD0B7F" w14:textId="0BD7D508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682C5A" w14:paraId="3BA93BAC" w14:textId="77777777" w:rsidTr="005C1E58">
        <w:tc>
          <w:tcPr>
            <w:tcW w:w="1058" w:type="dxa"/>
          </w:tcPr>
          <w:p w14:paraId="1E58EAD2" w14:textId="20C7B2D7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70" w:type="dxa"/>
          </w:tcPr>
          <w:p w14:paraId="54354F7B" w14:textId="41E865A3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</w:t>
            </w:r>
          </w:p>
        </w:tc>
        <w:tc>
          <w:tcPr>
            <w:tcW w:w="1980" w:type="dxa"/>
          </w:tcPr>
          <w:p w14:paraId="1C370FAE" w14:textId="4D8A7304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2647.6</w:t>
            </w:r>
          </w:p>
        </w:tc>
        <w:tc>
          <w:tcPr>
            <w:tcW w:w="2200" w:type="dxa"/>
          </w:tcPr>
          <w:p w14:paraId="07615291" w14:textId="721443C8" w:rsidR="00682C5A" w:rsidRDefault="00682C5A" w:rsidP="005C1E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89.7</w:t>
            </w:r>
          </w:p>
        </w:tc>
      </w:tr>
    </w:tbl>
    <w:p w14:paraId="176A2445" w14:textId="0E79527C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5DFE2582" w14:textId="77777777" w:rsidR="005C1E58" w:rsidRPr="007623DF" w:rsidRDefault="005C1E58" w:rsidP="005C1E58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F309ED7" w14:textId="588A8C85" w:rsidR="005C1E58" w:rsidRPr="007623DF" w:rsidRDefault="0095572F" w:rsidP="005C1E58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DB47D" wp14:editId="02656B29">
                <wp:simplePos x="0" y="0"/>
                <wp:positionH relativeFrom="column">
                  <wp:posOffset>1057275</wp:posOffset>
                </wp:positionH>
                <wp:positionV relativeFrom="paragraph">
                  <wp:posOffset>445770</wp:posOffset>
                </wp:positionV>
                <wp:extent cx="1581150" cy="1403985"/>
                <wp:effectExtent l="0" t="0" r="0" b="698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10E43" w14:textId="30376295" w:rsidR="0095572F" w:rsidRDefault="0095572F" w:rsidP="0095572F">
                            <w:r>
                              <w:t>M</w:t>
                            </w:r>
                            <w:r>
                              <w:t>/Z=403 and 405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83.25pt;margin-top:35.1pt;width:124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/JAIAACU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" stroked="f">
                <v:textbox style="mso-fit-shape-to-text:t">
                  <w:txbxContent>
                    <w:p w14:paraId="52810E43" w14:textId="30376295" w:rsidR="0095572F" w:rsidRDefault="0095572F" w:rsidP="0095572F">
                      <w:r>
                        <w:t>M</w:t>
                      </w:r>
                      <w:r>
                        <w:t>/Z=403 and 405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3F7CCD" wp14:editId="01B60808">
            <wp:extent cx="4352925" cy="2200275"/>
            <wp:effectExtent l="0" t="0" r="9525" b="9525"/>
            <wp:docPr id="11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64" cy="220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74A8F2D" w14:textId="77777777" w:rsidR="005C1E58" w:rsidRPr="007623DF" w:rsidRDefault="005C1E58" w:rsidP="005C1E58">
      <w:pPr>
        <w:rPr>
          <w:rFonts w:ascii="Arial" w:hAnsi="Arial" w:cs="Arial"/>
          <w:sz w:val="22"/>
          <w:szCs w:val="22"/>
        </w:rPr>
      </w:pPr>
    </w:p>
    <w:p w14:paraId="5AAC9DFC" w14:textId="10874F6C" w:rsidR="005C1E58" w:rsidRDefault="005C1E58" w:rsidP="005C1E58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23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</w:t>
      </w:r>
      <w:r w:rsidR="00682C5A">
        <w:rPr>
          <w:rFonts w:ascii="Arial" w:hAnsi="Arial" w:cs="Arial"/>
          <w:sz w:val="22"/>
          <w:szCs w:val="22"/>
        </w:rPr>
        <w:t>D03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 w:rsidR="00682C5A">
        <w:rPr>
          <w:rFonts w:ascii="Arial" w:hAnsi="Arial" w:cs="Arial"/>
          <w:sz w:val="22"/>
          <w:szCs w:val="22"/>
        </w:rPr>
        <w:t xml:space="preserve">403.305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583128D" w14:textId="77777777" w:rsidR="00EA4E78" w:rsidRDefault="00EA4E78" w:rsidP="005C1E58">
      <w:pPr>
        <w:rPr>
          <w:rFonts w:ascii="Arial" w:hAnsi="Arial" w:cs="Arial"/>
          <w:sz w:val="22"/>
          <w:szCs w:val="22"/>
        </w:rPr>
      </w:pPr>
    </w:p>
    <w:p w14:paraId="4906FE75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2C5CB695" w14:textId="1EB0EDA2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992B15" wp14:editId="2A6FDB7C">
            <wp:extent cx="5486400" cy="3512234"/>
            <wp:effectExtent l="0" t="0" r="0" b="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D53111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3C11E664" w14:textId="77777777" w:rsidTr="008C2AA5">
        <w:tc>
          <w:tcPr>
            <w:tcW w:w="1058" w:type="dxa"/>
          </w:tcPr>
          <w:p w14:paraId="3CC8493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6AACCBE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0217DE87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68C08096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13B9366F" w14:textId="77777777" w:rsidTr="008C2AA5">
        <w:tc>
          <w:tcPr>
            <w:tcW w:w="1058" w:type="dxa"/>
          </w:tcPr>
          <w:p w14:paraId="15C06A64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11BE2C90" w14:textId="3F5B0D7E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</w:t>
            </w:r>
          </w:p>
        </w:tc>
        <w:tc>
          <w:tcPr>
            <w:tcW w:w="1980" w:type="dxa"/>
          </w:tcPr>
          <w:p w14:paraId="47C0468F" w14:textId="7D531353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2200" w:type="dxa"/>
          </w:tcPr>
          <w:p w14:paraId="365FC945" w14:textId="4B45BF1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29E51122" w14:textId="77777777" w:rsidTr="008C2AA5">
        <w:tc>
          <w:tcPr>
            <w:tcW w:w="1058" w:type="dxa"/>
          </w:tcPr>
          <w:p w14:paraId="4369F60C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53110D44" w14:textId="2321721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5036BA8D" w14:textId="77195388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10.8</w:t>
            </w:r>
          </w:p>
        </w:tc>
        <w:tc>
          <w:tcPr>
            <w:tcW w:w="2200" w:type="dxa"/>
          </w:tcPr>
          <w:p w14:paraId="5E9F8CAF" w14:textId="4DBFA43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682C5A" w14:paraId="2DED0E0A" w14:textId="77777777" w:rsidTr="008C2AA5">
        <w:tc>
          <w:tcPr>
            <w:tcW w:w="1058" w:type="dxa"/>
          </w:tcPr>
          <w:p w14:paraId="53CF0CF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4931EBE6" w14:textId="5521C11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1B33B3EB" w14:textId="21A6765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30.4</w:t>
            </w:r>
          </w:p>
        </w:tc>
        <w:tc>
          <w:tcPr>
            <w:tcW w:w="2200" w:type="dxa"/>
          </w:tcPr>
          <w:p w14:paraId="2989FE49" w14:textId="4C0C0FA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</w:tr>
      <w:tr w:rsidR="00682C5A" w14:paraId="4A876BC5" w14:textId="77777777" w:rsidTr="008C2AA5">
        <w:tc>
          <w:tcPr>
            <w:tcW w:w="1058" w:type="dxa"/>
          </w:tcPr>
          <w:p w14:paraId="7DD90029" w14:textId="483E4F9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08E80F39" w14:textId="0AF9F4D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499CA797" w14:textId="0A1639F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2200" w:type="dxa"/>
          </w:tcPr>
          <w:p w14:paraId="19D63A4D" w14:textId="05C03CB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34D23EB1" w14:textId="77777777" w:rsidTr="008C2AA5">
        <w:tc>
          <w:tcPr>
            <w:tcW w:w="1058" w:type="dxa"/>
          </w:tcPr>
          <w:p w14:paraId="0DC39CF1" w14:textId="197F2FD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2468869F" w14:textId="323383C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9.2</w:t>
            </w:r>
          </w:p>
        </w:tc>
        <w:tc>
          <w:tcPr>
            <w:tcW w:w="1980" w:type="dxa"/>
          </w:tcPr>
          <w:p w14:paraId="590136A9" w14:textId="11BAEDE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1919.1</w:t>
            </w:r>
          </w:p>
        </w:tc>
        <w:tc>
          <w:tcPr>
            <w:tcW w:w="2200" w:type="dxa"/>
          </w:tcPr>
          <w:p w14:paraId="1E9AD461" w14:textId="3AE5751F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97.3</w:t>
            </w:r>
          </w:p>
        </w:tc>
      </w:tr>
    </w:tbl>
    <w:p w14:paraId="7A404F19" w14:textId="0FCAF4CA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10277E80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62CB71C" w14:textId="55AB73AC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81775C" wp14:editId="21A1239E">
                <wp:simplePos x="0" y="0"/>
                <wp:positionH relativeFrom="column">
                  <wp:posOffset>1476375</wp:posOffset>
                </wp:positionH>
                <wp:positionV relativeFrom="paragraph">
                  <wp:posOffset>381635</wp:posOffset>
                </wp:positionV>
                <wp:extent cx="904875" cy="1403985"/>
                <wp:effectExtent l="0" t="0" r="9525" b="698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B26E" w14:textId="2252353F" w:rsidR="0095572F" w:rsidRDefault="0095572F" w:rsidP="0095572F">
                            <w:r>
                              <w:t>M+1=402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16.25pt;margin-top:30.05pt;width:71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" stroked="f">
                <v:textbox style="mso-fit-shape-to-text:t">
                  <w:txbxContent>
                    <w:p w14:paraId="07CCB26E" w14:textId="2252353F" w:rsidR="0095572F" w:rsidRDefault="0095572F" w:rsidP="0095572F">
                      <w:r>
                        <w:t>M+1=402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CDE47C" wp14:editId="3B603627">
            <wp:extent cx="4478083" cy="2714625"/>
            <wp:effectExtent l="0" t="0" r="0" b="0"/>
            <wp:docPr id="12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66" cy="271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FD9014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2D8D1C71" w14:textId="5366CCD0" w:rsidR="00682C5A" w:rsidRDefault="00682C5A" w:rsidP="00682C5A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D04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 xml:space="preserve">401.481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 xml:space="preserve">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306B6D76" w14:textId="77777777" w:rsidR="00EA4E78" w:rsidRPr="007623DF" w:rsidRDefault="00EA4E78" w:rsidP="00682C5A">
      <w:pPr>
        <w:rPr>
          <w:rFonts w:ascii="Arial" w:hAnsi="Arial" w:cs="Arial"/>
          <w:sz w:val="22"/>
          <w:szCs w:val="22"/>
        </w:rPr>
      </w:pPr>
    </w:p>
    <w:p w14:paraId="1988F857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36ABDA8D" w14:textId="0C6E131E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E03060" wp14:editId="43A7563F">
            <wp:extent cx="5486400" cy="3651738"/>
            <wp:effectExtent l="0" t="0" r="0" b="635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9EC2EDB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16D61C77" w14:textId="77777777" w:rsidTr="008C2AA5">
        <w:tc>
          <w:tcPr>
            <w:tcW w:w="1058" w:type="dxa"/>
          </w:tcPr>
          <w:p w14:paraId="74CE8D61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312ABD0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6E5621DA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795D997C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3D48D2D7" w14:textId="77777777" w:rsidTr="008C2AA5">
        <w:tc>
          <w:tcPr>
            <w:tcW w:w="1058" w:type="dxa"/>
          </w:tcPr>
          <w:p w14:paraId="2F0EC2C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6453BD1C" w14:textId="6961645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7B8AD36E" w14:textId="297AF37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200" w:type="dxa"/>
          </w:tcPr>
          <w:p w14:paraId="17DE1142" w14:textId="3EACC73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682C5A" w14:paraId="5189326E" w14:textId="77777777" w:rsidTr="008C2AA5">
        <w:tc>
          <w:tcPr>
            <w:tcW w:w="1058" w:type="dxa"/>
          </w:tcPr>
          <w:p w14:paraId="2DCD4EFC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385BDAF6" w14:textId="5852868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36EBD8CC" w14:textId="6CD9E5C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16.4</w:t>
            </w:r>
          </w:p>
        </w:tc>
        <w:tc>
          <w:tcPr>
            <w:tcW w:w="2200" w:type="dxa"/>
          </w:tcPr>
          <w:p w14:paraId="10E8E440" w14:textId="05630C3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</w:t>
            </w:r>
          </w:p>
        </w:tc>
      </w:tr>
      <w:tr w:rsidR="00682C5A" w14:paraId="095B9B8B" w14:textId="77777777" w:rsidTr="008C2AA5">
        <w:tc>
          <w:tcPr>
            <w:tcW w:w="1058" w:type="dxa"/>
          </w:tcPr>
          <w:p w14:paraId="1760953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F49C828" w14:textId="7100336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7C908A8F" w14:textId="5E3D992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</w:t>
            </w:r>
          </w:p>
        </w:tc>
        <w:tc>
          <w:tcPr>
            <w:tcW w:w="2200" w:type="dxa"/>
          </w:tcPr>
          <w:p w14:paraId="50207CAB" w14:textId="43D7F97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3FF7EF54" w14:textId="77777777" w:rsidTr="008C2AA5">
        <w:tc>
          <w:tcPr>
            <w:tcW w:w="1058" w:type="dxa"/>
          </w:tcPr>
          <w:p w14:paraId="48DC5ABE" w14:textId="25A5319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4892089C" w14:textId="2FC1A78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980" w:type="dxa"/>
          </w:tcPr>
          <w:p w14:paraId="256128F5" w14:textId="034DE45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15.4</w:t>
            </w:r>
          </w:p>
        </w:tc>
        <w:tc>
          <w:tcPr>
            <w:tcW w:w="2200" w:type="dxa"/>
          </w:tcPr>
          <w:p w14:paraId="1B6D0224" w14:textId="4F8A042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</w:t>
            </w:r>
          </w:p>
        </w:tc>
      </w:tr>
      <w:tr w:rsidR="00682C5A" w14:paraId="7DDCB3FC" w14:textId="77777777" w:rsidTr="008C2AA5">
        <w:tc>
          <w:tcPr>
            <w:tcW w:w="1058" w:type="dxa"/>
          </w:tcPr>
          <w:p w14:paraId="021CB66F" w14:textId="4D6C8A6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228F7B98" w14:textId="3344B21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</w:t>
            </w:r>
          </w:p>
        </w:tc>
        <w:tc>
          <w:tcPr>
            <w:tcW w:w="1980" w:type="dxa"/>
          </w:tcPr>
          <w:p w14:paraId="758543B2" w14:textId="7C2A165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2376.4</w:t>
            </w:r>
          </w:p>
        </w:tc>
        <w:tc>
          <w:tcPr>
            <w:tcW w:w="2200" w:type="dxa"/>
          </w:tcPr>
          <w:p w14:paraId="1482ED77" w14:textId="7CCE0F4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97.2</w:t>
            </w:r>
          </w:p>
        </w:tc>
      </w:tr>
      <w:tr w:rsidR="00682C5A" w14:paraId="1303AF86" w14:textId="77777777" w:rsidTr="008C2AA5">
        <w:tc>
          <w:tcPr>
            <w:tcW w:w="1058" w:type="dxa"/>
          </w:tcPr>
          <w:p w14:paraId="16F95B47" w14:textId="5805963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772F7CAB" w14:textId="6D712A9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11.4</w:t>
            </w:r>
          </w:p>
        </w:tc>
        <w:tc>
          <w:tcPr>
            <w:tcW w:w="1980" w:type="dxa"/>
          </w:tcPr>
          <w:p w14:paraId="73CEB011" w14:textId="75A7BA8E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24.6</w:t>
            </w:r>
          </w:p>
        </w:tc>
        <w:tc>
          <w:tcPr>
            <w:tcW w:w="2200" w:type="dxa"/>
          </w:tcPr>
          <w:p w14:paraId="5B45776E" w14:textId="082DF39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1A6ADACC" w14:textId="65E689A5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10587989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2D3B43CE" w14:textId="56029FAC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47ED3" wp14:editId="75181E8C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1390650" cy="1403985"/>
                <wp:effectExtent l="0" t="0" r="0" b="69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6583" w14:textId="1376BDB2" w:rsidR="0095572F" w:rsidRDefault="0095572F" w:rsidP="0095572F">
                            <w:r>
                              <w:t>M</w:t>
                            </w:r>
                            <w:r>
                              <w:t>/Z=378 and380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0.25pt;margin-top:49.7pt;width:109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" stroked="f">
                <v:textbox style="mso-fit-shape-to-text:t">
                  <w:txbxContent>
                    <w:p w14:paraId="46D16583" w14:textId="1376BDB2" w:rsidR="0095572F" w:rsidRDefault="0095572F" w:rsidP="0095572F">
                      <w:r>
                        <w:t>M</w:t>
                      </w:r>
                      <w:r>
                        <w:t>/Z=378 and380</w:t>
                      </w:r>
                    </w:p>
                  </w:txbxContent>
                </v:textbox>
              </v:shape>
            </w:pict>
          </mc:Fallback>
        </mc:AlternateContent>
      </w:r>
      <w:r w:rsid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69F9B9" wp14:editId="75BDBC68">
            <wp:extent cx="4264812" cy="2400300"/>
            <wp:effectExtent l="0" t="0" r="254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05" cy="2401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6E6CE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0AC129C2" w14:textId="1125D2DD" w:rsidR="00682C5A" w:rsidRDefault="00682C5A" w:rsidP="00682C5A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25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D05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380.245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 xml:space="preserve">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4531139" w14:textId="77777777" w:rsidR="00EA4E78" w:rsidRPr="007623DF" w:rsidRDefault="00EA4E78" w:rsidP="00682C5A">
      <w:pPr>
        <w:rPr>
          <w:rFonts w:ascii="Arial" w:hAnsi="Arial" w:cs="Arial"/>
          <w:sz w:val="22"/>
          <w:szCs w:val="22"/>
        </w:rPr>
      </w:pPr>
    </w:p>
    <w:p w14:paraId="2F6B9E71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4EAA19E9" w14:textId="5C881EE5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162EED" wp14:editId="065FF948">
            <wp:extent cx="5483444" cy="3190875"/>
            <wp:effectExtent l="0" t="0" r="3175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EB0D6B5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11990178" w14:textId="77777777" w:rsidTr="008C2AA5">
        <w:tc>
          <w:tcPr>
            <w:tcW w:w="1058" w:type="dxa"/>
          </w:tcPr>
          <w:p w14:paraId="1129E08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0E968D5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40B9A364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2CBE0A2C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552E3B44" w14:textId="77777777" w:rsidTr="008C2AA5">
        <w:tc>
          <w:tcPr>
            <w:tcW w:w="1058" w:type="dxa"/>
          </w:tcPr>
          <w:p w14:paraId="35DA1703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0AB18D55" w14:textId="1696C70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980" w:type="dxa"/>
          </w:tcPr>
          <w:p w14:paraId="5887B50B" w14:textId="108B581B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9.1</w:t>
            </w:r>
          </w:p>
        </w:tc>
        <w:tc>
          <w:tcPr>
            <w:tcW w:w="2200" w:type="dxa"/>
          </w:tcPr>
          <w:p w14:paraId="6939458E" w14:textId="781DA5A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682C5A" w14:paraId="786186DF" w14:textId="77777777" w:rsidTr="008C2AA5">
        <w:tc>
          <w:tcPr>
            <w:tcW w:w="1058" w:type="dxa"/>
          </w:tcPr>
          <w:p w14:paraId="69A4820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671C6C8D" w14:textId="315D601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487D57A8" w14:textId="4CBFAF0B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23.6</w:t>
            </w:r>
          </w:p>
        </w:tc>
        <w:tc>
          <w:tcPr>
            <w:tcW w:w="2200" w:type="dxa"/>
          </w:tcPr>
          <w:p w14:paraId="0B989A3B" w14:textId="2468C9A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682C5A" w14:paraId="1722C78C" w14:textId="77777777" w:rsidTr="008C2AA5">
        <w:tc>
          <w:tcPr>
            <w:tcW w:w="1058" w:type="dxa"/>
          </w:tcPr>
          <w:p w14:paraId="5080171E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5D03A859" w14:textId="663CD77B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705E3EFD" w14:textId="70AB0B6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</w:t>
            </w:r>
          </w:p>
        </w:tc>
        <w:tc>
          <w:tcPr>
            <w:tcW w:w="2200" w:type="dxa"/>
          </w:tcPr>
          <w:p w14:paraId="6AA355E3" w14:textId="630C677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  <w:tr w:rsidR="00682C5A" w14:paraId="6D68ED05" w14:textId="77777777" w:rsidTr="008C2AA5">
        <w:tc>
          <w:tcPr>
            <w:tcW w:w="1058" w:type="dxa"/>
          </w:tcPr>
          <w:p w14:paraId="4E969003" w14:textId="6D59C71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011FAAB8" w14:textId="4723643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980" w:type="dxa"/>
          </w:tcPr>
          <w:p w14:paraId="36E51056" w14:textId="6CE1DA3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39.9</w:t>
            </w:r>
          </w:p>
        </w:tc>
        <w:tc>
          <w:tcPr>
            <w:tcW w:w="2200" w:type="dxa"/>
          </w:tcPr>
          <w:p w14:paraId="0CB095A1" w14:textId="6DEA976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</w:tr>
      <w:tr w:rsidR="00682C5A" w14:paraId="09A999F3" w14:textId="77777777" w:rsidTr="008C2AA5">
        <w:tc>
          <w:tcPr>
            <w:tcW w:w="1058" w:type="dxa"/>
          </w:tcPr>
          <w:p w14:paraId="731DBACA" w14:textId="2838656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5693C54D" w14:textId="33C7BC3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9.6</w:t>
            </w:r>
          </w:p>
        </w:tc>
        <w:tc>
          <w:tcPr>
            <w:tcW w:w="1980" w:type="dxa"/>
          </w:tcPr>
          <w:p w14:paraId="7E0506CA" w14:textId="2F7D61C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2381.2</w:t>
            </w:r>
          </w:p>
        </w:tc>
        <w:tc>
          <w:tcPr>
            <w:tcW w:w="2200" w:type="dxa"/>
          </w:tcPr>
          <w:p w14:paraId="21E28233" w14:textId="5BBFFDD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96.8</w:t>
            </w:r>
          </w:p>
        </w:tc>
      </w:tr>
    </w:tbl>
    <w:p w14:paraId="2C4E16C9" w14:textId="6F7A5229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4ACCD717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2F645E6E" w14:textId="4BCCEDE2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CECCD3" wp14:editId="05B15D29">
                <wp:simplePos x="0" y="0"/>
                <wp:positionH relativeFrom="column">
                  <wp:posOffset>3219450</wp:posOffset>
                </wp:positionH>
                <wp:positionV relativeFrom="paragraph">
                  <wp:posOffset>693420</wp:posOffset>
                </wp:positionV>
                <wp:extent cx="904875" cy="1403985"/>
                <wp:effectExtent l="0" t="0" r="9525" b="698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AF422" w14:textId="355D4E88" w:rsidR="0095572F" w:rsidRDefault="0095572F" w:rsidP="0095572F">
                            <w:r>
                              <w:t>M+1=439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53.5pt;margin-top:54.6pt;width:71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" stroked="f">
                <v:textbox style="mso-fit-shape-to-text:t">
                  <w:txbxContent>
                    <w:p w14:paraId="2AEAF422" w14:textId="355D4E88" w:rsidR="0095572F" w:rsidRDefault="0095572F" w:rsidP="0095572F">
                      <w:r>
                        <w:t>M+1=439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9A3A96" wp14:editId="38F1B9AA">
            <wp:extent cx="4686300" cy="2716526"/>
            <wp:effectExtent l="0" t="0" r="0" b="8255"/>
            <wp:docPr id="14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83" cy="27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DF917ED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1817A7DB" w14:textId="572C707D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26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D06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438.092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E8F3E58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857A23E" w14:textId="5C599754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0F699F" wp14:editId="1F172275">
            <wp:extent cx="5486400" cy="360426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4F7EA0F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41B3E976" w14:textId="77777777" w:rsidTr="008C2AA5">
        <w:tc>
          <w:tcPr>
            <w:tcW w:w="1058" w:type="dxa"/>
          </w:tcPr>
          <w:p w14:paraId="05DB0A8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F2ED486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029BF479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33FE66A0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528BF39A" w14:textId="77777777" w:rsidTr="008C2AA5">
        <w:tc>
          <w:tcPr>
            <w:tcW w:w="1058" w:type="dxa"/>
          </w:tcPr>
          <w:p w14:paraId="2E101C79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3B21282C" w14:textId="1EA999C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3.7</w:t>
            </w:r>
          </w:p>
        </w:tc>
        <w:tc>
          <w:tcPr>
            <w:tcW w:w="1980" w:type="dxa"/>
          </w:tcPr>
          <w:p w14:paraId="020EEE24" w14:textId="78B7032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13.1</w:t>
            </w:r>
          </w:p>
        </w:tc>
        <w:tc>
          <w:tcPr>
            <w:tcW w:w="2200" w:type="dxa"/>
          </w:tcPr>
          <w:p w14:paraId="11D27981" w14:textId="2998D5B8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1.9</w:t>
            </w:r>
          </w:p>
        </w:tc>
      </w:tr>
      <w:tr w:rsidR="00682C5A" w14:paraId="0E17AEFF" w14:textId="77777777" w:rsidTr="008C2AA5">
        <w:tc>
          <w:tcPr>
            <w:tcW w:w="1058" w:type="dxa"/>
          </w:tcPr>
          <w:p w14:paraId="5E0D2C17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3A6163B2" w14:textId="6B7D025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3.9</w:t>
            </w:r>
          </w:p>
        </w:tc>
        <w:tc>
          <w:tcPr>
            <w:tcW w:w="1980" w:type="dxa"/>
          </w:tcPr>
          <w:p w14:paraId="453A6860" w14:textId="1FFFF5A3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13.8</w:t>
            </w:r>
          </w:p>
        </w:tc>
        <w:tc>
          <w:tcPr>
            <w:tcW w:w="2200" w:type="dxa"/>
          </w:tcPr>
          <w:p w14:paraId="6CC2F401" w14:textId="674BC07E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682C5A" w14:paraId="5553A30A" w14:textId="77777777" w:rsidTr="008C2AA5">
        <w:tc>
          <w:tcPr>
            <w:tcW w:w="1058" w:type="dxa"/>
          </w:tcPr>
          <w:p w14:paraId="3DA11E04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69094DD3" w14:textId="35CFB36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</w:t>
            </w:r>
          </w:p>
        </w:tc>
        <w:tc>
          <w:tcPr>
            <w:tcW w:w="1980" w:type="dxa"/>
          </w:tcPr>
          <w:p w14:paraId="24FB97B5" w14:textId="397F303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2200" w:type="dxa"/>
          </w:tcPr>
          <w:p w14:paraId="62F7BE7D" w14:textId="60249B0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</w:tr>
      <w:tr w:rsidR="00682C5A" w14:paraId="4341889B" w14:textId="77777777" w:rsidTr="008C2AA5">
        <w:tc>
          <w:tcPr>
            <w:tcW w:w="1058" w:type="dxa"/>
          </w:tcPr>
          <w:p w14:paraId="5DD7A580" w14:textId="44226A5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34F50195" w14:textId="7C222A3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5.7</w:t>
            </w:r>
          </w:p>
        </w:tc>
        <w:tc>
          <w:tcPr>
            <w:tcW w:w="1980" w:type="dxa"/>
          </w:tcPr>
          <w:p w14:paraId="364A820D" w14:textId="5F69FBE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24.9</w:t>
            </w:r>
          </w:p>
        </w:tc>
        <w:tc>
          <w:tcPr>
            <w:tcW w:w="2200" w:type="dxa"/>
          </w:tcPr>
          <w:p w14:paraId="636C0D27" w14:textId="775B718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682C5A" w14:paraId="7D7289A1" w14:textId="77777777" w:rsidTr="008C2AA5">
        <w:tc>
          <w:tcPr>
            <w:tcW w:w="1058" w:type="dxa"/>
          </w:tcPr>
          <w:p w14:paraId="218AE97C" w14:textId="77556E41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692C0905" w14:textId="45B9875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5.9</w:t>
            </w:r>
          </w:p>
        </w:tc>
        <w:tc>
          <w:tcPr>
            <w:tcW w:w="1980" w:type="dxa"/>
          </w:tcPr>
          <w:p w14:paraId="5962EFE3" w14:textId="7FF0ECA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12.4</w:t>
            </w:r>
          </w:p>
        </w:tc>
        <w:tc>
          <w:tcPr>
            <w:tcW w:w="2200" w:type="dxa"/>
          </w:tcPr>
          <w:p w14:paraId="4399C6F5" w14:textId="0A1ED45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</w:tr>
      <w:tr w:rsidR="00682C5A" w14:paraId="457676A6" w14:textId="77777777" w:rsidTr="008C2AA5">
        <w:tc>
          <w:tcPr>
            <w:tcW w:w="1058" w:type="dxa"/>
          </w:tcPr>
          <w:p w14:paraId="3B1C74E5" w14:textId="2373A2B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4DBD54E0" w14:textId="798A2A3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1980" w:type="dxa"/>
          </w:tcPr>
          <w:p w14:paraId="736DED7D" w14:textId="58B2F36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602.4</w:t>
            </w:r>
          </w:p>
        </w:tc>
        <w:tc>
          <w:tcPr>
            <w:tcW w:w="2200" w:type="dxa"/>
          </w:tcPr>
          <w:p w14:paraId="5B3CC5A0" w14:textId="5BC492A0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87.0</w:t>
            </w:r>
          </w:p>
        </w:tc>
      </w:tr>
      <w:tr w:rsidR="00682C5A" w14:paraId="1B43BEED" w14:textId="77777777" w:rsidTr="008C2AA5">
        <w:tc>
          <w:tcPr>
            <w:tcW w:w="1058" w:type="dxa"/>
          </w:tcPr>
          <w:p w14:paraId="7FD8DD88" w14:textId="2636C82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3DB79495" w14:textId="448335E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6.9</w:t>
            </w:r>
          </w:p>
        </w:tc>
        <w:tc>
          <w:tcPr>
            <w:tcW w:w="1980" w:type="dxa"/>
          </w:tcPr>
          <w:p w14:paraId="46CBDA71" w14:textId="64303CC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17.9</w:t>
            </w:r>
          </w:p>
        </w:tc>
        <w:tc>
          <w:tcPr>
            <w:tcW w:w="2200" w:type="dxa"/>
          </w:tcPr>
          <w:p w14:paraId="1587F160" w14:textId="1F39E47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</w:t>
            </w:r>
          </w:p>
        </w:tc>
      </w:tr>
    </w:tbl>
    <w:p w14:paraId="04A2AA7A" w14:textId="0AFF3328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6F72B6C0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ED9D8F1" w14:textId="455516EF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5DB240" wp14:editId="420C70E0">
                <wp:simplePos x="0" y="0"/>
                <wp:positionH relativeFrom="column">
                  <wp:posOffset>2257425</wp:posOffset>
                </wp:positionH>
                <wp:positionV relativeFrom="paragraph">
                  <wp:posOffset>391160</wp:posOffset>
                </wp:positionV>
                <wp:extent cx="904875" cy="1403985"/>
                <wp:effectExtent l="0" t="0" r="9525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76CB" w14:textId="7CB4B49D" w:rsidR="0095572F" w:rsidRDefault="0095572F" w:rsidP="0095572F">
                            <w:r>
                              <w:t>M+1=</w:t>
                            </w:r>
                            <w:r>
                              <w:t>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77.75pt;margin-top:30.8pt;width:71.2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ngJAIAACQ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" stroked="f">
                <v:textbox style="mso-fit-shape-to-text:t">
                  <w:txbxContent>
                    <w:p w14:paraId="579A76CB" w14:textId="7CB4B49D" w:rsidR="0095572F" w:rsidRDefault="0095572F" w:rsidP="0095572F">
                      <w:r>
                        <w:t>M+1=</w:t>
                      </w:r>
                      <w:r>
                        <w:t>398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2FCB80A" wp14:editId="74957367">
            <wp:extent cx="4000500" cy="2312427"/>
            <wp:effectExtent l="0" t="0" r="0" b="0"/>
            <wp:docPr id="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68" cy="23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0DD86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17CF4190" w14:textId="36B92196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27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D07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 xml:space="preserve">396.951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512E9BD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19DA285" w14:textId="56B36A64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055EB0" wp14:editId="2AB3C7E9">
            <wp:extent cx="5486400" cy="3588434"/>
            <wp:effectExtent l="0" t="0" r="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7709E42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3221F3E8" w14:textId="77777777" w:rsidTr="008C2AA5">
        <w:tc>
          <w:tcPr>
            <w:tcW w:w="1058" w:type="dxa"/>
          </w:tcPr>
          <w:p w14:paraId="167430EE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0285E3F8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65875BD6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14DB0A2C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5FB5ED33" w14:textId="77777777" w:rsidTr="008C2AA5">
        <w:tc>
          <w:tcPr>
            <w:tcW w:w="1058" w:type="dxa"/>
          </w:tcPr>
          <w:p w14:paraId="5B96CE6A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4379AF1F" w14:textId="6BEB67B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</w:t>
            </w:r>
          </w:p>
        </w:tc>
        <w:tc>
          <w:tcPr>
            <w:tcW w:w="1980" w:type="dxa"/>
          </w:tcPr>
          <w:p w14:paraId="2E400058" w14:textId="4C8A28A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5.4</w:t>
            </w:r>
          </w:p>
        </w:tc>
        <w:tc>
          <w:tcPr>
            <w:tcW w:w="2200" w:type="dxa"/>
          </w:tcPr>
          <w:p w14:paraId="6859FFC4" w14:textId="614A77F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244498C4" w14:textId="77777777" w:rsidTr="008C2AA5">
        <w:tc>
          <w:tcPr>
            <w:tcW w:w="1058" w:type="dxa"/>
          </w:tcPr>
          <w:p w14:paraId="6159A60D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47442979" w14:textId="40F7A19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</w:t>
            </w:r>
          </w:p>
        </w:tc>
        <w:tc>
          <w:tcPr>
            <w:tcW w:w="1980" w:type="dxa"/>
          </w:tcPr>
          <w:p w14:paraId="1CF7DE40" w14:textId="6B472B78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200" w:type="dxa"/>
          </w:tcPr>
          <w:p w14:paraId="6C16082D" w14:textId="00E9DC23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5930721F" w14:textId="77777777" w:rsidTr="008C2AA5">
        <w:tc>
          <w:tcPr>
            <w:tcW w:w="1058" w:type="dxa"/>
          </w:tcPr>
          <w:p w14:paraId="76A558C3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404B2E92" w14:textId="76FFE9B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6.6</w:t>
            </w:r>
          </w:p>
        </w:tc>
        <w:tc>
          <w:tcPr>
            <w:tcW w:w="1980" w:type="dxa"/>
          </w:tcPr>
          <w:p w14:paraId="1F4668F0" w14:textId="245B846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22.7</w:t>
            </w:r>
          </w:p>
        </w:tc>
        <w:tc>
          <w:tcPr>
            <w:tcW w:w="2200" w:type="dxa"/>
          </w:tcPr>
          <w:p w14:paraId="6B34871E" w14:textId="26AED92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</w:tr>
      <w:tr w:rsidR="00682C5A" w14:paraId="3CDE70BE" w14:textId="77777777" w:rsidTr="008C2AA5">
        <w:tc>
          <w:tcPr>
            <w:tcW w:w="1058" w:type="dxa"/>
          </w:tcPr>
          <w:p w14:paraId="25551C18" w14:textId="3C9807A9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</w:tcPr>
          <w:p w14:paraId="4D237CB1" w14:textId="52B5D79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</w:t>
            </w:r>
          </w:p>
        </w:tc>
        <w:tc>
          <w:tcPr>
            <w:tcW w:w="1980" w:type="dxa"/>
          </w:tcPr>
          <w:p w14:paraId="65736013" w14:textId="310005B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18.1</w:t>
            </w:r>
          </w:p>
        </w:tc>
        <w:tc>
          <w:tcPr>
            <w:tcW w:w="2200" w:type="dxa"/>
          </w:tcPr>
          <w:p w14:paraId="1639A793" w14:textId="1CCE382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682C5A" w14:paraId="51D4519E" w14:textId="77777777" w:rsidTr="008C2AA5">
        <w:tc>
          <w:tcPr>
            <w:tcW w:w="1058" w:type="dxa"/>
          </w:tcPr>
          <w:p w14:paraId="3822096A" w14:textId="2F6AA1AE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</w:tcPr>
          <w:p w14:paraId="0CCFFE21" w14:textId="251D7C7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2254EA91" w14:textId="68E8F4F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16.1</w:t>
            </w:r>
          </w:p>
        </w:tc>
        <w:tc>
          <w:tcPr>
            <w:tcW w:w="2200" w:type="dxa"/>
          </w:tcPr>
          <w:p w14:paraId="2EB78775" w14:textId="2E4C832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</w:p>
        </w:tc>
      </w:tr>
      <w:tr w:rsidR="00682C5A" w14:paraId="0C1C8330" w14:textId="77777777" w:rsidTr="008C2AA5">
        <w:tc>
          <w:tcPr>
            <w:tcW w:w="1058" w:type="dxa"/>
          </w:tcPr>
          <w:p w14:paraId="07C3AD1F" w14:textId="28C96E66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14:paraId="78D53448" w14:textId="773D110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2643ACF0" w14:textId="4C0A37EA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200" w:type="dxa"/>
          </w:tcPr>
          <w:p w14:paraId="0D4E338E" w14:textId="4851191F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  <w:tr w:rsidR="00682C5A" w14:paraId="0087302D" w14:textId="77777777" w:rsidTr="008C2AA5">
        <w:tc>
          <w:tcPr>
            <w:tcW w:w="1058" w:type="dxa"/>
          </w:tcPr>
          <w:p w14:paraId="31B8D1A5" w14:textId="529CFEE5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0" w:type="dxa"/>
          </w:tcPr>
          <w:p w14:paraId="1A4F7B17" w14:textId="7CC27EDF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8.6</w:t>
            </w:r>
          </w:p>
        </w:tc>
        <w:tc>
          <w:tcPr>
            <w:tcW w:w="1980" w:type="dxa"/>
          </w:tcPr>
          <w:p w14:paraId="7631D427" w14:textId="3F0FEED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1770.7</w:t>
            </w:r>
          </w:p>
        </w:tc>
        <w:tc>
          <w:tcPr>
            <w:tcW w:w="2200" w:type="dxa"/>
          </w:tcPr>
          <w:p w14:paraId="70A4E236" w14:textId="6A3D8C32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96.0</w:t>
            </w:r>
          </w:p>
        </w:tc>
      </w:tr>
    </w:tbl>
    <w:p w14:paraId="32970294" w14:textId="563838CC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664AB025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3049E0C" w14:textId="28FC264D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561171" wp14:editId="46E3395F">
                <wp:simplePos x="0" y="0"/>
                <wp:positionH relativeFrom="column">
                  <wp:posOffset>2771775</wp:posOffset>
                </wp:positionH>
                <wp:positionV relativeFrom="paragraph">
                  <wp:posOffset>561975</wp:posOffset>
                </wp:positionV>
                <wp:extent cx="904875" cy="1403985"/>
                <wp:effectExtent l="0" t="0" r="9525" b="69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1EF95" w14:textId="40468B5C" w:rsidR="0095572F" w:rsidRDefault="0095572F" w:rsidP="0095572F">
                            <w:r>
                              <w:t>M+1=421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18.25pt;margin-top:44.25pt;width:71.2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" stroked="f">
                <v:textbox style="mso-fit-shape-to-text:t">
                  <w:txbxContent>
                    <w:p w14:paraId="3B81EF95" w14:textId="40468B5C" w:rsidR="0095572F" w:rsidRDefault="0095572F" w:rsidP="0095572F">
                      <w:r>
                        <w:t>M+1=421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AD1B7A" wp14:editId="1005B67B">
            <wp:extent cx="4810125" cy="2305050"/>
            <wp:effectExtent l="0" t="0" r="9525" b="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33" cy="23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3301C63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37BDB657" w14:textId="7B4D47D5" w:rsidR="00682C5A" w:rsidRDefault="00682C5A" w:rsidP="00682C5A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D08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 xml:space="preserve">420.461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1C88AE1" w14:textId="77777777" w:rsidR="00EA4E78" w:rsidRPr="007623DF" w:rsidRDefault="00EA4E78" w:rsidP="00682C5A">
      <w:pPr>
        <w:rPr>
          <w:rFonts w:ascii="Arial" w:hAnsi="Arial" w:cs="Arial"/>
          <w:sz w:val="22"/>
          <w:szCs w:val="22"/>
        </w:rPr>
      </w:pPr>
    </w:p>
    <w:p w14:paraId="6D5D1D50" w14:textId="77777777" w:rsidR="0095572F" w:rsidRDefault="0095572F" w:rsidP="00682C5A">
      <w:pPr>
        <w:rPr>
          <w:rFonts w:ascii="Arial" w:hAnsi="Arial" w:cs="Arial"/>
          <w:b/>
          <w:sz w:val="22"/>
          <w:szCs w:val="22"/>
        </w:rPr>
      </w:pPr>
    </w:p>
    <w:p w14:paraId="0409002D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A</w:t>
      </w:r>
    </w:p>
    <w:p w14:paraId="68586648" w14:textId="660E066F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19AE96" wp14:editId="434F9187">
            <wp:extent cx="5486167" cy="3000375"/>
            <wp:effectExtent l="0" t="0" r="635" b="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258D13E" w14:textId="77777777" w:rsidR="00682C5A" w:rsidRDefault="00682C5A" w:rsidP="00682C5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58"/>
        <w:gridCol w:w="2970"/>
        <w:gridCol w:w="1980"/>
        <w:gridCol w:w="2200"/>
      </w:tblGrid>
      <w:tr w:rsidR="00682C5A" w14:paraId="7514FE10" w14:textId="77777777" w:rsidTr="008C2AA5">
        <w:tc>
          <w:tcPr>
            <w:tcW w:w="1058" w:type="dxa"/>
          </w:tcPr>
          <w:p w14:paraId="445FFF61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2970" w:type="dxa"/>
          </w:tcPr>
          <w:p w14:paraId="31D50D7F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Retention time (minutes)</w:t>
            </w:r>
          </w:p>
        </w:tc>
        <w:tc>
          <w:tcPr>
            <w:tcW w:w="1980" w:type="dxa"/>
          </w:tcPr>
          <w:p w14:paraId="5573922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00" w:type="dxa"/>
          </w:tcPr>
          <w:p w14:paraId="4DBA09C1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Area%</w:t>
            </w:r>
          </w:p>
        </w:tc>
      </w:tr>
      <w:tr w:rsidR="00682C5A" w14:paraId="770554FC" w14:textId="77777777" w:rsidTr="008C2AA5">
        <w:tc>
          <w:tcPr>
            <w:tcW w:w="1058" w:type="dxa"/>
          </w:tcPr>
          <w:p w14:paraId="41639A8F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14:paraId="252D2543" w14:textId="3BA57B3C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6.9</w:t>
            </w:r>
          </w:p>
        </w:tc>
        <w:tc>
          <w:tcPr>
            <w:tcW w:w="1980" w:type="dxa"/>
          </w:tcPr>
          <w:p w14:paraId="4FFB2F7D" w14:textId="2D48A20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2511.1</w:t>
            </w:r>
          </w:p>
        </w:tc>
        <w:tc>
          <w:tcPr>
            <w:tcW w:w="2200" w:type="dxa"/>
          </w:tcPr>
          <w:p w14:paraId="7259B86E" w14:textId="33BC3FE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99.3</w:t>
            </w:r>
          </w:p>
        </w:tc>
      </w:tr>
      <w:tr w:rsidR="00682C5A" w14:paraId="7556E80F" w14:textId="77777777" w:rsidTr="008C2AA5">
        <w:tc>
          <w:tcPr>
            <w:tcW w:w="1058" w:type="dxa"/>
          </w:tcPr>
          <w:p w14:paraId="229A3F82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</w:tcPr>
          <w:p w14:paraId="128330BA" w14:textId="5675776D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980" w:type="dxa"/>
          </w:tcPr>
          <w:p w14:paraId="4DF10285" w14:textId="567D9B9F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</w:t>
            </w:r>
          </w:p>
        </w:tc>
        <w:tc>
          <w:tcPr>
            <w:tcW w:w="2200" w:type="dxa"/>
          </w:tcPr>
          <w:p w14:paraId="31FA95F0" w14:textId="57EC3ECF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  <w:tr w:rsidR="00682C5A" w14:paraId="0684B723" w14:textId="77777777" w:rsidTr="008C2AA5">
        <w:tc>
          <w:tcPr>
            <w:tcW w:w="1058" w:type="dxa"/>
          </w:tcPr>
          <w:p w14:paraId="2211796B" w14:textId="77777777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</w:tcPr>
          <w:p w14:paraId="136BBBFD" w14:textId="73736723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980" w:type="dxa"/>
          </w:tcPr>
          <w:p w14:paraId="2717A2A4" w14:textId="2BC806DE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5.9</w:t>
            </w:r>
          </w:p>
        </w:tc>
        <w:tc>
          <w:tcPr>
            <w:tcW w:w="2200" w:type="dxa"/>
          </w:tcPr>
          <w:p w14:paraId="50C73D3A" w14:textId="1D326664" w:rsidR="00682C5A" w:rsidRDefault="00682C5A" w:rsidP="008C2A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</w:tr>
    </w:tbl>
    <w:p w14:paraId="2C725DC2" w14:textId="318EBFFA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3A839D1D" w14:textId="77777777" w:rsidR="00682C5A" w:rsidRPr="007623DF" w:rsidRDefault="00682C5A" w:rsidP="00682C5A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62F3FDE" w14:textId="7B374697" w:rsidR="00682C5A" w:rsidRPr="007623DF" w:rsidRDefault="0095572F" w:rsidP="00682C5A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C14FB" wp14:editId="40E6FEE9">
                <wp:simplePos x="0" y="0"/>
                <wp:positionH relativeFrom="column">
                  <wp:posOffset>3343275</wp:posOffset>
                </wp:positionH>
                <wp:positionV relativeFrom="paragraph">
                  <wp:posOffset>664210</wp:posOffset>
                </wp:positionV>
                <wp:extent cx="904875" cy="1403985"/>
                <wp:effectExtent l="0" t="0" r="9525" b="698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B60B" w14:textId="676A487D" w:rsidR="0095572F" w:rsidRDefault="0095572F" w:rsidP="0095572F">
                            <w:r>
                              <w:t>M+1=392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63.25pt;margin-top:52.3pt;width:71.2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t3IwIAACQ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" stroked="f">
                <v:textbox style="mso-fit-shape-to-text:t">
                  <w:txbxContent>
                    <w:p w14:paraId="5E8EB60B" w14:textId="676A487D" w:rsidR="0095572F" w:rsidRDefault="0095572F" w:rsidP="0095572F">
                      <w:r>
                        <w:t>M+1=392</w:t>
                      </w:r>
                    </w:p>
                  </w:txbxContent>
                </v:textbox>
              </v:shape>
            </w:pict>
          </mc:Fallback>
        </mc:AlternateContent>
      </w:r>
      <w:r w:rsidR="00682C5A"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AC1B05" wp14:editId="11C37C0D">
            <wp:extent cx="5486400" cy="3096945"/>
            <wp:effectExtent l="0" t="0" r="0" b="8255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DB21BCA" w14:textId="77777777" w:rsidR="00682C5A" w:rsidRPr="007623DF" w:rsidRDefault="00682C5A" w:rsidP="00682C5A">
      <w:pPr>
        <w:rPr>
          <w:rFonts w:ascii="Arial" w:hAnsi="Arial" w:cs="Arial"/>
          <w:sz w:val="22"/>
          <w:szCs w:val="22"/>
        </w:rPr>
      </w:pPr>
    </w:p>
    <w:p w14:paraId="2EEC21AB" w14:textId="4E47E4AB" w:rsidR="003D082C" w:rsidRDefault="00682C5A" w:rsidP="00063CDE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SI Figure </w:t>
      </w:r>
      <w:r w:rsidR="00360544">
        <w:rPr>
          <w:rFonts w:ascii="Arial" w:hAnsi="Arial" w:cs="Arial"/>
          <w:b/>
          <w:sz w:val="22"/>
          <w:szCs w:val="22"/>
        </w:rPr>
        <w:t>29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LC-MS chromatograms for D09</w:t>
      </w:r>
      <w:r w:rsidRPr="007623DF">
        <w:rPr>
          <w:rFonts w:ascii="Arial" w:hAnsi="Arial" w:cs="Arial"/>
          <w:sz w:val="22"/>
          <w:szCs w:val="22"/>
        </w:rPr>
        <w:t xml:space="preserve">. Molecular weight estimated from mass spectrometry is </w:t>
      </w:r>
      <w:r>
        <w:rPr>
          <w:rFonts w:ascii="Arial" w:hAnsi="Arial" w:cs="Arial"/>
          <w:sz w:val="22"/>
          <w:szCs w:val="22"/>
        </w:rPr>
        <w:t>391.42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sectPr w:rsidR="003D082C" w:rsidSect="007623DF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81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91E3A" w14:textId="77777777" w:rsidR="005C1E58" w:rsidRDefault="005C1E58" w:rsidP="007F2A7A">
      <w:r>
        <w:separator/>
      </w:r>
    </w:p>
  </w:endnote>
  <w:endnote w:type="continuationSeparator" w:id="0">
    <w:p w14:paraId="548FBDDD" w14:textId="77777777" w:rsidR="005C1E58" w:rsidRDefault="005C1E58" w:rsidP="007F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7CF49" w14:textId="77777777" w:rsidR="00AC4E79" w:rsidRDefault="00AC4E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3063D" w14:textId="55F7AA8B" w:rsidR="005C1E58" w:rsidRDefault="00AC4E7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7EE97C" wp14:editId="0086D826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1570" cy="327546"/>
          <wp:effectExtent l="0" t="0" r="0" b="0"/>
          <wp:wrapNone/>
          <wp:docPr id="31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570" cy="3275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DC718" w14:textId="77777777" w:rsidR="00AC4E79" w:rsidRDefault="00AC4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4EB30" w14:textId="77777777" w:rsidR="005C1E58" w:rsidRDefault="005C1E58" w:rsidP="007F2A7A">
      <w:r>
        <w:separator/>
      </w:r>
    </w:p>
  </w:footnote>
  <w:footnote w:type="continuationSeparator" w:id="0">
    <w:p w14:paraId="1586572D" w14:textId="77777777" w:rsidR="005C1E58" w:rsidRDefault="005C1E58" w:rsidP="007F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889D7" w14:textId="77777777" w:rsidR="00AC4E79" w:rsidRDefault="00AC4E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3F196" w14:textId="77777777" w:rsidR="00AC4E79" w:rsidRDefault="00AC4E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808C0" w14:textId="77777777" w:rsidR="00AC4E79" w:rsidRDefault="00AC4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A8"/>
    <w:rsid w:val="00063CDE"/>
    <w:rsid w:val="000E0C03"/>
    <w:rsid w:val="00360544"/>
    <w:rsid w:val="003D082C"/>
    <w:rsid w:val="005C1E58"/>
    <w:rsid w:val="00682C5A"/>
    <w:rsid w:val="007623DF"/>
    <w:rsid w:val="007F2A7A"/>
    <w:rsid w:val="008F16A8"/>
    <w:rsid w:val="0095572F"/>
    <w:rsid w:val="00AC4E79"/>
    <w:rsid w:val="00CA1B10"/>
    <w:rsid w:val="00CB6557"/>
    <w:rsid w:val="00EA4E78"/>
    <w:rsid w:val="00ED52F5"/>
    <w:rsid w:val="00F0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FB50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A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16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A7A"/>
  </w:style>
  <w:style w:type="paragraph" w:styleId="Footer">
    <w:name w:val="footer"/>
    <w:basedOn w:val="Normal"/>
    <w:link w:val="FooterChar"/>
    <w:uiPriority w:val="99"/>
    <w:unhideWhenUsed/>
    <w:rsid w:val="007F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A7A"/>
  </w:style>
  <w:style w:type="table" w:styleId="TableGrid">
    <w:name w:val="Table Grid"/>
    <w:basedOn w:val="TableNormal"/>
    <w:uiPriority w:val="59"/>
    <w:rsid w:val="007F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A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16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A7A"/>
  </w:style>
  <w:style w:type="paragraph" w:styleId="Footer">
    <w:name w:val="footer"/>
    <w:basedOn w:val="Normal"/>
    <w:link w:val="FooterChar"/>
    <w:uiPriority w:val="99"/>
    <w:unhideWhenUsed/>
    <w:rsid w:val="007F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A7A"/>
  </w:style>
  <w:style w:type="table" w:styleId="TableGrid">
    <w:name w:val="Table Grid"/>
    <w:basedOn w:val="TableNormal"/>
    <w:uiPriority w:val="59"/>
    <w:rsid w:val="007F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png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61" Type="http://schemas.openxmlformats.org/officeDocument/2006/relationships/image" Target="media/image53.emf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emf"/><Relationship Id="rId73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emf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3BF06-048A-4F31-9596-8C69D8AC086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FD1C9AA-AAF9-4D03-B157-2774AECC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Isik, Mehtap/Graduate Studies</dc:creator>
  <cp:lastModifiedBy>Merck &amp; Co., Inc.</cp:lastModifiedBy>
  <cp:revision>4</cp:revision>
  <cp:lastPrinted>2018-05-16T15:43:00Z</cp:lastPrinted>
  <dcterms:created xsi:type="dcterms:W3CDTF">2018-05-17T16:15:00Z</dcterms:created>
  <dcterms:modified xsi:type="dcterms:W3CDTF">2018-05-17T16:38:00Z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0a747114-fc5d-4d84-b868-2631954a2c08</vt:lpwstr>
  </property>
  <property fmtid="{D5CDD505-2E9C-101B-9397-08002B2CF9AE}" pid="3" name="bjSaver">
    <vt:lpwstr>E/zqnBOqoQ4x8NVhByeZ2CHSvlOYmlrq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  <property fmtid="{D5CDD505-2E9C-101B-9397-08002B2CF9AE}" pid="8" name="_AdHocReviewCycleID">
    <vt:i4>-1323110681</vt:i4>
  </property>
  <property fmtid="{D5CDD505-2E9C-101B-9397-08002B2CF9AE}" pid="9" name="_NewReviewCycle">
    <vt:lpwstr/>
  </property>
  <property fmtid="{D5CDD505-2E9C-101B-9397-08002B2CF9AE}" pid="10" name="_EmailSubject">
    <vt:lpwstr>FW: 19-38-4593:Request for MS Analysis</vt:lpwstr>
  </property>
  <property fmtid="{D5CDD505-2E9C-101B-9397-08002B2CF9AE}" pid="11" name="_AuthorEmail">
    <vt:lpwstr>heather.wang@merck.com</vt:lpwstr>
  </property>
  <property fmtid="{D5CDD505-2E9C-101B-9397-08002B2CF9AE}" pid="12" name="_AuthorEmailDisplayName">
    <vt:lpwstr>Wang, Heather</vt:lpwstr>
  </property>
  <property fmtid="{D5CDD505-2E9C-101B-9397-08002B2CF9AE}" pid="13" name="_PreviousAdHocReviewCycleID">
    <vt:i4>-2041910764</vt:i4>
  </property>
</Properties>
</file>