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3FD87" w14:textId="77777777" w:rsidR="00C3688D" w:rsidRDefault="00854F5B">
      <w:pPr>
        <w:pStyle w:val="Title"/>
        <w:spacing w:after="240"/>
        <w:jc w:val="center"/>
      </w:pPr>
      <w:r>
        <w:rPr>
          <w:b/>
          <w:bCs/>
          <w:color w:val="3E5A50"/>
          <w:sz w:val="40"/>
          <w:szCs w:val="40"/>
        </w:rPr>
        <w:t>Brainstorming &amp; Idea Prioritization Template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C3688D" w14:paraId="46AFAAA4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6522102A" w14:textId="77777777" w:rsidR="00C3688D" w:rsidRDefault="00854F5B">
            <w:r>
              <w:rPr>
                <w:b/>
                <w:bCs/>
              </w:rPr>
              <w:t>Date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6D2F937" w14:textId="77777777" w:rsidR="00C3688D" w:rsidRDefault="00051E61">
            <w:r>
              <w:t>10-07-2026</w:t>
            </w:r>
          </w:p>
        </w:tc>
      </w:tr>
      <w:tr w:rsidR="00C3688D" w14:paraId="6759BC67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5C32327D" w14:textId="77777777" w:rsidR="00C3688D" w:rsidRDefault="00854F5B">
            <w:r>
              <w:rPr>
                <w:b/>
                <w:bCs/>
              </w:rPr>
              <w:t>Team ID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CC7C83E" w14:textId="4D4F8217" w:rsidR="006C0337" w:rsidRDefault="006C0337"/>
        </w:tc>
      </w:tr>
      <w:tr w:rsidR="00C3688D" w14:paraId="10BF263B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789D9900" w14:textId="77777777" w:rsidR="00C3688D" w:rsidRDefault="00854F5B">
            <w:r>
              <w:rPr>
                <w:b/>
                <w:bCs/>
              </w:rPr>
              <w:t>Project Name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103902E" w14:textId="77777777" w:rsidR="006C0337" w:rsidRDefault="00854F5B">
            <w:r>
              <w:t>RK Health AI – Smart Healthcare Management System</w:t>
            </w:r>
          </w:p>
        </w:tc>
      </w:tr>
      <w:tr w:rsidR="00C3688D" w14:paraId="19B0AC6E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102A6008" w14:textId="77777777" w:rsidR="00C3688D" w:rsidRDefault="00854F5B">
            <w:r>
              <w:rPr>
                <w:b/>
                <w:bCs/>
              </w:rPr>
              <w:t>Maximum Marks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4B2C808" w14:textId="77777777" w:rsidR="00C3688D" w:rsidRDefault="00854F5B">
            <w:r>
              <w:t>3 Marks</w:t>
            </w:r>
          </w:p>
        </w:tc>
      </w:tr>
    </w:tbl>
    <w:p w14:paraId="29D3C36A" w14:textId="77777777" w:rsidR="00C3688D" w:rsidRDefault="00C3688D">
      <w:pPr>
        <w:spacing w:after="120"/>
      </w:pPr>
    </w:p>
    <w:p w14:paraId="3BFC8FFA" w14:textId="77777777" w:rsidR="00C3688D" w:rsidRDefault="00854F5B">
      <w:pPr>
        <w:pStyle w:val="Heading2"/>
        <w:spacing w:before="280" w:after="120"/>
      </w:pPr>
      <w:r>
        <w:rPr>
          <w:b/>
          <w:bCs/>
          <w:color w:val="3E5A50"/>
        </w:rPr>
        <w:t>Step 1: Brainstorm and Idea Listing</w:t>
      </w:r>
    </w:p>
    <w:p w14:paraId="632C34D2" w14:textId="77777777" w:rsidR="00C3688D" w:rsidRDefault="00854F5B">
      <w:pPr>
        <w:spacing w:after="160"/>
      </w:pPr>
      <w:r>
        <w:rPr>
          <w:sz w:val="21"/>
          <w:szCs w:val="21"/>
        </w:rPr>
        <w:t>Each team member lists out as many ideas as possible without judging them at this stage.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00"/>
        <w:gridCol w:w="4680"/>
        <w:gridCol w:w="1500"/>
        <w:gridCol w:w="1500"/>
      </w:tblGrid>
      <w:tr w:rsidR="00C3688D" w14:paraId="72E23509" w14:textId="77777777">
        <w:trPr>
          <w:tblHeader/>
        </w:trPr>
        <w:tc>
          <w:tcPr>
            <w:tcW w:w="6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31F355AD" w14:textId="77777777" w:rsidR="00C3688D" w:rsidRDefault="00854F5B">
            <w:proofErr w:type="spellStart"/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S.No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5F2A8B36" w14:textId="77777777" w:rsidR="00C3688D" w:rsidRDefault="00854F5B">
            <w:r>
              <w:rPr>
                <w:b/>
                <w:bCs/>
                <w:color w:val="FFFFFF"/>
                <w:sz w:val="19"/>
                <w:szCs w:val="19"/>
              </w:rPr>
              <w:t>Team Member</w:t>
            </w:r>
          </w:p>
        </w:tc>
        <w:tc>
          <w:tcPr>
            <w:tcW w:w="46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7E2B8DC0" w14:textId="77777777" w:rsidR="00C3688D" w:rsidRDefault="00854F5B">
            <w:r>
              <w:rPr>
                <w:b/>
                <w:bCs/>
                <w:color w:val="FFFFFF"/>
                <w:sz w:val="19"/>
                <w:szCs w:val="19"/>
              </w:rPr>
              <w:t>Idea / Suggestion</w:t>
            </w:r>
          </w:p>
        </w:tc>
        <w:tc>
          <w:tcPr>
            <w:tcW w:w="1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67E9F79B" w14:textId="77777777" w:rsidR="00C3688D" w:rsidRDefault="00854F5B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1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15CCF510" w14:textId="77777777" w:rsidR="00C3688D" w:rsidRDefault="00854F5B">
            <w:r>
              <w:rPr>
                <w:b/>
                <w:bCs/>
                <w:color w:val="FFFFFF"/>
                <w:sz w:val="19"/>
                <w:szCs w:val="19"/>
              </w:rPr>
              <w:t>Group No.</w:t>
            </w:r>
          </w:p>
        </w:tc>
      </w:tr>
      <w:tr w:rsidR="00C3688D" w14:paraId="67989800" w14:textId="77777777">
        <w:tc>
          <w:tcPr>
            <w:tcW w:w="6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B198C62" w14:textId="77777777" w:rsidR="006C0337" w:rsidRDefault="00854F5B">
            <w:r>
              <w:t>1</w:t>
            </w:r>
          </w:p>
        </w:tc>
        <w:tc>
          <w:tcPr>
            <w:tcW w:w="18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E2B7E04" w14:textId="77777777" w:rsidR="006C0337" w:rsidRDefault="00854F5B">
            <w:proofErr w:type="spellStart"/>
            <w:r>
              <w:t>Chodey</w:t>
            </w:r>
            <w:proofErr w:type="spellEnd"/>
            <w:r>
              <w:t xml:space="preserve"> Karthik Satya Kumar</w:t>
            </w:r>
          </w:p>
        </w:tc>
        <w:tc>
          <w:tcPr>
            <w:tcW w:w="46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58E4760" w14:textId="77777777" w:rsidR="006C0337" w:rsidRDefault="00854F5B">
            <w:r>
              <w:t>AI-powered patient management with centralized electronic health records</w:t>
            </w:r>
          </w:p>
        </w:tc>
        <w:tc>
          <w:tcPr>
            <w:tcW w:w="1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E552B9A" w14:textId="77777777" w:rsidR="006C0337" w:rsidRDefault="00854F5B">
            <w:r>
              <w:t>Healthcare Management</w:t>
            </w:r>
          </w:p>
        </w:tc>
        <w:tc>
          <w:tcPr>
            <w:tcW w:w="1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476AB5B" w14:textId="77777777" w:rsidR="006C0337" w:rsidRDefault="00854F5B">
            <w:r>
              <w:t>1</w:t>
            </w:r>
          </w:p>
        </w:tc>
      </w:tr>
      <w:tr w:rsidR="00C3688D" w14:paraId="0EAC19AE" w14:textId="77777777">
        <w:tc>
          <w:tcPr>
            <w:tcW w:w="6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40C1EF3" w14:textId="77777777" w:rsidR="006C0337" w:rsidRDefault="00854F5B">
            <w:r>
              <w:t>2</w:t>
            </w:r>
          </w:p>
        </w:tc>
        <w:tc>
          <w:tcPr>
            <w:tcW w:w="18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00C4025" w14:textId="77777777" w:rsidR="006C0337" w:rsidRDefault="00854F5B">
            <w:r>
              <w:t>K. Sanjay Kumar Reddy</w:t>
            </w:r>
          </w:p>
        </w:tc>
        <w:tc>
          <w:tcPr>
            <w:tcW w:w="46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105AC8D" w14:textId="77777777" w:rsidR="006C0337" w:rsidRDefault="00854F5B">
            <w:r>
              <w:t>Automated appointment scheduling with Google Calendar integration</w:t>
            </w:r>
          </w:p>
        </w:tc>
        <w:tc>
          <w:tcPr>
            <w:tcW w:w="1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1B96049" w14:textId="77777777" w:rsidR="006C0337" w:rsidRDefault="00854F5B">
            <w:r>
              <w:t>Scheduling</w:t>
            </w:r>
          </w:p>
        </w:tc>
        <w:tc>
          <w:tcPr>
            <w:tcW w:w="1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FAF99CC" w14:textId="77777777" w:rsidR="006C0337" w:rsidRDefault="00854F5B">
            <w:r>
              <w:t>2</w:t>
            </w:r>
          </w:p>
        </w:tc>
      </w:tr>
      <w:tr w:rsidR="00C3688D" w14:paraId="5D0FEFBE" w14:textId="77777777">
        <w:tc>
          <w:tcPr>
            <w:tcW w:w="6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B61D158" w14:textId="77777777" w:rsidR="006C0337" w:rsidRDefault="00854F5B">
            <w:r>
              <w:t>3</w:t>
            </w:r>
          </w:p>
        </w:tc>
        <w:tc>
          <w:tcPr>
            <w:tcW w:w="18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2A91274" w14:textId="77777777" w:rsidR="006C0337" w:rsidRDefault="00854F5B">
            <w:proofErr w:type="spellStart"/>
            <w:r>
              <w:t>Athiparampil</w:t>
            </w:r>
            <w:proofErr w:type="spellEnd"/>
            <w:r>
              <w:t xml:space="preserve"> Joel Sabu</w:t>
            </w:r>
          </w:p>
        </w:tc>
        <w:tc>
          <w:tcPr>
            <w:tcW w:w="46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B35E526" w14:textId="77777777" w:rsidR="006C0337" w:rsidRDefault="00854F5B">
            <w:r>
              <w:t>Twilio SMS notifications for appointment confirmation and reminders</w:t>
            </w:r>
          </w:p>
        </w:tc>
        <w:tc>
          <w:tcPr>
            <w:tcW w:w="1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DA4CA22" w14:textId="77777777" w:rsidR="006C0337" w:rsidRDefault="00854F5B">
            <w:r>
              <w:t>Notifications</w:t>
            </w:r>
          </w:p>
        </w:tc>
        <w:tc>
          <w:tcPr>
            <w:tcW w:w="1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5EB4055" w14:textId="77777777" w:rsidR="006C0337" w:rsidRDefault="00854F5B">
            <w:r>
              <w:t>3</w:t>
            </w:r>
          </w:p>
        </w:tc>
      </w:tr>
      <w:tr w:rsidR="00C3688D" w14:paraId="2BE576B6" w14:textId="77777777">
        <w:tc>
          <w:tcPr>
            <w:tcW w:w="6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76D3765" w14:textId="77777777" w:rsidR="006C0337" w:rsidRDefault="00854F5B">
            <w:r>
              <w:t>4</w:t>
            </w:r>
          </w:p>
        </w:tc>
        <w:tc>
          <w:tcPr>
            <w:tcW w:w="18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3F302B2" w14:textId="77777777" w:rsidR="006C0337" w:rsidRDefault="00854F5B">
            <w:proofErr w:type="spellStart"/>
            <w:r>
              <w:t>Chodey</w:t>
            </w:r>
            <w:proofErr w:type="spellEnd"/>
            <w:r>
              <w:t xml:space="preserve"> Karthik Satya Kumar</w:t>
            </w:r>
          </w:p>
        </w:tc>
        <w:tc>
          <w:tcPr>
            <w:tcW w:w="46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CBB3ACF" w14:textId="77777777" w:rsidR="006C0337" w:rsidRDefault="00854F5B">
            <w:r>
              <w:t xml:space="preserve">AI-generated patient health summaries using </w:t>
            </w:r>
            <w:proofErr w:type="spellStart"/>
            <w:r>
              <w:t>Groq</w:t>
            </w:r>
            <w:proofErr w:type="spellEnd"/>
            <w:r>
              <w:t xml:space="preserve"> AI</w:t>
            </w:r>
          </w:p>
        </w:tc>
        <w:tc>
          <w:tcPr>
            <w:tcW w:w="1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5CBF05E" w14:textId="77777777" w:rsidR="006C0337" w:rsidRDefault="00854F5B">
            <w:r>
              <w:t>Artificial Intelligence</w:t>
            </w:r>
          </w:p>
        </w:tc>
        <w:tc>
          <w:tcPr>
            <w:tcW w:w="1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BD0FF78" w14:textId="77777777" w:rsidR="006C0337" w:rsidRDefault="00854F5B">
            <w:r>
              <w:t>4</w:t>
            </w:r>
          </w:p>
        </w:tc>
      </w:tr>
      <w:tr w:rsidR="00C3688D" w14:paraId="5DE3B788" w14:textId="77777777">
        <w:tc>
          <w:tcPr>
            <w:tcW w:w="6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D07EEF9" w14:textId="77777777" w:rsidR="006C0337" w:rsidRDefault="00854F5B">
            <w:r>
              <w:t>5</w:t>
            </w:r>
          </w:p>
        </w:tc>
        <w:tc>
          <w:tcPr>
            <w:tcW w:w="18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4678B8A" w14:textId="77777777" w:rsidR="006C0337" w:rsidRDefault="00854F5B">
            <w:r>
              <w:t>K. Sanjay Kumar Reddy</w:t>
            </w:r>
          </w:p>
        </w:tc>
        <w:tc>
          <w:tcPr>
            <w:tcW w:w="46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361191B" w14:textId="77777777" w:rsidR="006C0337" w:rsidRDefault="00854F5B">
            <w:r>
              <w:t>Medication management with dosage tracking</w:t>
            </w:r>
          </w:p>
        </w:tc>
        <w:tc>
          <w:tcPr>
            <w:tcW w:w="1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F0CF0D5" w14:textId="77777777" w:rsidR="006C0337" w:rsidRDefault="00854F5B">
            <w:r>
              <w:t>Medication</w:t>
            </w:r>
          </w:p>
        </w:tc>
        <w:tc>
          <w:tcPr>
            <w:tcW w:w="1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E7FF4EC" w14:textId="77777777" w:rsidR="006C0337" w:rsidRDefault="00854F5B">
            <w:r>
              <w:t>5</w:t>
            </w:r>
          </w:p>
        </w:tc>
      </w:tr>
      <w:tr w:rsidR="00C3688D" w14:paraId="6EDCDF4E" w14:textId="77777777">
        <w:tc>
          <w:tcPr>
            <w:tcW w:w="6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404C649" w14:textId="77777777" w:rsidR="006C0337" w:rsidRDefault="00854F5B">
            <w:r>
              <w:t>6</w:t>
            </w:r>
          </w:p>
        </w:tc>
        <w:tc>
          <w:tcPr>
            <w:tcW w:w="18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63784E2" w14:textId="77777777" w:rsidR="006C0337" w:rsidRDefault="00854F5B">
            <w:proofErr w:type="spellStart"/>
            <w:r>
              <w:t>Athiparampil</w:t>
            </w:r>
            <w:proofErr w:type="spellEnd"/>
            <w:r>
              <w:t xml:space="preserve"> Joel Sabu</w:t>
            </w:r>
          </w:p>
        </w:tc>
        <w:tc>
          <w:tcPr>
            <w:tcW w:w="46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AF1ABF0" w14:textId="77777777" w:rsidR="006C0337" w:rsidRDefault="00854F5B">
            <w:r>
              <w:t>Interactive analytics dashboard and cloud reporting</w:t>
            </w:r>
          </w:p>
        </w:tc>
        <w:tc>
          <w:tcPr>
            <w:tcW w:w="1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45E0E3A" w14:textId="77777777" w:rsidR="006C0337" w:rsidRDefault="00854F5B">
            <w:r>
              <w:t>Analytics</w:t>
            </w:r>
          </w:p>
        </w:tc>
        <w:tc>
          <w:tcPr>
            <w:tcW w:w="1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7547A19" w14:textId="77777777" w:rsidR="006C0337" w:rsidRDefault="00854F5B">
            <w:r>
              <w:t>6</w:t>
            </w:r>
          </w:p>
        </w:tc>
      </w:tr>
    </w:tbl>
    <w:p w14:paraId="2A6FA574" w14:textId="77777777" w:rsidR="00C3688D" w:rsidRDefault="00C3688D">
      <w:pPr>
        <w:spacing w:after="200"/>
      </w:pPr>
    </w:p>
    <w:p w14:paraId="182B1F32" w14:textId="77777777" w:rsidR="00C3688D" w:rsidRDefault="00854F5B">
      <w:pPr>
        <w:pStyle w:val="Heading2"/>
        <w:spacing w:before="280" w:after="120"/>
      </w:pPr>
      <w:r>
        <w:rPr>
          <w:b/>
          <w:bCs/>
          <w:color w:val="3E5A50"/>
        </w:rPr>
        <w:t>Step 2: Idea Prioritization</w:t>
      </w:r>
    </w:p>
    <w:p w14:paraId="495882A7" w14:textId="77777777" w:rsidR="00C3688D" w:rsidRDefault="00854F5B">
      <w:pPr>
        <w:spacing w:after="160"/>
      </w:pPr>
      <w:r>
        <w:rPr>
          <w:sz w:val="21"/>
          <w:szCs w:val="21"/>
        </w:rPr>
        <w:t>Rate each grouped idea on feasibility and importance, then select the final idea(s) to move forward with.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780"/>
        <w:gridCol w:w="1400"/>
        <w:gridCol w:w="1400"/>
        <w:gridCol w:w="900"/>
        <w:gridCol w:w="1700"/>
      </w:tblGrid>
      <w:tr w:rsidR="00C3688D" w14:paraId="5314A7E9" w14:textId="77777777">
        <w:trPr>
          <w:tblHeader/>
        </w:trPr>
        <w:tc>
          <w:tcPr>
            <w:tcW w:w="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63991110" w14:textId="77777777" w:rsidR="00C3688D" w:rsidRDefault="00854F5B">
            <w:r>
              <w:rPr>
                <w:b/>
                <w:bCs/>
                <w:color w:val="FFFFFF"/>
                <w:sz w:val="19"/>
                <w:szCs w:val="19"/>
              </w:rPr>
              <w:t>Group No.</w:t>
            </w:r>
          </w:p>
        </w:tc>
        <w:tc>
          <w:tcPr>
            <w:tcW w:w="37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02308F33" w14:textId="77777777" w:rsidR="00C3688D" w:rsidRDefault="00854F5B">
            <w:r>
              <w:rPr>
                <w:b/>
                <w:bCs/>
                <w:color w:val="FFFFFF"/>
                <w:sz w:val="19"/>
                <w:szCs w:val="19"/>
              </w:rPr>
              <w:t>Final Idea</w:t>
            </w:r>
          </w:p>
        </w:tc>
        <w:tc>
          <w:tcPr>
            <w:tcW w:w="1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1BF238B9" w14:textId="77777777" w:rsidR="00C3688D" w:rsidRDefault="00854F5B">
            <w:r>
              <w:rPr>
                <w:b/>
                <w:bCs/>
                <w:color w:val="FFFFFF"/>
                <w:sz w:val="19"/>
                <w:szCs w:val="19"/>
              </w:rPr>
              <w:t>Feasibility</w:t>
            </w:r>
          </w:p>
        </w:tc>
        <w:tc>
          <w:tcPr>
            <w:tcW w:w="1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3676D698" w14:textId="77777777" w:rsidR="00C3688D" w:rsidRDefault="00854F5B">
            <w:r>
              <w:rPr>
                <w:b/>
                <w:bCs/>
                <w:color w:val="FFFFFF"/>
                <w:sz w:val="19"/>
                <w:szCs w:val="19"/>
              </w:rPr>
              <w:t>Importance</w:t>
            </w:r>
          </w:p>
        </w:tc>
        <w:tc>
          <w:tcPr>
            <w:tcW w:w="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08135758" w14:textId="77777777" w:rsidR="00C3688D" w:rsidRDefault="00854F5B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690A8170" w14:textId="77777777" w:rsidR="00C3688D" w:rsidRDefault="00854F5B">
            <w:r>
              <w:rPr>
                <w:b/>
                <w:bCs/>
                <w:color w:val="FFFFFF"/>
                <w:sz w:val="19"/>
                <w:szCs w:val="19"/>
              </w:rPr>
              <w:t>Selected</w:t>
            </w:r>
          </w:p>
        </w:tc>
      </w:tr>
      <w:tr w:rsidR="00C3688D" w14:paraId="6A7A6208" w14:textId="77777777">
        <w:tc>
          <w:tcPr>
            <w:tcW w:w="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A7A8A02" w14:textId="77777777" w:rsidR="006C0337" w:rsidRDefault="00854F5B">
            <w:r>
              <w:t>1</w:t>
            </w:r>
          </w:p>
        </w:tc>
        <w:tc>
          <w:tcPr>
            <w:tcW w:w="37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A0D4BF0" w14:textId="77777777" w:rsidR="006C0337" w:rsidRDefault="00854F5B">
            <w:r>
              <w:t>Centralized Patient Management</w:t>
            </w:r>
          </w:p>
        </w:tc>
        <w:tc>
          <w:tcPr>
            <w:tcW w:w="1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B270E87" w14:textId="77777777" w:rsidR="006C0337" w:rsidRDefault="00854F5B">
            <w:r>
              <w:t>High</w:t>
            </w:r>
          </w:p>
        </w:tc>
        <w:tc>
          <w:tcPr>
            <w:tcW w:w="1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46530CE" w14:textId="77777777" w:rsidR="006C0337" w:rsidRDefault="00854F5B">
            <w:r>
              <w:t>High</w:t>
            </w:r>
          </w:p>
        </w:tc>
        <w:tc>
          <w:tcPr>
            <w:tcW w:w="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90E078F" w14:textId="77777777" w:rsidR="006C0337" w:rsidRDefault="00854F5B">
            <w:r>
              <w:t>1</w:t>
            </w:r>
          </w:p>
        </w:tc>
        <w:tc>
          <w:tcPr>
            <w:tcW w:w="1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A44BFAE" w14:textId="77777777" w:rsidR="006C0337" w:rsidRDefault="00854F5B">
            <w:r>
              <w:t>Yes</w:t>
            </w:r>
          </w:p>
        </w:tc>
      </w:tr>
      <w:tr w:rsidR="00C3688D" w14:paraId="557FB663" w14:textId="77777777">
        <w:tc>
          <w:tcPr>
            <w:tcW w:w="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40FB55A" w14:textId="77777777" w:rsidR="006C0337" w:rsidRDefault="00854F5B">
            <w:r>
              <w:t>2</w:t>
            </w:r>
          </w:p>
        </w:tc>
        <w:tc>
          <w:tcPr>
            <w:tcW w:w="37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9AD45D8" w14:textId="77777777" w:rsidR="006C0337" w:rsidRDefault="00854F5B">
            <w:r>
              <w:t>Appointment Scheduling + Google Calendar</w:t>
            </w:r>
          </w:p>
        </w:tc>
        <w:tc>
          <w:tcPr>
            <w:tcW w:w="1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75D2498" w14:textId="77777777" w:rsidR="006C0337" w:rsidRDefault="00854F5B">
            <w:r>
              <w:t>High</w:t>
            </w:r>
          </w:p>
        </w:tc>
        <w:tc>
          <w:tcPr>
            <w:tcW w:w="1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B51ACBE" w14:textId="77777777" w:rsidR="006C0337" w:rsidRDefault="00854F5B">
            <w:r>
              <w:t>High</w:t>
            </w:r>
          </w:p>
        </w:tc>
        <w:tc>
          <w:tcPr>
            <w:tcW w:w="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75CC07A" w14:textId="77777777" w:rsidR="006C0337" w:rsidRDefault="00854F5B">
            <w:r>
              <w:t>2</w:t>
            </w:r>
          </w:p>
        </w:tc>
        <w:tc>
          <w:tcPr>
            <w:tcW w:w="1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C50DECA" w14:textId="77777777" w:rsidR="006C0337" w:rsidRDefault="00854F5B">
            <w:r>
              <w:t>Yes</w:t>
            </w:r>
          </w:p>
        </w:tc>
      </w:tr>
      <w:tr w:rsidR="00C3688D" w14:paraId="7C5FFF84" w14:textId="77777777">
        <w:tc>
          <w:tcPr>
            <w:tcW w:w="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F84C6FD" w14:textId="77777777" w:rsidR="006C0337" w:rsidRDefault="00854F5B">
            <w:r>
              <w:t>3</w:t>
            </w:r>
          </w:p>
        </w:tc>
        <w:tc>
          <w:tcPr>
            <w:tcW w:w="37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3D29547" w14:textId="77777777" w:rsidR="006C0337" w:rsidRDefault="00854F5B">
            <w:r>
              <w:t>Twilio SMS Notifications</w:t>
            </w:r>
          </w:p>
        </w:tc>
        <w:tc>
          <w:tcPr>
            <w:tcW w:w="1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0B59592" w14:textId="77777777" w:rsidR="006C0337" w:rsidRDefault="00854F5B">
            <w:r>
              <w:t>High</w:t>
            </w:r>
          </w:p>
        </w:tc>
        <w:tc>
          <w:tcPr>
            <w:tcW w:w="1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137AE2C" w14:textId="77777777" w:rsidR="006C0337" w:rsidRDefault="00854F5B">
            <w:r>
              <w:t>High</w:t>
            </w:r>
          </w:p>
        </w:tc>
        <w:tc>
          <w:tcPr>
            <w:tcW w:w="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021A74C" w14:textId="77777777" w:rsidR="006C0337" w:rsidRDefault="00854F5B">
            <w:r>
              <w:t>3</w:t>
            </w:r>
          </w:p>
        </w:tc>
        <w:tc>
          <w:tcPr>
            <w:tcW w:w="1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61C07B3" w14:textId="77777777" w:rsidR="006C0337" w:rsidRDefault="00854F5B">
            <w:r>
              <w:t>Yes</w:t>
            </w:r>
          </w:p>
        </w:tc>
      </w:tr>
      <w:tr w:rsidR="00C3688D" w14:paraId="4ED2E2A4" w14:textId="77777777">
        <w:tc>
          <w:tcPr>
            <w:tcW w:w="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9DA7294" w14:textId="77777777" w:rsidR="006C0337" w:rsidRDefault="00854F5B">
            <w:r>
              <w:t>4</w:t>
            </w:r>
          </w:p>
        </w:tc>
        <w:tc>
          <w:tcPr>
            <w:tcW w:w="37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C6A428D" w14:textId="77777777" w:rsidR="006C0337" w:rsidRDefault="00854F5B">
            <w:proofErr w:type="spellStart"/>
            <w:r>
              <w:t>Groq</w:t>
            </w:r>
            <w:proofErr w:type="spellEnd"/>
            <w:r>
              <w:t xml:space="preserve"> AI Health Summary</w:t>
            </w:r>
          </w:p>
        </w:tc>
        <w:tc>
          <w:tcPr>
            <w:tcW w:w="1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387EA33" w14:textId="77777777" w:rsidR="006C0337" w:rsidRDefault="00854F5B">
            <w:r>
              <w:t>Medium</w:t>
            </w:r>
          </w:p>
        </w:tc>
        <w:tc>
          <w:tcPr>
            <w:tcW w:w="1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0306B3E" w14:textId="77777777" w:rsidR="006C0337" w:rsidRDefault="00854F5B">
            <w:r>
              <w:t>High</w:t>
            </w:r>
          </w:p>
        </w:tc>
        <w:tc>
          <w:tcPr>
            <w:tcW w:w="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C8ECC4A" w14:textId="77777777" w:rsidR="006C0337" w:rsidRDefault="00854F5B">
            <w:r>
              <w:t>4</w:t>
            </w:r>
          </w:p>
        </w:tc>
        <w:tc>
          <w:tcPr>
            <w:tcW w:w="1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D401783" w14:textId="77777777" w:rsidR="006C0337" w:rsidRDefault="00854F5B">
            <w:r>
              <w:t>Yes</w:t>
            </w:r>
          </w:p>
        </w:tc>
      </w:tr>
      <w:tr w:rsidR="00C3688D" w14:paraId="778C515A" w14:textId="77777777">
        <w:tc>
          <w:tcPr>
            <w:tcW w:w="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B4D96B5" w14:textId="77777777" w:rsidR="006C0337" w:rsidRDefault="00854F5B">
            <w:r>
              <w:t>5</w:t>
            </w:r>
          </w:p>
        </w:tc>
        <w:tc>
          <w:tcPr>
            <w:tcW w:w="37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A9B4B29" w14:textId="77777777" w:rsidR="006C0337" w:rsidRDefault="00854F5B">
            <w:r>
              <w:t>Medication Tracking &amp; Reports</w:t>
            </w:r>
          </w:p>
        </w:tc>
        <w:tc>
          <w:tcPr>
            <w:tcW w:w="1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29F4094" w14:textId="77777777" w:rsidR="006C0337" w:rsidRDefault="00854F5B">
            <w:r>
              <w:t>High</w:t>
            </w:r>
          </w:p>
        </w:tc>
        <w:tc>
          <w:tcPr>
            <w:tcW w:w="1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27D620D" w14:textId="77777777" w:rsidR="006C0337" w:rsidRDefault="00854F5B">
            <w:r>
              <w:t>Medium</w:t>
            </w:r>
          </w:p>
        </w:tc>
        <w:tc>
          <w:tcPr>
            <w:tcW w:w="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F278953" w14:textId="77777777" w:rsidR="006C0337" w:rsidRDefault="00854F5B">
            <w:r>
              <w:t>5</w:t>
            </w:r>
          </w:p>
        </w:tc>
        <w:tc>
          <w:tcPr>
            <w:tcW w:w="1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ACC37FB" w14:textId="77777777" w:rsidR="006C0337" w:rsidRDefault="00854F5B">
            <w:r>
              <w:t>Yes</w:t>
            </w:r>
          </w:p>
        </w:tc>
      </w:tr>
    </w:tbl>
    <w:p w14:paraId="5D19DA3C" w14:textId="77777777" w:rsidR="00C20975" w:rsidRDefault="00C20975"/>
    <w:sectPr w:rsidR="00C2097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C75EB"/>
    <w:multiLevelType w:val="hybridMultilevel"/>
    <w:tmpl w:val="9B2203BC"/>
    <w:lvl w:ilvl="0" w:tplc="9E1AF8F2">
      <w:start w:val="1"/>
      <w:numFmt w:val="bullet"/>
      <w:lvlText w:val="●"/>
      <w:lvlJc w:val="left"/>
      <w:pPr>
        <w:ind w:left="720" w:hanging="360"/>
      </w:pPr>
    </w:lvl>
    <w:lvl w:ilvl="1" w:tplc="F7BA32BA">
      <w:start w:val="1"/>
      <w:numFmt w:val="bullet"/>
      <w:lvlText w:val="○"/>
      <w:lvlJc w:val="left"/>
      <w:pPr>
        <w:ind w:left="1440" w:hanging="360"/>
      </w:pPr>
    </w:lvl>
    <w:lvl w:ilvl="2" w:tplc="99C20D18">
      <w:start w:val="1"/>
      <w:numFmt w:val="bullet"/>
      <w:lvlText w:val="■"/>
      <w:lvlJc w:val="left"/>
      <w:pPr>
        <w:ind w:left="2160" w:hanging="360"/>
      </w:pPr>
    </w:lvl>
    <w:lvl w:ilvl="3" w:tplc="B53A0538">
      <w:start w:val="1"/>
      <w:numFmt w:val="bullet"/>
      <w:lvlText w:val="●"/>
      <w:lvlJc w:val="left"/>
      <w:pPr>
        <w:ind w:left="2880" w:hanging="360"/>
      </w:pPr>
    </w:lvl>
    <w:lvl w:ilvl="4" w:tplc="814CE17E">
      <w:start w:val="1"/>
      <w:numFmt w:val="bullet"/>
      <w:lvlText w:val="○"/>
      <w:lvlJc w:val="left"/>
      <w:pPr>
        <w:ind w:left="3600" w:hanging="360"/>
      </w:pPr>
    </w:lvl>
    <w:lvl w:ilvl="5" w:tplc="4FC22E2A">
      <w:start w:val="1"/>
      <w:numFmt w:val="bullet"/>
      <w:lvlText w:val="■"/>
      <w:lvlJc w:val="left"/>
      <w:pPr>
        <w:ind w:left="4320" w:hanging="360"/>
      </w:pPr>
    </w:lvl>
    <w:lvl w:ilvl="6" w:tplc="6AB8A23A">
      <w:start w:val="1"/>
      <w:numFmt w:val="bullet"/>
      <w:lvlText w:val="●"/>
      <w:lvlJc w:val="left"/>
      <w:pPr>
        <w:ind w:left="5040" w:hanging="360"/>
      </w:pPr>
    </w:lvl>
    <w:lvl w:ilvl="7" w:tplc="141E069A">
      <w:start w:val="1"/>
      <w:numFmt w:val="bullet"/>
      <w:lvlText w:val="●"/>
      <w:lvlJc w:val="left"/>
      <w:pPr>
        <w:ind w:left="5760" w:hanging="360"/>
      </w:pPr>
    </w:lvl>
    <w:lvl w:ilvl="8" w:tplc="8E4208B6">
      <w:start w:val="1"/>
      <w:numFmt w:val="bullet"/>
      <w:lvlText w:val="●"/>
      <w:lvlJc w:val="left"/>
      <w:pPr>
        <w:ind w:left="6480" w:hanging="360"/>
      </w:pPr>
    </w:lvl>
  </w:abstractNum>
  <w:num w:numId="1" w16cid:durableId="5859583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88D"/>
    <w:rsid w:val="00051E61"/>
    <w:rsid w:val="002707EB"/>
    <w:rsid w:val="005B2B84"/>
    <w:rsid w:val="0061528F"/>
    <w:rsid w:val="006C0337"/>
    <w:rsid w:val="00854F5B"/>
    <w:rsid w:val="009A0F22"/>
    <w:rsid w:val="00C20975"/>
    <w:rsid w:val="00C3688D"/>
    <w:rsid w:val="00DF6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099C1"/>
  <w15:docId w15:val="{810D8232-7335-4F9C-8983-036F0AE54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chodeykarthik@gmail.com</cp:lastModifiedBy>
  <cp:revision>2</cp:revision>
  <dcterms:created xsi:type="dcterms:W3CDTF">2026-07-15T17:02:00Z</dcterms:created>
  <dcterms:modified xsi:type="dcterms:W3CDTF">2026-07-15T17:02:00Z</dcterms:modified>
</cp:coreProperties>
</file>