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E26AC" w14:textId="77777777" w:rsidR="002D3CEB" w:rsidRDefault="00232A6E">
      <w:pPr>
        <w:pStyle w:val="Title"/>
        <w:spacing w:after="240"/>
        <w:jc w:val="center"/>
      </w:pPr>
      <w:r>
        <w:rPr>
          <w:b/>
          <w:bCs/>
          <w:color w:val="3E5A50"/>
          <w:sz w:val="40"/>
          <w:szCs w:val="40"/>
        </w:rPr>
        <w:t>Empathy Map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80"/>
      </w:tblGrid>
      <w:tr w:rsidR="002D3CEB" w14:paraId="5824B6AD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073E42B8" w14:textId="77777777" w:rsidR="002D3CEB" w:rsidRDefault="00232A6E">
            <w:r>
              <w:rPr>
                <w:b/>
                <w:bCs/>
              </w:rPr>
              <w:t>Date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A924317" w14:textId="77777777" w:rsidR="002D3CEB" w:rsidRDefault="007773A1">
            <w:r>
              <w:t>10-07-2026</w:t>
            </w:r>
          </w:p>
        </w:tc>
      </w:tr>
      <w:tr w:rsidR="002D3CEB" w14:paraId="50615A30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1380E54A" w14:textId="77777777" w:rsidR="002D3CEB" w:rsidRDefault="00232A6E">
            <w:r>
              <w:rPr>
                <w:b/>
                <w:bCs/>
              </w:rPr>
              <w:t>Team ID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2E90493" w14:textId="77777777" w:rsidR="002D3CEB" w:rsidRDefault="002D3CEB"/>
        </w:tc>
      </w:tr>
      <w:tr w:rsidR="002D3CEB" w14:paraId="76730331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41CDB4A9" w14:textId="77777777" w:rsidR="002D3CEB" w:rsidRDefault="00232A6E">
            <w:r>
              <w:rPr>
                <w:b/>
                <w:bCs/>
              </w:rPr>
              <w:t>Project Name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B988D57" w14:textId="77777777" w:rsidR="002B0251" w:rsidRDefault="00232A6E">
            <w:r>
              <w:t>RK Health AI – Smart Healthcare Management System</w:t>
            </w:r>
          </w:p>
        </w:tc>
      </w:tr>
      <w:tr w:rsidR="002D3CEB" w14:paraId="0729255E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354E5EAB" w14:textId="77777777" w:rsidR="002D3CEB" w:rsidRDefault="00232A6E">
            <w:r>
              <w:rPr>
                <w:b/>
                <w:bCs/>
              </w:rPr>
              <w:t>Maximum Marks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A92A74E" w14:textId="77777777" w:rsidR="002D3CEB" w:rsidRDefault="00232A6E">
            <w:r>
              <w:t>4 Marks</w:t>
            </w:r>
          </w:p>
        </w:tc>
      </w:tr>
    </w:tbl>
    <w:p w14:paraId="508B4C4E" w14:textId="77777777" w:rsidR="002D3CEB" w:rsidRDefault="002D3CEB">
      <w:pPr>
        <w:spacing w:after="120"/>
      </w:pPr>
    </w:p>
    <w:p w14:paraId="0AFB3F48" w14:textId="77777777" w:rsidR="002D3CEB" w:rsidRDefault="00232A6E">
      <w:pPr>
        <w:pStyle w:val="Heading2"/>
        <w:spacing w:before="280" w:after="120"/>
      </w:pPr>
      <w:r>
        <w:rPr>
          <w:b/>
          <w:bCs/>
          <w:color w:val="3E5A50"/>
        </w:rPr>
        <w:t>Empathy Map</w:t>
      </w:r>
    </w:p>
    <w:p w14:paraId="63B752B2" w14:textId="77777777" w:rsidR="002D3CEB" w:rsidRDefault="00232A6E">
      <w:pPr>
        <w:spacing w:after="160"/>
      </w:pPr>
      <w:r>
        <w:t>Persona: Patient managing appointments, medications, and digital health records using RK Health AI.</w:t>
      </w:r>
    </w:p>
    <w:p w14:paraId="0AEC5095" w14:textId="77777777" w:rsidR="002D3CEB" w:rsidRDefault="00232A6E">
      <w:pPr>
        <w:pStyle w:val="Heading3"/>
        <w:spacing w:before="220" w:after="100"/>
      </w:pPr>
      <w:proofErr w:type="gramStart"/>
      <w:r>
        <w:rPr>
          <w:b/>
          <w:bCs/>
          <w:color w:val="5B6B63"/>
        </w:rPr>
        <w:t>SAYS</w:t>
      </w:r>
      <w:proofErr w:type="gramEnd"/>
    </w:p>
    <w:p w14:paraId="26DC1668" w14:textId="77777777" w:rsidR="002D3CEB" w:rsidRDefault="00232A6E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"I keep forgetting whether I took my evening tablet."</w:t>
      </w:r>
    </w:p>
    <w:p w14:paraId="6454690C" w14:textId="77777777" w:rsidR="002D3CEB" w:rsidRDefault="00232A6E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"I never remember which appointment is next, or with which doctor."</w:t>
      </w:r>
    </w:p>
    <w:p w14:paraId="154EE653" w14:textId="77777777" w:rsidR="002D3CEB" w:rsidRDefault="00232A6E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"My doctor's notes are hard to make sense of once I get home."</w:t>
      </w:r>
    </w:p>
    <w:p w14:paraId="0EE6C663" w14:textId="77777777" w:rsidR="002D3CEB" w:rsidRDefault="00232A6E">
      <w:pPr>
        <w:pStyle w:val="Heading3"/>
        <w:spacing w:before="220" w:after="100"/>
      </w:pPr>
      <w:r>
        <w:rPr>
          <w:b/>
          <w:bCs/>
          <w:color w:val="5B6B63"/>
        </w:rPr>
        <w:t>THINKS</w:t>
      </w:r>
    </w:p>
    <w:p w14:paraId="46557B56" w14:textId="77777777" w:rsidR="002D3CEB" w:rsidRDefault="00232A6E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"I need something simpler than juggling paper slips and phone reminders."</w:t>
      </w:r>
    </w:p>
    <w:p w14:paraId="586974FF" w14:textId="77777777" w:rsidR="002D3CEB" w:rsidRDefault="00232A6E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"I wish someone could just tell me, in plain words, what to do next."</w:t>
      </w:r>
    </w:p>
    <w:p w14:paraId="60BA43E9" w14:textId="77777777" w:rsidR="002D3CEB" w:rsidRDefault="00232A6E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"I worry I'll miss something important about my own health."</w:t>
      </w:r>
    </w:p>
    <w:p w14:paraId="64CC2359" w14:textId="77777777" w:rsidR="002D3CEB" w:rsidRDefault="00232A6E">
      <w:pPr>
        <w:pStyle w:val="Heading3"/>
        <w:spacing w:before="220" w:after="100"/>
      </w:pPr>
      <w:r>
        <w:rPr>
          <w:b/>
          <w:bCs/>
          <w:color w:val="5B6B63"/>
        </w:rPr>
        <w:t>DOES</w:t>
      </w:r>
    </w:p>
    <w:p w14:paraId="06750825" w14:textId="77777777" w:rsidR="002D3CEB" w:rsidRDefault="00232A6E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Writes appointment times on scraps of paper or their phone's notes app.</w:t>
      </w:r>
    </w:p>
    <w:p w14:paraId="52C61BC1" w14:textId="77777777" w:rsidR="002D3CEB" w:rsidRDefault="00232A6E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Sets ad-hoc phone alarms for medication that get dismissed and forgotten.</w:t>
      </w:r>
    </w:p>
    <w:p w14:paraId="15238A51" w14:textId="77777777" w:rsidR="002D3CEB" w:rsidRDefault="00232A6E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Calls the clinic repeatedly to re-confirm appointment details.</w:t>
      </w:r>
    </w:p>
    <w:p w14:paraId="0F7DF8AE" w14:textId="77777777" w:rsidR="002D3CEB" w:rsidRDefault="00232A6E">
      <w:pPr>
        <w:pStyle w:val="Heading3"/>
        <w:spacing w:before="220" w:after="100"/>
      </w:pPr>
      <w:r>
        <w:rPr>
          <w:b/>
          <w:bCs/>
          <w:color w:val="5B6B63"/>
        </w:rPr>
        <w:t>FEELS</w:t>
      </w:r>
    </w:p>
    <w:p w14:paraId="6EB9E7FA" w14:textId="77777777" w:rsidR="002D3CEB" w:rsidRDefault="00232A6E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Anxious about missing a dose or a visit.</w:t>
      </w:r>
    </w:p>
    <w:p w14:paraId="6D054792" w14:textId="77777777" w:rsidR="002D3CEB" w:rsidRDefault="00232A6E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Overwhelmed by managing several medications at once.</w:t>
      </w:r>
    </w:p>
    <w:p w14:paraId="7E979FA6" w14:textId="77777777" w:rsidR="002D3CEB" w:rsidRDefault="00232A6E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Relieved when reminders actually arrive on time.</w:t>
      </w:r>
    </w:p>
    <w:sectPr w:rsidR="002D3CE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C3FCD"/>
    <w:multiLevelType w:val="hybridMultilevel"/>
    <w:tmpl w:val="D89ECB5C"/>
    <w:lvl w:ilvl="0" w:tplc="2C1698C0">
      <w:start w:val="1"/>
      <w:numFmt w:val="bullet"/>
      <w:lvlText w:val="●"/>
      <w:lvlJc w:val="left"/>
      <w:pPr>
        <w:ind w:left="720" w:hanging="360"/>
      </w:pPr>
    </w:lvl>
    <w:lvl w:ilvl="1" w:tplc="8C72594A">
      <w:start w:val="1"/>
      <w:numFmt w:val="bullet"/>
      <w:lvlText w:val="○"/>
      <w:lvlJc w:val="left"/>
      <w:pPr>
        <w:ind w:left="1440" w:hanging="360"/>
      </w:pPr>
    </w:lvl>
    <w:lvl w:ilvl="2" w:tplc="EB56ED10">
      <w:start w:val="1"/>
      <w:numFmt w:val="bullet"/>
      <w:lvlText w:val="■"/>
      <w:lvlJc w:val="left"/>
      <w:pPr>
        <w:ind w:left="2160" w:hanging="360"/>
      </w:pPr>
    </w:lvl>
    <w:lvl w:ilvl="3" w:tplc="30F822E0">
      <w:start w:val="1"/>
      <w:numFmt w:val="bullet"/>
      <w:lvlText w:val="●"/>
      <w:lvlJc w:val="left"/>
      <w:pPr>
        <w:ind w:left="2880" w:hanging="360"/>
      </w:pPr>
    </w:lvl>
    <w:lvl w:ilvl="4" w:tplc="2ECA863E">
      <w:start w:val="1"/>
      <w:numFmt w:val="bullet"/>
      <w:lvlText w:val="○"/>
      <w:lvlJc w:val="left"/>
      <w:pPr>
        <w:ind w:left="3600" w:hanging="360"/>
      </w:pPr>
    </w:lvl>
    <w:lvl w:ilvl="5" w:tplc="8D6017A6">
      <w:start w:val="1"/>
      <w:numFmt w:val="bullet"/>
      <w:lvlText w:val="■"/>
      <w:lvlJc w:val="left"/>
      <w:pPr>
        <w:ind w:left="4320" w:hanging="360"/>
      </w:pPr>
    </w:lvl>
    <w:lvl w:ilvl="6" w:tplc="9B8CB89E">
      <w:start w:val="1"/>
      <w:numFmt w:val="bullet"/>
      <w:lvlText w:val="●"/>
      <w:lvlJc w:val="left"/>
      <w:pPr>
        <w:ind w:left="5040" w:hanging="360"/>
      </w:pPr>
    </w:lvl>
    <w:lvl w:ilvl="7" w:tplc="2A52E48C">
      <w:start w:val="1"/>
      <w:numFmt w:val="bullet"/>
      <w:lvlText w:val="●"/>
      <w:lvlJc w:val="left"/>
      <w:pPr>
        <w:ind w:left="5760" w:hanging="360"/>
      </w:pPr>
    </w:lvl>
    <w:lvl w:ilvl="8" w:tplc="75522C9E">
      <w:start w:val="1"/>
      <w:numFmt w:val="bullet"/>
      <w:lvlText w:val="●"/>
      <w:lvlJc w:val="left"/>
      <w:pPr>
        <w:ind w:left="6480" w:hanging="360"/>
      </w:pPr>
    </w:lvl>
  </w:abstractNum>
  <w:num w:numId="1" w16cid:durableId="10810964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CEB"/>
    <w:rsid w:val="00154B56"/>
    <w:rsid w:val="001D1845"/>
    <w:rsid w:val="00232A6E"/>
    <w:rsid w:val="002B0251"/>
    <w:rsid w:val="002D3CEB"/>
    <w:rsid w:val="00513218"/>
    <w:rsid w:val="007773A1"/>
    <w:rsid w:val="009C4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A436C"/>
  <w15:docId w15:val="{6748C5BE-3ABE-4D41-9822-99433EEBA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chodeykarthik@gmail.com</cp:lastModifiedBy>
  <cp:revision>2</cp:revision>
  <dcterms:created xsi:type="dcterms:W3CDTF">2026-07-15T17:14:00Z</dcterms:created>
  <dcterms:modified xsi:type="dcterms:W3CDTF">2026-07-15T17:14:00Z</dcterms:modified>
</cp:coreProperties>
</file>