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B3FF1" w14:textId="77777777" w:rsidR="008A609D" w:rsidRDefault="001A33D0">
      <w:pPr>
        <w:pStyle w:val="Title"/>
        <w:spacing w:after="240"/>
        <w:jc w:val="center"/>
      </w:pPr>
      <w:r>
        <w:rPr>
          <w:b/>
          <w:bCs/>
          <w:color w:val="3E5A50"/>
          <w:sz w:val="40"/>
          <w:szCs w:val="40"/>
        </w:rPr>
        <w:t>Communication Plan Template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080"/>
      </w:tblGrid>
      <w:tr w:rsidR="008A609D" w14:paraId="7B163FDF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4B10C004" w14:textId="77777777" w:rsidR="008A609D" w:rsidRDefault="001A33D0">
            <w:r>
              <w:rPr>
                <w:b/>
                <w:bCs/>
              </w:rPr>
              <w:t>Date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CA32D85" w14:textId="77777777" w:rsidR="008A609D" w:rsidRDefault="00DC1BF2">
            <w:r>
              <w:t>10-07-2026</w:t>
            </w:r>
          </w:p>
        </w:tc>
      </w:tr>
      <w:tr w:rsidR="008A609D" w14:paraId="03B39485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F9D582F" w14:textId="77777777" w:rsidR="008A609D" w:rsidRDefault="001A33D0">
            <w:r>
              <w:rPr>
                <w:b/>
                <w:bCs/>
              </w:rPr>
              <w:t>Team ID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24CB473" w14:textId="77777777" w:rsidR="00CB7363" w:rsidRDefault="00CB7363"/>
        </w:tc>
      </w:tr>
      <w:tr w:rsidR="008A609D" w14:paraId="417D5843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1B5565CB" w14:textId="77777777" w:rsidR="008A609D" w:rsidRDefault="001A33D0">
            <w:r>
              <w:rPr>
                <w:b/>
                <w:bCs/>
              </w:rPr>
              <w:t>Project Name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62EEE6B" w14:textId="77777777" w:rsidR="00CB7363" w:rsidRDefault="001A33D0">
            <w:r>
              <w:t>RK Health AI – Smart Healthcare Management System</w:t>
            </w:r>
          </w:p>
        </w:tc>
      </w:tr>
      <w:tr w:rsidR="008A609D" w14:paraId="1D2645F1" w14:textId="77777777">
        <w:tc>
          <w:tcPr>
            <w:tcW w:w="3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E7EEEA"/>
            <w:vAlign w:val="center"/>
          </w:tcPr>
          <w:p w14:paraId="00AFD092" w14:textId="77777777" w:rsidR="008A609D" w:rsidRDefault="001A33D0">
            <w:r>
              <w:rPr>
                <w:b/>
                <w:bCs/>
              </w:rPr>
              <w:t>Maximum Marks</w:t>
            </w:r>
          </w:p>
        </w:tc>
        <w:tc>
          <w:tcPr>
            <w:tcW w:w="70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3E1166D" w14:textId="77777777" w:rsidR="008A609D" w:rsidRDefault="001A33D0">
            <w:r>
              <w:t>1 Mark</w:t>
            </w:r>
          </w:p>
        </w:tc>
      </w:tr>
    </w:tbl>
    <w:p w14:paraId="6055F49B" w14:textId="77777777" w:rsidR="008A609D" w:rsidRDefault="008A609D">
      <w:pPr>
        <w:spacing w:after="120"/>
      </w:pPr>
    </w:p>
    <w:p w14:paraId="5C95D824" w14:textId="77777777" w:rsidR="008A609D" w:rsidRDefault="001A33D0">
      <w:pPr>
        <w:pStyle w:val="Heading2"/>
        <w:spacing w:before="280" w:after="120"/>
      </w:pPr>
      <w:r>
        <w:rPr>
          <w:b/>
          <w:bCs/>
          <w:color w:val="3E5A50"/>
        </w:rPr>
        <w:t>Communication</w:t>
      </w:r>
    </w:p>
    <w:p w14:paraId="7B91C440" w14:textId="77777777" w:rsidR="008A609D" w:rsidRDefault="001A33D0">
      <w:pPr>
        <w:spacing w:after="160"/>
      </w:pPr>
      <w:r>
        <w:rPr>
          <w:sz w:val="21"/>
          <w:szCs w:val="21"/>
        </w:rPr>
        <w:t>How the team communicated during the project — type, purpose, frequency, mode, audience, and the person responsible. Owner names are left as placeholders for your team.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700"/>
        <w:gridCol w:w="2200"/>
        <w:gridCol w:w="1000"/>
        <w:gridCol w:w="1400"/>
        <w:gridCol w:w="1780"/>
        <w:gridCol w:w="1500"/>
      </w:tblGrid>
      <w:tr w:rsidR="008A609D" w14:paraId="144FDE3C" w14:textId="77777777">
        <w:trPr>
          <w:tblHeader/>
        </w:trPr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222D006" w14:textId="77777777" w:rsidR="008A609D" w:rsidRDefault="001A33D0">
            <w:proofErr w:type="spellStart"/>
            <w:proofErr w:type="gramStart"/>
            <w:r>
              <w:rPr>
                <w:b/>
                <w:bCs/>
                <w:color w:val="FFFFFF"/>
                <w:sz w:val="19"/>
                <w:szCs w:val="19"/>
              </w:rPr>
              <w:t>S.No</w:t>
            </w:r>
            <w:proofErr w:type="spellEnd"/>
            <w:proofErr w:type="gramEnd"/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C934AED" w14:textId="77777777" w:rsidR="008A609D" w:rsidRDefault="001A33D0">
            <w:r>
              <w:rPr>
                <w:b/>
                <w:bCs/>
                <w:color w:val="FFFFFF"/>
                <w:sz w:val="19"/>
                <w:szCs w:val="19"/>
              </w:rPr>
              <w:t>Type of Communication</w:t>
            </w:r>
          </w:p>
        </w:tc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29AE2A49" w14:textId="77777777" w:rsidR="008A609D" w:rsidRDefault="001A33D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  <w:tc>
          <w:tcPr>
            <w:tcW w:w="1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998F13D" w14:textId="77777777" w:rsidR="008A609D" w:rsidRDefault="001A33D0">
            <w:r>
              <w:rPr>
                <w:b/>
                <w:bCs/>
                <w:color w:val="FFFFFF"/>
                <w:sz w:val="19"/>
                <w:szCs w:val="19"/>
              </w:rPr>
              <w:t>Frequency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1B6B65EA" w14:textId="77777777" w:rsidR="008A609D" w:rsidRDefault="001A33D0">
            <w:r>
              <w:rPr>
                <w:b/>
                <w:bCs/>
                <w:color w:val="FFFFFF"/>
                <w:sz w:val="19"/>
                <w:szCs w:val="19"/>
              </w:rPr>
              <w:t>Mode / Channel</w:t>
            </w:r>
          </w:p>
        </w:tc>
        <w:tc>
          <w:tcPr>
            <w:tcW w:w="17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023170B1" w14:textId="77777777" w:rsidR="008A609D" w:rsidRDefault="001A33D0">
            <w:r>
              <w:rPr>
                <w:b/>
                <w:bCs/>
                <w:color w:val="FFFFFF"/>
                <w:sz w:val="19"/>
                <w:szCs w:val="19"/>
              </w:rPr>
              <w:t>Audience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shd w:val="clear" w:color="auto" w:fill="3E5A50"/>
            <w:vAlign w:val="center"/>
          </w:tcPr>
          <w:p w14:paraId="3DBCEFFF" w14:textId="77777777" w:rsidR="008A609D" w:rsidRDefault="001A33D0">
            <w:r>
              <w:rPr>
                <w:b/>
                <w:bCs/>
                <w:color w:val="FFFFFF"/>
                <w:sz w:val="19"/>
                <w:szCs w:val="19"/>
              </w:rPr>
              <w:t>Owner</w:t>
            </w:r>
          </w:p>
        </w:tc>
      </w:tr>
      <w:tr w:rsidR="008A609D" w14:paraId="52074DB2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70D710C" w14:textId="77777777" w:rsidR="008A609D" w:rsidRDefault="001A33D0">
            <w:pPr>
              <w:spacing w:after="40"/>
            </w:pPr>
            <w:r>
              <w:t>1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9B6BD9D" w14:textId="77777777" w:rsidR="00CB7363" w:rsidRDefault="001A33D0">
            <w:r>
              <w:t>Daily Stand-up</w:t>
            </w:r>
          </w:p>
        </w:tc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2950B39" w14:textId="77777777" w:rsidR="00CB7363" w:rsidRDefault="001A33D0">
            <w:r>
              <w:t>Share development progress, blockers and daily tasks</w:t>
            </w:r>
          </w:p>
        </w:tc>
        <w:tc>
          <w:tcPr>
            <w:tcW w:w="1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ADC65B9" w14:textId="77777777" w:rsidR="00CB7363" w:rsidRDefault="001A33D0">
            <w:r>
              <w:t>Daily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4371FC9" w14:textId="77777777" w:rsidR="00CB7363" w:rsidRDefault="001A33D0">
            <w:r>
              <w:t>Google Meet / WhatsApp</w:t>
            </w:r>
          </w:p>
        </w:tc>
        <w:tc>
          <w:tcPr>
            <w:tcW w:w="17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1CB10A1" w14:textId="77777777" w:rsidR="00CB7363" w:rsidRDefault="001A33D0">
            <w:r>
              <w:t>Team Members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649A338" w14:textId="77777777" w:rsidR="00CB7363" w:rsidRDefault="001A33D0">
            <w:r>
              <w:t>Chodey Karthik</w:t>
            </w:r>
          </w:p>
        </w:tc>
      </w:tr>
      <w:tr w:rsidR="008A609D" w14:paraId="27819558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D3C81E6" w14:textId="77777777" w:rsidR="008A609D" w:rsidRDefault="001A33D0">
            <w:pPr>
              <w:spacing w:after="40"/>
            </w:pPr>
            <w:r>
              <w:t>2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5504566" w14:textId="77777777" w:rsidR="00CB7363" w:rsidRDefault="001A33D0">
            <w:r>
              <w:t>Sprint Planning</w:t>
            </w:r>
          </w:p>
        </w:tc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38322CF" w14:textId="77777777" w:rsidR="00CB7363" w:rsidRDefault="001A33D0">
            <w:r>
              <w:t>Plan module implementation and assign tasks</w:t>
            </w:r>
          </w:p>
        </w:tc>
        <w:tc>
          <w:tcPr>
            <w:tcW w:w="1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8DB475A" w14:textId="77777777" w:rsidR="00CB7363" w:rsidRDefault="001A33D0">
            <w:r>
              <w:t>Per Sprint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F4D0D9B" w14:textId="77777777" w:rsidR="00CB7363" w:rsidRDefault="001A33D0">
            <w:r>
              <w:t>Meeting</w:t>
            </w:r>
          </w:p>
        </w:tc>
        <w:tc>
          <w:tcPr>
            <w:tcW w:w="17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A0FB8D8" w14:textId="77777777" w:rsidR="00CB7363" w:rsidRDefault="001A33D0">
            <w:r>
              <w:t>Project Team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832FF87" w14:textId="77777777" w:rsidR="00CB7363" w:rsidRDefault="001A33D0">
            <w:r>
              <w:t>Sanjay Kumar</w:t>
            </w:r>
          </w:p>
        </w:tc>
      </w:tr>
      <w:tr w:rsidR="008A609D" w14:paraId="260E48C3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14B0665" w14:textId="77777777" w:rsidR="008A609D" w:rsidRDefault="001A33D0">
            <w:pPr>
              <w:spacing w:after="40"/>
            </w:pPr>
            <w:r>
              <w:t>3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64117BA" w14:textId="77777777" w:rsidR="00CB7363" w:rsidRDefault="001A33D0">
            <w:r>
              <w:t>Sprint Review</w:t>
            </w:r>
          </w:p>
        </w:tc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A37F58A" w14:textId="77777777" w:rsidR="00CB7363" w:rsidRDefault="001A33D0">
            <w:r>
              <w:t>Review completed features and demonstrations</w:t>
            </w:r>
          </w:p>
        </w:tc>
        <w:tc>
          <w:tcPr>
            <w:tcW w:w="1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FD38719" w14:textId="77777777" w:rsidR="00CB7363" w:rsidRDefault="001A33D0">
            <w:r>
              <w:t>End of Sprint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0F2AD5D" w14:textId="77777777" w:rsidR="00CB7363" w:rsidRDefault="001A33D0">
            <w:r>
              <w:t>Meeting</w:t>
            </w:r>
          </w:p>
        </w:tc>
        <w:tc>
          <w:tcPr>
            <w:tcW w:w="17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8F1961C" w14:textId="77777777" w:rsidR="00CB7363" w:rsidRDefault="001A33D0">
            <w:r>
              <w:t>Team + Mentor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7189B66" w14:textId="77777777" w:rsidR="00CB7363" w:rsidRDefault="001A33D0">
            <w:r>
              <w:t>Joel Sabu</w:t>
            </w:r>
          </w:p>
        </w:tc>
      </w:tr>
      <w:tr w:rsidR="008A609D" w14:paraId="0FE71833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0D0A16DE" w14:textId="77777777" w:rsidR="008A609D" w:rsidRDefault="001A33D0">
            <w:pPr>
              <w:spacing w:after="40"/>
            </w:pPr>
            <w:r>
              <w:t>4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71BF4B3" w14:textId="77777777" w:rsidR="00CB7363" w:rsidRDefault="001A33D0">
            <w:r>
              <w:t>Sprint Retrospective</w:t>
            </w:r>
          </w:p>
        </w:tc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66875DC1" w14:textId="77777777" w:rsidR="00CB7363" w:rsidRDefault="001A33D0">
            <w:r>
              <w:t>Discuss improvements and next sprint goals</w:t>
            </w:r>
          </w:p>
        </w:tc>
        <w:tc>
          <w:tcPr>
            <w:tcW w:w="1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2249013" w14:textId="77777777" w:rsidR="00CB7363" w:rsidRDefault="001A33D0">
            <w:r>
              <w:t>End of Sprint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FB8165E" w14:textId="77777777" w:rsidR="00CB7363" w:rsidRDefault="001A33D0">
            <w:r>
              <w:t>Meeting</w:t>
            </w:r>
          </w:p>
        </w:tc>
        <w:tc>
          <w:tcPr>
            <w:tcW w:w="17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543F22E3" w14:textId="77777777" w:rsidR="00CB7363" w:rsidRDefault="001A33D0">
            <w:r>
              <w:t>Team Members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152A395B" w14:textId="77777777" w:rsidR="00CB7363" w:rsidRDefault="001A33D0">
            <w:r>
              <w:t>Sukanya</w:t>
            </w:r>
          </w:p>
        </w:tc>
      </w:tr>
      <w:tr w:rsidR="008A609D" w14:paraId="15AA28CA" w14:textId="77777777">
        <w:tc>
          <w:tcPr>
            <w:tcW w:w="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F982296" w14:textId="77777777" w:rsidR="008A609D" w:rsidRDefault="001A33D0">
            <w:pPr>
              <w:spacing w:after="40"/>
            </w:pPr>
            <w:r>
              <w:t>5</w:t>
            </w:r>
          </w:p>
        </w:tc>
        <w:tc>
          <w:tcPr>
            <w:tcW w:w="17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A73A7F6" w14:textId="77777777" w:rsidR="00CB7363" w:rsidRDefault="001A33D0">
            <w:r>
              <w:t>Progress / Status Report</w:t>
            </w:r>
          </w:p>
        </w:tc>
        <w:tc>
          <w:tcPr>
            <w:tcW w:w="22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1FF6F8B" w14:textId="77777777" w:rsidR="00CB7363" w:rsidRDefault="001A33D0">
            <w:r>
              <w:t>Share weekly project updates</w:t>
            </w:r>
          </w:p>
        </w:tc>
        <w:tc>
          <w:tcPr>
            <w:tcW w:w="10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7F6705FA" w14:textId="77777777" w:rsidR="00CB7363" w:rsidRDefault="001A33D0">
            <w:r>
              <w:t>Weekly</w:t>
            </w:r>
          </w:p>
        </w:tc>
        <w:tc>
          <w:tcPr>
            <w:tcW w:w="14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2E5D49E6" w14:textId="77777777" w:rsidR="00CB7363" w:rsidRDefault="001A33D0">
            <w:r>
              <w:t>WhatsApp / Email</w:t>
            </w:r>
          </w:p>
        </w:tc>
        <w:tc>
          <w:tcPr>
            <w:tcW w:w="178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4BE8BC9E" w14:textId="77777777" w:rsidR="00CB7363" w:rsidRDefault="001A33D0">
            <w:r>
              <w:t>Mentor &amp; Team</w:t>
            </w:r>
          </w:p>
        </w:tc>
        <w:tc>
          <w:tcPr>
            <w:tcW w:w="1500" w:type="dxa"/>
            <w:tcBorders>
              <w:top w:val="single" w:sz="2" w:space="0" w:color="CBD3CE"/>
              <w:left w:val="single" w:sz="2" w:space="0" w:color="CBD3CE"/>
              <w:bottom w:val="single" w:sz="2" w:space="0" w:color="CBD3CE"/>
              <w:right w:val="single" w:sz="2" w:space="0" w:color="CBD3CE"/>
            </w:tcBorders>
            <w:vAlign w:val="center"/>
          </w:tcPr>
          <w:p w14:paraId="3A98DEDA" w14:textId="77777777" w:rsidR="00CB7363" w:rsidRDefault="001A33D0">
            <w:r>
              <w:t>Chodey Karthik</w:t>
            </w:r>
          </w:p>
        </w:tc>
      </w:tr>
    </w:tbl>
    <w:p w14:paraId="3BEB8DD2" w14:textId="77777777" w:rsidR="00AE1CD6" w:rsidRDefault="00AE1CD6"/>
    <w:sectPr w:rsidR="00AE1CD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401DD8"/>
    <w:multiLevelType w:val="hybridMultilevel"/>
    <w:tmpl w:val="C4F46680"/>
    <w:lvl w:ilvl="0" w:tplc="9BA0C528">
      <w:start w:val="1"/>
      <w:numFmt w:val="bullet"/>
      <w:lvlText w:val="●"/>
      <w:lvlJc w:val="left"/>
      <w:pPr>
        <w:ind w:left="720" w:hanging="360"/>
      </w:pPr>
    </w:lvl>
    <w:lvl w:ilvl="1" w:tplc="05F26A3C">
      <w:start w:val="1"/>
      <w:numFmt w:val="bullet"/>
      <w:lvlText w:val="○"/>
      <w:lvlJc w:val="left"/>
      <w:pPr>
        <w:ind w:left="1440" w:hanging="360"/>
      </w:pPr>
    </w:lvl>
    <w:lvl w:ilvl="2" w:tplc="171AAE14">
      <w:start w:val="1"/>
      <w:numFmt w:val="bullet"/>
      <w:lvlText w:val="■"/>
      <w:lvlJc w:val="left"/>
      <w:pPr>
        <w:ind w:left="2160" w:hanging="360"/>
      </w:pPr>
    </w:lvl>
    <w:lvl w:ilvl="3" w:tplc="C144D4CC">
      <w:start w:val="1"/>
      <w:numFmt w:val="bullet"/>
      <w:lvlText w:val="●"/>
      <w:lvlJc w:val="left"/>
      <w:pPr>
        <w:ind w:left="2880" w:hanging="360"/>
      </w:pPr>
    </w:lvl>
    <w:lvl w:ilvl="4" w:tplc="0D386728">
      <w:start w:val="1"/>
      <w:numFmt w:val="bullet"/>
      <w:lvlText w:val="○"/>
      <w:lvlJc w:val="left"/>
      <w:pPr>
        <w:ind w:left="3600" w:hanging="360"/>
      </w:pPr>
    </w:lvl>
    <w:lvl w:ilvl="5" w:tplc="026435B2">
      <w:start w:val="1"/>
      <w:numFmt w:val="bullet"/>
      <w:lvlText w:val="■"/>
      <w:lvlJc w:val="left"/>
      <w:pPr>
        <w:ind w:left="4320" w:hanging="360"/>
      </w:pPr>
    </w:lvl>
    <w:lvl w:ilvl="6" w:tplc="4CA6CA1C">
      <w:start w:val="1"/>
      <w:numFmt w:val="bullet"/>
      <w:lvlText w:val="●"/>
      <w:lvlJc w:val="left"/>
      <w:pPr>
        <w:ind w:left="5040" w:hanging="360"/>
      </w:pPr>
    </w:lvl>
    <w:lvl w:ilvl="7" w:tplc="463E4BF8">
      <w:start w:val="1"/>
      <w:numFmt w:val="bullet"/>
      <w:lvlText w:val="●"/>
      <w:lvlJc w:val="left"/>
      <w:pPr>
        <w:ind w:left="5760" w:hanging="360"/>
      </w:pPr>
    </w:lvl>
    <w:lvl w:ilvl="8" w:tplc="E0E8E5D0">
      <w:start w:val="1"/>
      <w:numFmt w:val="bullet"/>
      <w:lvlText w:val="●"/>
      <w:lvlJc w:val="left"/>
      <w:pPr>
        <w:ind w:left="6480" w:hanging="360"/>
      </w:pPr>
    </w:lvl>
  </w:abstractNum>
  <w:num w:numId="1" w16cid:durableId="17851484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09D"/>
    <w:rsid w:val="001A33D0"/>
    <w:rsid w:val="0034465B"/>
    <w:rsid w:val="004E5B61"/>
    <w:rsid w:val="006D3915"/>
    <w:rsid w:val="008A609D"/>
    <w:rsid w:val="00AE1CD6"/>
    <w:rsid w:val="00BC0496"/>
    <w:rsid w:val="00CB7363"/>
    <w:rsid w:val="00DC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29124"/>
  <w15:docId w15:val="{A31E6709-59E5-476B-9757-BA5742809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822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chodeykarthik@gmail.com</cp:lastModifiedBy>
  <cp:revision>2</cp:revision>
  <dcterms:created xsi:type="dcterms:W3CDTF">2026-07-15T18:17:00Z</dcterms:created>
  <dcterms:modified xsi:type="dcterms:W3CDTF">2026-07-15T18:17:00Z</dcterms:modified>
</cp:coreProperties>
</file>