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0C37A" w14:textId="77777777" w:rsidR="0054352A" w:rsidRDefault="00C15351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Project Demo Planning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4352A" w14:paraId="6341FEB1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51A7FC28" w14:textId="77777777" w:rsidR="0054352A" w:rsidRDefault="00C15351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4816665" w14:textId="77777777" w:rsidR="0054352A" w:rsidRDefault="00EE5B40">
            <w:r>
              <w:t>10-07-2026</w:t>
            </w:r>
          </w:p>
        </w:tc>
      </w:tr>
      <w:tr w:rsidR="0054352A" w14:paraId="63B0304B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5D4A982" w14:textId="77777777" w:rsidR="0054352A" w:rsidRDefault="00C15351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A77DEED" w14:textId="77777777" w:rsidR="005D7D19" w:rsidRDefault="005D7D19"/>
        </w:tc>
      </w:tr>
      <w:tr w:rsidR="0054352A" w14:paraId="5940B15D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7939935F" w14:textId="77777777" w:rsidR="0054352A" w:rsidRDefault="00C15351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0D79375" w14:textId="77777777" w:rsidR="005D7D19" w:rsidRDefault="00C15351">
            <w:r>
              <w:t>RK Health AI – Smart Healthcare Management System</w:t>
            </w:r>
          </w:p>
        </w:tc>
      </w:tr>
      <w:tr w:rsidR="0054352A" w14:paraId="25E1A970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21E13007" w14:textId="77777777" w:rsidR="0054352A" w:rsidRDefault="00C15351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6FC3DF4" w14:textId="77777777" w:rsidR="0054352A" w:rsidRDefault="00C15351">
            <w:r>
              <w:t>1 Mark</w:t>
            </w:r>
          </w:p>
        </w:tc>
      </w:tr>
    </w:tbl>
    <w:p w14:paraId="5D2DE176" w14:textId="77777777" w:rsidR="0054352A" w:rsidRDefault="0054352A">
      <w:pPr>
        <w:spacing w:after="120"/>
      </w:pPr>
    </w:p>
    <w:p w14:paraId="442F596A" w14:textId="77777777" w:rsidR="0054352A" w:rsidRDefault="00C15351">
      <w:pPr>
        <w:pStyle w:val="Heading2"/>
        <w:spacing w:before="280" w:after="120"/>
      </w:pPr>
      <w:r>
        <w:rPr>
          <w:b/>
          <w:bCs/>
          <w:color w:val="3E5A50"/>
        </w:rPr>
        <w:t>Project Demo Planning</w:t>
      </w:r>
    </w:p>
    <w:p w14:paraId="67860069" w14:textId="77777777" w:rsidR="0054352A" w:rsidRDefault="00C15351">
      <w:pPr>
        <w:spacing w:after="160"/>
      </w:pPr>
      <w:r>
        <w:rPr>
          <w:sz w:val="21"/>
          <w:szCs w:val="21"/>
        </w:rPr>
        <w:t>The flow of the final project demo, module by module, so it runs smoothly within the available time.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2690"/>
        <w:gridCol w:w="3665"/>
        <w:gridCol w:w="1498"/>
        <w:gridCol w:w="1496"/>
      </w:tblGrid>
      <w:tr w:rsidR="0054352A" w14:paraId="597B3AF6" w14:textId="77777777" w:rsidTr="00EE5B40">
        <w:trPr>
          <w:tblHeader/>
        </w:trPr>
        <w:tc>
          <w:tcPr>
            <w:tcW w:w="73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ACAB23C" w14:textId="77777777" w:rsidR="0054352A" w:rsidRDefault="00C15351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269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D246576" w14:textId="77777777" w:rsidR="0054352A" w:rsidRDefault="00C15351">
            <w:r>
              <w:rPr>
                <w:b/>
                <w:bCs/>
                <w:color w:val="FFFFFF"/>
                <w:sz w:val="19"/>
                <w:szCs w:val="19"/>
              </w:rPr>
              <w:t>Module / Feature to be Demonstrated</w:t>
            </w:r>
          </w:p>
        </w:tc>
        <w:tc>
          <w:tcPr>
            <w:tcW w:w="366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8554C84" w14:textId="77777777" w:rsidR="0054352A" w:rsidRDefault="00C15351">
            <w:r>
              <w:rPr>
                <w:b/>
                <w:bCs/>
                <w:color w:val="FFFFFF"/>
                <w:sz w:val="19"/>
                <w:szCs w:val="19"/>
              </w:rPr>
              <w:t>What will be Shown</w:t>
            </w:r>
          </w:p>
        </w:tc>
        <w:tc>
          <w:tcPr>
            <w:tcW w:w="149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B65261D" w14:textId="77777777" w:rsidR="0054352A" w:rsidRDefault="00C15351">
            <w:r>
              <w:rPr>
                <w:b/>
                <w:bCs/>
                <w:color w:val="FFFFFF"/>
                <w:sz w:val="19"/>
                <w:szCs w:val="19"/>
              </w:rPr>
              <w:t>Demonstrated By</w:t>
            </w:r>
          </w:p>
        </w:tc>
        <w:tc>
          <w:tcPr>
            <w:tcW w:w="149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2740F49" w14:textId="77777777" w:rsidR="0054352A" w:rsidRDefault="00C15351">
            <w:r>
              <w:rPr>
                <w:b/>
                <w:bCs/>
                <w:color w:val="FFFFFF"/>
                <w:sz w:val="19"/>
                <w:szCs w:val="19"/>
              </w:rPr>
              <w:t>Time Allotted (mins)</w:t>
            </w:r>
          </w:p>
        </w:tc>
      </w:tr>
      <w:tr w:rsidR="00EE5B40" w14:paraId="58EAC149" w14:textId="77777777" w:rsidTr="003F2DE1">
        <w:tc>
          <w:tcPr>
            <w:tcW w:w="73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791C83B" w14:textId="77777777" w:rsidR="00EE5B40" w:rsidRDefault="00EE5B40">
            <w:pPr>
              <w:spacing w:after="40"/>
            </w:pPr>
            <w:r>
              <w:t>1</w:t>
            </w:r>
          </w:p>
        </w:tc>
        <w:tc>
          <w:tcPr>
            <w:tcW w:w="269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EBB699B" w14:textId="77777777" w:rsidR="005D7D19" w:rsidRDefault="00C15351">
            <w:r>
              <w:t>Dashboard Overview</w:t>
            </w:r>
          </w:p>
        </w:tc>
        <w:tc>
          <w:tcPr>
            <w:tcW w:w="366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6CF47E8" w14:textId="77777777" w:rsidR="005D7D19" w:rsidRDefault="00C15351">
            <w:r>
              <w:t>Show dashboard, analytics and navigation</w:t>
            </w:r>
          </w:p>
        </w:tc>
        <w:tc>
          <w:tcPr>
            <w:tcW w:w="149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9067EFF" w14:textId="77777777" w:rsidR="005D7D19" w:rsidRDefault="00C15351">
            <w:r>
              <w:t>Chodey Karthik</w:t>
            </w:r>
          </w:p>
        </w:tc>
        <w:tc>
          <w:tcPr>
            <w:tcW w:w="149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942F62C" w14:textId="77777777" w:rsidR="005D7D19" w:rsidRDefault="00C15351">
            <w:r>
              <w:t>1</w:t>
            </w:r>
          </w:p>
        </w:tc>
      </w:tr>
      <w:tr w:rsidR="00EE5B40" w14:paraId="7A8225E2" w14:textId="77777777" w:rsidTr="003F2DE1">
        <w:tc>
          <w:tcPr>
            <w:tcW w:w="73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05FC6A" w14:textId="77777777" w:rsidR="00EE5B40" w:rsidRDefault="00EE5B40">
            <w:pPr>
              <w:spacing w:after="40"/>
            </w:pPr>
            <w:r>
              <w:t>2</w:t>
            </w:r>
          </w:p>
        </w:tc>
        <w:tc>
          <w:tcPr>
            <w:tcW w:w="269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DB141C1" w14:textId="77777777" w:rsidR="005D7D19" w:rsidRDefault="00C15351">
            <w:r>
              <w:t>Patient &amp; Appointment Management</w:t>
            </w:r>
          </w:p>
        </w:tc>
        <w:tc>
          <w:tcPr>
            <w:tcW w:w="366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4345B63" w14:textId="77777777" w:rsidR="005D7D19" w:rsidRDefault="00C15351">
            <w:r>
              <w:t>Add patient, create appointment, Google Calendar sync</w:t>
            </w:r>
          </w:p>
        </w:tc>
        <w:tc>
          <w:tcPr>
            <w:tcW w:w="149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7A2A960" w14:textId="77777777" w:rsidR="005D7D19" w:rsidRDefault="00C15351">
            <w:r>
              <w:t>Sanjay Kumar</w:t>
            </w:r>
          </w:p>
        </w:tc>
        <w:tc>
          <w:tcPr>
            <w:tcW w:w="149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6489B7F" w14:textId="77777777" w:rsidR="005D7D19" w:rsidRDefault="00C15351">
            <w:r>
              <w:t>1</w:t>
            </w:r>
          </w:p>
        </w:tc>
      </w:tr>
      <w:tr w:rsidR="00EE5B40" w14:paraId="7CC5D8BD" w14:textId="77777777" w:rsidTr="003F2DE1">
        <w:tc>
          <w:tcPr>
            <w:tcW w:w="73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DF44BA1" w14:textId="77777777" w:rsidR="00EE5B40" w:rsidRDefault="00EE5B40">
            <w:pPr>
              <w:spacing w:after="40"/>
            </w:pPr>
            <w:r>
              <w:t>3</w:t>
            </w:r>
          </w:p>
        </w:tc>
        <w:tc>
          <w:tcPr>
            <w:tcW w:w="269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0065B7E" w14:textId="77777777" w:rsidR="005D7D19" w:rsidRDefault="00C15351">
            <w:r>
              <w:t>Medication Management</w:t>
            </w:r>
          </w:p>
        </w:tc>
        <w:tc>
          <w:tcPr>
            <w:tcW w:w="366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EF0E24B" w14:textId="77777777" w:rsidR="005D7D19" w:rsidRDefault="00C15351">
            <w:r>
              <w:t>Add medication and send Twilio SMS reminder</w:t>
            </w:r>
          </w:p>
        </w:tc>
        <w:tc>
          <w:tcPr>
            <w:tcW w:w="149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A2611D8" w14:textId="77777777" w:rsidR="005D7D19" w:rsidRDefault="00C15351">
            <w:r>
              <w:t>Joel Sabu</w:t>
            </w:r>
          </w:p>
        </w:tc>
        <w:tc>
          <w:tcPr>
            <w:tcW w:w="149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874098" w14:textId="77777777" w:rsidR="005D7D19" w:rsidRDefault="00C15351">
            <w:r>
              <w:t>1</w:t>
            </w:r>
          </w:p>
        </w:tc>
      </w:tr>
      <w:tr w:rsidR="00EE5B40" w14:paraId="2B6EB8F0" w14:textId="77777777" w:rsidTr="003F2DE1">
        <w:tc>
          <w:tcPr>
            <w:tcW w:w="73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D18BC7A" w14:textId="77777777" w:rsidR="00EE5B40" w:rsidRDefault="00EE5B40">
            <w:pPr>
              <w:spacing w:after="40"/>
            </w:pPr>
            <w:r>
              <w:t>4</w:t>
            </w:r>
          </w:p>
        </w:tc>
        <w:tc>
          <w:tcPr>
            <w:tcW w:w="269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9036ADD" w14:textId="77777777" w:rsidR="005D7D19" w:rsidRDefault="00C15351">
            <w:r>
              <w:t>AI Health Summary</w:t>
            </w:r>
          </w:p>
        </w:tc>
        <w:tc>
          <w:tcPr>
            <w:tcW w:w="366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3277242" w14:textId="77777777" w:rsidR="005D7D19" w:rsidRDefault="00C15351">
            <w:r>
              <w:t>Generate AI Health Summary using Groq AI</w:t>
            </w:r>
          </w:p>
        </w:tc>
        <w:tc>
          <w:tcPr>
            <w:tcW w:w="149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B571CE0" w14:textId="77777777" w:rsidR="005D7D19" w:rsidRDefault="00C15351">
            <w:r>
              <w:t>Sukanya</w:t>
            </w:r>
          </w:p>
        </w:tc>
        <w:tc>
          <w:tcPr>
            <w:tcW w:w="149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7FBA17B" w14:textId="77777777" w:rsidR="005D7D19" w:rsidRDefault="00C15351">
            <w:r>
              <w:t>1</w:t>
            </w:r>
          </w:p>
        </w:tc>
      </w:tr>
      <w:tr w:rsidR="00EE5B40" w14:paraId="0B211863" w14:textId="77777777" w:rsidTr="003F2DE1">
        <w:tc>
          <w:tcPr>
            <w:tcW w:w="73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B98D14" w14:textId="77777777" w:rsidR="00EE5B40" w:rsidRDefault="00EE5B40">
            <w:pPr>
              <w:spacing w:after="40"/>
            </w:pPr>
            <w:r>
              <w:t>5</w:t>
            </w:r>
          </w:p>
        </w:tc>
        <w:tc>
          <w:tcPr>
            <w:tcW w:w="269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6661374" w14:textId="77777777" w:rsidR="005D7D19" w:rsidRDefault="00C15351">
            <w:r>
              <w:t>Reports &amp; Settings</w:t>
            </w:r>
          </w:p>
        </w:tc>
        <w:tc>
          <w:tcPr>
            <w:tcW w:w="366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5052528" w14:textId="77777777" w:rsidR="005D7D19" w:rsidRDefault="00C15351">
            <w:r>
              <w:t>Generate reports, settings and deployment overview</w:t>
            </w:r>
          </w:p>
        </w:tc>
        <w:tc>
          <w:tcPr>
            <w:tcW w:w="149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16F251B" w14:textId="77777777" w:rsidR="005D7D19" w:rsidRDefault="00C15351">
            <w:r>
              <w:t>Chodey Karthik</w:t>
            </w:r>
          </w:p>
        </w:tc>
        <w:tc>
          <w:tcPr>
            <w:tcW w:w="149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FEF51C7" w14:textId="77777777" w:rsidR="005D7D19" w:rsidRDefault="00C15351">
            <w:r>
              <w:t>2</w:t>
            </w:r>
          </w:p>
        </w:tc>
      </w:tr>
      <w:tr w:rsidR="00EE5B40" w14:paraId="7E549B05" w14:textId="77777777" w:rsidTr="003F2DE1">
        <w:tc>
          <w:tcPr>
            <w:tcW w:w="731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FB14052" w14:textId="77777777" w:rsidR="00EE5B40" w:rsidRDefault="00EE5B40">
            <w:pPr>
              <w:spacing w:after="40"/>
            </w:pPr>
            <w:r>
              <w:t>Total Demo Duration</w:t>
            </w:r>
          </w:p>
        </w:tc>
        <w:tc>
          <w:tcPr>
            <w:tcW w:w="269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DFD3FAA" w14:textId="77777777" w:rsidR="00EE5B40" w:rsidRDefault="00EE5B40">
            <w:pPr>
              <w:spacing w:after="40"/>
            </w:pPr>
          </w:p>
        </w:tc>
        <w:tc>
          <w:tcPr>
            <w:tcW w:w="3665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780273D" w14:textId="77777777" w:rsidR="00EE5B40" w:rsidRDefault="00EE5B40">
            <w:pPr>
              <w:spacing w:after="40"/>
            </w:pPr>
          </w:p>
        </w:tc>
        <w:tc>
          <w:tcPr>
            <w:tcW w:w="1498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A6E17C4" w14:textId="77777777" w:rsidR="00EE5B40" w:rsidRDefault="00EE5B40">
            <w:pPr>
              <w:spacing w:after="40"/>
            </w:pPr>
          </w:p>
        </w:tc>
        <w:tc>
          <w:tcPr>
            <w:tcW w:w="1496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92946A" w14:textId="77777777" w:rsidR="005D7D19" w:rsidRDefault="00C15351">
            <w:r>
              <w:t>6</w:t>
            </w:r>
          </w:p>
        </w:tc>
      </w:tr>
    </w:tbl>
    <w:p w14:paraId="0ECBF9F8" w14:textId="77777777" w:rsidR="0054352A" w:rsidRDefault="0054352A">
      <w:pPr>
        <w:spacing w:after="200"/>
      </w:pPr>
    </w:p>
    <w:p w14:paraId="424148FB" w14:textId="77777777" w:rsidR="0054352A" w:rsidRDefault="00C15351">
      <w:pPr>
        <w:pStyle w:val="Heading3"/>
        <w:spacing w:before="220" w:after="100"/>
      </w:pPr>
      <w:r>
        <w:rPr>
          <w:b/>
          <w:bCs/>
          <w:color w:val="5B6B63"/>
        </w:rPr>
        <w:t>Demo Logistics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54352A" w14:paraId="6A23CE7F" w14:textId="77777777">
        <w:trPr>
          <w:tblHeader/>
        </w:trPr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5D998D43" w14:textId="77777777" w:rsidR="0054352A" w:rsidRDefault="00C15351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66CD3980" w14:textId="77777777" w:rsidR="0054352A" w:rsidRDefault="00C15351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54352A" w14:paraId="6AC4A4E1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AB5C6A9" w14:textId="77777777" w:rsidR="0054352A" w:rsidRDefault="00C15351">
            <w:pPr>
              <w:spacing w:after="40"/>
            </w:pPr>
            <w:r>
              <w:t>Demo Platform / Tool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A932A25" w14:textId="77777777" w:rsidR="005D7D19" w:rsidRDefault="00C15351">
            <w:r>
              <w:t>Google Meet / Vercel</w:t>
            </w:r>
          </w:p>
        </w:tc>
      </w:tr>
      <w:tr w:rsidR="0054352A" w14:paraId="6582B984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4F64AF8" w14:textId="77777777" w:rsidR="0054352A" w:rsidRDefault="00C15351">
            <w:pPr>
              <w:spacing w:after="40"/>
            </w:pPr>
            <w:r>
              <w:t>Demo Date &amp; Time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7A6CFE7" w14:textId="77777777" w:rsidR="005D7D19" w:rsidRDefault="00C15351">
            <w:r>
              <w:t>To Be Scheduled</w:t>
            </w:r>
          </w:p>
        </w:tc>
      </w:tr>
      <w:tr w:rsidR="0054352A" w14:paraId="46C1D956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313ECAB" w14:textId="77777777" w:rsidR="0054352A" w:rsidRDefault="00C15351">
            <w:pPr>
              <w:spacing w:after="40"/>
            </w:pPr>
            <w:r>
              <w:t>Recording / Demo Video Link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E6B55A8" w14:textId="77777777" w:rsidR="005D7D19" w:rsidRDefault="00C15351">
            <w:r>
              <w:t>Add Google Drive or YouTube demo link</w:t>
            </w:r>
          </w:p>
        </w:tc>
      </w:tr>
      <w:tr w:rsidR="0054352A" w14:paraId="4615339E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5BB80C7" w14:textId="77777777" w:rsidR="0054352A" w:rsidRDefault="00C15351">
            <w:pPr>
              <w:spacing w:after="40"/>
            </w:pPr>
            <w:r>
              <w:t>Backup Plan (in case of technical issues)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547FF2D" w14:textId="77777777" w:rsidR="005D7D19" w:rsidRDefault="00C15351">
            <w:r>
              <w:t>Use deployed Vercel application and recorded demo video</w:t>
            </w:r>
          </w:p>
        </w:tc>
      </w:tr>
    </w:tbl>
    <w:p w14:paraId="366A1F2C" w14:textId="77777777" w:rsidR="002A2078" w:rsidRDefault="002A2078"/>
    <w:sectPr w:rsidR="002A20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77E7C"/>
    <w:multiLevelType w:val="hybridMultilevel"/>
    <w:tmpl w:val="89C6EFD4"/>
    <w:lvl w:ilvl="0" w:tplc="1D664214">
      <w:start w:val="1"/>
      <w:numFmt w:val="bullet"/>
      <w:lvlText w:val="●"/>
      <w:lvlJc w:val="left"/>
      <w:pPr>
        <w:ind w:left="720" w:hanging="360"/>
      </w:pPr>
    </w:lvl>
    <w:lvl w:ilvl="1" w:tplc="452E7FA6">
      <w:start w:val="1"/>
      <w:numFmt w:val="bullet"/>
      <w:lvlText w:val="○"/>
      <w:lvlJc w:val="left"/>
      <w:pPr>
        <w:ind w:left="1440" w:hanging="360"/>
      </w:pPr>
    </w:lvl>
    <w:lvl w:ilvl="2" w:tplc="7C60DAB8">
      <w:start w:val="1"/>
      <w:numFmt w:val="bullet"/>
      <w:lvlText w:val="■"/>
      <w:lvlJc w:val="left"/>
      <w:pPr>
        <w:ind w:left="2160" w:hanging="360"/>
      </w:pPr>
    </w:lvl>
    <w:lvl w:ilvl="3" w:tplc="4B44DA4A">
      <w:start w:val="1"/>
      <w:numFmt w:val="bullet"/>
      <w:lvlText w:val="●"/>
      <w:lvlJc w:val="left"/>
      <w:pPr>
        <w:ind w:left="2880" w:hanging="360"/>
      </w:pPr>
    </w:lvl>
    <w:lvl w:ilvl="4" w:tplc="D35CF190">
      <w:start w:val="1"/>
      <w:numFmt w:val="bullet"/>
      <w:lvlText w:val="○"/>
      <w:lvlJc w:val="left"/>
      <w:pPr>
        <w:ind w:left="3600" w:hanging="360"/>
      </w:pPr>
    </w:lvl>
    <w:lvl w:ilvl="5" w:tplc="BB369774">
      <w:start w:val="1"/>
      <w:numFmt w:val="bullet"/>
      <w:lvlText w:val="■"/>
      <w:lvlJc w:val="left"/>
      <w:pPr>
        <w:ind w:left="4320" w:hanging="360"/>
      </w:pPr>
    </w:lvl>
    <w:lvl w:ilvl="6" w:tplc="D982DAEA">
      <w:start w:val="1"/>
      <w:numFmt w:val="bullet"/>
      <w:lvlText w:val="●"/>
      <w:lvlJc w:val="left"/>
      <w:pPr>
        <w:ind w:left="5040" w:hanging="360"/>
      </w:pPr>
    </w:lvl>
    <w:lvl w:ilvl="7" w:tplc="F07ED3F8">
      <w:start w:val="1"/>
      <w:numFmt w:val="bullet"/>
      <w:lvlText w:val="●"/>
      <w:lvlJc w:val="left"/>
      <w:pPr>
        <w:ind w:left="5760" w:hanging="360"/>
      </w:pPr>
    </w:lvl>
    <w:lvl w:ilvl="8" w:tplc="692C4852">
      <w:start w:val="1"/>
      <w:numFmt w:val="bullet"/>
      <w:lvlText w:val="●"/>
      <w:lvlJc w:val="left"/>
      <w:pPr>
        <w:ind w:left="6480" w:hanging="360"/>
      </w:pPr>
    </w:lvl>
  </w:abstractNum>
  <w:num w:numId="1" w16cid:durableId="45273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52A"/>
    <w:rsid w:val="000522FF"/>
    <w:rsid w:val="000641C9"/>
    <w:rsid w:val="002A2078"/>
    <w:rsid w:val="00300C26"/>
    <w:rsid w:val="003F574E"/>
    <w:rsid w:val="0054352A"/>
    <w:rsid w:val="005D02F2"/>
    <w:rsid w:val="005D7D19"/>
    <w:rsid w:val="008372E3"/>
    <w:rsid w:val="00C15351"/>
    <w:rsid w:val="00C40D9C"/>
    <w:rsid w:val="00CC42B0"/>
    <w:rsid w:val="00DD7924"/>
    <w:rsid w:val="00EE5B40"/>
    <w:rsid w:val="00F2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9AE5"/>
  <w15:docId w15:val="{880787F4-79A2-40B5-A884-4E804E08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2026-07-15T18:21:00Z</dcterms:created>
  <dcterms:modified xsi:type="dcterms:W3CDTF">2026-07-15T18:21:00Z</dcterms:modified>
</cp:coreProperties>
</file>