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00532" w14:textId="77777777" w:rsidR="00C16E56" w:rsidRDefault="00B959F4">
      <w:pPr>
        <w:pStyle w:val="Title"/>
        <w:spacing w:after="240"/>
        <w:jc w:val="center"/>
      </w:pPr>
      <w:r>
        <w:rPr>
          <w:b/>
          <w:bCs/>
          <w:color w:val="3E5A50"/>
          <w:sz w:val="40"/>
          <w:szCs w:val="40"/>
        </w:rPr>
        <w:t>AI Prompt Logs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C16E56" w14:paraId="34FD3F36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40B4161F" w14:textId="77777777" w:rsidR="00C16E56" w:rsidRDefault="00B959F4">
            <w:r>
              <w:rPr>
                <w:b/>
                <w:bCs/>
              </w:rPr>
              <w:t>Date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7C17DA0" w14:textId="77777777" w:rsidR="00C16E56" w:rsidRDefault="00EB11BC" w:rsidP="00EB11BC">
            <w:pPr>
              <w:spacing w:after="40"/>
            </w:pPr>
            <w:r>
              <w:t>10-07-2026</w:t>
            </w:r>
          </w:p>
        </w:tc>
      </w:tr>
      <w:tr w:rsidR="00C16E56" w14:paraId="6D46CA94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726EDD85" w14:textId="77777777" w:rsidR="00C16E56" w:rsidRDefault="00B959F4">
            <w:r>
              <w:rPr>
                <w:b/>
                <w:bCs/>
              </w:rPr>
              <w:t>Team ID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2352E88" w14:textId="77777777" w:rsidR="005C6E29" w:rsidRDefault="005C6E29"/>
        </w:tc>
      </w:tr>
      <w:tr w:rsidR="00C16E56" w14:paraId="0A2A40F3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4FD6924A" w14:textId="77777777" w:rsidR="00C16E56" w:rsidRDefault="00B959F4">
            <w:r>
              <w:rPr>
                <w:b/>
                <w:bCs/>
              </w:rPr>
              <w:t>Project Name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5B70AE7" w14:textId="77777777" w:rsidR="005C6E29" w:rsidRDefault="00B959F4">
            <w:r>
              <w:t>RK Health AI – Smart Healthcare Management System</w:t>
            </w:r>
          </w:p>
        </w:tc>
      </w:tr>
      <w:tr w:rsidR="00C16E56" w14:paraId="5979FA37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120A55AA" w14:textId="77777777" w:rsidR="00C16E56" w:rsidRDefault="00B959F4">
            <w:r>
              <w:rPr>
                <w:b/>
                <w:bCs/>
              </w:rPr>
              <w:t>Maximum Marks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18514C1" w14:textId="77777777" w:rsidR="00C16E56" w:rsidRDefault="00B959F4">
            <w:r>
              <w:t>3 Marks</w:t>
            </w:r>
          </w:p>
        </w:tc>
      </w:tr>
    </w:tbl>
    <w:p w14:paraId="37810279" w14:textId="77777777" w:rsidR="00C16E56" w:rsidRDefault="00C16E56">
      <w:pPr>
        <w:spacing w:after="120"/>
      </w:pPr>
    </w:p>
    <w:p w14:paraId="6B48A469" w14:textId="77777777" w:rsidR="00C16E56" w:rsidRDefault="00B959F4">
      <w:pPr>
        <w:pStyle w:val="Heading2"/>
        <w:spacing w:before="280" w:after="120"/>
      </w:pPr>
      <w:r>
        <w:rPr>
          <w:b/>
          <w:bCs/>
          <w:color w:val="3E5A50"/>
        </w:rPr>
        <w:t>AI Prompt Logs</w:t>
      </w:r>
    </w:p>
    <w:p w14:paraId="5CD842C9" w14:textId="77777777" w:rsidR="00C16E56" w:rsidRDefault="00B959F4">
      <w:pPr>
        <w:spacing w:after="160"/>
      </w:pPr>
      <w:r>
        <w:rPr>
          <w:sz w:val="21"/>
          <w:szCs w:val="21"/>
        </w:rPr>
        <w:t>A structured record of interactions with Large Language Models during development, showing the exact prompts used and how AI accelerated the build. Rows 1-2 are filled from this project's actual build session; add your team's own entries below.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600"/>
        <w:gridCol w:w="1900"/>
        <w:gridCol w:w="1900"/>
        <w:gridCol w:w="2280"/>
        <w:gridCol w:w="1900"/>
      </w:tblGrid>
      <w:tr w:rsidR="00C16E56" w14:paraId="175027AD" w14:textId="77777777">
        <w:trPr>
          <w:tblHeader/>
        </w:trPr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6F86EF8F" w14:textId="77777777" w:rsidR="00C16E56" w:rsidRDefault="00B959F4"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26A13949" w14:textId="77777777" w:rsidR="00C16E56" w:rsidRDefault="00B959F4">
            <w:r>
              <w:rPr>
                <w:b/>
                <w:bCs/>
                <w:color w:val="FFFFFF"/>
                <w:sz w:val="19"/>
                <w:szCs w:val="19"/>
              </w:rPr>
              <w:t>Task / Intent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121F7492" w14:textId="77777777" w:rsidR="00C16E56" w:rsidRDefault="00B959F4">
            <w:r>
              <w:rPr>
                <w:b/>
                <w:bCs/>
                <w:color w:val="FFFFFF"/>
                <w:sz w:val="19"/>
                <w:szCs w:val="19"/>
              </w:rPr>
              <w:t>System Prompt &amp; Context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5BC7D0B7" w14:textId="77777777" w:rsidR="00C16E56" w:rsidRDefault="00B959F4">
            <w:r>
              <w:rPr>
                <w:b/>
                <w:bCs/>
                <w:color w:val="FFFFFF"/>
                <w:sz w:val="19"/>
                <w:szCs w:val="19"/>
              </w:rPr>
              <w:t>Exact User Prompt</w:t>
            </w:r>
          </w:p>
        </w:tc>
        <w:tc>
          <w:tcPr>
            <w:tcW w:w="22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1B9EE7DB" w14:textId="77777777" w:rsidR="00C16E56" w:rsidRDefault="00B959F4">
            <w:r>
              <w:rPr>
                <w:b/>
                <w:bCs/>
                <w:color w:val="FFFFFF"/>
                <w:sz w:val="19"/>
                <w:szCs w:val="19"/>
              </w:rPr>
              <w:t>AI Output Summary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3A317B33" w14:textId="77777777" w:rsidR="00C16E56" w:rsidRDefault="00B959F4">
            <w:r>
              <w:rPr>
                <w:b/>
                <w:bCs/>
                <w:color w:val="FFFFFF"/>
                <w:sz w:val="19"/>
                <w:szCs w:val="19"/>
              </w:rPr>
              <w:t>Refinements / Iterations</w:t>
            </w:r>
          </w:p>
        </w:tc>
      </w:tr>
      <w:tr w:rsidR="00C16E56" w14:paraId="7C7D697A" w14:textId="77777777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90ECAA5" w14:textId="77777777" w:rsidR="00C16E56" w:rsidRDefault="00B959F4">
            <w:pPr>
              <w:spacing w:after="40"/>
            </w:pPr>
            <w:r>
              <w:t>1</w:t>
            </w:r>
          </w:p>
        </w:tc>
        <w:tc>
          <w:tcPr>
            <w:tcW w:w="1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78121FD" w14:textId="77777777" w:rsidR="005C6E29" w:rsidRDefault="00B959F4">
            <w:r>
              <w:t>Develop complete RK Health AI application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001BF1A" w14:textId="77777777" w:rsidR="005C6E29" w:rsidRDefault="00B959F4">
            <w:r>
              <w:t xml:space="preserve">Act as a Senior Full Stack Developer, Software Architect and UI/UX Designer to build RK Health AI using React, Google Apps Script, Google Sheets, </w:t>
            </w:r>
            <w:proofErr w:type="spellStart"/>
            <w:r>
              <w:t>Groq</w:t>
            </w:r>
            <w:proofErr w:type="spellEnd"/>
            <w:r>
              <w:t xml:space="preserve"> AI, Twilio SMS and Google Calendar.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E0D1A45" w14:textId="77777777" w:rsidR="005C6E29" w:rsidRDefault="00B959F4">
            <w:r>
              <w:t>Build a complete AI-powered Smart Healthcare Management System with patient management, appointments, medications, reports, AI summaries and SMS.</w:t>
            </w:r>
          </w:p>
        </w:tc>
        <w:tc>
          <w:tcPr>
            <w:tcW w:w="22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7B58A07" w14:textId="77777777" w:rsidR="005C6E29" w:rsidRDefault="00B959F4">
            <w:r>
              <w:t>Generated the complete React + Vite project with modular components, backend integration, reports and responsive UI.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A7D1AE5" w14:textId="77777777" w:rsidR="005C6E29" w:rsidRDefault="00B959F4">
            <w:r>
              <w:t>Multiple refinements for UI, SMS integration and deployment.</w:t>
            </w:r>
          </w:p>
        </w:tc>
      </w:tr>
      <w:tr w:rsidR="00C16E56" w14:paraId="7D002926" w14:textId="77777777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244668D" w14:textId="77777777" w:rsidR="00C16E56" w:rsidRDefault="00B959F4">
            <w:pPr>
              <w:spacing w:after="40"/>
            </w:pPr>
            <w:r>
              <w:t>2</w:t>
            </w:r>
          </w:p>
        </w:tc>
        <w:tc>
          <w:tcPr>
            <w:tcW w:w="1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51F2B87" w14:textId="77777777" w:rsidR="005C6E29" w:rsidRDefault="00B959F4">
            <w:r>
              <w:t>Deploy and integrate backend services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7D5C111" w14:textId="77777777" w:rsidR="005C6E29" w:rsidRDefault="00B959F4">
            <w:r>
              <w:t>Use Google Apps Script, Google Sheets and Twilio securely while keeping API keys hidden.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E5CA003" w14:textId="77777777" w:rsidR="005C6E29" w:rsidRDefault="00B959F4">
            <w:r>
              <w:t xml:space="preserve">Help integrate Google Apps Script backend, Twilio SMS, Google Calendar and deploy the project on </w:t>
            </w:r>
            <w:proofErr w:type="spellStart"/>
            <w:r>
              <w:t>Vercel</w:t>
            </w:r>
            <w:proofErr w:type="spellEnd"/>
            <w:r>
              <w:t>.</w:t>
            </w:r>
          </w:p>
        </w:tc>
        <w:tc>
          <w:tcPr>
            <w:tcW w:w="22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2737014" w14:textId="77777777" w:rsidR="005C6E29" w:rsidRDefault="00B959F4">
            <w:r>
              <w:t>Successfully integrated cloud backend, SMS notifications, AI summaries and deployed the application.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19F72B4" w14:textId="77777777" w:rsidR="005C6E29" w:rsidRDefault="00B959F4">
            <w:r>
              <w:t>Updated APIs, fixed SMS issues and verified deployment.</w:t>
            </w:r>
          </w:p>
        </w:tc>
      </w:tr>
      <w:tr w:rsidR="00C16E56" w14:paraId="7A807D11" w14:textId="77777777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A378BC5" w14:textId="77777777" w:rsidR="00C16E56" w:rsidRDefault="00B959F4">
            <w:pPr>
              <w:spacing w:after="40"/>
            </w:pPr>
            <w:r>
              <w:t>3</w:t>
            </w:r>
          </w:p>
        </w:tc>
        <w:tc>
          <w:tcPr>
            <w:tcW w:w="1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FF9CCE0" w14:textId="77777777" w:rsidR="005C6E29" w:rsidRDefault="00B959F4">
            <w:r>
              <w:t xml:space="preserve">Generate APSCHE </w:t>
            </w:r>
            <w:proofErr w:type="spellStart"/>
            <w:r>
              <w:t>SmartBridge</w:t>
            </w:r>
            <w:proofErr w:type="spellEnd"/>
            <w:r>
              <w:t xml:space="preserve"> documentation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D356BB6" w14:textId="77777777" w:rsidR="005C6E29" w:rsidRDefault="00B959F4">
            <w:r>
              <w:t>Create documentation matching the internship templates using the completed project.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5722A1E" w14:textId="77777777" w:rsidR="005C6E29" w:rsidRDefault="00B959F4">
            <w:r>
              <w:t>Generate editable DOCX files for every documentation template while preserving the original format.</w:t>
            </w:r>
          </w:p>
        </w:tc>
        <w:tc>
          <w:tcPr>
            <w:tcW w:w="22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7C68443" w14:textId="77777777" w:rsidR="005C6E29" w:rsidRDefault="00B959F4">
            <w:r>
              <w:t>Produced project-specific documentation for RK Health AI.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5CCBD21" w14:textId="77777777" w:rsidR="005C6E29" w:rsidRDefault="00B959F4">
            <w:r>
              <w:t>Minor edits for project-specific content.</w:t>
            </w:r>
          </w:p>
        </w:tc>
      </w:tr>
    </w:tbl>
    <w:p w14:paraId="2E4AEC77" w14:textId="77777777" w:rsidR="00782D07" w:rsidRDefault="00782D07"/>
    <w:sectPr w:rsidR="00782D0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4041C"/>
    <w:multiLevelType w:val="hybridMultilevel"/>
    <w:tmpl w:val="4F1C5AAC"/>
    <w:lvl w:ilvl="0" w:tplc="DDEEB728">
      <w:start w:val="1"/>
      <w:numFmt w:val="bullet"/>
      <w:lvlText w:val="●"/>
      <w:lvlJc w:val="left"/>
      <w:pPr>
        <w:ind w:left="720" w:hanging="360"/>
      </w:pPr>
    </w:lvl>
    <w:lvl w:ilvl="1" w:tplc="1122C6AE">
      <w:start w:val="1"/>
      <w:numFmt w:val="bullet"/>
      <w:lvlText w:val="○"/>
      <w:lvlJc w:val="left"/>
      <w:pPr>
        <w:ind w:left="1440" w:hanging="360"/>
      </w:pPr>
    </w:lvl>
    <w:lvl w:ilvl="2" w:tplc="AA4EF860">
      <w:start w:val="1"/>
      <w:numFmt w:val="bullet"/>
      <w:lvlText w:val="■"/>
      <w:lvlJc w:val="left"/>
      <w:pPr>
        <w:ind w:left="2160" w:hanging="360"/>
      </w:pPr>
    </w:lvl>
    <w:lvl w:ilvl="3" w:tplc="2EC0ED42">
      <w:start w:val="1"/>
      <w:numFmt w:val="bullet"/>
      <w:lvlText w:val="●"/>
      <w:lvlJc w:val="left"/>
      <w:pPr>
        <w:ind w:left="2880" w:hanging="360"/>
      </w:pPr>
    </w:lvl>
    <w:lvl w:ilvl="4" w:tplc="7E1C9E02">
      <w:start w:val="1"/>
      <w:numFmt w:val="bullet"/>
      <w:lvlText w:val="○"/>
      <w:lvlJc w:val="left"/>
      <w:pPr>
        <w:ind w:left="3600" w:hanging="360"/>
      </w:pPr>
    </w:lvl>
    <w:lvl w:ilvl="5" w:tplc="49F0EB4E">
      <w:start w:val="1"/>
      <w:numFmt w:val="bullet"/>
      <w:lvlText w:val="■"/>
      <w:lvlJc w:val="left"/>
      <w:pPr>
        <w:ind w:left="4320" w:hanging="360"/>
      </w:pPr>
    </w:lvl>
    <w:lvl w:ilvl="6" w:tplc="ABBA9468">
      <w:start w:val="1"/>
      <w:numFmt w:val="bullet"/>
      <w:lvlText w:val="●"/>
      <w:lvlJc w:val="left"/>
      <w:pPr>
        <w:ind w:left="5040" w:hanging="360"/>
      </w:pPr>
    </w:lvl>
    <w:lvl w:ilvl="7" w:tplc="D332E1AA">
      <w:start w:val="1"/>
      <w:numFmt w:val="bullet"/>
      <w:lvlText w:val="●"/>
      <w:lvlJc w:val="left"/>
      <w:pPr>
        <w:ind w:left="5760" w:hanging="360"/>
      </w:pPr>
    </w:lvl>
    <w:lvl w:ilvl="8" w:tplc="BC8CDE98">
      <w:start w:val="1"/>
      <w:numFmt w:val="bullet"/>
      <w:lvlText w:val="●"/>
      <w:lvlJc w:val="left"/>
      <w:pPr>
        <w:ind w:left="6480" w:hanging="360"/>
      </w:pPr>
    </w:lvl>
  </w:abstractNum>
  <w:num w:numId="1" w16cid:durableId="309216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56"/>
    <w:rsid w:val="00422ED0"/>
    <w:rsid w:val="00460707"/>
    <w:rsid w:val="005C6E29"/>
    <w:rsid w:val="00726E92"/>
    <w:rsid w:val="00782D07"/>
    <w:rsid w:val="00B959F4"/>
    <w:rsid w:val="00C16E56"/>
    <w:rsid w:val="00C81CD2"/>
    <w:rsid w:val="00D62313"/>
    <w:rsid w:val="00D758F5"/>
    <w:rsid w:val="00EB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C8CFA"/>
  <w15:docId w15:val="{33898B95-5923-445B-ADA2-A9FF70B9C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chodeykarthik@gmail.com</cp:lastModifiedBy>
  <cp:revision>2</cp:revision>
  <dcterms:created xsi:type="dcterms:W3CDTF">2026-07-15T17:49:00Z</dcterms:created>
  <dcterms:modified xsi:type="dcterms:W3CDTF">2026-07-15T17:49:00Z</dcterms:modified>
</cp:coreProperties>
</file>