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0F48" w14:textId="77777777" w:rsidR="00C458A1" w:rsidRDefault="00F67D5D">
      <w:pPr>
        <w:pStyle w:val="Title"/>
        <w:spacing w:after="240"/>
        <w:jc w:val="center"/>
      </w:pPr>
      <w:r>
        <w:rPr>
          <w:b/>
          <w:bCs/>
          <w:color w:val="3E5A50"/>
          <w:sz w:val="40"/>
          <w:szCs w:val="40"/>
        </w:rPr>
        <w:t>AI Tools Used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C458A1" w14:paraId="42B4B7BF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70BD1CC3" w14:textId="77777777" w:rsidR="00C458A1" w:rsidRDefault="00F67D5D">
            <w:r>
              <w:rPr>
                <w:b/>
                <w:bCs/>
              </w:rPr>
              <w:t>Date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2055C5A" w14:textId="77777777" w:rsidR="00C458A1" w:rsidRDefault="00FC5288">
            <w:r w:rsidRPr="00FC5288">
              <w:t>10-07-2026</w:t>
            </w:r>
          </w:p>
        </w:tc>
      </w:tr>
      <w:tr w:rsidR="00C458A1" w14:paraId="43ADF314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29F9E611" w14:textId="77777777" w:rsidR="00C458A1" w:rsidRDefault="00F67D5D">
            <w:r>
              <w:rPr>
                <w:b/>
                <w:bCs/>
              </w:rPr>
              <w:t>Team ID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2FBDF2F" w14:textId="77777777" w:rsidR="00E95806" w:rsidRDefault="00E95806"/>
        </w:tc>
      </w:tr>
      <w:tr w:rsidR="00C458A1" w14:paraId="0F0A4163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03531A6A" w14:textId="77777777" w:rsidR="00C458A1" w:rsidRDefault="00F67D5D">
            <w:r>
              <w:rPr>
                <w:b/>
                <w:bCs/>
              </w:rPr>
              <w:t>Project Name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6290750" w14:textId="77777777" w:rsidR="00E95806" w:rsidRDefault="00F67D5D">
            <w:r>
              <w:t>RK Health AI – Smart Healthcare Management System</w:t>
            </w:r>
          </w:p>
        </w:tc>
      </w:tr>
      <w:tr w:rsidR="00C458A1" w14:paraId="6A53A18B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177B3BB9" w14:textId="77777777" w:rsidR="00C458A1" w:rsidRDefault="00F67D5D">
            <w:r>
              <w:rPr>
                <w:b/>
                <w:bCs/>
              </w:rPr>
              <w:t>Maximum Marks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DAEE9FE" w14:textId="77777777" w:rsidR="00C458A1" w:rsidRDefault="00F67D5D">
            <w:r>
              <w:t>2 Marks</w:t>
            </w:r>
          </w:p>
        </w:tc>
      </w:tr>
    </w:tbl>
    <w:p w14:paraId="25693D78" w14:textId="77777777" w:rsidR="00C458A1" w:rsidRDefault="00C458A1">
      <w:pPr>
        <w:spacing w:after="120"/>
      </w:pPr>
    </w:p>
    <w:p w14:paraId="5167F49E" w14:textId="77777777" w:rsidR="00C458A1" w:rsidRDefault="00F67D5D">
      <w:pPr>
        <w:pStyle w:val="Heading2"/>
        <w:spacing w:before="280" w:after="120"/>
      </w:pPr>
      <w:r>
        <w:rPr>
          <w:b/>
          <w:bCs/>
          <w:color w:val="3E5A50"/>
        </w:rPr>
        <w:t>AI Tools Used</w:t>
      </w:r>
    </w:p>
    <w:p w14:paraId="1C202AF1" w14:textId="77777777" w:rsidR="00C458A1" w:rsidRDefault="00F67D5D">
      <w:pPr>
        <w:spacing w:after="160"/>
      </w:pPr>
      <w:r>
        <w:rPr>
          <w:sz w:val="21"/>
          <w:szCs w:val="21"/>
        </w:rPr>
        <w:t>Documenting the AI tools and platforms used across the project lifecycle. Row 1 reflects this project's actual build; add any additional tools your team used (research, image generation, testing, etc.).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3080"/>
        <w:gridCol w:w="1900"/>
        <w:gridCol w:w="2600"/>
      </w:tblGrid>
      <w:tr w:rsidR="00C458A1" w14:paraId="3479B075" w14:textId="77777777">
        <w:trPr>
          <w:tblHeader/>
        </w:trPr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191C155A" w14:textId="77777777" w:rsidR="00C458A1" w:rsidRDefault="00F67D5D"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656BE134" w14:textId="77777777" w:rsidR="00C458A1" w:rsidRDefault="00F67D5D">
            <w:r>
              <w:rPr>
                <w:b/>
                <w:bCs/>
                <w:color w:val="FFFFFF"/>
                <w:sz w:val="19"/>
                <w:szCs w:val="19"/>
              </w:rPr>
              <w:t>AI Tool / Platform Name</w:t>
            </w:r>
          </w:p>
        </w:tc>
        <w:tc>
          <w:tcPr>
            <w:tcW w:w="3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76AB7AFA" w14:textId="77777777" w:rsidR="00C458A1" w:rsidRDefault="00F67D5D">
            <w:r>
              <w:rPr>
                <w:b/>
                <w:bCs/>
                <w:color w:val="FFFFFF"/>
                <w:sz w:val="19"/>
                <w:szCs w:val="19"/>
              </w:rPr>
              <w:t>Specific Use Case / Application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2B99C906" w14:textId="77777777" w:rsidR="00C458A1" w:rsidRDefault="00F67D5D">
            <w:r>
              <w:rPr>
                <w:b/>
                <w:bCs/>
                <w:color w:val="FFFFFF"/>
                <w:sz w:val="19"/>
                <w:szCs w:val="19"/>
              </w:rPr>
              <w:t>Project Phase Applied</w:t>
            </w:r>
          </w:p>
        </w:tc>
        <w:tc>
          <w:tcPr>
            <w:tcW w:w="2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45C1BCED" w14:textId="77777777" w:rsidR="00C458A1" w:rsidRDefault="00F67D5D">
            <w:r>
              <w:rPr>
                <w:b/>
                <w:bCs/>
                <w:color w:val="FFFFFF"/>
                <w:sz w:val="19"/>
                <w:szCs w:val="19"/>
              </w:rPr>
              <w:t>Impact / Benefit</w:t>
            </w:r>
          </w:p>
        </w:tc>
      </w:tr>
      <w:tr w:rsidR="00C458A1" w14:paraId="0384EE20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B73429C" w14:textId="77777777" w:rsidR="00E95806" w:rsidRDefault="00F67D5D">
            <w:r>
              <w:t>1</w:t>
            </w:r>
          </w:p>
        </w:tc>
        <w:tc>
          <w:tcPr>
            <w:tcW w:w="2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FCF26CC" w14:textId="77777777" w:rsidR="00E95806" w:rsidRDefault="00F67D5D">
            <w:r>
              <w:t>ChatGPT (OpenAI)</w:t>
            </w:r>
          </w:p>
        </w:tc>
        <w:tc>
          <w:tcPr>
            <w:tcW w:w="3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9104EED" w14:textId="77777777" w:rsidR="00E95806" w:rsidRDefault="00F67D5D">
            <w:r>
              <w:t>Project planning, architecture design, debugging, React development, Google Apps Script integration, documentation generation.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1B0CCBC" w14:textId="77777777" w:rsidR="00E95806" w:rsidRDefault="00F67D5D">
            <w:r>
              <w:t>Planning, Development &amp; Documentation</w:t>
            </w:r>
          </w:p>
        </w:tc>
        <w:tc>
          <w:tcPr>
            <w:tcW w:w="2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6AB450D" w14:textId="77777777" w:rsidR="00E95806" w:rsidRDefault="00F67D5D">
            <w:r>
              <w:t>Accelerated development, improved code quality and produced complete project documentation.</w:t>
            </w:r>
          </w:p>
        </w:tc>
      </w:tr>
      <w:tr w:rsidR="00C458A1" w14:paraId="1800E59D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DAFF268" w14:textId="77777777" w:rsidR="00E95806" w:rsidRDefault="00F67D5D">
            <w:r>
              <w:t>2</w:t>
            </w:r>
          </w:p>
        </w:tc>
        <w:tc>
          <w:tcPr>
            <w:tcW w:w="2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1F33CC7" w14:textId="77777777" w:rsidR="00E95806" w:rsidRDefault="00F67D5D">
            <w:r>
              <w:t>Claude (Anthropic)</w:t>
            </w:r>
          </w:p>
        </w:tc>
        <w:tc>
          <w:tcPr>
            <w:tcW w:w="3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B6F4C39" w14:textId="77777777" w:rsidR="00E95806" w:rsidRDefault="00F67D5D">
            <w:r>
              <w:t>Code refinement, UI improvements, React components, deployment guidance and documentation assistance.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7CC0DD0" w14:textId="77777777" w:rsidR="00E95806" w:rsidRDefault="00F67D5D">
            <w:r>
              <w:t>Development &amp; Documentation</w:t>
            </w:r>
          </w:p>
        </w:tc>
        <w:tc>
          <w:tcPr>
            <w:tcW w:w="2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A3AACB8" w14:textId="77777777" w:rsidR="00E95806" w:rsidRDefault="00F67D5D">
            <w:r>
              <w:t>Reduced development time and improved maintainability.</w:t>
            </w:r>
          </w:p>
        </w:tc>
      </w:tr>
      <w:tr w:rsidR="00E95806" w14:paraId="6195EABE" w14:textId="77777777">
        <w:tc>
          <w:tcPr>
            <w:tcW w:w="500" w:type="dxa"/>
          </w:tcPr>
          <w:p w14:paraId="7575788C" w14:textId="77777777" w:rsidR="00E95806" w:rsidRDefault="00F67D5D">
            <w:r>
              <w:t>3</w:t>
            </w:r>
          </w:p>
        </w:tc>
        <w:tc>
          <w:tcPr>
            <w:tcW w:w="2000" w:type="dxa"/>
          </w:tcPr>
          <w:p w14:paraId="369E7BC3" w14:textId="77777777" w:rsidR="00E95806" w:rsidRDefault="00F67D5D">
            <w:proofErr w:type="spellStart"/>
            <w:r>
              <w:t>Groq</w:t>
            </w:r>
            <w:proofErr w:type="spellEnd"/>
            <w:r>
              <w:t xml:space="preserve"> AI</w:t>
            </w:r>
          </w:p>
        </w:tc>
        <w:tc>
          <w:tcPr>
            <w:tcW w:w="3080" w:type="dxa"/>
          </w:tcPr>
          <w:p w14:paraId="78FEA6B4" w14:textId="77777777" w:rsidR="00E95806" w:rsidRDefault="00F67D5D">
            <w:r>
              <w:t>Generated AI-powered health summaries from patient information.</w:t>
            </w:r>
          </w:p>
        </w:tc>
        <w:tc>
          <w:tcPr>
            <w:tcW w:w="1900" w:type="dxa"/>
          </w:tcPr>
          <w:p w14:paraId="5C4E3070" w14:textId="77777777" w:rsidR="00E95806" w:rsidRDefault="00F67D5D">
            <w:r>
              <w:t>Development Phase</w:t>
            </w:r>
          </w:p>
        </w:tc>
        <w:tc>
          <w:tcPr>
            <w:tcW w:w="2600" w:type="dxa"/>
          </w:tcPr>
          <w:p w14:paraId="3EA52C01" w14:textId="77777777" w:rsidR="00E95806" w:rsidRDefault="00F67D5D">
            <w:r>
              <w:t>Added intelligent health summary capability.</w:t>
            </w:r>
          </w:p>
        </w:tc>
      </w:tr>
      <w:tr w:rsidR="00E95806" w14:paraId="033BD18D" w14:textId="77777777">
        <w:tc>
          <w:tcPr>
            <w:tcW w:w="500" w:type="dxa"/>
          </w:tcPr>
          <w:p w14:paraId="4F5B66B2" w14:textId="77777777" w:rsidR="00E95806" w:rsidRDefault="00F67D5D">
            <w:r>
              <w:t>4</w:t>
            </w:r>
          </w:p>
        </w:tc>
        <w:tc>
          <w:tcPr>
            <w:tcW w:w="2000" w:type="dxa"/>
          </w:tcPr>
          <w:p w14:paraId="007F952F" w14:textId="77777777" w:rsidR="00E95806" w:rsidRDefault="00F67D5D">
            <w:r>
              <w:t>Google Gemini</w:t>
            </w:r>
          </w:p>
        </w:tc>
        <w:tc>
          <w:tcPr>
            <w:tcW w:w="3080" w:type="dxa"/>
          </w:tcPr>
          <w:p w14:paraId="398AC95F" w14:textId="77777777" w:rsidR="00E95806" w:rsidRDefault="00F67D5D">
            <w:r>
              <w:t>Research on healthcare workflows, APIs and implementation ideas.</w:t>
            </w:r>
          </w:p>
        </w:tc>
        <w:tc>
          <w:tcPr>
            <w:tcW w:w="1900" w:type="dxa"/>
          </w:tcPr>
          <w:p w14:paraId="1C5C1C2E" w14:textId="77777777" w:rsidR="00E95806" w:rsidRDefault="00F67D5D">
            <w:r>
              <w:t>Research Phase</w:t>
            </w:r>
          </w:p>
        </w:tc>
        <w:tc>
          <w:tcPr>
            <w:tcW w:w="2600" w:type="dxa"/>
          </w:tcPr>
          <w:p w14:paraId="14B1C769" w14:textId="77777777" w:rsidR="00E95806" w:rsidRDefault="00F67D5D">
            <w:r>
              <w:t>Improved feature planning and technical decisions.</w:t>
            </w:r>
          </w:p>
        </w:tc>
      </w:tr>
    </w:tbl>
    <w:p w14:paraId="28E2CFDD" w14:textId="77777777" w:rsidR="00E4240D" w:rsidRDefault="00E4240D"/>
    <w:sectPr w:rsidR="00E4240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D5CF9"/>
    <w:multiLevelType w:val="hybridMultilevel"/>
    <w:tmpl w:val="7DA8307C"/>
    <w:lvl w:ilvl="0" w:tplc="61C078E0">
      <w:start w:val="1"/>
      <w:numFmt w:val="bullet"/>
      <w:lvlText w:val="●"/>
      <w:lvlJc w:val="left"/>
      <w:pPr>
        <w:ind w:left="720" w:hanging="360"/>
      </w:pPr>
    </w:lvl>
    <w:lvl w:ilvl="1" w:tplc="B80E8DE0">
      <w:start w:val="1"/>
      <w:numFmt w:val="bullet"/>
      <w:lvlText w:val="○"/>
      <w:lvlJc w:val="left"/>
      <w:pPr>
        <w:ind w:left="1440" w:hanging="360"/>
      </w:pPr>
    </w:lvl>
    <w:lvl w:ilvl="2" w:tplc="41246C04">
      <w:start w:val="1"/>
      <w:numFmt w:val="bullet"/>
      <w:lvlText w:val="■"/>
      <w:lvlJc w:val="left"/>
      <w:pPr>
        <w:ind w:left="2160" w:hanging="360"/>
      </w:pPr>
    </w:lvl>
    <w:lvl w:ilvl="3" w:tplc="58ECBD32">
      <w:start w:val="1"/>
      <w:numFmt w:val="bullet"/>
      <w:lvlText w:val="●"/>
      <w:lvlJc w:val="left"/>
      <w:pPr>
        <w:ind w:left="2880" w:hanging="360"/>
      </w:pPr>
    </w:lvl>
    <w:lvl w:ilvl="4" w:tplc="C4822E5A">
      <w:start w:val="1"/>
      <w:numFmt w:val="bullet"/>
      <w:lvlText w:val="○"/>
      <w:lvlJc w:val="left"/>
      <w:pPr>
        <w:ind w:left="3600" w:hanging="360"/>
      </w:pPr>
    </w:lvl>
    <w:lvl w:ilvl="5" w:tplc="BAA6001E">
      <w:start w:val="1"/>
      <w:numFmt w:val="bullet"/>
      <w:lvlText w:val="■"/>
      <w:lvlJc w:val="left"/>
      <w:pPr>
        <w:ind w:left="4320" w:hanging="360"/>
      </w:pPr>
    </w:lvl>
    <w:lvl w:ilvl="6" w:tplc="C914A6AA">
      <w:start w:val="1"/>
      <w:numFmt w:val="bullet"/>
      <w:lvlText w:val="●"/>
      <w:lvlJc w:val="left"/>
      <w:pPr>
        <w:ind w:left="5040" w:hanging="360"/>
      </w:pPr>
    </w:lvl>
    <w:lvl w:ilvl="7" w:tplc="4A16AD4C">
      <w:start w:val="1"/>
      <w:numFmt w:val="bullet"/>
      <w:lvlText w:val="●"/>
      <w:lvlJc w:val="left"/>
      <w:pPr>
        <w:ind w:left="5760" w:hanging="360"/>
      </w:pPr>
    </w:lvl>
    <w:lvl w:ilvl="8" w:tplc="C3A0515E">
      <w:start w:val="1"/>
      <w:numFmt w:val="bullet"/>
      <w:lvlText w:val="●"/>
      <w:lvlJc w:val="left"/>
      <w:pPr>
        <w:ind w:left="6480" w:hanging="360"/>
      </w:pPr>
    </w:lvl>
  </w:abstractNum>
  <w:num w:numId="1" w16cid:durableId="9434581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8A1"/>
    <w:rsid w:val="00132CE4"/>
    <w:rsid w:val="00460707"/>
    <w:rsid w:val="004A21AD"/>
    <w:rsid w:val="00622EB4"/>
    <w:rsid w:val="00BF4A7B"/>
    <w:rsid w:val="00C458A1"/>
    <w:rsid w:val="00D30050"/>
    <w:rsid w:val="00E4240D"/>
    <w:rsid w:val="00E95806"/>
    <w:rsid w:val="00F67D5D"/>
    <w:rsid w:val="00FC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37402"/>
  <w15:docId w15:val="{99A3F5C1-E801-4BB1-80DE-5B252BBD5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chodeykarthik@gmail.com</cp:lastModifiedBy>
  <cp:revision>2</cp:revision>
  <dcterms:created xsi:type="dcterms:W3CDTF">2026-07-15T17:51:00Z</dcterms:created>
  <dcterms:modified xsi:type="dcterms:W3CDTF">2026-07-15T17:51:00Z</dcterms:modified>
</cp:coreProperties>
</file>