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0CFA3E" w14:textId="77777777" w:rsidR="00CC1391" w:rsidRDefault="00CC1391" w:rsidP="00CC1391"/>
    <w:p w14:paraId="61E91023" w14:textId="77777777" w:rsidR="00CC1391" w:rsidRDefault="00CC1391" w:rsidP="00CC1391"/>
    <w:p w14:paraId="451CF2F8" w14:textId="77777777" w:rsidR="00CC1391" w:rsidRDefault="00CC1391" w:rsidP="00CC1391"/>
    <w:p w14:paraId="02A1EF49" w14:textId="5F321362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컴퓨터구조</w:t>
      </w:r>
      <w:r w:rsidR="00CC1391">
        <w:rPr>
          <w:rFonts w:hint="eastAsia"/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프로젝트</w:t>
      </w:r>
      <w:r w:rsidR="005627F9">
        <w:rPr>
          <w:rFonts w:hint="eastAsia"/>
          <w:sz w:val="40"/>
          <w:szCs w:val="40"/>
        </w:rPr>
        <w:t xml:space="preserve"> </w:t>
      </w:r>
      <w:r w:rsidR="00CC1391">
        <w:rPr>
          <w:rFonts w:hint="eastAsia"/>
          <w:sz w:val="40"/>
          <w:szCs w:val="40"/>
        </w:rPr>
        <w:t>보고서</w:t>
      </w:r>
    </w:p>
    <w:p w14:paraId="1965792C" w14:textId="1018AD77" w:rsidR="00CC1391" w:rsidRDefault="004E6517" w:rsidP="00CC1391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Project </w:t>
      </w:r>
      <w:r w:rsidR="003F3C01">
        <w:rPr>
          <w:rFonts w:hint="eastAsia"/>
          <w:sz w:val="40"/>
          <w:szCs w:val="40"/>
        </w:rPr>
        <w:t>2</w:t>
      </w:r>
    </w:p>
    <w:p w14:paraId="056454C3" w14:textId="35D2926A" w:rsidR="00CC1391" w:rsidRDefault="003F3C01" w:rsidP="003F3C01">
      <w:pPr>
        <w:jc w:val="center"/>
      </w:pPr>
      <w:r w:rsidRPr="003F3C01">
        <w:rPr>
          <w:sz w:val="40"/>
        </w:rPr>
        <w:t>MIPS Multi-Cycle CPU Implementation</w:t>
      </w:r>
    </w:p>
    <w:p w14:paraId="75147003" w14:textId="77777777" w:rsidR="00CC1391" w:rsidRDefault="00CC1391" w:rsidP="00CC1391"/>
    <w:p w14:paraId="2C1A259E" w14:textId="77777777" w:rsidR="00CC1391" w:rsidRDefault="00CC1391" w:rsidP="00CC1391"/>
    <w:p w14:paraId="0221E210" w14:textId="77777777" w:rsidR="00CC1391" w:rsidRDefault="00CC1391" w:rsidP="00CC1391"/>
    <w:p w14:paraId="68EA341C" w14:textId="77777777" w:rsidR="00CC1391" w:rsidRDefault="00CC1391" w:rsidP="00CC1391"/>
    <w:p w14:paraId="7BDE0E22" w14:textId="77777777" w:rsidR="00CC1391" w:rsidRDefault="00CC1391" w:rsidP="00CC1391"/>
    <w:p w14:paraId="10D117C7" w14:textId="77777777" w:rsidR="00CC1391" w:rsidRDefault="00CC1391" w:rsidP="00CC1391"/>
    <w:p w14:paraId="706EA49F" w14:textId="7308E51E" w:rsidR="007F06C8" w:rsidRDefault="007F06C8" w:rsidP="00CC1391">
      <w:pPr>
        <w:rPr>
          <w:sz w:val="24"/>
          <w:szCs w:val="24"/>
        </w:rPr>
      </w:pPr>
    </w:p>
    <w:p w14:paraId="0E1D0305" w14:textId="260DEF46" w:rsidR="005B6AB1" w:rsidRDefault="005B6AB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수업 명:</w:t>
      </w:r>
      <w:r>
        <w:rPr>
          <w:sz w:val="24"/>
          <w:szCs w:val="24"/>
        </w:rPr>
        <w:t xml:space="preserve"> </w:t>
      </w:r>
      <w:r w:rsidR="004E6517">
        <w:rPr>
          <w:rFonts w:hint="eastAsia"/>
          <w:sz w:val="24"/>
          <w:szCs w:val="40"/>
        </w:rPr>
        <w:t>컴퓨터구조</w:t>
      </w:r>
    </w:p>
    <w:p w14:paraId="213014E7" w14:textId="0FACDEA1" w:rsidR="00616E69" w:rsidRDefault="00CC1391" w:rsidP="00616E69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담당 교수: </w:t>
      </w:r>
      <w:r w:rsidR="004E6517">
        <w:rPr>
          <w:rFonts w:hint="eastAsia"/>
          <w:sz w:val="24"/>
          <w:szCs w:val="24"/>
        </w:rPr>
        <w:t>이성원</w:t>
      </w:r>
      <w:r w:rsidR="000F15DC">
        <w:rPr>
          <w:rFonts w:hint="eastAsia"/>
          <w:sz w:val="24"/>
          <w:szCs w:val="24"/>
        </w:rPr>
        <w:t xml:space="preserve"> 교수님</w:t>
      </w:r>
      <w:r w:rsidR="00616E69">
        <w:rPr>
          <w:rFonts w:hint="eastAsia"/>
          <w:sz w:val="24"/>
          <w:szCs w:val="24"/>
        </w:rPr>
        <w:t xml:space="preserve"> </w:t>
      </w:r>
    </w:p>
    <w:p w14:paraId="215340A0" w14:textId="77777777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학과: 컴퓨터정보공학부</w:t>
      </w:r>
    </w:p>
    <w:p w14:paraId="11E302A9" w14:textId="42B65EAB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학번: 2023202070</w:t>
      </w:r>
    </w:p>
    <w:p w14:paraId="695AA162" w14:textId="2FA35F67" w:rsidR="000A5352" w:rsidRDefault="000A5352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이름: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최현진</w:t>
      </w:r>
    </w:p>
    <w:p w14:paraId="3D9C0811" w14:textId="45FFBA46" w:rsidR="00CC1391" w:rsidRDefault="00CC1391" w:rsidP="00CC1391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>제출일</w:t>
      </w:r>
      <w:r w:rsidR="005627F9">
        <w:rPr>
          <w:rFonts w:hint="eastAsia"/>
          <w:sz w:val="24"/>
          <w:szCs w:val="24"/>
        </w:rPr>
        <w:t>: 2025</w:t>
      </w:r>
      <w:r>
        <w:rPr>
          <w:rFonts w:hint="eastAsia"/>
          <w:sz w:val="24"/>
          <w:szCs w:val="24"/>
        </w:rPr>
        <w:t>.</w:t>
      </w:r>
      <w:r w:rsidR="00F716C8">
        <w:rPr>
          <w:sz w:val="24"/>
          <w:szCs w:val="24"/>
        </w:rPr>
        <w:t>05.12</w:t>
      </w:r>
    </w:p>
    <w:p w14:paraId="25EE3896" w14:textId="77777777" w:rsidR="00CC1391" w:rsidRDefault="00CC1391" w:rsidP="00CC1391">
      <w:pPr>
        <w:jc w:val="right"/>
        <w:rPr>
          <w:sz w:val="24"/>
          <w:szCs w:val="24"/>
        </w:rPr>
      </w:pPr>
    </w:p>
    <w:p w14:paraId="3EFDA61D" w14:textId="77777777" w:rsidR="00CC1391" w:rsidRDefault="00CC1391" w:rsidP="00CC1391">
      <w:pPr>
        <w:jc w:val="right"/>
        <w:rPr>
          <w:sz w:val="24"/>
          <w:szCs w:val="24"/>
        </w:rPr>
      </w:pPr>
    </w:p>
    <w:p w14:paraId="4E3DBA6B" w14:textId="77777777" w:rsidR="003F3C01" w:rsidRDefault="003F3C01" w:rsidP="00CC1391">
      <w:pPr>
        <w:jc w:val="right"/>
        <w:rPr>
          <w:sz w:val="24"/>
          <w:szCs w:val="24"/>
        </w:rPr>
      </w:pPr>
    </w:p>
    <w:p w14:paraId="7395537D" w14:textId="2784B827" w:rsidR="00DA23E9" w:rsidRDefault="00254F39" w:rsidP="00D243B7">
      <w:pPr>
        <w:rPr>
          <w:sz w:val="24"/>
        </w:rPr>
      </w:pPr>
      <w:r>
        <w:rPr>
          <w:sz w:val="24"/>
        </w:rPr>
        <w:lastRenderedPageBreak/>
        <w:t xml:space="preserve">1. </w:t>
      </w:r>
      <w:r w:rsidR="005627F9">
        <w:rPr>
          <w:rFonts w:hint="eastAsia"/>
          <w:sz w:val="24"/>
        </w:rPr>
        <w:t>Introduction</w:t>
      </w:r>
    </w:p>
    <w:p w14:paraId="7EF102EF" w14:textId="4BED5560" w:rsidR="00DA23E9" w:rsidRDefault="00F57CBE" w:rsidP="00D243B7">
      <w:pPr>
        <w:rPr>
          <w:sz w:val="24"/>
        </w:rPr>
      </w:pPr>
      <w:r>
        <w:t>MIPS Multi-Cycle CPU에서, 기본 명령어인 LW, SW, ORI, ADD, SUB, J, LUI, LHI, LLO는 이미 구현되어 있으며, 본 프로젝트에서는 추가적으로 AND, NOR, ADDI, SLTU, SRL, SH, LB, BNE, BGEZ, JALR 명령어를 설계한다.</w:t>
      </w:r>
      <w:r>
        <w:br/>
        <w:t xml:space="preserve">설계는 마이크로프로그래밍 기반의 FSM 구조를 따르며, DISP_ROM과 MICRO_ROM을 작성하여 명령어 디코딩 및 제어 신호 생성을 수행한다. </w:t>
      </w:r>
      <w:r w:rsidR="00131875">
        <w:t xml:space="preserve">. FSM은 상태 0(FETCH), 상태 1(DECODE)을 공통으로 사용하며, 이후 명령어 별로 정의된 상태를 통해 실행 단계를 분리하여 구현한다. </w:t>
      </w:r>
      <w:r>
        <w:t>실행 결과는 시뮬레이터 상의 testbench waveform과 비교하여 기능을 검증한다.</w:t>
      </w:r>
    </w:p>
    <w:p w14:paraId="5231011D" w14:textId="3D04A15C" w:rsidR="00DA23E9" w:rsidRDefault="00DA23E9" w:rsidP="00D243B7">
      <w:pPr>
        <w:rPr>
          <w:sz w:val="24"/>
        </w:rPr>
      </w:pPr>
    </w:p>
    <w:p w14:paraId="5AF23936" w14:textId="3C52813A" w:rsidR="00DA23E9" w:rsidRDefault="00DA23E9" w:rsidP="00D243B7">
      <w:pPr>
        <w:rPr>
          <w:sz w:val="24"/>
        </w:rPr>
      </w:pPr>
    </w:p>
    <w:p w14:paraId="443451F5" w14:textId="77777777" w:rsidR="00F57CBE" w:rsidRDefault="00F57CBE" w:rsidP="00D243B7">
      <w:pPr>
        <w:rPr>
          <w:sz w:val="24"/>
        </w:rPr>
      </w:pPr>
    </w:p>
    <w:p w14:paraId="3387ED3D" w14:textId="77777777" w:rsidR="00C04DC7" w:rsidRDefault="00C04DC7" w:rsidP="00D243B7">
      <w:pPr>
        <w:rPr>
          <w:sz w:val="24"/>
        </w:rPr>
      </w:pPr>
    </w:p>
    <w:p w14:paraId="38E18532" w14:textId="3EBFA22F" w:rsidR="00DA23E9" w:rsidRDefault="00DA23E9" w:rsidP="00D243B7">
      <w:pPr>
        <w:rPr>
          <w:sz w:val="24"/>
        </w:rPr>
      </w:pPr>
    </w:p>
    <w:p w14:paraId="58BDC8CD" w14:textId="03CD579D" w:rsidR="00DA23E9" w:rsidRDefault="00DA23E9" w:rsidP="00D243B7">
      <w:pPr>
        <w:rPr>
          <w:sz w:val="24"/>
        </w:rPr>
      </w:pPr>
    </w:p>
    <w:p w14:paraId="77A6CE2A" w14:textId="554020EF" w:rsidR="00DA23E9" w:rsidRDefault="00DA23E9" w:rsidP="00D243B7">
      <w:pPr>
        <w:rPr>
          <w:sz w:val="24"/>
        </w:rPr>
      </w:pPr>
    </w:p>
    <w:p w14:paraId="183C5E72" w14:textId="5F000B49" w:rsidR="00DA23E9" w:rsidRPr="005652CB" w:rsidRDefault="00DA23E9" w:rsidP="00D243B7">
      <w:pPr>
        <w:rPr>
          <w:sz w:val="24"/>
        </w:rPr>
      </w:pPr>
    </w:p>
    <w:p w14:paraId="36189BA0" w14:textId="3F652F22" w:rsidR="00DA23E9" w:rsidRDefault="00DA23E9" w:rsidP="00D243B7"/>
    <w:p w14:paraId="27CE0AAA" w14:textId="267BD109" w:rsidR="000A5352" w:rsidRDefault="000A5352" w:rsidP="00D243B7"/>
    <w:p w14:paraId="770EFF5D" w14:textId="15677C5D" w:rsidR="000A5352" w:rsidRDefault="000A5352" w:rsidP="00D243B7"/>
    <w:p w14:paraId="3E1AACB7" w14:textId="77777777" w:rsidR="000A5352" w:rsidRDefault="000A5352" w:rsidP="00D243B7"/>
    <w:p w14:paraId="35DC23F7" w14:textId="595C9731" w:rsidR="00DA23E9" w:rsidRDefault="00DA23E9" w:rsidP="00D243B7"/>
    <w:p w14:paraId="5021122F" w14:textId="1FC377AF" w:rsidR="00DA23E9" w:rsidRDefault="00DA23E9" w:rsidP="00D243B7"/>
    <w:p w14:paraId="28D3298D" w14:textId="47EDC9CF" w:rsidR="00DA23E9" w:rsidRDefault="00DA23E9" w:rsidP="00D243B7"/>
    <w:p w14:paraId="0863DDE6" w14:textId="08142C2F" w:rsidR="00DA23E9" w:rsidRDefault="00DA23E9" w:rsidP="00D243B7"/>
    <w:p w14:paraId="08EFBA7B" w14:textId="77777777" w:rsidR="00254F39" w:rsidRDefault="00254F39" w:rsidP="00D243B7"/>
    <w:p w14:paraId="7602F75D" w14:textId="6366D598" w:rsidR="00120E1B" w:rsidRPr="00931792" w:rsidRDefault="00120E1B" w:rsidP="00D243B7">
      <w:pPr>
        <w:rPr>
          <w:sz w:val="24"/>
        </w:rPr>
      </w:pPr>
    </w:p>
    <w:p w14:paraId="38DBEA35" w14:textId="11634F1E" w:rsidR="007C1DB4" w:rsidRPr="005242C9" w:rsidRDefault="00254F39" w:rsidP="00AC12A5">
      <w:pPr>
        <w:rPr>
          <w:sz w:val="24"/>
        </w:rPr>
      </w:pPr>
      <w:r>
        <w:rPr>
          <w:rFonts w:hint="eastAsia"/>
          <w:sz w:val="24"/>
        </w:rPr>
        <w:lastRenderedPageBreak/>
        <w:t>2. A</w:t>
      </w:r>
      <w:r>
        <w:rPr>
          <w:sz w:val="24"/>
        </w:rPr>
        <w:t>ssignment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20E1B" w14:paraId="260649CF" w14:textId="77777777" w:rsidTr="00120E1B">
        <w:tc>
          <w:tcPr>
            <w:tcW w:w="9016" w:type="dxa"/>
          </w:tcPr>
          <w:p w14:paraId="18AD1A42" w14:textId="068C93A7" w:rsidR="00B002DE" w:rsidRDefault="00B002DE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&lt;</w:t>
            </w:r>
            <w:r w:rsidRPr="00B002DE">
              <w:rPr>
                <w:szCs w:val="28"/>
              </w:rPr>
              <w:t>Micro-Instruction 의 Field 구분 및 Field 용도</w:t>
            </w:r>
            <w:r>
              <w:rPr>
                <w:rFonts w:hint="eastAsia"/>
                <w:szCs w:val="28"/>
              </w:rPr>
              <w:t>&gt;</w:t>
            </w:r>
          </w:p>
          <w:p w14:paraId="1BBFEF1A" w14:textId="6236D203" w:rsidR="00F64CD8" w:rsidRDefault="00120E1B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 AND</w:t>
            </w:r>
          </w:p>
          <w:p w14:paraId="5551D9F8" w14:textId="3F35A649" w:rsidR="002F1150" w:rsidRDefault="00C64F71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AND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292B7D62" w14:textId="14F468BF" w:rsidR="00F64CD8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Syntax: f $d, $s, $t</w:t>
            </w:r>
          </w:p>
          <w:p w14:paraId="4568C6AC" w14:textId="772A461C" w:rsidR="007C1DB4" w:rsidRDefault="00F64CD8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$s &amp; $t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17F62" w14:paraId="27873C7D" w14:textId="77777777" w:rsidTr="002F137C">
              <w:tc>
                <w:tcPr>
                  <w:tcW w:w="2930" w:type="dxa"/>
                </w:tcPr>
                <w:p w14:paraId="23D502D3" w14:textId="60F61E06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DDA29CD" w14:textId="3C2D039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17F62" w14:paraId="511069EB" w14:textId="77777777" w:rsidTr="002F137C">
              <w:tc>
                <w:tcPr>
                  <w:tcW w:w="2930" w:type="dxa"/>
                </w:tcPr>
                <w:p w14:paraId="4ABF7A1F" w14:textId="1209028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2EBCDDB1" w14:textId="23A69DAB" w:rsidR="00E17F62" w:rsidRDefault="00CD3E7D" w:rsidP="004E1494">
                  <w:pPr>
                    <w:jc w:val="left"/>
                    <w:rPr>
                      <w:szCs w:val="28"/>
                    </w:rPr>
                  </w:pPr>
                  <w:r w:rsidRPr="00CD3E7D">
                    <w:rPr>
                      <w:szCs w:val="28"/>
                    </w:rPr>
                    <w:t>00000010</w:t>
                  </w:r>
                </w:p>
              </w:tc>
            </w:tr>
          </w:tbl>
          <w:p w14:paraId="1699F52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5EE5B112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6393EFA6" w14:textId="77777777" w:rsidR="00E17F62" w:rsidRDefault="00E17F62" w:rsidP="004E1494">
            <w:pPr>
              <w:jc w:val="left"/>
              <w:rPr>
                <w:szCs w:val="28"/>
              </w:rPr>
            </w:pPr>
          </w:p>
          <w:p w14:paraId="78B40EAA" w14:textId="77777777" w:rsidR="00E17F62" w:rsidRDefault="00E17F62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3268C827" w14:textId="77777777" w:rsidTr="00E17F62">
              <w:tc>
                <w:tcPr>
                  <w:tcW w:w="1465" w:type="dxa"/>
                </w:tcPr>
                <w:p w14:paraId="0315FA59" w14:textId="7D41073B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D31EBB0" w14:textId="237957F4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2BCA74" w14:textId="3AE2203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E02BD4D" w14:textId="5FA14DE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A2501DF" w14:textId="213C3D87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8C5AC1D" w14:textId="67F37FB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D74366A" w14:textId="77777777" w:rsidTr="00E17F62">
              <w:tc>
                <w:tcPr>
                  <w:tcW w:w="1465" w:type="dxa"/>
                </w:tcPr>
                <w:p w14:paraId="3B91F9AE" w14:textId="2FFCDB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A244A85" w14:textId="127A07A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D4BC702" w14:textId="1EF99891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F1E406A" w14:textId="60A4911C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99EE30" w14:textId="245FC29B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A536C72" w14:textId="10363E6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17F62" w14:paraId="3EB82C38" w14:textId="77777777" w:rsidTr="00E17F62">
              <w:tc>
                <w:tcPr>
                  <w:tcW w:w="1465" w:type="dxa"/>
                </w:tcPr>
                <w:p w14:paraId="7900475F" w14:textId="5131CC0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ABF035F" w14:textId="078148B8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CF110BB" w14:textId="72F55DE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71B98C5" w14:textId="03C0E655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8C0984E" w14:textId="300A428F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F9FC0E7" w14:textId="673F20F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3AE0B4C3" w14:textId="77777777" w:rsidTr="00E17F62">
              <w:tc>
                <w:tcPr>
                  <w:tcW w:w="1465" w:type="dxa"/>
                </w:tcPr>
                <w:p w14:paraId="36DE30B9" w14:textId="6438BDC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FFF351" w14:textId="6FD68D6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A261030" w14:textId="14FCAFFF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47F041" w14:textId="6F3ECB35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FD8E041" w14:textId="06B99482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E1FF401" w14:textId="7805E76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00000</w:t>
                  </w:r>
                </w:p>
              </w:tc>
            </w:tr>
            <w:tr w:rsidR="00E17F62" w14:paraId="661A5787" w14:textId="77777777" w:rsidTr="00E17F62">
              <w:tc>
                <w:tcPr>
                  <w:tcW w:w="1465" w:type="dxa"/>
                </w:tcPr>
                <w:p w14:paraId="0677888F" w14:textId="7F125A90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2BE933E" w14:textId="036DB7E3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4237B54" w14:textId="5F29C5AF" w:rsidR="00E17F62" w:rsidRDefault="008670B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03F1C21" w14:textId="3757D309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0271D4B" w14:textId="2683061D" w:rsidR="00E17F62" w:rsidRDefault="00E17F62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379B911A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6994EA90" w14:textId="77777777" w:rsidTr="00E17F62">
              <w:tc>
                <w:tcPr>
                  <w:tcW w:w="1465" w:type="dxa"/>
                </w:tcPr>
                <w:p w14:paraId="06B4EF2C" w14:textId="2AAB26FA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664812FE" w14:textId="3FBAFAA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60D9A53" w14:textId="55A7F699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2E64C41" w14:textId="27AC2CFE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80814E1" w14:textId="206CE9ED" w:rsidR="00E17F62" w:rsidRDefault="0026211F" w:rsidP="004E1494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4915EF94" w14:textId="77777777" w:rsidR="00E17F62" w:rsidRDefault="00E17F62" w:rsidP="004E1494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FD73E15" w14:textId="375397A5" w:rsidR="00E17F62" w:rsidRDefault="00CD3E7D" w:rsidP="004E1494">
            <w:pPr>
              <w:jc w:val="left"/>
              <w:rPr>
                <w:szCs w:val="28"/>
              </w:rPr>
            </w:pPr>
            <w:r w:rsidRPr="00CD3E7D">
              <w:rPr>
                <w:szCs w:val="28"/>
              </w:rPr>
              <w:t>x_x_0_xxx_0_xx_xxx_0_x_000_000_00000_0x_xxx_xx_0_xxxxxxxx_11  // 0x02:  AND execution</w:t>
            </w:r>
          </w:p>
          <w:p w14:paraId="5AD12B10" w14:textId="77777777" w:rsidR="00CD3E7D" w:rsidRDefault="00CD3E7D" w:rsidP="004E1494">
            <w:pPr>
              <w:jc w:val="left"/>
              <w:rPr>
                <w:szCs w:val="28"/>
              </w:rPr>
            </w:pPr>
          </w:p>
          <w:p w14:paraId="2E203524" w14:textId="1F9CBCB4" w:rsidR="00E17F62" w:rsidRDefault="00E17F62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IorD: </w:t>
            </w:r>
            <w:r w:rsidR="0026211F">
              <w:rPr>
                <w:rFonts w:hint="eastAsia"/>
                <w:szCs w:val="28"/>
              </w:rPr>
              <w:t>x, IM 또는 DM에 접근하지 않음</w:t>
            </w:r>
          </w:p>
          <w:p w14:paraId="4300EB7C" w14:textId="5686DA94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CF87BAB" w14:textId="5927FA6F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DB31EE2" w14:textId="511C830B" w:rsid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0EEF06B8" w14:textId="70E685B7" w:rsidR="0026211F" w:rsidRPr="0026211F" w:rsidRDefault="0026211F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1887CB" w14:textId="619646AF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26211F">
              <w:rPr>
                <w:rFonts w:hint="eastAsia"/>
                <w:szCs w:val="28"/>
              </w:rPr>
              <w:t xml:space="preserve">xx,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1ACBA1B8" w14:textId="66A6438B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06092F00" w14:textId="6E9BCC36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</w:t>
            </w:r>
            <w:r w:rsidR="00E3209C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0</w:t>
            </w:r>
            <w:r w:rsidR="00E3209C">
              <w:rPr>
                <w:rFonts w:hint="eastAsia"/>
                <w:szCs w:val="28"/>
              </w:rPr>
              <w:t xml:space="preserve">, </w:t>
            </w:r>
            <w:r w:rsidR="00AD071D">
              <w:rPr>
                <w:rFonts w:hint="eastAsia"/>
                <w:szCs w:val="28"/>
              </w:rPr>
              <w:t>레지스터 파일에 쓰지 않음</w:t>
            </w:r>
          </w:p>
          <w:p w14:paraId="7790A6E4" w14:textId="06E41E4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</w:t>
            </w:r>
            <w:r w:rsidR="005242C9">
              <w:rPr>
                <w:rFonts w:hint="eastAsia"/>
                <w:szCs w:val="28"/>
              </w:rPr>
              <w:t>mode:</w:t>
            </w:r>
            <w:r w:rsidR="00E3209C">
              <w:rPr>
                <w:rFonts w:hint="eastAsia"/>
                <w:szCs w:val="28"/>
              </w:rPr>
              <w:t xml:space="preserve"> x, imm값을 exten</w:t>
            </w:r>
            <w:r>
              <w:rPr>
                <w:rFonts w:hint="eastAsia"/>
                <w:szCs w:val="28"/>
              </w:rPr>
              <w:t>d</w:t>
            </w:r>
            <w:r w:rsidR="00E3209C">
              <w:rPr>
                <w:rFonts w:hint="eastAsia"/>
                <w:szCs w:val="28"/>
              </w:rPr>
              <w:t>할 필요가 없다.</w:t>
            </w:r>
          </w:p>
          <w:p w14:paraId="22B38272" w14:textId="47ECE749" w:rsidR="00120E1B" w:rsidRPr="0046561D" w:rsidRDefault="005242C9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Pr="0046561D">
              <w:rPr>
                <w:rFonts w:hint="eastAsia"/>
                <w:b/>
                <w:bCs/>
                <w:szCs w:val="28"/>
              </w:rPr>
              <w:t>: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EC02A0" w:rsidRPr="0046561D">
              <w:rPr>
                <w:b/>
                <w:bCs/>
                <w:szCs w:val="28"/>
              </w:rPr>
              <w:t>0</w:t>
            </w:r>
            <w:r w:rsidR="00AD071D" w:rsidRPr="0046561D">
              <w:rPr>
                <w:rFonts w:hint="eastAsia"/>
                <w:b/>
                <w:bCs/>
                <w:szCs w:val="28"/>
              </w:rPr>
              <w:t>0</w:t>
            </w:r>
            <w:r w:rsidR="00EC02A0" w:rsidRPr="0046561D">
              <w:rPr>
                <w:b/>
                <w:bCs/>
                <w:szCs w:val="28"/>
              </w:rPr>
              <w:t xml:space="preserve">0, </w:t>
            </w:r>
            <w:r w:rsidR="00E3209C" w:rsidRPr="0046561D">
              <w:rPr>
                <w:rFonts w:hint="eastAsia"/>
                <w:b/>
                <w:bCs/>
                <w:szCs w:val="28"/>
              </w:rPr>
              <w:t xml:space="preserve">ALU 입력으로 register </w:t>
            </w:r>
            <w:r w:rsidR="00AD071D" w:rsidRPr="0046561D">
              <w:rPr>
                <w:rFonts w:hint="eastAsia"/>
                <w:b/>
                <w:bCs/>
                <w:szCs w:val="28"/>
              </w:rPr>
              <w:t>A</w:t>
            </w:r>
            <w:r w:rsidR="00E3209C" w:rsidRPr="0046561D">
              <w:rPr>
                <w:rFonts w:hint="eastAsia"/>
                <w:b/>
                <w:bCs/>
                <w:szCs w:val="28"/>
              </w:rPr>
              <w:t>를 사용한다.</w:t>
            </w:r>
          </w:p>
          <w:p w14:paraId="059746E0" w14:textId="26BBBD6E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6C8F2820" w14:textId="58B9A8F0" w:rsidR="00AD071D" w:rsidRPr="0046561D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 00000, bitwise AND</w:t>
            </w:r>
          </w:p>
          <w:p w14:paraId="291F50E6" w14:textId="433C6C51" w:rsidR="00120E1B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</w:t>
            </w:r>
            <w:r w:rsidR="00D7317C">
              <w:rPr>
                <w:rFonts w:hint="eastAsia"/>
                <w:szCs w:val="28"/>
              </w:rPr>
              <w:t xml:space="preserve"> 0</w:t>
            </w:r>
            <w:r w:rsidR="00553B92">
              <w:rPr>
                <w:rFonts w:hint="eastAsia"/>
                <w:szCs w:val="28"/>
              </w:rPr>
              <w:t>x</w:t>
            </w:r>
            <w:r w:rsidR="00D7317C">
              <w:rPr>
                <w:rFonts w:hint="eastAsia"/>
                <w:szCs w:val="28"/>
              </w:rPr>
              <w:t xml:space="preserve">, </w:t>
            </w:r>
            <w:r w:rsidR="008D18F8">
              <w:rPr>
                <w:rFonts w:hint="eastAsia"/>
                <w:szCs w:val="28"/>
              </w:rPr>
              <w:t>ALUctrl[1]=0 (normal ALU input), ALUctrl[0]=</w:t>
            </w:r>
            <w:r w:rsidR="00F83F7E">
              <w:rPr>
                <w:rFonts w:hint="eastAsia"/>
                <w:szCs w:val="28"/>
              </w:rPr>
              <w:t xml:space="preserve"> x</w:t>
            </w:r>
            <w:r w:rsidR="00F83F7E">
              <w:rPr>
                <w:szCs w:val="28"/>
              </w:rPr>
              <w:t xml:space="preserve"> </w:t>
            </w:r>
            <w:r w:rsidR="008D18F8">
              <w:rPr>
                <w:rFonts w:hint="eastAsia"/>
                <w:szCs w:val="28"/>
              </w:rPr>
              <w:t xml:space="preserve">(shift 수행하지 않음) </w:t>
            </w:r>
          </w:p>
          <w:p w14:paraId="29D41AE4" w14:textId="22CD2E57" w:rsidR="005242C9" w:rsidRDefault="005242C9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</w:t>
            </w:r>
            <w:r w:rsidR="0070216A">
              <w:rPr>
                <w:rFonts w:hint="eastAsia"/>
                <w:szCs w:val="28"/>
              </w:rPr>
              <w:t xml:space="preserve"> </w:t>
            </w:r>
            <w:r w:rsidR="00AD071D">
              <w:rPr>
                <w:rFonts w:hint="eastAsia"/>
                <w:szCs w:val="28"/>
              </w:rPr>
              <w:t>xxx, branch 수행하지 않음</w:t>
            </w:r>
          </w:p>
          <w:p w14:paraId="669931EB" w14:textId="7BFA5DB7" w:rsidR="005242C9" w:rsidRDefault="00AD071D" w:rsidP="004E149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13F38D4" w14:textId="77777777" w:rsidR="00AD071D" w:rsidRDefault="00AD071D" w:rsidP="00AD07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08769F35" w14:textId="21768DA9" w:rsidR="00AD071D" w:rsidRPr="00067CD9" w:rsidRDefault="00AD071D" w:rsidP="004E1494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13102FCD" w14:textId="3E00F211" w:rsidR="00494F3B" w:rsidRDefault="00494F3B" w:rsidP="004E1494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17F62" w14:paraId="23A7860F" w14:textId="77777777" w:rsidTr="003978A7">
              <w:tc>
                <w:tcPr>
                  <w:tcW w:w="1465" w:type="dxa"/>
                </w:tcPr>
                <w:p w14:paraId="1A791E8F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33961A8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2084B14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D925494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1C36C7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123C0C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17F62" w14:paraId="714D9140" w14:textId="77777777" w:rsidTr="003978A7">
              <w:tc>
                <w:tcPr>
                  <w:tcW w:w="1465" w:type="dxa"/>
                </w:tcPr>
                <w:p w14:paraId="6CCEB946" w14:textId="03FFF936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A6ABBD" w14:textId="0E084D5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2174E80" w14:textId="6F8C737F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32B39FF" w14:textId="4B14F26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CE001" w14:textId="7DA4E150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20A5437" w14:textId="110A6DA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E17F62" w14:paraId="1427C862" w14:textId="77777777" w:rsidTr="003978A7">
              <w:tc>
                <w:tcPr>
                  <w:tcW w:w="1465" w:type="dxa"/>
                </w:tcPr>
                <w:p w14:paraId="47CA4B3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6B39C40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37E09FC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551CE0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58E4D1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34EE158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17F62" w14:paraId="01A2DCFA" w14:textId="77777777" w:rsidTr="003978A7">
              <w:tc>
                <w:tcPr>
                  <w:tcW w:w="1465" w:type="dxa"/>
                </w:tcPr>
                <w:p w14:paraId="553F2227" w14:textId="3D9B15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20E281A" w14:textId="01A4FEDE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42569E7" w14:textId="22157197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A5C9184" w14:textId="0D1379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C47638C" w14:textId="58A5DC8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9C2CF98" w14:textId="76606EED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17F62" w14:paraId="04A6588F" w14:textId="77777777" w:rsidTr="003978A7">
              <w:tc>
                <w:tcPr>
                  <w:tcW w:w="1465" w:type="dxa"/>
                </w:tcPr>
                <w:p w14:paraId="600425BB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2858A5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8DD6B7D" w14:textId="2FE4C59E" w:rsidR="00E17F62" w:rsidRDefault="008670BF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1716112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5A5AE07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0122F1D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17F62" w14:paraId="32FFD97D" w14:textId="77777777" w:rsidTr="003978A7">
              <w:tc>
                <w:tcPr>
                  <w:tcW w:w="1465" w:type="dxa"/>
                </w:tcPr>
                <w:p w14:paraId="7CA02483" w14:textId="622325D4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6A5A922" w14:textId="03223A9A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56346D" w14:textId="49EFD809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226007B" w14:textId="113FA26C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ED4215" w14:textId="2021968B" w:rsidR="00E17F62" w:rsidRDefault="0046561D" w:rsidP="00E17F62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70CD97A" w14:textId="77777777" w:rsidR="00E17F62" w:rsidRDefault="00E17F62" w:rsidP="00E17F62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9F2145C" w14:textId="72683B36" w:rsidR="00E17F62" w:rsidRDefault="00494F3B" w:rsidP="004E1494">
            <w:pPr>
              <w:jc w:val="left"/>
              <w:rPr>
                <w:szCs w:val="28"/>
              </w:rPr>
            </w:pPr>
            <w:r w:rsidRPr="00494F3B">
              <w:rPr>
                <w:szCs w:val="28"/>
              </w:rPr>
              <w:t>x_x_0_xxx_0_01_000_1_x_xxx_xxx_xxxxx_xx_xxx_xx_0_xxxxxxxx_00  // 0x03: AND completion</w:t>
            </w:r>
          </w:p>
          <w:p w14:paraId="63C5ADC0" w14:textId="77777777" w:rsidR="0046561D" w:rsidRDefault="0046561D" w:rsidP="004E1494">
            <w:pPr>
              <w:jc w:val="left"/>
              <w:rPr>
                <w:szCs w:val="28"/>
              </w:rPr>
            </w:pPr>
          </w:p>
          <w:p w14:paraId="550B130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4E6CF5D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45ADDD0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3A044E5F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523F78A3" w14:textId="77777777" w:rsidR="0046561D" w:rsidRPr="0026211F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03F528" w14:textId="14DBB91F" w:rsidR="0046561D" w:rsidRPr="00067CD9" w:rsidRDefault="0046561D" w:rsidP="00067CD9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01, </w:t>
            </w:r>
            <w:r w:rsidR="00067CD9" w:rsidRPr="00067CD9">
              <w:rPr>
                <w:rFonts w:hint="eastAsia"/>
                <w:b/>
                <w:bCs/>
                <w:szCs w:val="28"/>
              </w:rPr>
              <w:t>결과값을 rd에 쓸 것이므로 목적지 레지스터로 rd를 선택한다.</w:t>
            </w:r>
          </w:p>
          <w:p w14:paraId="7AE0E79A" w14:textId="3051B26C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1220A9D" w14:textId="407A4565" w:rsidR="0046561D" w:rsidRPr="0046561D" w:rsidRDefault="0046561D" w:rsidP="0046561D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31FDF2B1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65438FA" w14:textId="4C01D760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4A0D58F0" w14:textId="77777777" w:rsid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89E9E40" w14:textId="3E972633" w:rsidR="0046561D" w:rsidRPr="0046561D" w:rsidRDefault="0046561D" w:rsidP="0046561D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29EFBD" w14:textId="22FED39B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BDF147A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18217EF7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81079C2" w14:textId="77777777" w:rsidR="0046561D" w:rsidRDefault="0046561D" w:rsidP="0046561D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B7E29A4" w14:textId="4E702D5E" w:rsidR="004E1494" w:rsidRDefault="0046561D" w:rsidP="004E1494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6DB943F8" w14:textId="77777777" w:rsidR="008E336A" w:rsidRPr="008E336A" w:rsidRDefault="008E336A" w:rsidP="004E1494">
            <w:pPr>
              <w:jc w:val="left"/>
              <w:rPr>
                <w:b/>
                <w:bCs/>
                <w:szCs w:val="28"/>
              </w:rPr>
            </w:pPr>
          </w:p>
          <w:p w14:paraId="67FB129F" w14:textId="5CF77C28" w:rsidR="004E1494" w:rsidRDefault="00A15B2C" w:rsidP="001938BB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 w:rsidR="001938BB">
              <w:rPr>
                <w:szCs w:val="28"/>
              </w:rPr>
              <w:t>ALU</w:t>
            </w:r>
            <w:r w:rsidR="001938BB">
              <w:rPr>
                <w:rFonts w:hint="eastAsia"/>
                <w:szCs w:val="28"/>
              </w:rPr>
              <w:t xml:space="preserve">에서 </w:t>
            </w:r>
            <w:r w:rsidR="001938BB">
              <w:rPr>
                <w:szCs w:val="28"/>
              </w:rPr>
              <w:t>bitwise AND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3DEE0AD" w14:textId="3A14A4BA" w:rsidR="00ED2135" w:rsidRDefault="00ED2135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B13C6" w14:textId="77777777" w:rsidTr="002F137C">
        <w:tc>
          <w:tcPr>
            <w:tcW w:w="9016" w:type="dxa"/>
          </w:tcPr>
          <w:p w14:paraId="091AF5AA" w14:textId="24B1F743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2. NOR</w:t>
            </w:r>
          </w:p>
          <w:p w14:paraId="3032D17C" w14:textId="46D371E2" w:rsidR="002F1150" w:rsidRDefault="00C64F71" w:rsidP="00C64F7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두 레지스터의 비트 단위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 결과를 레지스터에 저장한다, </w:t>
            </w:r>
            <w:r w:rsidR="002F1150">
              <w:rPr>
                <w:rFonts w:hint="eastAsia"/>
                <w:szCs w:val="28"/>
              </w:rPr>
              <w:t>R-type</w:t>
            </w:r>
          </w:p>
          <w:p w14:paraId="6A4F34D3" w14:textId="78D763D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Pr="00F64CD8">
              <w:rPr>
                <w:szCs w:val="28"/>
              </w:rPr>
              <w:t>f $d, $s, $t</w:t>
            </w:r>
          </w:p>
          <w:p w14:paraId="6341C303" w14:textId="71B1C408" w:rsidR="00793B1E" w:rsidRDefault="00F64CD8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Pr="00F64CD8">
              <w:rPr>
                <w:szCs w:val="28"/>
              </w:rPr>
              <w:t>$d = ~($s | $t)</w:t>
            </w:r>
            <w:r w:rsidR="00793B1E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13999F2F" w14:textId="77777777" w:rsidTr="003978A7">
              <w:tc>
                <w:tcPr>
                  <w:tcW w:w="2930" w:type="dxa"/>
                </w:tcPr>
                <w:p w14:paraId="6CE32E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628140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4836B02A" w14:textId="77777777" w:rsidTr="003978A7">
              <w:tc>
                <w:tcPr>
                  <w:tcW w:w="2930" w:type="dxa"/>
                </w:tcPr>
                <w:p w14:paraId="077C8C1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181DA9" w14:textId="4F09E9F5" w:rsidR="00793B1E" w:rsidRDefault="008E336A" w:rsidP="00793B1E">
                  <w:pPr>
                    <w:jc w:val="left"/>
                    <w:rPr>
                      <w:szCs w:val="28"/>
                    </w:rPr>
                  </w:pPr>
                  <w:r w:rsidRPr="008E336A">
                    <w:rPr>
                      <w:szCs w:val="28"/>
                    </w:rPr>
                    <w:t>00000100</w:t>
                  </w:r>
                </w:p>
              </w:tc>
            </w:tr>
          </w:tbl>
          <w:p w14:paraId="751117F1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BD06CD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75EC4A58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04ED14CC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454F4394" w14:textId="77777777" w:rsidTr="003978A7">
              <w:tc>
                <w:tcPr>
                  <w:tcW w:w="1465" w:type="dxa"/>
                </w:tcPr>
                <w:p w14:paraId="16438F4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8DC87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40C1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245EA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F52EC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B3C59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6057394B" w14:textId="77777777" w:rsidTr="003978A7">
              <w:tc>
                <w:tcPr>
                  <w:tcW w:w="1465" w:type="dxa"/>
                </w:tcPr>
                <w:p w14:paraId="0CE0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6E7CE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5E96E9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45A21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5689F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9B06D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3CA56A79" w14:textId="77777777" w:rsidTr="003978A7">
              <w:tc>
                <w:tcPr>
                  <w:tcW w:w="1465" w:type="dxa"/>
                </w:tcPr>
                <w:p w14:paraId="0D3DD5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1840E8D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D31CDF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AB6226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85224A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25407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DB96088" w14:textId="77777777" w:rsidTr="003978A7">
              <w:tc>
                <w:tcPr>
                  <w:tcW w:w="1465" w:type="dxa"/>
                </w:tcPr>
                <w:p w14:paraId="30F2853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ED5FF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87E13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2D814A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9D5F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E701A9B" w14:textId="66DB9CE3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t>00010</w:t>
                  </w:r>
                </w:p>
              </w:tc>
            </w:tr>
            <w:tr w:rsidR="00793B1E" w14:paraId="62D0D120" w14:textId="77777777" w:rsidTr="003978A7">
              <w:tc>
                <w:tcPr>
                  <w:tcW w:w="1465" w:type="dxa"/>
                </w:tcPr>
                <w:p w14:paraId="4BB9326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CF49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1D47448E" w14:textId="79B88E9F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521DCA7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BEDDB2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EFD346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01725C6F" w14:textId="77777777" w:rsidTr="003978A7">
              <w:tc>
                <w:tcPr>
                  <w:tcW w:w="1465" w:type="dxa"/>
                </w:tcPr>
                <w:p w14:paraId="7FF393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E7A6E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F0D95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7CEB39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FCBE7A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8265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1F7205E" w14:textId="35983555" w:rsidR="00793B1E" w:rsidRDefault="008E336A" w:rsidP="00793B1E">
            <w:pPr>
              <w:jc w:val="left"/>
              <w:rPr>
                <w:szCs w:val="28"/>
              </w:rPr>
            </w:pPr>
            <w:r w:rsidRPr="008E336A">
              <w:rPr>
                <w:szCs w:val="28"/>
              </w:rPr>
              <w:t>x_x_0_xxx_0_xx_xxx_0_x_000_000_00010_0x_xxx_xx_0_xxxxxxxx_11  // 0x04:  NOR execution</w:t>
            </w:r>
          </w:p>
          <w:p w14:paraId="3D188E00" w14:textId="77777777" w:rsidR="008E336A" w:rsidRDefault="008E336A" w:rsidP="00793B1E">
            <w:pPr>
              <w:jc w:val="left"/>
              <w:rPr>
                <w:szCs w:val="28"/>
              </w:rPr>
            </w:pPr>
          </w:p>
          <w:p w14:paraId="00A172A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CB8513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6108A5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3974A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E2319FA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3A873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649E2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2F13A95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2054356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991FE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0D66F52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D798D55" w14:textId="04330614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793B1E">
              <w:rPr>
                <w:b/>
              </w:rPr>
              <w:t>00010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bitwise </w:t>
            </w:r>
            <w:r>
              <w:rPr>
                <w:rFonts w:hint="eastAsia"/>
                <w:b/>
                <w:bCs/>
                <w:szCs w:val="28"/>
              </w:rPr>
              <w:t>NOR</w:t>
            </w:r>
          </w:p>
          <w:p w14:paraId="4B2FC8F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033DE32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84042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37D7F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644BC8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0BBC34F1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203D2E53" w14:textId="77777777" w:rsidTr="003978A7">
              <w:tc>
                <w:tcPr>
                  <w:tcW w:w="1465" w:type="dxa"/>
                </w:tcPr>
                <w:p w14:paraId="4E47A9A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E43B2E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631FAF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6769DE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F950A5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3B9F6C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79F21241" w14:textId="77777777" w:rsidTr="003978A7">
              <w:tc>
                <w:tcPr>
                  <w:tcW w:w="1465" w:type="dxa"/>
                </w:tcPr>
                <w:p w14:paraId="6626ED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74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24A50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7F399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75E6A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C1B9A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185F053C" w14:textId="77777777" w:rsidTr="003978A7">
              <w:tc>
                <w:tcPr>
                  <w:tcW w:w="1465" w:type="dxa"/>
                </w:tcPr>
                <w:p w14:paraId="56B33B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4FF83E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97346C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66EF35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9795F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503EE83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564D2F99" w14:textId="77777777" w:rsidTr="003978A7">
              <w:tc>
                <w:tcPr>
                  <w:tcW w:w="1465" w:type="dxa"/>
                </w:tcPr>
                <w:p w14:paraId="1058895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2F98BCF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195658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B65EA0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CFE88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618890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680A958D" w14:textId="77777777" w:rsidTr="003978A7">
              <w:tc>
                <w:tcPr>
                  <w:tcW w:w="1465" w:type="dxa"/>
                </w:tcPr>
                <w:p w14:paraId="6A27F5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A12237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4E6958B" w14:textId="20A9778A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5D03DA2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77D3D54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4AA65A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14A48C4A" w14:textId="77777777" w:rsidTr="003978A7">
              <w:tc>
                <w:tcPr>
                  <w:tcW w:w="1465" w:type="dxa"/>
                </w:tcPr>
                <w:p w14:paraId="791832E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0661C0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84E8E2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8B0B5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E34A93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154BB67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46D8CA0" w14:textId="1E45F258" w:rsidR="00793B1E" w:rsidRDefault="00DB6BDB" w:rsidP="00793B1E">
            <w:pPr>
              <w:jc w:val="left"/>
              <w:rPr>
                <w:szCs w:val="28"/>
              </w:rPr>
            </w:pPr>
            <w:r w:rsidRPr="00DB6BDB">
              <w:rPr>
                <w:szCs w:val="28"/>
              </w:rPr>
              <w:t>x_x_0_xxx_0_01_000_1_x_xxx_xxx_xxxxx_xx_xxx_xx_0_xxxxxxxx_00  // 0x05:  NOR completion</w:t>
            </w:r>
          </w:p>
          <w:p w14:paraId="45B1D336" w14:textId="77777777" w:rsidR="00DB6BDB" w:rsidRDefault="00DB6BDB" w:rsidP="00793B1E">
            <w:pPr>
              <w:jc w:val="left"/>
              <w:rPr>
                <w:szCs w:val="28"/>
              </w:rPr>
            </w:pPr>
          </w:p>
          <w:p w14:paraId="2656C27D" w14:textId="77777777" w:rsidR="00DB6BDB" w:rsidRDefault="00DB6BDB" w:rsidP="00793B1E">
            <w:pPr>
              <w:jc w:val="left"/>
              <w:rPr>
                <w:szCs w:val="28"/>
              </w:rPr>
            </w:pPr>
          </w:p>
          <w:p w14:paraId="742BD26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5033EE1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340FFF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9190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532CBAF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8BCC8BF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7D6E2EDC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0708A849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722C9D7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34A1806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2C79C4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EC4083F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17D1D4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7D9C03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67B0662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54CEF3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29B0F25" w14:textId="74C2CF43" w:rsidR="00F64CD8" w:rsidRDefault="00793B1E" w:rsidP="008E560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4C906897" w14:textId="77777777" w:rsidR="008E5607" w:rsidRPr="008E5607" w:rsidRDefault="008E5607" w:rsidP="008E5607">
            <w:pPr>
              <w:jc w:val="left"/>
              <w:rPr>
                <w:b/>
                <w:bCs/>
                <w:szCs w:val="28"/>
              </w:rPr>
            </w:pPr>
          </w:p>
          <w:p w14:paraId="55225CB3" w14:textId="6BBAF23C" w:rsidR="00F64CD8" w:rsidRDefault="001938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>에서 bitwise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421E2479" w14:textId="196A1498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47FACF8" w14:textId="77777777" w:rsidTr="002F137C">
        <w:tc>
          <w:tcPr>
            <w:tcW w:w="9016" w:type="dxa"/>
          </w:tcPr>
          <w:p w14:paraId="3542571E" w14:textId="770D3F60" w:rsidR="00F64CD8" w:rsidRDefault="009E37D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3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ADDI</w:t>
            </w:r>
          </w:p>
          <w:p w14:paraId="07B156CB" w14:textId="70C7F849" w:rsidR="000F787A" w:rsidRDefault="00A03363" w:rsidP="002F137C">
            <w:pPr>
              <w:rPr>
                <w:szCs w:val="28"/>
              </w:rPr>
            </w:pPr>
            <w:r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Pr="00A03363">
              <w:rPr>
                <w:rFonts w:hint="eastAsia"/>
                <w:szCs w:val="28"/>
              </w:rPr>
              <w:t>을</w:t>
            </w:r>
            <w:r w:rsidRPr="00A03363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>extend</w:t>
            </w:r>
            <w:r w:rsidRPr="00A03363">
              <w:rPr>
                <w:szCs w:val="28"/>
              </w:rPr>
              <w:t>하여</w:t>
            </w:r>
            <w:r w:rsidR="00F2156E">
              <w:rPr>
                <w:rFonts w:hint="eastAsia"/>
                <w:szCs w:val="28"/>
              </w:rPr>
              <w:t xml:space="preserve"> </w:t>
            </w:r>
            <w:r w:rsidR="00F2156E" w:rsidRPr="009E37D0">
              <w:rPr>
                <w:szCs w:val="28"/>
              </w:rPr>
              <w:t>$s</w:t>
            </w:r>
            <w:r w:rsidR="00F2156E">
              <w:rPr>
                <w:rFonts w:hint="eastAsia"/>
                <w:szCs w:val="28"/>
              </w:rPr>
              <w:t>와</w:t>
            </w:r>
            <w:r w:rsidRPr="00A03363">
              <w:rPr>
                <w:szCs w:val="28"/>
              </w:rPr>
              <w:t xml:space="preserve"> 더한 결과를 </w:t>
            </w:r>
            <w:r w:rsidR="00F2156E" w:rsidRPr="009E37D0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에 </w:t>
            </w:r>
            <w:r w:rsidRPr="00A03363">
              <w:rPr>
                <w:szCs w:val="28"/>
              </w:rPr>
              <w:t>저장</w:t>
            </w:r>
            <w:r>
              <w:rPr>
                <w:rFonts w:hint="eastAsia"/>
                <w:szCs w:val="28"/>
              </w:rPr>
              <w:t xml:space="preserve">한다, </w:t>
            </w:r>
            <w:r w:rsidR="000F787A">
              <w:rPr>
                <w:rFonts w:hint="eastAsia"/>
                <w:szCs w:val="28"/>
              </w:rPr>
              <w:t>I-</w:t>
            </w:r>
            <w:r w:rsidR="002F1150">
              <w:rPr>
                <w:rFonts w:hint="eastAsia"/>
                <w:szCs w:val="28"/>
              </w:rPr>
              <w:t>t</w:t>
            </w:r>
            <w:r w:rsidR="000F787A">
              <w:rPr>
                <w:rFonts w:hint="eastAsia"/>
                <w:szCs w:val="28"/>
              </w:rPr>
              <w:t>ype</w:t>
            </w:r>
          </w:p>
          <w:p w14:paraId="4D14D89D" w14:textId="5FE4FF0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E37D0" w:rsidRPr="009E37D0">
              <w:rPr>
                <w:szCs w:val="28"/>
              </w:rPr>
              <w:t>o $t, $s, i</w:t>
            </w:r>
          </w:p>
          <w:p w14:paraId="0C616792" w14:textId="77777777" w:rsidR="00EA522F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E37D0" w:rsidRPr="009E37D0">
              <w:rPr>
                <w:szCs w:val="28"/>
              </w:rPr>
              <w:t>$t = $s + SE(i)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EA522F" w14:paraId="632E1D33" w14:textId="77777777" w:rsidTr="00835D9A">
              <w:tc>
                <w:tcPr>
                  <w:tcW w:w="2930" w:type="dxa"/>
                </w:tcPr>
                <w:p w14:paraId="0FCEFB9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1297C35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EA522F" w14:paraId="7E95DB25" w14:textId="77777777" w:rsidTr="00835D9A">
              <w:tc>
                <w:tcPr>
                  <w:tcW w:w="2930" w:type="dxa"/>
                </w:tcPr>
                <w:p w14:paraId="7B230E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AF54647" w14:textId="5B0D4FF2" w:rsidR="00EA522F" w:rsidRDefault="008E5607" w:rsidP="00EA522F">
                  <w:pPr>
                    <w:jc w:val="left"/>
                    <w:rPr>
                      <w:szCs w:val="28"/>
                    </w:rPr>
                  </w:pPr>
                  <w:r w:rsidRPr="008E5607">
                    <w:rPr>
                      <w:szCs w:val="28"/>
                    </w:rPr>
                    <w:t>00000110</w:t>
                  </w:r>
                </w:p>
              </w:tc>
            </w:tr>
          </w:tbl>
          <w:p w14:paraId="560513F9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1BDC2947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82838E5" w14:textId="77777777" w:rsidR="00EA522F" w:rsidRDefault="00EA522F" w:rsidP="00EA522F">
            <w:pPr>
              <w:jc w:val="left"/>
              <w:rPr>
                <w:szCs w:val="28"/>
              </w:rPr>
            </w:pPr>
          </w:p>
          <w:p w14:paraId="6A1B9A8E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68DB7EEA" w14:textId="77777777" w:rsidTr="00835D9A">
              <w:tc>
                <w:tcPr>
                  <w:tcW w:w="1465" w:type="dxa"/>
                </w:tcPr>
                <w:p w14:paraId="400532F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228137D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2476A6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8CAAA1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31EC340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D9504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5A579F73" w14:textId="77777777" w:rsidTr="00835D9A">
              <w:tc>
                <w:tcPr>
                  <w:tcW w:w="1465" w:type="dxa"/>
                </w:tcPr>
                <w:p w14:paraId="47A0C8F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4ADCD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907CD0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B52193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79DC38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A639BA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EA522F" w14:paraId="46501C57" w14:textId="77777777" w:rsidTr="00835D9A">
              <w:tc>
                <w:tcPr>
                  <w:tcW w:w="1465" w:type="dxa"/>
                </w:tcPr>
                <w:p w14:paraId="6E8CDEC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D4AAC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4C731F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8D4975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EBDB5F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EF9F5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23E97C38" w14:textId="77777777" w:rsidTr="00835D9A">
              <w:tc>
                <w:tcPr>
                  <w:tcW w:w="1465" w:type="dxa"/>
                </w:tcPr>
                <w:p w14:paraId="0A5C181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3EB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93368CF" w14:textId="51628738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448A02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348833" w14:textId="5671CAA6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075A07CA" w14:textId="138930FF" w:rsidR="00EA522F" w:rsidRDefault="00FE359B" w:rsidP="00EA522F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EA522F" w14:paraId="1D89FC4C" w14:textId="77777777" w:rsidTr="00835D9A">
              <w:tc>
                <w:tcPr>
                  <w:tcW w:w="1465" w:type="dxa"/>
                </w:tcPr>
                <w:p w14:paraId="4F4F2D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B9C4FC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6ACBA37" w14:textId="46E643E5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4B70A9A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C29EF3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FCB18F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635495F5" w14:textId="77777777" w:rsidTr="00835D9A">
              <w:tc>
                <w:tcPr>
                  <w:tcW w:w="1465" w:type="dxa"/>
                </w:tcPr>
                <w:p w14:paraId="51A0C26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1F4EDE9C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FBEBD7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3768F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676F5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45744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5626C09A" w14:textId="473BBCF1" w:rsidR="00EA522F" w:rsidRDefault="008E5607" w:rsidP="00EA522F">
            <w:pPr>
              <w:jc w:val="left"/>
              <w:rPr>
                <w:szCs w:val="28"/>
              </w:rPr>
            </w:pPr>
            <w:r w:rsidRPr="008E5607">
              <w:rPr>
                <w:szCs w:val="28"/>
              </w:rPr>
              <w:t>x_x_0_xxx_0_xx_xxx_0_1_000_011_00100_0x_xxx_xx_0_xxxxxxxx_11  // 0x06:  ADDI execution</w:t>
            </w:r>
          </w:p>
          <w:p w14:paraId="2FB8E524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633B656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8AEEE2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69F302B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ABB26E1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CF52C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74A6F88D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449A20C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7E826F7" w14:textId="06BD14F4" w:rsidR="00EA522F" w:rsidRPr="00FE359B" w:rsidRDefault="00EA522F" w:rsidP="00EA522F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502BC62B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A5E43CD" w14:textId="71AEF978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 w:rsidR="00FE359B"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 w:rsidR="00FE359B">
              <w:rPr>
                <w:b/>
                <w:bCs/>
                <w:szCs w:val="28"/>
              </w:rPr>
              <w:t xml:space="preserve">sign extend unit </w:t>
            </w:r>
            <w:r w:rsidR="00FE359B">
              <w:rPr>
                <w:rFonts w:hint="eastAsia"/>
                <w:b/>
                <w:bCs/>
                <w:szCs w:val="28"/>
              </w:rPr>
              <w:t xml:space="preserve">결과값(imm값 </w:t>
            </w:r>
            <w:r w:rsidR="00FE359B">
              <w:rPr>
                <w:b/>
                <w:bCs/>
                <w:szCs w:val="28"/>
              </w:rPr>
              <w:t>se</w:t>
            </w:r>
            <w:r w:rsidR="00FE359B"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D5BE3B1" w14:textId="7A04047D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FE359B"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="00FE359B"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593ADD6F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424DC6E3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D3CA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41DE056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9341A16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D98579" w14:textId="77777777" w:rsidR="00EA522F" w:rsidRDefault="00EA522F" w:rsidP="00EA522F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EA522F" w14:paraId="2923DEB8" w14:textId="77777777" w:rsidTr="00835D9A">
              <w:tc>
                <w:tcPr>
                  <w:tcW w:w="1465" w:type="dxa"/>
                </w:tcPr>
                <w:p w14:paraId="09E257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B4CAC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791D915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141D93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635E91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D063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EA522F" w14:paraId="7D48FF98" w14:textId="77777777" w:rsidTr="00835D9A">
              <w:tc>
                <w:tcPr>
                  <w:tcW w:w="1465" w:type="dxa"/>
                </w:tcPr>
                <w:p w14:paraId="60240CF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2131F13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29BFB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50F819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EEC08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00FE822" w14:textId="1458DB2A" w:rsidR="00EA522F" w:rsidRDefault="008E25D5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</w:tr>
            <w:tr w:rsidR="00EA522F" w14:paraId="71A5C6B6" w14:textId="77777777" w:rsidTr="00835D9A">
              <w:tc>
                <w:tcPr>
                  <w:tcW w:w="1465" w:type="dxa"/>
                </w:tcPr>
                <w:p w14:paraId="7482609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8C101A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F68904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973A0E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3F07EB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7C3AAA5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EA522F" w14:paraId="3EE0B20C" w14:textId="77777777" w:rsidTr="00835D9A">
              <w:tc>
                <w:tcPr>
                  <w:tcW w:w="1465" w:type="dxa"/>
                </w:tcPr>
                <w:p w14:paraId="7FC51EB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483924C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344EAB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EC6092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8417378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77F6F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EA522F" w14:paraId="00FE2AA2" w14:textId="77777777" w:rsidTr="00835D9A">
              <w:tc>
                <w:tcPr>
                  <w:tcW w:w="1465" w:type="dxa"/>
                </w:tcPr>
                <w:p w14:paraId="4D1B3F6A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295CA32B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EC8468" w14:textId="20D31DD0" w:rsidR="00EA522F" w:rsidRDefault="008670B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49A077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C08DAA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ABA1D2D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EA522F" w14:paraId="0E2EF5D6" w14:textId="77777777" w:rsidTr="00835D9A">
              <w:tc>
                <w:tcPr>
                  <w:tcW w:w="1465" w:type="dxa"/>
                </w:tcPr>
                <w:p w14:paraId="31B62FD1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55529C9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F30E69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320AF387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2D5ADE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C03F086" w14:textId="77777777" w:rsidR="00EA522F" w:rsidRDefault="00EA522F" w:rsidP="00EA522F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93C19AC" w14:textId="7B46B7D4" w:rsidR="00EA522F" w:rsidRDefault="003B5CBD" w:rsidP="00EA522F">
            <w:pPr>
              <w:jc w:val="left"/>
              <w:rPr>
                <w:szCs w:val="28"/>
              </w:rPr>
            </w:pPr>
            <w:r w:rsidRPr="003B5CBD">
              <w:rPr>
                <w:szCs w:val="28"/>
              </w:rPr>
              <w:t>x_x_0_xxx_0_00_000_1_x_xxx_xxx_xxxxx_xx_xxx_xx_0_xxxxxxxx_00  // 0x07:  ADDI completion</w:t>
            </w:r>
          </w:p>
          <w:p w14:paraId="18251776" w14:textId="77777777" w:rsidR="008E25D5" w:rsidRDefault="008E25D5" w:rsidP="00EA522F">
            <w:pPr>
              <w:jc w:val="left"/>
              <w:rPr>
                <w:szCs w:val="28"/>
              </w:rPr>
            </w:pPr>
          </w:p>
          <w:p w14:paraId="51B19E18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60AEAE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BE2F7F1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D4E7F5E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778F012" w14:textId="77777777" w:rsidR="00EA522F" w:rsidRPr="0026211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59EC1DA" w14:textId="69FB0C24" w:rsidR="00EA522F" w:rsidRPr="00067CD9" w:rsidRDefault="008E25D5" w:rsidP="00EA522F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="00EA522F"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="00EA522F"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567F7D78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73FD440D" w14:textId="77777777" w:rsidR="00EA522F" w:rsidRPr="0046561D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628904C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D348AE6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3C18AD9" w14:textId="77777777" w:rsidR="00EA522F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2F872E3" w14:textId="77777777" w:rsidR="00EA522F" w:rsidRPr="0046561D" w:rsidRDefault="00EA522F" w:rsidP="00EA522F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05C2FF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BA8740B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87890A7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4523B85" w14:textId="77777777" w:rsidR="00EA522F" w:rsidRDefault="00EA522F" w:rsidP="00EA522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1C249E3" w14:textId="77777777" w:rsidR="00EA522F" w:rsidRPr="00067CD9" w:rsidRDefault="00EA522F" w:rsidP="00EA522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55194ED" w14:textId="6FD7A6A8" w:rsidR="00F64CD8" w:rsidRDefault="00F64CD8" w:rsidP="002F137C">
            <w:pPr>
              <w:rPr>
                <w:szCs w:val="28"/>
              </w:rPr>
            </w:pPr>
          </w:p>
          <w:p w14:paraId="7464A7A0" w14:textId="3F21626F" w:rsidR="00F64CD8" w:rsidRDefault="005D3B29" w:rsidP="002F137C">
            <w:pPr>
              <w:rPr>
                <w:szCs w:val="28"/>
              </w:rPr>
            </w:pPr>
            <w:r w:rsidRPr="009E37D0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읽고,</w:t>
            </w:r>
            <w:r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>imm</w:t>
            </w:r>
            <w:r w:rsidR="00C34519">
              <w:rPr>
                <w:rFonts w:hint="eastAsia"/>
                <w:szCs w:val="28"/>
              </w:rPr>
              <w:t>값</w:t>
            </w:r>
            <w:r w:rsidR="00C34519" w:rsidRPr="00A03363">
              <w:rPr>
                <w:rFonts w:hint="eastAsia"/>
                <w:szCs w:val="28"/>
              </w:rPr>
              <w:t>을</w:t>
            </w:r>
            <w:r w:rsidR="00C34519" w:rsidRPr="00A03363">
              <w:rPr>
                <w:szCs w:val="28"/>
              </w:rPr>
              <w:t xml:space="preserve"> </w:t>
            </w:r>
            <w:r w:rsidR="00C34519">
              <w:rPr>
                <w:szCs w:val="28"/>
              </w:rPr>
              <w:t xml:space="preserve">sign </w:t>
            </w:r>
            <w:r w:rsidR="00C34519">
              <w:rPr>
                <w:rFonts w:hint="eastAsia"/>
                <w:szCs w:val="28"/>
              </w:rPr>
              <w:t>extend</w:t>
            </w:r>
            <w:r w:rsidR="00C34519" w:rsidRPr="00A03363">
              <w:rPr>
                <w:szCs w:val="28"/>
              </w:rPr>
              <w:t>하여</w:t>
            </w:r>
            <w:r w:rsidR="00C34519">
              <w:rPr>
                <w:rFonts w:hint="eastAsia"/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ALU에서 </w:t>
            </w:r>
            <w:r w:rsidR="00C34519" w:rsidRPr="009E37D0">
              <w:rPr>
                <w:szCs w:val="28"/>
              </w:rPr>
              <w:t>$s</w:t>
            </w:r>
            <w:r w:rsidR="00C34519">
              <w:rPr>
                <w:rFonts w:hint="eastAsia"/>
                <w:szCs w:val="28"/>
              </w:rPr>
              <w:t>와</w:t>
            </w:r>
            <w:r w:rsidR="00C34519" w:rsidRPr="00A03363">
              <w:rPr>
                <w:szCs w:val="28"/>
              </w:rPr>
              <w:t xml:space="preserve"> 더한 결과를 </w:t>
            </w:r>
            <w:r w:rsidR="00C34519" w:rsidRPr="009E37D0">
              <w:rPr>
                <w:szCs w:val="28"/>
              </w:rPr>
              <w:t>$t</w:t>
            </w:r>
            <w:r w:rsidR="00C34519">
              <w:rPr>
                <w:rFonts w:hint="eastAsia"/>
                <w:szCs w:val="28"/>
              </w:rPr>
              <w:t xml:space="preserve">에 </w:t>
            </w:r>
            <w:r w:rsidR="00C34519" w:rsidRPr="00A03363">
              <w:rPr>
                <w:szCs w:val="28"/>
              </w:rPr>
              <w:t>저장</w:t>
            </w:r>
            <w:r w:rsidR="00C34519">
              <w:rPr>
                <w:rFonts w:hint="eastAsia"/>
                <w:szCs w:val="28"/>
              </w:rPr>
              <w:t>한다</w:t>
            </w:r>
            <w:r w:rsidR="00546311">
              <w:rPr>
                <w:rFonts w:hint="eastAsia"/>
                <w:szCs w:val="28"/>
              </w:rPr>
              <w:t xml:space="preserve"> PC=PC+4이다.</w:t>
            </w:r>
          </w:p>
        </w:tc>
      </w:tr>
    </w:tbl>
    <w:p w14:paraId="15A4CE82" w14:textId="6E93090C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224E19A5" w14:textId="77777777" w:rsidTr="002F137C">
        <w:tc>
          <w:tcPr>
            <w:tcW w:w="9016" w:type="dxa"/>
          </w:tcPr>
          <w:p w14:paraId="411B8C12" w14:textId="71FAB50C" w:rsidR="00F64CD8" w:rsidRDefault="006A4662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4</w:t>
            </w:r>
            <w:r w:rsidR="00F64CD8">
              <w:rPr>
                <w:rFonts w:hint="eastAsia"/>
                <w:szCs w:val="28"/>
              </w:rPr>
              <w:t xml:space="preserve">. </w:t>
            </w:r>
            <w:r w:rsidR="00FF3B07">
              <w:rPr>
                <w:rFonts w:hint="eastAsia"/>
                <w:szCs w:val="28"/>
              </w:rPr>
              <w:t>SLTU</w:t>
            </w:r>
          </w:p>
          <w:p w14:paraId="28991CD4" w14:textId="0083ABD9" w:rsidR="00667FC8" w:rsidRDefault="009436F4" w:rsidP="002F137C">
            <w:pPr>
              <w:rPr>
                <w:szCs w:val="28"/>
              </w:rPr>
            </w:pPr>
            <w:r>
              <w:rPr>
                <w:szCs w:val="28"/>
              </w:rPr>
              <w:t>Set Less Than Unsigned</w:t>
            </w:r>
            <w:r w:rsidR="001261A0">
              <w:rPr>
                <w:rFonts w:hint="eastAsia"/>
                <w:szCs w:val="28"/>
              </w:rPr>
              <w:t>,</w:t>
            </w:r>
            <w:r w:rsidR="00A225D2">
              <w:rPr>
                <w:rFonts w:hint="eastAsia"/>
              </w:rPr>
              <w:t xml:space="preserve"> </w:t>
            </w:r>
            <w:r w:rsidR="00A225D2" w:rsidRPr="00A225D2">
              <w:rPr>
                <w:szCs w:val="28"/>
              </w:rPr>
              <w:t xml:space="preserve">unsigned 기준으로 </w:t>
            </w:r>
            <w:r w:rsidR="00A225D2" w:rsidRPr="009D1654">
              <w:rPr>
                <w:szCs w:val="28"/>
              </w:rPr>
              <w:t>$s &lt; $t</w:t>
            </w:r>
            <w:r w:rsidR="00A225D2" w:rsidRPr="00A225D2">
              <w:rPr>
                <w:szCs w:val="28"/>
              </w:rPr>
              <w:t xml:space="preserve"> </w:t>
            </w:r>
            <w:r w:rsidR="00A225D2">
              <w:rPr>
                <w:rFonts w:hint="eastAsia"/>
                <w:szCs w:val="28"/>
              </w:rPr>
              <w:t xml:space="preserve">비교 결과를 </w:t>
            </w:r>
            <w:r w:rsidR="00A225D2" w:rsidRPr="009D1654">
              <w:rPr>
                <w:szCs w:val="28"/>
              </w:rPr>
              <w:t>$d</w:t>
            </w:r>
            <w:r w:rsidR="00A225D2">
              <w:rPr>
                <w:rFonts w:hint="eastAsia"/>
                <w:szCs w:val="28"/>
              </w:rPr>
              <w:t>에 저장한다</w:t>
            </w:r>
            <w:r w:rsidR="00A225D2">
              <w:rPr>
                <w:szCs w:val="28"/>
              </w:rPr>
              <w:t>,</w:t>
            </w:r>
            <w:r w:rsidR="001261A0">
              <w:rPr>
                <w:rFonts w:hint="eastAsia"/>
                <w:szCs w:val="28"/>
              </w:rPr>
              <w:t xml:space="preserve"> </w:t>
            </w:r>
            <w:r w:rsidR="00667FC8">
              <w:rPr>
                <w:rFonts w:hint="eastAsia"/>
                <w:szCs w:val="28"/>
              </w:rPr>
              <w:t>R-type</w:t>
            </w:r>
          </w:p>
          <w:p w14:paraId="58D9708B" w14:textId="72C61B3A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9D1654" w:rsidRPr="009D1654">
              <w:rPr>
                <w:szCs w:val="28"/>
              </w:rPr>
              <w:t>f $d, $s, $t</w:t>
            </w:r>
          </w:p>
          <w:p w14:paraId="6D3D4F6C" w14:textId="77777777" w:rsidR="00793B1E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9D1654" w:rsidRPr="009D1654">
              <w:rPr>
                <w:szCs w:val="28"/>
              </w:rPr>
              <w:t>$d = ($s &lt; $t)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93B1E" w14:paraId="4A24F95C" w14:textId="77777777" w:rsidTr="003978A7">
              <w:tc>
                <w:tcPr>
                  <w:tcW w:w="2930" w:type="dxa"/>
                </w:tcPr>
                <w:p w14:paraId="641CD0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406A53F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93B1E" w14:paraId="1FACE8E4" w14:textId="77777777" w:rsidTr="003978A7">
              <w:tc>
                <w:tcPr>
                  <w:tcW w:w="2930" w:type="dxa"/>
                </w:tcPr>
                <w:p w14:paraId="077F203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3303464E" w14:textId="58E3D0CE" w:rsidR="00793B1E" w:rsidRDefault="00E95519" w:rsidP="00793B1E">
                  <w:pPr>
                    <w:jc w:val="left"/>
                    <w:rPr>
                      <w:szCs w:val="28"/>
                    </w:rPr>
                  </w:pPr>
                  <w:r w:rsidRPr="00E95519">
                    <w:rPr>
                      <w:szCs w:val="28"/>
                    </w:rPr>
                    <w:t>00001000</w:t>
                  </w:r>
                </w:p>
              </w:tc>
            </w:tr>
          </w:tbl>
          <w:p w14:paraId="476F4267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2533F84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1EB8531E" w14:textId="77777777" w:rsidR="00793B1E" w:rsidRDefault="00793B1E" w:rsidP="00793B1E">
            <w:pPr>
              <w:jc w:val="left"/>
              <w:rPr>
                <w:szCs w:val="28"/>
              </w:rPr>
            </w:pPr>
          </w:p>
          <w:p w14:paraId="2059672A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71D6C22" w14:textId="77777777" w:rsidTr="003978A7">
              <w:tc>
                <w:tcPr>
                  <w:tcW w:w="1465" w:type="dxa"/>
                </w:tcPr>
                <w:p w14:paraId="20D771C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433B5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EB89FC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BD6B1F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67649A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F4DF0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342E4743" w14:textId="77777777" w:rsidTr="003978A7">
              <w:tc>
                <w:tcPr>
                  <w:tcW w:w="1465" w:type="dxa"/>
                </w:tcPr>
                <w:p w14:paraId="5ECA249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BEAF00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F070C5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71509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2E0C79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BA1405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93B1E" w14:paraId="2B64531A" w14:textId="77777777" w:rsidTr="003978A7">
              <w:tc>
                <w:tcPr>
                  <w:tcW w:w="1465" w:type="dxa"/>
                </w:tcPr>
                <w:p w14:paraId="6E70B74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533BB6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5CA9BA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65E2D3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5F964C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1B9B2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63379E8C" w14:textId="77777777" w:rsidTr="003978A7">
              <w:tc>
                <w:tcPr>
                  <w:tcW w:w="1465" w:type="dxa"/>
                </w:tcPr>
                <w:p w14:paraId="42D4E2D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0F162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D13A38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AB359C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6D87DC3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01726C9" w14:textId="77D0BE5D" w:rsidR="00793B1E" w:rsidRDefault="003978A7" w:rsidP="00793B1E">
                  <w:pPr>
                    <w:jc w:val="left"/>
                    <w:rPr>
                      <w:szCs w:val="28"/>
                    </w:rPr>
                  </w:pPr>
                  <w:r>
                    <w:t>10001</w:t>
                  </w:r>
                </w:p>
              </w:tc>
            </w:tr>
            <w:tr w:rsidR="00793B1E" w14:paraId="1EEFF8D3" w14:textId="77777777" w:rsidTr="003978A7">
              <w:tc>
                <w:tcPr>
                  <w:tcW w:w="1465" w:type="dxa"/>
                </w:tcPr>
                <w:p w14:paraId="67CA3D2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499926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29370D0" w14:textId="3E16B34D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D5B8FC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0CA8030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8860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3875C1EE" w14:textId="77777777" w:rsidTr="003978A7">
              <w:tc>
                <w:tcPr>
                  <w:tcW w:w="1465" w:type="dxa"/>
                </w:tcPr>
                <w:p w14:paraId="7729858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EF5565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4FDA1C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133C0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96B23D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1E4AD90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F266946" w14:textId="4328FE63" w:rsidR="00793B1E" w:rsidRDefault="00E95519" w:rsidP="00793B1E">
            <w:pPr>
              <w:jc w:val="left"/>
              <w:rPr>
                <w:szCs w:val="28"/>
              </w:rPr>
            </w:pPr>
            <w:r w:rsidRPr="00E95519">
              <w:rPr>
                <w:szCs w:val="28"/>
              </w:rPr>
              <w:t>x_x_0_xxx_0_xx_xxx_0_x_000_000_10001_0x_xxx_xx_0_xxxxxxxx_11  // 0x08:  SLTU execution</w:t>
            </w:r>
          </w:p>
          <w:p w14:paraId="0E9F4BE5" w14:textId="77777777" w:rsidR="00E95519" w:rsidRDefault="00E95519" w:rsidP="00793B1E">
            <w:pPr>
              <w:jc w:val="left"/>
              <w:rPr>
                <w:szCs w:val="28"/>
              </w:rPr>
            </w:pPr>
          </w:p>
          <w:p w14:paraId="51293B02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5C994AB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592EE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691209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4AE5AD00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82AA8A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4794C55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3164718E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7565163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212670B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707DED8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lastRenderedPageBreak/>
              <w:t>ALUsrcB: 000, ALU 입력으로 register B를 사용한다.</w:t>
            </w:r>
          </w:p>
          <w:p w14:paraId="63FCFA1B" w14:textId="3CA9DF8A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10001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3978A7" w:rsidRPr="003978A7">
              <w:rPr>
                <w:b/>
              </w:rPr>
              <w:t>Unsigned SLT</w:t>
            </w:r>
          </w:p>
          <w:p w14:paraId="7B13BE6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3F7BE156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0E80865F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3AFB4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69CBE6F" w14:textId="77777777" w:rsidR="00793B1E" w:rsidRPr="00067CD9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36426757" w14:textId="77777777" w:rsidR="00793B1E" w:rsidRDefault="00793B1E" w:rsidP="00793B1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93B1E" w14:paraId="18EA6846" w14:textId="77777777" w:rsidTr="003978A7">
              <w:tc>
                <w:tcPr>
                  <w:tcW w:w="1465" w:type="dxa"/>
                </w:tcPr>
                <w:p w14:paraId="2C8345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4303ACF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7F106DD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34524AE3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40FBD75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AE406E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93B1E" w14:paraId="021D5352" w14:textId="77777777" w:rsidTr="003978A7">
              <w:tc>
                <w:tcPr>
                  <w:tcW w:w="1465" w:type="dxa"/>
                </w:tcPr>
                <w:p w14:paraId="73AF05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C72983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346C0C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C5FB9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F6D060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48D0C4B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793B1E" w14:paraId="4ECA4719" w14:textId="77777777" w:rsidTr="003978A7">
              <w:tc>
                <w:tcPr>
                  <w:tcW w:w="1465" w:type="dxa"/>
                </w:tcPr>
                <w:p w14:paraId="3A121B8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B5C58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F66EC0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A7AE18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729D47A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C9122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93B1E" w14:paraId="711BB043" w14:textId="77777777" w:rsidTr="003978A7">
              <w:tc>
                <w:tcPr>
                  <w:tcW w:w="1465" w:type="dxa"/>
                </w:tcPr>
                <w:p w14:paraId="4116574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11E5C44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C655A6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7D09CF1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921A90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B5D9B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93B1E" w14:paraId="73ED713A" w14:textId="77777777" w:rsidTr="003978A7">
              <w:tc>
                <w:tcPr>
                  <w:tcW w:w="1465" w:type="dxa"/>
                </w:tcPr>
                <w:p w14:paraId="4E45EBA2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6B6D71E7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0B792C4" w14:textId="5E161693" w:rsidR="00793B1E" w:rsidRDefault="008670BF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D86601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27221C7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2ABCD3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93B1E" w14:paraId="5F74079A" w14:textId="77777777" w:rsidTr="003978A7">
              <w:tc>
                <w:tcPr>
                  <w:tcW w:w="1465" w:type="dxa"/>
                </w:tcPr>
                <w:p w14:paraId="771DB6A0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9F4225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5D74EEF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1FFBF80C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067BA4E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66302ED" w14:textId="77777777" w:rsidR="00793B1E" w:rsidRDefault="00793B1E" w:rsidP="00793B1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C15C26" w14:textId="78514EFD" w:rsidR="00793B1E" w:rsidRDefault="001F1788" w:rsidP="00793B1E">
            <w:pPr>
              <w:jc w:val="left"/>
              <w:rPr>
                <w:szCs w:val="28"/>
              </w:rPr>
            </w:pPr>
            <w:r w:rsidRPr="001F1788">
              <w:rPr>
                <w:szCs w:val="28"/>
              </w:rPr>
              <w:t>x_x_0_xxx_0_01_000_1_x_xxx_xxx_xxxxx_xx_xxx_xx_0_xxxxxxxx_00  // 0x09:  SLTU completion</w:t>
            </w:r>
          </w:p>
          <w:p w14:paraId="37B63887" w14:textId="77777777" w:rsidR="001F1788" w:rsidRDefault="001F1788" w:rsidP="00793B1E">
            <w:pPr>
              <w:jc w:val="left"/>
              <w:rPr>
                <w:szCs w:val="28"/>
              </w:rPr>
            </w:pPr>
          </w:p>
          <w:p w14:paraId="11F8E717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14C60EB3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D2EA0BD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0D93B3A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8C209FB" w14:textId="77777777" w:rsidR="00793B1E" w:rsidRPr="0026211F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705C58B" w14:textId="77777777" w:rsidR="00793B1E" w:rsidRPr="00067CD9" w:rsidRDefault="00793B1E" w:rsidP="00793B1E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0378136E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308E23B3" w14:textId="77777777" w:rsidR="00793B1E" w:rsidRPr="0046561D" w:rsidRDefault="00793B1E" w:rsidP="00793B1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57FC6178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08341176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08E9FAD" w14:textId="77777777" w:rsidR="00793B1E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0A909873" w14:textId="77777777" w:rsidR="00793B1E" w:rsidRPr="0046561D" w:rsidRDefault="00793B1E" w:rsidP="00793B1E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8353D21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D77148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C5B23FC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F804315" w14:textId="77777777" w:rsidR="00793B1E" w:rsidRDefault="00793B1E" w:rsidP="00793B1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1B27A16" w14:textId="047D5A6D" w:rsidR="00F64CD8" w:rsidRPr="0092126F" w:rsidRDefault="00793B1E" w:rsidP="0092126F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493B9DD" w14:textId="24CEBD2B" w:rsidR="00546311" w:rsidRPr="00546311" w:rsidRDefault="0054631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레지스터를 읽고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t>Unsigned SLT</w:t>
            </w:r>
            <w:r>
              <w:rPr>
                <w:rFonts w:hint="eastAsia"/>
                <w:szCs w:val="28"/>
              </w:rPr>
              <w:t xml:space="preserve"> 연산한 결과가 </w:t>
            </w:r>
            <w:r>
              <w:rPr>
                <w:szCs w:val="28"/>
              </w:rPr>
              <w:t xml:space="preserve">$d </w:t>
            </w:r>
            <w:r>
              <w:rPr>
                <w:rFonts w:hint="eastAsia"/>
                <w:szCs w:val="28"/>
              </w:rPr>
              <w:t>레지스터에 저장된다. PC=PC+4이다.</w:t>
            </w:r>
          </w:p>
        </w:tc>
      </w:tr>
    </w:tbl>
    <w:p w14:paraId="19CEF790" w14:textId="33FC1FD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510C9F6" w14:textId="77777777" w:rsidTr="002F137C">
        <w:tc>
          <w:tcPr>
            <w:tcW w:w="9016" w:type="dxa"/>
          </w:tcPr>
          <w:p w14:paraId="293A97EC" w14:textId="0CF4432E" w:rsidR="00F64CD8" w:rsidRDefault="00125420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5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SRL</w:t>
            </w:r>
          </w:p>
          <w:p w14:paraId="1B6815B8" w14:textId="1EF0293B" w:rsidR="009E2CEE" w:rsidRDefault="008370F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Shift Right Logical</w:t>
            </w:r>
            <w:r w:rsidR="008D11D6">
              <w:rPr>
                <w:szCs w:val="28"/>
              </w:rPr>
              <w:t>: shamt</w:t>
            </w:r>
            <w:r w:rsidR="008D11D6">
              <w:rPr>
                <w:rFonts w:hint="eastAsia"/>
                <w:szCs w:val="28"/>
              </w:rPr>
              <w:t xml:space="preserve">만큼 </w:t>
            </w:r>
            <w:r w:rsidR="00E319BC">
              <w:rPr>
                <w:rFonts w:hint="eastAsia"/>
                <w:szCs w:val="28"/>
              </w:rPr>
              <w:t xml:space="preserve">logical </w:t>
            </w:r>
            <w:r w:rsidR="008D11D6">
              <w:rPr>
                <w:szCs w:val="28"/>
              </w:rPr>
              <w:t>shift</w:t>
            </w:r>
            <w:r w:rsidR="00E319BC">
              <w:rPr>
                <w:rFonts w:hint="eastAsia"/>
                <w:szCs w:val="28"/>
              </w:rPr>
              <w:t>한 값을 레지스터에 저장한</w:t>
            </w:r>
            <w:r w:rsidR="008D11D6">
              <w:rPr>
                <w:rFonts w:hint="eastAsia"/>
                <w:szCs w:val="28"/>
              </w:rPr>
              <w:t xml:space="preserve">다. </w:t>
            </w:r>
            <w:r w:rsidR="009E2CEE">
              <w:rPr>
                <w:rFonts w:hint="eastAsia"/>
                <w:szCs w:val="28"/>
              </w:rPr>
              <w:t>R-type</w:t>
            </w:r>
          </w:p>
          <w:p w14:paraId="47E30F6D" w14:textId="672C3614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054105" w:rsidRPr="00054105">
              <w:rPr>
                <w:szCs w:val="28"/>
              </w:rPr>
              <w:t>f $d, $t, sa</w:t>
            </w:r>
          </w:p>
          <w:p w14:paraId="3E7C5864" w14:textId="77777777" w:rsidR="003978A7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054105" w:rsidRPr="00054105">
              <w:rPr>
                <w:szCs w:val="28"/>
              </w:rPr>
              <w:t>$d = $t &gt;&gt; a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3978A7" w14:paraId="02B7329C" w14:textId="77777777" w:rsidTr="003978A7">
              <w:tc>
                <w:tcPr>
                  <w:tcW w:w="2930" w:type="dxa"/>
                </w:tcPr>
                <w:p w14:paraId="4357D19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1B11535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3978A7" w14:paraId="3FA78383" w14:textId="77777777" w:rsidTr="003978A7">
              <w:tc>
                <w:tcPr>
                  <w:tcW w:w="2930" w:type="dxa"/>
                </w:tcPr>
                <w:p w14:paraId="491D43C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BD9FC9" w14:textId="174518AD" w:rsidR="003978A7" w:rsidRDefault="0092126F" w:rsidP="003978A7">
                  <w:pPr>
                    <w:jc w:val="left"/>
                    <w:rPr>
                      <w:szCs w:val="28"/>
                    </w:rPr>
                  </w:pPr>
                  <w:r w:rsidRPr="0092126F">
                    <w:rPr>
                      <w:szCs w:val="28"/>
                    </w:rPr>
                    <w:t>00001010</w:t>
                  </w:r>
                </w:p>
              </w:tc>
            </w:tr>
          </w:tbl>
          <w:p w14:paraId="186D19DA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2C8581D6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18D2A6B7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64528841" w14:textId="77777777" w:rsidR="003978A7" w:rsidRDefault="003978A7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29F1F589" w14:textId="77777777" w:rsidTr="003978A7">
              <w:tc>
                <w:tcPr>
                  <w:tcW w:w="1465" w:type="dxa"/>
                </w:tcPr>
                <w:p w14:paraId="4D4214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B10F2D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5441C08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984F14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C2A48D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D39B56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073A25AC" w14:textId="77777777" w:rsidTr="003978A7">
              <w:tc>
                <w:tcPr>
                  <w:tcW w:w="1465" w:type="dxa"/>
                </w:tcPr>
                <w:p w14:paraId="426541A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194053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69A257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29C2F6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CD469B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BE7D0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3978A7" w14:paraId="3F1FE8A1" w14:textId="77777777" w:rsidTr="003978A7">
              <w:tc>
                <w:tcPr>
                  <w:tcW w:w="1465" w:type="dxa"/>
                </w:tcPr>
                <w:p w14:paraId="5CC3F1D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42225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0CF7B3F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5BFD5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B5D817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D3D2E2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6699024B" w14:textId="77777777" w:rsidTr="003978A7">
              <w:tc>
                <w:tcPr>
                  <w:tcW w:w="1465" w:type="dxa"/>
                </w:tcPr>
                <w:p w14:paraId="462C424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AF6825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F23AF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0CBD70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70569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5BCC9DC" w14:textId="7E7BFBE9" w:rsidR="003978A7" w:rsidRDefault="00032F18" w:rsidP="003978A7">
                  <w:pPr>
                    <w:jc w:val="left"/>
                    <w:rPr>
                      <w:szCs w:val="28"/>
                    </w:rPr>
                  </w:pPr>
                  <w:r>
                    <w:t>01110</w:t>
                  </w:r>
                </w:p>
              </w:tc>
            </w:tr>
            <w:tr w:rsidR="003978A7" w14:paraId="65D64C98" w14:textId="77777777" w:rsidTr="003978A7">
              <w:tc>
                <w:tcPr>
                  <w:tcW w:w="1465" w:type="dxa"/>
                </w:tcPr>
                <w:p w14:paraId="16F9DD6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AAE757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1DCCB37" w14:textId="5C34FC6F" w:rsidR="003978A7" w:rsidRDefault="008670B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6E6CE24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231D42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CA58B1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047AA87E" w14:textId="77777777" w:rsidTr="003978A7">
              <w:tc>
                <w:tcPr>
                  <w:tcW w:w="1465" w:type="dxa"/>
                </w:tcPr>
                <w:p w14:paraId="69454F7D" w14:textId="6C58813D" w:rsidR="003978A7" w:rsidRDefault="00EA522F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3075A4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C2051C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EED36C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D5B25D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CC88A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FD853DD" w14:textId="3164E042" w:rsidR="003978A7" w:rsidRDefault="0092126F" w:rsidP="003978A7">
            <w:pPr>
              <w:jc w:val="left"/>
              <w:rPr>
                <w:szCs w:val="28"/>
              </w:rPr>
            </w:pPr>
            <w:r w:rsidRPr="0092126F">
              <w:rPr>
                <w:szCs w:val="28"/>
              </w:rPr>
              <w:t>x_x_0_xxx_0_xx_xxx_0_x_000_000_01110_00_xxx_xx_0_xxxxxxxx_11  // 0x0a:  SRL execution</w:t>
            </w:r>
          </w:p>
          <w:p w14:paraId="345E491B" w14:textId="77777777" w:rsidR="0092126F" w:rsidRDefault="0092126F" w:rsidP="003978A7">
            <w:pPr>
              <w:jc w:val="left"/>
              <w:rPr>
                <w:szCs w:val="28"/>
              </w:rPr>
            </w:pPr>
          </w:p>
          <w:p w14:paraId="79160FD6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5E6A7AA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5F13B74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282AD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A4ACC54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8D951F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9EB89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01CCCD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EAB58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36431E6A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7F29396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ALUsrcB: 000, ALU 입력으로 register B를 사용한다.</w:t>
            </w:r>
          </w:p>
          <w:p w14:paraId="4014BB7B" w14:textId="14C3F30E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="00032F18">
              <w:rPr>
                <w:b/>
              </w:rPr>
              <w:t>01110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</w:t>
            </w:r>
            <w:r w:rsidR="00032F18">
              <w:rPr>
                <w:b/>
                <w:bCs/>
                <w:szCs w:val="28"/>
              </w:rPr>
              <w:t>b &gt;&gt; a</w:t>
            </w:r>
          </w:p>
          <w:p w14:paraId="76693D4A" w14:textId="5B0BD1BB" w:rsidR="003978A7" w:rsidRPr="00EA522F" w:rsidRDefault="003978A7" w:rsidP="003978A7">
            <w:pPr>
              <w:jc w:val="left"/>
              <w:rPr>
                <w:b/>
                <w:szCs w:val="28"/>
              </w:rPr>
            </w:pPr>
            <w:r w:rsidRPr="00EA522F">
              <w:rPr>
                <w:rFonts w:hint="eastAsia"/>
                <w:b/>
                <w:szCs w:val="28"/>
              </w:rPr>
              <w:t>ALUctrl: 0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rFonts w:hint="eastAsia"/>
                <w:b/>
                <w:szCs w:val="28"/>
              </w:rPr>
              <w:t xml:space="preserve">, ALUctrl[1]=0 (normal ALU input), ALUctrl[0]= </w:t>
            </w:r>
            <w:r w:rsidR="00EA522F" w:rsidRPr="00EA522F">
              <w:rPr>
                <w:b/>
                <w:szCs w:val="28"/>
              </w:rPr>
              <w:t>0</w:t>
            </w:r>
            <w:r w:rsidRPr="00EA522F">
              <w:rPr>
                <w:b/>
                <w:szCs w:val="28"/>
              </w:rPr>
              <w:t xml:space="preserve"> </w:t>
            </w:r>
            <w:r w:rsidRPr="00EA522F">
              <w:rPr>
                <w:rFonts w:hint="eastAsia"/>
                <w:b/>
                <w:szCs w:val="28"/>
              </w:rPr>
              <w:t xml:space="preserve">(shift </w:t>
            </w:r>
            <w:r w:rsidR="00EA522F" w:rsidRPr="00EA522F">
              <w:rPr>
                <w:rFonts w:hint="eastAsia"/>
                <w:b/>
                <w:szCs w:val="28"/>
              </w:rPr>
              <w:t>= shift amount</w:t>
            </w:r>
            <w:r w:rsidRPr="00EA522F">
              <w:rPr>
                <w:rFonts w:hint="eastAsia"/>
                <w:b/>
                <w:szCs w:val="28"/>
              </w:rPr>
              <w:t xml:space="preserve">) </w:t>
            </w:r>
          </w:p>
          <w:p w14:paraId="3E613765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296ECB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630500B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51F8BE66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4EAD340F" w14:textId="77777777" w:rsidR="003978A7" w:rsidRDefault="003978A7" w:rsidP="003978A7">
            <w:pPr>
              <w:jc w:val="left"/>
              <w:rPr>
                <w:szCs w:val="28"/>
              </w:rPr>
            </w:pPr>
          </w:p>
          <w:p w14:paraId="3AE5606E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054A2C92" w14:textId="77777777" w:rsidR="00205E65" w:rsidRDefault="00205E65" w:rsidP="003978A7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3978A7" w14:paraId="0D62D8E3" w14:textId="77777777" w:rsidTr="003978A7">
              <w:tc>
                <w:tcPr>
                  <w:tcW w:w="1465" w:type="dxa"/>
                </w:tcPr>
                <w:p w14:paraId="65B2F79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1DD15B6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3AB9E4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9E42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71DDEE1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6A02ED9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3978A7" w14:paraId="7044CF46" w14:textId="77777777" w:rsidTr="003978A7">
              <w:tc>
                <w:tcPr>
                  <w:tcW w:w="1465" w:type="dxa"/>
                </w:tcPr>
                <w:p w14:paraId="24273410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F051B1D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1EDDE1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D6DAE76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CAAEB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9EB2F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</w:tr>
            <w:tr w:rsidR="003978A7" w14:paraId="30AE5676" w14:textId="77777777" w:rsidTr="003978A7">
              <w:tc>
                <w:tcPr>
                  <w:tcW w:w="1465" w:type="dxa"/>
                </w:tcPr>
                <w:p w14:paraId="1AD0A1F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0E1A1F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0EA35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B9E40E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12D1CEA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3ABAF0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3978A7" w14:paraId="77C145B5" w14:textId="77777777" w:rsidTr="003978A7">
              <w:tc>
                <w:tcPr>
                  <w:tcW w:w="1465" w:type="dxa"/>
                </w:tcPr>
                <w:p w14:paraId="2B37C97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6393AA5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2C8B7FF1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EB81C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82F7C1E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0B9821C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3978A7" w14:paraId="20BCF489" w14:textId="77777777" w:rsidTr="003978A7">
              <w:tc>
                <w:tcPr>
                  <w:tcW w:w="1465" w:type="dxa"/>
                </w:tcPr>
                <w:p w14:paraId="4C9C334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F6814D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76F37096" w14:textId="4AE7662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</w:t>
                  </w:r>
                  <w:r w:rsidR="008670BF">
                    <w:rPr>
                      <w:rFonts w:hint="eastAsia"/>
                      <w:szCs w:val="28"/>
                    </w:rPr>
                    <w:t>rc</w:t>
                  </w:r>
                </w:p>
              </w:tc>
              <w:tc>
                <w:tcPr>
                  <w:tcW w:w="1465" w:type="dxa"/>
                </w:tcPr>
                <w:p w14:paraId="74332273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8BD8EA2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B15DC9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3978A7" w14:paraId="12FF3772" w14:textId="77777777" w:rsidTr="003978A7">
              <w:tc>
                <w:tcPr>
                  <w:tcW w:w="1465" w:type="dxa"/>
                </w:tcPr>
                <w:p w14:paraId="0BFDF787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90D9BA9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A195CEB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A0E5188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25A7DAF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44949404" w14:textId="77777777" w:rsidR="003978A7" w:rsidRDefault="003978A7" w:rsidP="003978A7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08B298B" w14:textId="58DD7500" w:rsidR="003978A7" w:rsidRDefault="00205E65" w:rsidP="003978A7">
            <w:pPr>
              <w:jc w:val="left"/>
              <w:rPr>
                <w:szCs w:val="28"/>
              </w:rPr>
            </w:pPr>
            <w:r w:rsidRPr="00205E65">
              <w:rPr>
                <w:szCs w:val="28"/>
              </w:rPr>
              <w:t>x_x_0_xxx_0_01_000_1_x_xxx_xxx_xxxxx_xx_xxx_xx_0_xxxxxxxx_00  // 0x0b:  SRL completion</w:t>
            </w:r>
          </w:p>
          <w:p w14:paraId="6A749790" w14:textId="77777777" w:rsidR="00205E65" w:rsidRDefault="00205E65" w:rsidP="003978A7">
            <w:pPr>
              <w:jc w:val="left"/>
              <w:rPr>
                <w:szCs w:val="28"/>
              </w:rPr>
            </w:pPr>
          </w:p>
          <w:p w14:paraId="35C58879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76114EAA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103BF4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57CCDEE1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98F3567" w14:textId="77777777" w:rsidR="003978A7" w:rsidRPr="0026211F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36009E30" w14:textId="77777777" w:rsidR="003978A7" w:rsidRPr="00067CD9" w:rsidRDefault="003978A7" w:rsidP="003978A7">
            <w:pPr>
              <w:rPr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>RegDst: 01, 결과값을 rd에 쓸 것이므로 목적지 레지스터로 rd를 선택한다.</w:t>
            </w:r>
          </w:p>
          <w:p w14:paraId="50C1753F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RegDatSel: 000, 레지스터 파일에 ALU 결과값을 쓴다.</w:t>
            </w:r>
          </w:p>
          <w:p w14:paraId="28BBDB9D" w14:textId="77777777" w:rsidR="003978A7" w:rsidRPr="0046561D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49E4D4D3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AC584BB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681F138" w14:textId="77777777" w:rsidR="003978A7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20FD1C7" w14:textId="77777777" w:rsidR="003978A7" w:rsidRPr="0046561D" w:rsidRDefault="003978A7" w:rsidP="003978A7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3EF905E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38822E28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5317D5C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06A3218B" w14:textId="77777777" w:rsidR="003978A7" w:rsidRDefault="003978A7" w:rsidP="003978A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3B4A935C" w14:textId="77777777" w:rsidR="003978A7" w:rsidRPr="00067CD9" w:rsidRDefault="003978A7" w:rsidP="003978A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3C0BAA1D" w14:textId="3D171800" w:rsidR="00546311" w:rsidRDefault="00546311" w:rsidP="002F137C">
            <w:pPr>
              <w:rPr>
                <w:szCs w:val="28"/>
              </w:rPr>
            </w:pPr>
          </w:p>
          <w:p w14:paraId="7B71BA9B" w14:textId="21752E99" w:rsidR="00F64CD8" w:rsidRDefault="00546311" w:rsidP="00546311">
            <w:pPr>
              <w:rPr>
                <w:szCs w:val="28"/>
              </w:rPr>
            </w:pPr>
            <w:r w:rsidRPr="00054105">
              <w:rPr>
                <w:szCs w:val="28"/>
              </w:rPr>
              <w:t>$t</w:t>
            </w:r>
            <w:r>
              <w:rPr>
                <w:rFonts w:hint="eastAsia"/>
                <w:szCs w:val="28"/>
              </w:rPr>
              <w:t xml:space="preserve">를 읽고, </w:t>
            </w:r>
            <w:r w:rsidR="00C67989">
              <w:rPr>
                <w:szCs w:val="28"/>
              </w:rPr>
              <w:t>ALU cont</w:t>
            </w:r>
            <w:r w:rsidR="008670BF">
              <w:rPr>
                <w:rFonts w:hint="eastAsia"/>
                <w:szCs w:val="28"/>
              </w:rPr>
              <w:t>ro</w:t>
            </w:r>
            <w:r w:rsidR="00C67989">
              <w:rPr>
                <w:szCs w:val="28"/>
              </w:rPr>
              <w:t>l</w:t>
            </w:r>
            <w:r w:rsidR="00C67989">
              <w:rPr>
                <w:rFonts w:hint="eastAsia"/>
                <w:szCs w:val="28"/>
              </w:rPr>
              <w:t xml:space="preserve">을 통해 </w:t>
            </w:r>
            <w:r>
              <w:rPr>
                <w:szCs w:val="28"/>
              </w:rPr>
              <w:t>shamt</w:t>
            </w:r>
            <w:r w:rsidR="002D3258">
              <w:rPr>
                <w:rFonts w:hint="eastAsia"/>
                <w:szCs w:val="28"/>
              </w:rPr>
              <w:t>만큼</w:t>
            </w:r>
            <w:r>
              <w:rPr>
                <w:rFonts w:hint="eastAsia"/>
                <w:szCs w:val="28"/>
              </w:rPr>
              <w:t xml:space="preserve"> ALU에서 logical </w:t>
            </w:r>
            <w:r>
              <w:rPr>
                <w:szCs w:val="28"/>
              </w:rPr>
              <w:t>shift</w:t>
            </w:r>
            <w:r w:rsidR="001F3DBD">
              <w:rPr>
                <w:rFonts w:hint="eastAsia"/>
                <w:szCs w:val="28"/>
              </w:rPr>
              <w:t>한다</w:t>
            </w:r>
            <w:r w:rsidR="002D3258">
              <w:rPr>
                <w:rFonts w:hint="eastAsia"/>
                <w:szCs w:val="28"/>
              </w:rPr>
              <w:t>.</w:t>
            </w:r>
            <w:r w:rsidR="002D3258">
              <w:rPr>
                <w:szCs w:val="28"/>
              </w:rPr>
              <w:t xml:space="preserve"> ALU</w:t>
            </w:r>
            <w:r>
              <w:rPr>
                <w:rFonts w:hint="eastAsia"/>
                <w:szCs w:val="28"/>
              </w:rPr>
              <w:t xml:space="preserve"> 결과값을 </w:t>
            </w:r>
            <w:r w:rsidRPr="00054105">
              <w:rPr>
                <w:szCs w:val="28"/>
              </w:rPr>
              <w:t>$d</w:t>
            </w:r>
            <w:r>
              <w:rPr>
                <w:rFonts w:hint="eastAsia"/>
                <w:szCs w:val="28"/>
              </w:rPr>
              <w:t>에 저장한다. PC=PC+4이다.</w:t>
            </w:r>
          </w:p>
        </w:tc>
      </w:tr>
    </w:tbl>
    <w:p w14:paraId="6A5F1EE0" w14:textId="5E305D0D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4ADC5830" w14:textId="77777777" w:rsidTr="002F137C">
        <w:tc>
          <w:tcPr>
            <w:tcW w:w="9016" w:type="dxa"/>
          </w:tcPr>
          <w:p w14:paraId="0020D3BD" w14:textId="264C43AC" w:rsidR="00F64CD8" w:rsidRDefault="00645D31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6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SH</w:t>
            </w:r>
          </w:p>
          <w:p w14:paraId="7E4CC8CE" w14:textId="39DBB811" w:rsidR="00245983" w:rsidRDefault="00BD3695" w:rsidP="002F137C">
            <w:pPr>
              <w:rPr>
                <w:szCs w:val="28"/>
              </w:rPr>
            </w:pPr>
            <w:r>
              <w:rPr>
                <w:szCs w:val="28"/>
              </w:rPr>
              <w:t xml:space="preserve">Store Halfword: </w:t>
            </w:r>
            <w:r w:rsidRPr="00612298">
              <w:rPr>
                <w:szCs w:val="28"/>
              </w:rPr>
              <w:t>MEM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레지스터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>바이트 값을 쓴다,</w:t>
            </w:r>
            <w:r w:rsidR="00740F98">
              <w:rPr>
                <w:szCs w:val="28"/>
              </w:rPr>
              <w:t xml:space="preserve"> </w:t>
            </w:r>
            <w:r w:rsidR="00245983">
              <w:rPr>
                <w:rFonts w:hint="eastAsia"/>
                <w:szCs w:val="28"/>
              </w:rPr>
              <w:t>I-type</w:t>
            </w:r>
          </w:p>
          <w:p w14:paraId="0667A652" w14:textId="6B5FBCE7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B5B6F" w:rsidRPr="00BB5B6F">
              <w:rPr>
                <w:szCs w:val="28"/>
              </w:rPr>
              <w:t>o $t, i ($s)</w:t>
            </w:r>
          </w:p>
          <w:p w14:paraId="2F21EF68" w14:textId="370E6823" w:rsidR="00DC18FC" w:rsidRDefault="00F64CD8" w:rsidP="00DC18F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612298" w:rsidRPr="00612298">
              <w:rPr>
                <w:szCs w:val="28"/>
              </w:rPr>
              <w:t>MEM [$s + i]:2 = LH ($t)</w:t>
            </w:r>
            <w:r w:rsidR="00DC18FC">
              <w:rPr>
                <w:szCs w:val="28"/>
              </w:rPr>
              <w:t xml:space="preserve"> 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C18FC" w14:paraId="2AFD2401" w14:textId="77777777" w:rsidTr="00835D9A">
              <w:tc>
                <w:tcPr>
                  <w:tcW w:w="2930" w:type="dxa"/>
                </w:tcPr>
                <w:p w14:paraId="43EA32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AA65AF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C18FC" w14:paraId="3024BB22" w14:textId="77777777" w:rsidTr="00835D9A">
              <w:tc>
                <w:tcPr>
                  <w:tcW w:w="2930" w:type="dxa"/>
                </w:tcPr>
                <w:p w14:paraId="4C5B058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AEF79E9" w14:textId="07020DA4" w:rsidR="00DC18FC" w:rsidRDefault="008670BF" w:rsidP="00DC18FC">
                  <w:pPr>
                    <w:jc w:val="left"/>
                    <w:rPr>
                      <w:szCs w:val="28"/>
                    </w:rPr>
                  </w:pPr>
                  <w:r w:rsidRPr="008670BF">
                    <w:rPr>
                      <w:szCs w:val="28"/>
                    </w:rPr>
                    <w:t>00001100</w:t>
                  </w:r>
                </w:p>
              </w:tc>
            </w:tr>
          </w:tbl>
          <w:p w14:paraId="0C2BD8E1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092BD4D5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71909F7B" w14:textId="77777777" w:rsidR="00DC18FC" w:rsidRDefault="00DC18FC" w:rsidP="00DC18FC">
            <w:pPr>
              <w:jc w:val="left"/>
              <w:rPr>
                <w:szCs w:val="28"/>
              </w:rPr>
            </w:pPr>
          </w:p>
          <w:p w14:paraId="5443230D" w14:textId="77777777" w:rsidR="00DC18FC" w:rsidRDefault="00DC18FC" w:rsidP="00DC18FC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C99A39C" w14:textId="77777777" w:rsidTr="00835D9A">
              <w:tc>
                <w:tcPr>
                  <w:tcW w:w="1465" w:type="dxa"/>
                </w:tcPr>
                <w:p w14:paraId="2EA47CD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755489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DCFEE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1B3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09CFE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27A65A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39A99329" w14:textId="77777777" w:rsidTr="00835D9A">
              <w:tc>
                <w:tcPr>
                  <w:tcW w:w="1465" w:type="dxa"/>
                </w:tcPr>
                <w:p w14:paraId="6D2674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7507B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8EEF8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787131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3F40A0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432BDD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7F098316" w14:textId="77777777" w:rsidTr="00835D9A">
              <w:tc>
                <w:tcPr>
                  <w:tcW w:w="1465" w:type="dxa"/>
                </w:tcPr>
                <w:p w14:paraId="397F4C4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639D5A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6B696A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45BE935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B26F7B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FA57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2B05917D" w14:textId="77777777" w:rsidTr="00835D9A">
              <w:tc>
                <w:tcPr>
                  <w:tcW w:w="1465" w:type="dxa"/>
                </w:tcPr>
                <w:p w14:paraId="2AF6DFF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BFB2C6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DE30FD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AE342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B88B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6793C55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DC18FC" w14:paraId="39EDE0AE" w14:textId="77777777" w:rsidTr="00835D9A">
              <w:tc>
                <w:tcPr>
                  <w:tcW w:w="1465" w:type="dxa"/>
                </w:tcPr>
                <w:p w14:paraId="0FAB32D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35C93D9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044B9BA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639EFD1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55FD6E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8C573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606CC17C" w14:textId="77777777" w:rsidTr="00835D9A">
              <w:tc>
                <w:tcPr>
                  <w:tcW w:w="1465" w:type="dxa"/>
                </w:tcPr>
                <w:p w14:paraId="75D1367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762484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1F5241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47577C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9808115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21E4C5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115DAE3" w14:textId="2084CE8D" w:rsidR="00DC18FC" w:rsidRDefault="008670BF" w:rsidP="00DC18FC">
            <w:pPr>
              <w:jc w:val="left"/>
              <w:rPr>
                <w:szCs w:val="28"/>
              </w:rPr>
            </w:pPr>
            <w:r w:rsidRPr="008670BF">
              <w:rPr>
                <w:szCs w:val="28"/>
              </w:rPr>
              <w:t>x_x_0_xxx_0_xx_xxx_0_1_000_011_00100_0x_xxx_xx_0_xxxxxxxx_11  // 0x0c:  SH execution</w:t>
            </w:r>
          </w:p>
          <w:p w14:paraId="41E0CB3A" w14:textId="77777777" w:rsidR="008670BF" w:rsidRDefault="008670BF" w:rsidP="00DC18FC">
            <w:pPr>
              <w:jc w:val="left"/>
              <w:rPr>
                <w:szCs w:val="28"/>
              </w:rPr>
            </w:pPr>
          </w:p>
          <w:p w14:paraId="5E7AF0E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2D78E832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2709FE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05B4382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6DDB80C4" w14:textId="7777777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8E7D36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0A67F39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E6B6EE5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5A8A2214" w14:textId="77777777" w:rsidR="00DC18FC" w:rsidRPr="00FE359B" w:rsidRDefault="00DC18FC" w:rsidP="00DC18FC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004A3FC6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3B7D2EA0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4C728399" w14:textId="77777777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02F53C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2ADF946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740AF33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478DF6EB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C466279" w14:textId="77777777" w:rsidR="00DC18FC" w:rsidRPr="00067CD9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233C9247" w14:textId="5E2A4C67" w:rsidR="00DC18FC" w:rsidRDefault="00740389" w:rsidP="00740389">
            <w:pPr>
              <w:tabs>
                <w:tab w:val="left" w:pos="2445"/>
              </w:tabs>
              <w:jc w:val="left"/>
              <w:rPr>
                <w:szCs w:val="28"/>
              </w:rPr>
            </w:pPr>
            <w:r>
              <w:rPr>
                <w:szCs w:val="28"/>
              </w:rPr>
              <w:tab/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C18FC" w14:paraId="3A41ABC1" w14:textId="77777777" w:rsidTr="00835D9A">
              <w:tc>
                <w:tcPr>
                  <w:tcW w:w="1465" w:type="dxa"/>
                </w:tcPr>
                <w:p w14:paraId="65C46AD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44552F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84CF0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4D0823E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C562A4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0A021E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C18FC" w14:paraId="04E10D4A" w14:textId="77777777" w:rsidTr="00835D9A">
              <w:tc>
                <w:tcPr>
                  <w:tcW w:w="1465" w:type="dxa"/>
                </w:tcPr>
                <w:p w14:paraId="0466E93A" w14:textId="08C86835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B0E0EF0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5600838" w14:textId="771051D9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30283013" w14:textId="6F6CFC7C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10C919AE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0DEAD459" w14:textId="6AF791BD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C18FC" w14:paraId="34BB75ED" w14:textId="77777777" w:rsidTr="00835D9A">
              <w:tc>
                <w:tcPr>
                  <w:tcW w:w="1465" w:type="dxa"/>
                </w:tcPr>
                <w:p w14:paraId="48C770C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263E522B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3FE3073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0398FA1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1EBFED4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3FF5061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C18FC" w14:paraId="6827751F" w14:textId="77777777" w:rsidTr="00835D9A">
              <w:tc>
                <w:tcPr>
                  <w:tcW w:w="1465" w:type="dxa"/>
                </w:tcPr>
                <w:p w14:paraId="16A7D307" w14:textId="1CB2EC59" w:rsidR="00DC18FC" w:rsidRDefault="00216CC7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7636C" w14:textId="7350FC98" w:rsidR="00DC18FC" w:rsidRDefault="00740389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68E02B3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10A460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22E1CF7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E1A0B1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DC18FC" w14:paraId="3D81ED34" w14:textId="77777777" w:rsidTr="00835D9A">
              <w:tc>
                <w:tcPr>
                  <w:tcW w:w="1465" w:type="dxa"/>
                </w:tcPr>
                <w:p w14:paraId="4CC5205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175BF82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D40B046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5B7434D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329D9A9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634086D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C18FC" w14:paraId="43CC97D0" w14:textId="77777777" w:rsidTr="00835D9A">
              <w:tc>
                <w:tcPr>
                  <w:tcW w:w="1465" w:type="dxa"/>
                </w:tcPr>
                <w:p w14:paraId="3C75AA7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19C1D9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C2E45C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6388424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323B88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0F22C42C" w14:textId="77777777" w:rsidR="00DC18FC" w:rsidRDefault="00DC18FC" w:rsidP="00DC18FC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71ED2CFC" w14:textId="443F2A63" w:rsidR="00DC18FC" w:rsidRDefault="005279E5" w:rsidP="00DC18FC">
            <w:pPr>
              <w:jc w:val="left"/>
              <w:rPr>
                <w:szCs w:val="28"/>
              </w:rPr>
            </w:pPr>
            <w:r w:rsidRPr="005279E5">
              <w:rPr>
                <w:szCs w:val="28"/>
              </w:rPr>
              <w:t>1_x_1_010_0_xx_xxx_0_x_xxx_xxx_xxxxx_xx_xxx_xx_0_xxxxxxxx_00  // 0x0d:  SH memory access</w:t>
            </w:r>
          </w:p>
          <w:p w14:paraId="1D3E83FA" w14:textId="77777777" w:rsidR="005279E5" w:rsidRDefault="005279E5" w:rsidP="00DC18FC">
            <w:pPr>
              <w:jc w:val="left"/>
              <w:rPr>
                <w:szCs w:val="28"/>
              </w:rPr>
            </w:pPr>
          </w:p>
          <w:p w14:paraId="1E94D501" w14:textId="77777777" w:rsidR="005279E5" w:rsidRDefault="005279E5" w:rsidP="00DC18FC">
            <w:pPr>
              <w:jc w:val="left"/>
              <w:rPr>
                <w:szCs w:val="28"/>
              </w:rPr>
            </w:pPr>
          </w:p>
          <w:p w14:paraId="32E3BACE" w14:textId="0AC43C8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IorD: </w:t>
            </w:r>
            <w:r>
              <w:rPr>
                <w:szCs w:val="28"/>
              </w:rPr>
              <w:t>1,</w:t>
            </w:r>
            <w:r>
              <w:rPr>
                <w:rFonts w:hint="eastAsia"/>
                <w:szCs w:val="28"/>
              </w:rPr>
              <w:t xml:space="preserve"> DM에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접근함</w:t>
            </w:r>
          </w:p>
          <w:p w14:paraId="65824308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1526DB6" w14:textId="11E347FE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MemWrite: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, 메모리에 쓴다.</w:t>
            </w:r>
          </w:p>
          <w:p w14:paraId="2A8CECB9" w14:textId="1B75119C" w:rsidR="00DC18FC" w:rsidRPr="00216CC7" w:rsidRDefault="00DC18FC" w:rsidP="00DC18FC">
            <w:pPr>
              <w:jc w:val="left"/>
              <w:rPr>
                <w:b/>
                <w:bCs/>
              </w:rPr>
            </w:pPr>
            <w:r w:rsidRPr="00216CC7">
              <w:rPr>
                <w:rFonts w:hint="eastAsia"/>
                <w:b/>
                <w:bCs/>
                <w:szCs w:val="28"/>
              </w:rPr>
              <w:t xml:space="preserve">DataWidth: </w:t>
            </w:r>
            <w:r w:rsidRPr="00216CC7">
              <w:rPr>
                <w:b/>
                <w:bCs/>
                <w:szCs w:val="28"/>
              </w:rPr>
              <w:t>010</w:t>
            </w:r>
            <w:r w:rsidRPr="00216CC7">
              <w:rPr>
                <w:rFonts w:hint="eastAsia"/>
                <w:b/>
                <w:bCs/>
                <w:szCs w:val="28"/>
              </w:rPr>
              <w:t xml:space="preserve">, </w:t>
            </w:r>
            <w:r w:rsidRPr="00216CC7">
              <w:rPr>
                <w:b/>
                <w:bCs/>
              </w:rPr>
              <w:t>16-bit Halfword</w:t>
            </w:r>
            <w:r w:rsidRPr="00216CC7">
              <w:rPr>
                <w:rFonts w:hint="eastAsia"/>
                <w:b/>
                <w:bCs/>
              </w:rPr>
              <w:t>를 DM에 쓴다.</w:t>
            </w:r>
          </w:p>
          <w:p w14:paraId="743EE44B" w14:textId="20424CE7" w:rsidR="00DC18FC" w:rsidRPr="0026211F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BC9114D" w14:textId="311DDEF1" w:rsidR="00DC18FC" w:rsidRPr="00067CD9" w:rsidRDefault="00DC18FC" w:rsidP="00DC18FC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RegDst: </w:t>
            </w:r>
            <w:r w:rsidR="00941716">
              <w:rPr>
                <w:b/>
                <w:bCs/>
                <w:szCs w:val="28"/>
              </w:rPr>
              <w:t>xx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5BA97AC8" w14:textId="48B4A071" w:rsidR="00DC18FC" w:rsidRPr="0046561D" w:rsidRDefault="00DC18FC" w:rsidP="00DC18FC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="00941716">
              <w:rPr>
                <w:b/>
                <w:bCs/>
                <w:szCs w:val="28"/>
              </w:rPr>
              <w:t>xxx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</w:t>
            </w:r>
            <w:r w:rsidR="00941716" w:rsidRPr="0046561D">
              <w:rPr>
                <w:rFonts w:hint="eastAsia"/>
                <w:b/>
                <w:bCs/>
                <w:szCs w:val="28"/>
              </w:rPr>
              <w:t xml:space="preserve">레지스터 파일에 </w:t>
            </w:r>
            <w:r w:rsidR="00941716">
              <w:rPr>
                <w:rFonts w:hint="eastAsia"/>
                <w:b/>
                <w:bCs/>
                <w:szCs w:val="28"/>
              </w:rPr>
              <w:t>쓰지 않음</w:t>
            </w:r>
            <w:r w:rsidR="00941716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FD83342" w14:textId="09FA3D87" w:rsidR="00DC18FC" w:rsidRPr="0046561D" w:rsidRDefault="00941716" w:rsidP="00DC18FC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="00DC18FC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="00DC18FC"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74333454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6B6B740C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144FE22E" w14:textId="77777777" w:rsidR="00DC18FC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57A4AEE4" w14:textId="77777777" w:rsidR="00DC18FC" w:rsidRPr="0046561D" w:rsidRDefault="00DC18FC" w:rsidP="00DC18FC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3D632CC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2B67B160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40C6D9E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BD613A7" w14:textId="77777777" w:rsidR="00DC18FC" w:rsidRDefault="00DC18FC" w:rsidP="00DC18FC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63D92F7B" w14:textId="1DFF6BEF" w:rsidR="00216CC7" w:rsidRPr="00216CC7" w:rsidRDefault="00DC18FC" w:rsidP="00216CC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3F497A2" w14:textId="56C07DE8" w:rsidR="00F64CD8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$t</w:t>
            </w:r>
            <w:r>
              <w:rPr>
                <w:szCs w:val="28"/>
              </w:rPr>
              <w:t>, $s</w:t>
            </w:r>
            <w:r>
              <w:rPr>
                <w:rFonts w:hint="eastAsia"/>
                <w:szCs w:val="28"/>
              </w:rPr>
              <w:t>를 읽고, 메모리</w:t>
            </w:r>
            <w:r w:rsidRPr="00612298">
              <w:rPr>
                <w:szCs w:val="28"/>
              </w:rPr>
              <w:t xml:space="preserve"> [$s + i</w:t>
            </w:r>
            <w:r>
              <w:rPr>
                <w:szCs w:val="28"/>
              </w:rPr>
              <w:t>]</w:t>
            </w:r>
            <w:r>
              <w:rPr>
                <w:rFonts w:hint="eastAsia"/>
                <w:szCs w:val="28"/>
              </w:rPr>
              <w:t xml:space="preserve">에 $t의 하위 </w:t>
            </w:r>
            <w:r>
              <w:rPr>
                <w:szCs w:val="28"/>
              </w:rPr>
              <w:t>2</w:t>
            </w:r>
            <w:r>
              <w:rPr>
                <w:rFonts w:hint="eastAsia"/>
                <w:szCs w:val="28"/>
              </w:rPr>
              <w:t xml:space="preserve">바이트 값을 쓴다.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5969CCA2" w14:textId="77777777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006EA839" w14:textId="303846C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67AE6A14" w14:textId="77777777" w:rsidTr="002F137C">
        <w:tc>
          <w:tcPr>
            <w:tcW w:w="9016" w:type="dxa"/>
          </w:tcPr>
          <w:p w14:paraId="02301484" w14:textId="6DE007FE" w:rsidR="00F64CD8" w:rsidRDefault="00905FF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7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LB</w:t>
            </w:r>
          </w:p>
          <w:p w14:paraId="0BC4015E" w14:textId="24275B26" w:rsidR="00C110B5" w:rsidRDefault="00740F98" w:rsidP="002F137C">
            <w:pPr>
              <w:rPr>
                <w:szCs w:val="28"/>
              </w:rPr>
            </w:pPr>
            <w:r>
              <w:rPr>
                <w:szCs w:val="28"/>
              </w:rPr>
              <w:t>Load Byte</w:t>
            </w:r>
            <w:r w:rsidR="00BD3695">
              <w:rPr>
                <w:szCs w:val="28"/>
              </w:rPr>
              <w:t>: MEM [$s + i]</w:t>
            </w:r>
            <w:r w:rsidR="00BD3695">
              <w:rPr>
                <w:rFonts w:hint="eastAsia"/>
                <w:szCs w:val="28"/>
              </w:rPr>
              <w:t xml:space="preserve">의 </w:t>
            </w:r>
            <w:r w:rsidR="00BD3695">
              <w:rPr>
                <w:szCs w:val="28"/>
              </w:rPr>
              <w:t>1</w:t>
            </w:r>
            <w:r w:rsidR="00BD3695">
              <w:rPr>
                <w:rFonts w:hint="eastAsia"/>
                <w:szCs w:val="28"/>
              </w:rPr>
              <w:t xml:space="preserve">바이트 데이터를 가져와서 </w:t>
            </w:r>
            <w:r w:rsidR="00BD3695">
              <w:rPr>
                <w:szCs w:val="28"/>
              </w:rPr>
              <w:t xml:space="preserve">sign extend </w:t>
            </w:r>
            <w:r w:rsidR="00BD3695">
              <w:rPr>
                <w:rFonts w:hint="eastAsia"/>
                <w:szCs w:val="28"/>
              </w:rPr>
              <w:t>후 $t에 저장한다</w:t>
            </w:r>
            <w:r>
              <w:rPr>
                <w:szCs w:val="28"/>
              </w:rPr>
              <w:t xml:space="preserve">, </w:t>
            </w:r>
            <w:r w:rsidR="00C110B5">
              <w:rPr>
                <w:rFonts w:hint="eastAsia"/>
                <w:szCs w:val="28"/>
              </w:rPr>
              <w:t>I-type</w:t>
            </w:r>
          </w:p>
          <w:p w14:paraId="098FAEB9" w14:textId="4E366986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C110B5" w:rsidRPr="00C110B5">
              <w:rPr>
                <w:szCs w:val="28"/>
              </w:rPr>
              <w:t>o $t, i ($s)</w:t>
            </w:r>
          </w:p>
          <w:p w14:paraId="76798DF4" w14:textId="77777777" w:rsidR="00740389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C110B5" w:rsidRPr="00C110B5">
              <w:rPr>
                <w:szCs w:val="28"/>
              </w:rPr>
              <w:t>$t = SE (MEM [$s + i]:1)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740389" w14:paraId="653986ED" w14:textId="77777777" w:rsidTr="00835D9A">
              <w:tc>
                <w:tcPr>
                  <w:tcW w:w="2930" w:type="dxa"/>
                </w:tcPr>
                <w:p w14:paraId="3047C1E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4BE682E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740389" w14:paraId="5D259568" w14:textId="77777777" w:rsidTr="00835D9A">
              <w:tc>
                <w:tcPr>
                  <w:tcW w:w="2930" w:type="dxa"/>
                </w:tcPr>
                <w:p w14:paraId="6AFA213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18D92322" w14:textId="7565519F" w:rsidR="00740389" w:rsidRDefault="00216CC7" w:rsidP="00740389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00001110</w:t>
                  </w:r>
                </w:p>
              </w:tc>
            </w:tr>
          </w:tbl>
          <w:p w14:paraId="05E1B09E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3E415E3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6CC81C06" w14:textId="77777777" w:rsidR="00740389" w:rsidRDefault="00740389" w:rsidP="00740389">
            <w:pPr>
              <w:jc w:val="left"/>
              <w:rPr>
                <w:szCs w:val="28"/>
              </w:rPr>
            </w:pPr>
          </w:p>
          <w:p w14:paraId="53E80D49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47939EB3" w14:textId="77777777" w:rsidTr="00835D9A">
              <w:tc>
                <w:tcPr>
                  <w:tcW w:w="1465" w:type="dxa"/>
                </w:tcPr>
                <w:p w14:paraId="0852942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30A151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4D943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E03D9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4C8037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2839AC4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4A3ECB3C" w14:textId="77777777" w:rsidTr="00835D9A">
              <w:tc>
                <w:tcPr>
                  <w:tcW w:w="1465" w:type="dxa"/>
                </w:tcPr>
                <w:p w14:paraId="053C109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C56643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94EDA7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1FA3E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5E0AAB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703075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942481D" w14:textId="77777777" w:rsidTr="00835D9A">
              <w:tc>
                <w:tcPr>
                  <w:tcW w:w="1465" w:type="dxa"/>
                </w:tcPr>
                <w:p w14:paraId="6607A33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4E0DA72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CD2A77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387026D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418F34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2DE8063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0CAB8815" w14:textId="77777777" w:rsidTr="00835D9A">
              <w:tc>
                <w:tcPr>
                  <w:tcW w:w="1465" w:type="dxa"/>
                </w:tcPr>
                <w:p w14:paraId="3ED550D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88BD6F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7C2DA22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93735B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614DF3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011</w:t>
                  </w:r>
                </w:p>
              </w:tc>
              <w:tc>
                <w:tcPr>
                  <w:tcW w:w="1465" w:type="dxa"/>
                </w:tcPr>
                <w:p w14:paraId="19C3EEC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t>00100</w:t>
                  </w:r>
                </w:p>
              </w:tc>
            </w:tr>
            <w:tr w:rsidR="00740389" w14:paraId="2FB2AE4C" w14:textId="77777777" w:rsidTr="00835D9A">
              <w:tc>
                <w:tcPr>
                  <w:tcW w:w="1465" w:type="dxa"/>
                </w:tcPr>
                <w:p w14:paraId="2B904DE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5A0A045D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4D56556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04162BC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19B2E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1960C001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4893BC9" w14:textId="77777777" w:rsidTr="00835D9A">
              <w:tc>
                <w:tcPr>
                  <w:tcW w:w="1465" w:type="dxa"/>
                </w:tcPr>
                <w:p w14:paraId="74D55B7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3822FDD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170BC4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4CF4D3B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76A724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9AF48D0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3B988A0" w14:textId="3383F9E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x_x_0_xxx_0_xx_xxx_0_1_000_011_00100_0x_xxx_xx_0_xxxxxxxx_11  // 0x0e: LB execution</w:t>
            </w:r>
          </w:p>
          <w:p w14:paraId="4FBB276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IorD: x, IM 또는 DM에 접근하지 않음</w:t>
            </w:r>
          </w:p>
          <w:p w14:paraId="59E4A7D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3407A6C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49587DE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178A2140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292A404F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54F1E90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5F863CBC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3BD4EE29" w14:textId="77777777" w:rsidR="00740389" w:rsidRPr="00FE359B" w:rsidRDefault="00740389" w:rsidP="00740389">
            <w:pPr>
              <w:jc w:val="left"/>
              <w:rPr>
                <w:b/>
                <w:szCs w:val="28"/>
              </w:rPr>
            </w:pPr>
            <w:r w:rsidRPr="00FE359B">
              <w:rPr>
                <w:rFonts w:hint="eastAsia"/>
                <w:b/>
                <w:szCs w:val="28"/>
              </w:rPr>
              <w:t xml:space="preserve">EXTmode: </w:t>
            </w:r>
            <w:r w:rsidRPr="00FE359B">
              <w:rPr>
                <w:b/>
                <w:szCs w:val="28"/>
              </w:rPr>
              <w:t>1</w:t>
            </w:r>
            <w:r w:rsidRPr="00FE359B">
              <w:rPr>
                <w:rFonts w:hint="eastAsia"/>
                <w:b/>
                <w:szCs w:val="28"/>
              </w:rPr>
              <w:t xml:space="preserve">, imm값을 </w:t>
            </w:r>
            <w:r w:rsidRPr="00FE359B">
              <w:rPr>
                <w:b/>
                <w:szCs w:val="28"/>
              </w:rPr>
              <w:t xml:space="preserve">sign </w:t>
            </w:r>
            <w:r w:rsidRPr="00FE359B">
              <w:rPr>
                <w:rFonts w:hint="eastAsia"/>
                <w:b/>
                <w:szCs w:val="28"/>
              </w:rPr>
              <w:t>extend한다.</w:t>
            </w:r>
          </w:p>
          <w:p w14:paraId="72C16A04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010D1477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ALUsrcB: </w:t>
            </w:r>
            <w:r>
              <w:rPr>
                <w:b/>
                <w:bCs/>
                <w:szCs w:val="28"/>
              </w:rPr>
              <w:t>011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ALU 입력으로 </w:t>
            </w:r>
            <w:r>
              <w:rPr>
                <w:b/>
                <w:bCs/>
                <w:szCs w:val="28"/>
              </w:rPr>
              <w:t xml:space="preserve">sign extend unit </w:t>
            </w:r>
            <w:r>
              <w:rPr>
                <w:rFonts w:hint="eastAsia"/>
                <w:b/>
                <w:bCs/>
                <w:szCs w:val="28"/>
              </w:rPr>
              <w:t xml:space="preserve">결과값(imm값 </w:t>
            </w:r>
            <w:r>
              <w:rPr>
                <w:b/>
                <w:bCs/>
                <w:szCs w:val="28"/>
              </w:rPr>
              <w:t>se</w:t>
            </w:r>
            <w:r>
              <w:rPr>
                <w:rFonts w:hint="eastAsia"/>
                <w:b/>
                <w:bCs/>
                <w:szCs w:val="28"/>
              </w:rPr>
              <w:t>)을 사용한다.</w:t>
            </w:r>
          </w:p>
          <w:p w14:paraId="6DD6DA31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>
              <w:rPr>
                <w:b/>
              </w:rPr>
              <w:t>00100</w:t>
            </w:r>
            <w:r w:rsidRPr="00793B1E">
              <w:rPr>
                <w:rFonts w:hint="eastAsia"/>
                <w:b/>
                <w:bCs/>
                <w:szCs w:val="28"/>
              </w:rPr>
              <w:t>,</w:t>
            </w:r>
            <w:r>
              <w:rPr>
                <w:rFonts w:hint="eastAsia"/>
                <w:b/>
                <w:bCs/>
                <w:szCs w:val="28"/>
              </w:rPr>
              <w:t xml:space="preserve"> a + b</w:t>
            </w:r>
          </w:p>
          <w:p w14:paraId="667D7625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2A67D8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53DEB3B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21A16333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47676EB3" w14:textId="77777777" w:rsidR="00740389" w:rsidRPr="00067CD9" w:rsidRDefault="00740389" w:rsidP="0074038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</w:p>
          <w:p w14:paraId="660E9454" w14:textId="77777777" w:rsidR="00740389" w:rsidRDefault="00740389" w:rsidP="0074038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740389" w14:paraId="58850089" w14:textId="77777777" w:rsidTr="00835D9A">
              <w:tc>
                <w:tcPr>
                  <w:tcW w:w="1465" w:type="dxa"/>
                </w:tcPr>
                <w:p w14:paraId="585D496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0DD61465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8D91299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6AAB625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910A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4731B1F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740389" w14:paraId="65C4A9C6" w14:textId="77777777" w:rsidTr="00835D9A">
              <w:tc>
                <w:tcPr>
                  <w:tcW w:w="1465" w:type="dxa"/>
                </w:tcPr>
                <w:p w14:paraId="01725D44" w14:textId="43B8DBA1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1B70B6D9" w14:textId="54A1948E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E235EB3" w14:textId="1DA58369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DF4E363" w14:textId="4FD72E1B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111</w:t>
                  </w:r>
                </w:p>
              </w:tc>
              <w:tc>
                <w:tcPr>
                  <w:tcW w:w="1465" w:type="dxa"/>
                </w:tcPr>
                <w:p w14:paraId="76C433C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002C822" w14:textId="5E0A8F0A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740389" w14:paraId="3B28DC52" w14:textId="77777777" w:rsidTr="00835D9A">
              <w:tc>
                <w:tcPr>
                  <w:tcW w:w="1465" w:type="dxa"/>
                </w:tcPr>
                <w:p w14:paraId="44B200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BCCD39A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BDEB0B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92EE47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06FF0CFC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1A1E70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740389" w14:paraId="3587EDFF" w14:textId="77777777" w:rsidTr="00835D9A">
              <w:tc>
                <w:tcPr>
                  <w:tcW w:w="1465" w:type="dxa"/>
                </w:tcPr>
                <w:p w14:paraId="29991B65" w14:textId="34E590E0" w:rsidR="00740389" w:rsidRDefault="00A250E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  <w:r w:rsidR="00F32BD5">
                    <w:rPr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1BCBC51" w14:textId="55FF219F" w:rsidR="00740389" w:rsidRDefault="00F32BD5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0916C54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5F5CAE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176BC0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1318B29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740389" w14:paraId="00016E09" w14:textId="77777777" w:rsidTr="00835D9A">
              <w:tc>
                <w:tcPr>
                  <w:tcW w:w="1465" w:type="dxa"/>
                </w:tcPr>
                <w:p w14:paraId="3AC230BF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6D4D27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9A4F0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53D7BEA7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16B9DC2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3402CBE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740389" w14:paraId="57209422" w14:textId="77777777" w:rsidTr="00835D9A">
              <w:tc>
                <w:tcPr>
                  <w:tcW w:w="1465" w:type="dxa"/>
                </w:tcPr>
                <w:p w14:paraId="51E7103B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286693C8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2403A0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74FEADE6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96259D3" w14:textId="43F786BD" w:rsidR="00740389" w:rsidRDefault="007F1AD3" w:rsidP="0074038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7D1CDB93" w14:textId="77777777" w:rsidR="00740389" w:rsidRDefault="00740389" w:rsidP="0074038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C85A57B" w14:textId="15B12FF6" w:rsidR="00740389" w:rsidRDefault="00216CC7" w:rsidP="00740389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1_1_0_011_0_xx_xxx_0_x_xxx_xxx_xxxxx_xx_xxx_xx_0_xxxxxxxx_11  // 0x0f:  LB memory access</w:t>
            </w:r>
          </w:p>
          <w:p w14:paraId="42567082" w14:textId="77777777" w:rsidR="00216CC7" w:rsidRDefault="00216CC7" w:rsidP="00740389">
            <w:pPr>
              <w:jc w:val="left"/>
              <w:rPr>
                <w:szCs w:val="28"/>
              </w:rPr>
            </w:pPr>
          </w:p>
          <w:p w14:paraId="54F0C1B7" w14:textId="7777777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IorD: </w:t>
            </w:r>
            <w:r w:rsidRPr="00E6738B">
              <w:rPr>
                <w:b/>
                <w:szCs w:val="28"/>
              </w:rPr>
              <w:t>1,</w:t>
            </w:r>
            <w:r w:rsidRPr="00E6738B">
              <w:rPr>
                <w:rFonts w:hint="eastAsia"/>
                <w:b/>
                <w:szCs w:val="28"/>
              </w:rPr>
              <w:t xml:space="preserve"> DM에</w:t>
            </w:r>
            <w:r w:rsidRPr="00E6738B">
              <w:rPr>
                <w:b/>
                <w:szCs w:val="28"/>
              </w:rPr>
              <w:t xml:space="preserve"> </w:t>
            </w:r>
            <w:r w:rsidRPr="00E6738B">
              <w:rPr>
                <w:rFonts w:hint="eastAsia"/>
                <w:b/>
                <w:szCs w:val="28"/>
              </w:rPr>
              <w:t>접근함</w:t>
            </w:r>
          </w:p>
          <w:p w14:paraId="33447D8C" w14:textId="00ABCE87" w:rsidR="00740389" w:rsidRPr="00E6738B" w:rsidRDefault="00A250E3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>MemRead: 1</w:t>
            </w:r>
            <w:r w:rsidR="00740389" w:rsidRPr="00E6738B">
              <w:rPr>
                <w:rFonts w:hint="eastAsia"/>
                <w:b/>
                <w:szCs w:val="28"/>
              </w:rPr>
              <w:t xml:space="preserve">, 메모리를 </w:t>
            </w:r>
            <w:r w:rsidRPr="00E6738B">
              <w:rPr>
                <w:rFonts w:hint="eastAsia"/>
                <w:b/>
                <w:szCs w:val="28"/>
              </w:rPr>
              <w:t>읽는다</w:t>
            </w:r>
          </w:p>
          <w:p w14:paraId="65912532" w14:textId="6D50D697" w:rsidR="00740389" w:rsidRPr="00E6738B" w:rsidRDefault="00740389" w:rsidP="00740389">
            <w:pPr>
              <w:jc w:val="left"/>
              <w:rPr>
                <w:b/>
                <w:szCs w:val="28"/>
              </w:rPr>
            </w:pPr>
            <w:r w:rsidRPr="00E6738B">
              <w:rPr>
                <w:rFonts w:hint="eastAsia"/>
                <w:b/>
                <w:szCs w:val="28"/>
              </w:rPr>
              <w:t xml:space="preserve">MemWrite: </w:t>
            </w:r>
            <w:r w:rsidR="00A250E3" w:rsidRPr="00E6738B">
              <w:rPr>
                <w:b/>
                <w:szCs w:val="28"/>
              </w:rPr>
              <w:t>0</w:t>
            </w:r>
            <w:r w:rsidRPr="00E6738B">
              <w:rPr>
                <w:rFonts w:hint="eastAsia"/>
                <w:b/>
                <w:szCs w:val="28"/>
              </w:rPr>
              <w:t xml:space="preserve">, 메모리에 </w:t>
            </w:r>
            <w:r w:rsidR="00A250E3" w:rsidRPr="00E6738B">
              <w:rPr>
                <w:rFonts w:hint="eastAsia"/>
                <w:b/>
                <w:szCs w:val="28"/>
              </w:rPr>
              <w:t>쓰지 않음</w:t>
            </w:r>
            <w:r w:rsidRPr="00E6738B">
              <w:rPr>
                <w:rFonts w:hint="eastAsia"/>
                <w:b/>
                <w:szCs w:val="28"/>
              </w:rPr>
              <w:t>.</w:t>
            </w:r>
          </w:p>
          <w:p w14:paraId="0C4CD7FE" w14:textId="7422190F" w:rsidR="00740389" w:rsidRPr="00216CC7" w:rsidRDefault="00740389" w:rsidP="00740389">
            <w:pPr>
              <w:jc w:val="left"/>
              <w:rPr>
                <w:b/>
                <w:bCs/>
              </w:rPr>
            </w:pPr>
            <w:r w:rsidRPr="00216CC7">
              <w:rPr>
                <w:rFonts w:hint="eastAsia"/>
                <w:b/>
                <w:bCs/>
                <w:szCs w:val="28"/>
              </w:rPr>
              <w:t xml:space="preserve">DataWidth: </w:t>
            </w:r>
            <w:r w:rsidR="00095FFC" w:rsidRPr="00216CC7">
              <w:rPr>
                <w:b/>
                <w:bCs/>
                <w:szCs w:val="28"/>
              </w:rPr>
              <w:t>111</w:t>
            </w:r>
            <w:r w:rsidR="00095FFC" w:rsidRPr="00216CC7">
              <w:rPr>
                <w:rFonts w:hint="eastAsia"/>
                <w:b/>
                <w:bCs/>
                <w:szCs w:val="28"/>
              </w:rPr>
              <w:t>,</w:t>
            </w:r>
            <w:r w:rsidR="00095FFC" w:rsidRPr="00216CC7">
              <w:rPr>
                <w:b/>
                <w:bCs/>
              </w:rPr>
              <w:t xml:space="preserve"> 8-bit Byte </w:t>
            </w:r>
            <w:r w:rsidR="00095FFC" w:rsidRPr="00216CC7">
              <w:rPr>
                <w:rFonts w:hint="eastAsia"/>
                <w:b/>
                <w:bCs/>
              </w:rPr>
              <w:t>with</w:t>
            </w:r>
            <w:r w:rsidR="00095FFC" w:rsidRPr="00216CC7">
              <w:rPr>
                <w:b/>
                <w:bCs/>
              </w:rPr>
              <w:t xml:space="preserve"> Sign Ext</w:t>
            </w:r>
            <w:r w:rsidRPr="00216CC7">
              <w:rPr>
                <w:rFonts w:hint="eastAsia"/>
                <w:b/>
                <w:bCs/>
              </w:rPr>
              <w:t>를 DM에</w:t>
            </w:r>
            <w:r w:rsidR="00095FFC" w:rsidRPr="00216CC7">
              <w:rPr>
                <w:rFonts w:hint="eastAsia"/>
                <w:b/>
                <w:bCs/>
              </w:rPr>
              <w:t>서 읽는다</w:t>
            </w:r>
            <w:r w:rsidRPr="00216CC7">
              <w:rPr>
                <w:rFonts w:hint="eastAsia"/>
                <w:b/>
                <w:bCs/>
              </w:rPr>
              <w:t>.</w:t>
            </w:r>
          </w:p>
          <w:p w14:paraId="7B06E32B" w14:textId="77777777" w:rsidR="00740389" w:rsidRPr="0026211F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245D5CA" w14:textId="77777777" w:rsidR="00740389" w:rsidRPr="00E6738B" w:rsidRDefault="00740389" w:rsidP="00740389">
            <w:pPr>
              <w:rPr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RegDst: </w:t>
            </w:r>
            <w:r w:rsidRPr="00E6738B">
              <w:rPr>
                <w:bCs/>
                <w:szCs w:val="28"/>
              </w:rPr>
              <w:t>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5C27993F" w14:textId="77777777" w:rsidR="00740389" w:rsidRPr="00E6738B" w:rsidRDefault="00740389" w:rsidP="00740389">
            <w:pPr>
              <w:jc w:val="left"/>
              <w:rPr>
                <w:bCs/>
                <w:szCs w:val="28"/>
              </w:rPr>
            </w:pPr>
            <w:r w:rsidRPr="00E6738B">
              <w:rPr>
                <w:rFonts w:hint="eastAsia"/>
                <w:bCs/>
                <w:szCs w:val="28"/>
              </w:rPr>
              <w:t xml:space="preserve">RegDatSel: </w:t>
            </w:r>
            <w:r w:rsidRPr="00E6738B">
              <w:rPr>
                <w:bCs/>
                <w:szCs w:val="28"/>
              </w:rPr>
              <w:t>xxx</w:t>
            </w:r>
            <w:r w:rsidRPr="00E6738B">
              <w:rPr>
                <w:rFonts w:hint="eastAsia"/>
                <w:bCs/>
                <w:szCs w:val="28"/>
              </w:rPr>
              <w:t>, 레지스터 파일에 쓰지 않음.</w:t>
            </w:r>
          </w:p>
          <w:p w14:paraId="762EF12E" w14:textId="77777777" w:rsidR="00740389" w:rsidRPr="0046561D" w:rsidRDefault="00740389" w:rsidP="00740389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RegWrite: 0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rFonts w:hint="eastAsia"/>
                <w:b/>
                <w:bCs/>
                <w:szCs w:val="28"/>
              </w:rPr>
              <w:t>쓰지 않음</w:t>
            </w:r>
            <w:r w:rsidRPr="0046561D">
              <w:rPr>
                <w:rFonts w:hint="eastAsia"/>
                <w:b/>
                <w:bCs/>
                <w:szCs w:val="28"/>
              </w:rPr>
              <w:t>.</w:t>
            </w:r>
          </w:p>
          <w:p w14:paraId="01E7761D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27AAE884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2A6C959" w14:textId="77777777" w:rsidR="00740389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lastRenderedPageBreak/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3387516C" w14:textId="77777777" w:rsidR="00740389" w:rsidRPr="0046561D" w:rsidRDefault="00740389" w:rsidP="00740389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694B59E6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AC4B934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3801C1E7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367895BB" w14:textId="77777777" w:rsidR="00740389" w:rsidRDefault="00740389" w:rsidP="0074038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7D2D447B" w14:textId="5D6164A9" w:rsidR="00AF25E0" w:rsidRPr="00067CD9" w:rsidRDefault="00AF25E0" w:rsidP="00E6738B">
            <w:pPr>
              <w:tabs>
                <w:tab w:val="left" w:pos="4725"/>
              </w:tabs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11, </w:t>
            </w:r>
            <w:r w:rsidRPr="00067CD9">
              <w:rPr>
                <w:b/>
                <w:bCs/>
                <w:szCs w:val="28"/>
              </w:rPr>
              <w:t>Next State = Current State + 1</w:t>
            </w:r>
            <w:r w:rsidR="00E6738B">
              <w:rPr>
                <w:b/>
                <w:bCs/>
                <w:szCs w:val="28"/>
              </w:rPr>
              <w:tab/>
            </w:r>
          </w:p>
          <w:p w14:paraId="76974F66" w14:textId="212FCB26" w:rsidR="00F64CD8" w:rsidRPr="00AF25E0" w:rsidRDefault="00F64CD8" w:rsidP="002F137C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AF25E0" w14:paraId="6FD1A8A9" w14:textId="77777777" w:rsidTr="00835D9A">
              <w:tc>
                <w:tcPr>
                  <w:tcW w:w="1465" w:type="dxa"/>
                </w:tcPr>
                <w:p w14:paraId="690723A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51F0711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102FB05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08CAE6F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000C8D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7CAF6564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AF25E0" w14:paraId="7705D8E2" w14:textId="77777777" w:rsidTr="00835D9A">
              <w:tc>
                <w:tcPr>
                  <w:tcW w:w="1465" w:type="dxa"/>
                </w:tcPr>
                <w:p w14:paraId="59404245" w14:textId="25EE5F61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13B3A0B" w14:textId="29CCA144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282E7DD5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A9E12F2" w14:textId="67B0EBB3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D499B17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4BCF9EA4" w14:textId="4A9EEA8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</w:tr>
            <w:tr w:rsidR="00AF25E0" w14:paraId="604D865D" w14:textId="77777777" w:rsidTr="00835D9A">
              <w:tc>
                <w:tcPr>
                  <w:tcW w:w="1465" w:type="dxa"/>
                </w:tcPr>
                <w:p w14:paraId="365E581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5C66BCFA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C6CB35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2129C9E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5B32A78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1512036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AF25E0" w14:paraId="42A049E3" w14:textId="77777777" w:rsidTr="00835D9A">
              <w:tc>
                <w:tcPr>
                  <w:tcW w:w="1465" w:type="dxa"/>
                </w:tcPr>
                <w:p w14:paraId="19289A52" w14:textId="211CE71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</w:t>
                  </w:r>
                </w:p>
              </w:tc>
              <w:tc>
                <w:tcPr>
                  <w:tcW w:w="1465" w:type="dxa"/>
                </w:tcPr>
                <w:p w14:paraId="45B4EAEB" w14:textId="071D5207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48A51CE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1519F9C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64DC2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F5F35D0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AF25E0" w14:paraId="1E1E45B4" w14:textId="77777777" w:rsidTr="00835D9A">
              <w:tc>
                <w:tcPr>
                  <w:tcW w:w="1465" w:type="dxa"/>
                </w:tcPr>
                <w:p w14:paraId="1A3F590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B47AABB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76D701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1C72305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3B581D3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5425E0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AF25E0" w14:paraId="49112DC5" w14:textId="77777777" w:rsidTr="00835D9A">
              <w:tc>
                <w:tcPr>
                  <w:tcW w:w="1465" w:type="dxa"/>
                </w:tcPr>
                <w:p w14:paraId="0A64DA58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5A190E2D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E41B4A2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09BB6DFE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6775328" w14:textId="0FD7FD9B" w:rsidR="00AF25E0" w:rsidRDefault="002F2357" w:rsidP="00AF25E0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5ABE13F9" w14:textId="77777777" w:rsidR="00AF25E0" w:rsidRDefault="00AF25E0" w:rsidP="00AF25E0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2F817BAB" w14:textId="77777777" w:rsidR="00216CC7" w:rsidRDefault="00216CC7" w:rsidP="00AF25E0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x_x_0_xxx_0_00_001_1_x_xxx_xxx_xxxxx_xx_xxx_xx_0_xxxxxxxx_00  // 0x10:  LB write-back</w:t>
            </w:r>
            <w:r w:rsidRPr="00216CC7">
              <w:rPr>
                <w:rFonts w:hint="eastAsia"/>
                <w:szCs w:val="28"/>
              </w:rPr>
              <w:t xml:space="preserve"> </w:t>
            </w:r>
          </w:p>
          <w:p w14:paraId="2EAAB68F" w14:textId="11CAE35F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62A5F44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0295B34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40C9DFD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3315C6E9" w14:textId="77777777" w:rsidR="00AF25E0" w:rsidRPr="0026211F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657C9483" w14:textId="77777777" w:rsidR="00AF25E0" w:rsidRPr="00067CD9" w:rsidRDefault="00AF25E0" w:rsidP="00AF25E0">
            <w:pPr>
              <w:rPr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RegDst: 00</w:t>
            </w:r>
            <w:r w:rsidRPr="00067CD9">
              <w:rPr>
                <w:rFonts w:hint="eastAsia"/>
                <w:b/>
                <w:bCs/>
                <w:szCs w:val="28"/>
              </w:rPr>
              <w:t>, 결과값을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에 쓸 것이므로 목적지 레지스터로 r</w:t>
            </w:r>
            <w:r>
              <w:rPr>
                <w:b/>
                <w:bCs/>
                <w:szCs w:val="28"/>
              </w:rPr>
              <w:t>t</w:t>
            </w:r>
            <w:r w:rsidRPr="00067CD9">
              <w:rPr>
                <w:rFonts w:hint="eastAsia"/>
                <w:b/>
                <w:bCs/>
                <w:szCs w:val="28"/>
              </w:rPr>
              <w:t>를 선택한다.</w:t>
            </w:r>
          </w:p>
          <w:p w14:paraId="775A4472" w14:textId="434252B7" w:rsidR="00AF25E0" w:rsidRPr="0046561D" w:rsidRDefault="00B7655E" w:rsidP="00AF25E0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RegDatSel: 001</w:t>
            </w:r>
            <w:r w:rsidR="00AF25E0" w:rsidRPr="0046561D">
              <w:rPr>
                <w:rFonts w:hint="eastAsia"/>
                <w:b/>
                <w:bCs/>
                <w:szCs w:val="28"/>
              </w:rPr>
              <w:t xml:space="preserve">, 레지스터 파일에 </w:t>
            </w:r>
            <w:r>
              <w:rPr>
                <w:b/>
                <w:bCs/>
                <w:szCs w:val="28"/>
              </w:rPr>
              <w:t xml:space="preserve">MDR </w:t>
            </w:r>
            <w:r>
              <w:rPr>
                <w:rFonts w:hint="eastAsia"/>
                <w:b/>
                <w:bCs/>
                <w:szCs w:val="28"/>
              </w:rPr>
              <w:t>값</w:t>
            </w:r>
            <w:r w:rsidR="00AF25E0" w:rsidRPr="0046561D">
              <w:rPr>
                <w:rFonts w:hint="eastAsia"/>
                <w:b/>
                <w:bCs/>
                <w:szCs w:val="28"/>
              </w:rPr>
              <w:t>을 쓴다.</w:t>
            </w:r>
          </w:p>
          <w:p w14:paraId="5D00C7F7" w14:textId="2D36421C" w:rsidR="00AF25E0" w:rsidRPr="0046561D" w:rsidRDefault="00AF25E0" w:rsidP="00B7655E">
            <w:pPr>
              <w:tabs>
                <w:tab w:val="left" w:pos="5130"/>
              </w:tabs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  <w:r w:rsidR="00B7655E">
              <w:rPr>
                <w:b/>
                <w:bCs/>
                <w:szCs w:val="28"/>
              </w:rPr>
              <w:tab/>
            </w:r>
          </w:p>
          <w:p w14:paraId="020446FF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79244634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FA6211D" w14:textId="77777777" w:rsidR="00AF25E0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3515FC8" w14:textId="77777777" w:rsidR="00AF25E0" w:rsidRPr="0046561D" w:rsidRDefault="00AF25E0" w:rsidP="00AF25E0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3D43415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7EDEB47C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40BEF55A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78D764B8" w14:textId="77777777" w:rsidR="00AF25E0" w:rsidRDefault="00AF25E0" w:rsidP="00AF25E0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5CDFEF5" w14:textId="57245C57" w:rsidR="00F64CD8" w:rsidRPr="00216CC7" w:rsidRDefault="00AF25E0" w:rsidP="00216CC7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00, </w:t>
            </w:r>
            <w:r w:rsidRPr="00067CD9">
              <w:rPr>
                <w:b/>
                <w:bCs/>
                <w:szCs w:val="28"/>
              </w:rPr>
              <w:t>Next State = 0</w:t>
            </w:r>
          </w:p>
          <w:p w14:paraId="0AC9995D" w14:textId="77777777" w:rsidR="003C49D3" w:rsidRDefault="003C49D3" w:rsidP="003C49D3">
            <w:pPr>
              <w:rPr>
                <w:szCs w:val="28"/>
              </w:rPr>
            </w:pP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를 읽고</w:t>
            </w:r>
            <w:r>
              <w:rPr>
                <w:szCs w:val="28"/>
              </w:rPr>
              <w:t xml:space="preserve"> MEM [$s + i]</w:t>
            </w:r>
            <w:r>
              <w:rPr>
                <w:rFonts w:hint="eastAsia"/>
                <w:szCs w:val="28"/>
              </w:rPr>
              <w:t xml:space="preserve">의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 xml:space="preserve">바이트 데이터를 가져와서 </w:t>
            </w:r>
            <w:r>
              <w:rPr>
                <w:szCs w:val="28"/>
              </w:rPr>
              <w:t xml:space="preserve">sign extend </w:t>
            </w:r>
            <w:r>
              <w:rPr>
                <w:rFonts w:hint="eastAsia"/>
                <w:szCs w:val="28"/>
              </w:rPr>
              <w:t xml:space="preserve">후 $t에 저장한다. imm값을 </w:t>
            </w:r>
            <w:r>
              <w:rPr>
                <w:szCs w:val="28"/>
              </w:rPr>
              <w:t xml:space="preserve">sign </w:t>
            </w:r>
            <w:r>
              <w:rPr>
                <w:rFonts w:hint="eastAsia"/>
                <w:szCs w:val="28"/>
              </w:rPr>
              <w:t xml:space="preserve">extend하여 </w:t>
            </w:r>
            <w:r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와 ALU에서 주소 연산한다.</w:t>
            </w:r>
            <w:r>
              <w:rPr>
                <w:szCs w:val="28"/>
              </w:rPr>
              <w:t xml:space="preserve"> PC=PC+4</w:t>
            </w:r>
            <w:r>
              <w:rPr>
                <w:rFonts w:hint="eastAsia"/>
                <w:szCs w:val="28"/>
              </w:rPr>
              <w:t>이다.</w:t>
            </w:r>
          </w:p>
          <w:p w14:paraId="18F41AA2" w14:textId="730D2CDE" w:rsidR="00F64CD8" w:rsidRPr="003C49D3" w:rsidRDefault="00F64CD8" w:rsidP="002F137C">
            <w:pPr>
              <w:rPr>
                <w:szCs w:val="28"/>
              </w:rPr>
            </w:pPr>
          </w:p>
        </w:tc>
      </w:tr>
    </w:tbl>
    <w:p w14:paraId="7A0049B6" w14:textId="7818B566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753C2357" w14:textId="77777777" w:rsidTr="002F137C">
        <w:tc>
          <w:tcPr>
            <w:tcW w:w="9016" w:type="dxa"/>
          </w:tcPr>
          <w:p w14:paraId="29286812" w14:textId="045116C8" w:rsidR="00F64CD8" w:rsidRDefault="00E9591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8. BNE</w:t>
            </w:r>
          </w:p>
          <w:p w14:paraId="0D7933B0" w14:textId="47247800" w:rsidR="00E52BF8" w:rsidRDefault="00E52BF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Branch Not Equal</w:t>
            </w:r>
            <w:r w:rsidR="00200012">
              <w:rPr>
                <w:rFonts w:hint="eastAsia"/>
                <w:szCs w:val="28"/>
              </w:rPr>
              <w:t xml:space="preserve">: </w:t>
            </w:r>
            <w:r w:rsidR="00200012" w:rsidRPr="00FC1145">
              <w:rPr>
                <w:szCs w:val="28"/>
              </w:rPr>
              <w:t>$s != $t</w:t>
            </w:r>
            <w:r w:rsidR="00200012">
              <w:rPr>
                <w:rFonts w:hint="eastAsia"/>
                <w:szCs w:val="28"/>
              </w:rPr>
              <w:t xml:space="preserve">이면 branch한다, </w:t>
            </w:r>
            <w:r>
              <w:rPr>
                <w:rFonts w:hint="eastAsia"/>
                <w:szCs w:val="28"/>
              </w:rPr>
              <w:t>I-type</w:t>
            </w:r>
          </w:p>
          <w:p w14:paraId="0E2D361C" w14:textId="6C87C8C1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B96306" w:rsidRPr="00B96306">
              <w:rPr>
                <w:szCs w:val="28"/>
              </w:rPr>
              <w:t>o $s, $t, label</w:t>
            </w:r>
          </w:p>
          <w:p w14:paraId="5751FC82" w14:textId="6215ACB7" w:rsidR="006F6175" w:rsidRPr="006F6175" w:rsidRDefault="00F64CD8" w:rsidP="006F617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FC1145" w:rsidRPr="00FC1145">
              <w:rPr>
                <w:szCs w:val="28"/>
              </w:rPr>
              <w:t>l if ($s != $t)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F6175" w14:paraId="4C52ED4B" w14:textId="77777777" w:rsidTr="00835D9A">
              <w:tc>
                <w:tcPr>
                  <w:tcW w:w="2930" w:type="dxa"/>
                </w:tcPr>
                <w:p w14:paraId="7F50FD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610D0A5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F6175" w14:paraId="7C2B1FDC" w14:textId="77777777" w:rsidTr="00835D9A">
              <w:tc>
                <w:tcPr>
                  <w:tcW w:w="2930" w:type="dxa"/>
                </w:tcPr>
                <w:p w14:paraId="246644D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026BC9D8" w14:textId="2B003B68" w:rsidR="006F6175" w:rsidRDefault="00216CC7" w:rsidP="006F6175">
                  <w:pPr>
                    <w:jc w:val="left"/>
                    <w:rPr>
                      <w:szCs w:val="28"/>
                    </w:rPr>
                  </w:pPr>
                  <w:r w:rsidRPr="00216CC7">
                    <w:rPr>
                      <w:szCs w:val="28"/>
                    </w:rPr>
                    <w:t>00010001</w:t>
                  </w:r>
                </w:p>
              </w:tc>
            </w:tr>
          </w:tbl>
          <w:p w14:paraId="1D722433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EE38AE0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A537EC1" w14:textId="77777777" w:rsidR="006F6175" w:rsidRDefault="006F6175" w:rsidP="006F6175">
            <w:pPr>
              <w:jc w:val="left"/>
              <w:rPr>
                <w:szCs w:val="28"/>
              </w:rPr>
            </w:pPr>
          </w:p>
          <w:p w14:paraId="3032819D" w14:textId="77777777" w:rsidR="006F6175" w:rsidRDefault="006F6175" w:rsidP="006F6175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6F6175" w14:paraId="7ED2BD08" w14:textId="77777777" w:rsidTr="00835D9A">
              <w:tc>
                <w:tcPr>
                  <w:tcW w:w="1465" w:type="dxa"/>
                </w:tcPr>
                <w:p w14:paraId="1CA3332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3BEE7E8A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7795B6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15B3A3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27A6A4CF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3F0D5DC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6F6175" w14:paraId="6B059946" w14:textId="77777777" w:rsidTr="00835D9A">
              <w:tc>
                <w:tcPr>
                  <w:tcW w:w="1465" w:type="dxa"/>
                </w:tcPr>
                <w:p w14:paraId="75AAC8C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3E5514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7F6C3302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4EDDD9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45AF273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101404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6F6175" w14:paraId="2B52E3B1" w14:textId="77777777" w:rsidTr="00835D9A">
              <w:tc>
                <w:tcPr>
                  <w:tcW w:w="1465" w:type="dxa"/>
                </w:tcPr>
                <w:p w14:paraId="50D6067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3DC3F78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21FCA5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746BD1CE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675CB96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B40ADA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6F6175" w14:paraId="0B9B6618" w14:textId="77777777" w:rsidTr="00835D9A">
              <w:tc>
                <w:tcPr>
                  <w:tcW w:w="1465" w:type="dxa"/>
                </w:tcPr>
                <w:p w14:paraId="25F5D93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639BCE21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B3FA113" w14:textId="36782CA2" w:rsidR="006F6175" w:rsidRDefault="00587D97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31354FC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17AFFD6C" w14:textId="17E3729F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5599E2B7" w14:textId="398F65B8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00110</w:t>
                  </w:r>
                </w:p>
              </w:tc>
            </w:tr>
            <w:tr w:rsidR="006F6175" w14:paraId="1F224516" w14:textId="77777777" w:rsidTr="00835D9A">
              <w:tc>
                <w:tcPr>
                  <w:tcW w:w="1465" w:type="dxa"/>
                </w:tcPr>
                <w:p w14:paraId="63A85180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B4B90D6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2D004CD1" w14:textId="1E4CC48A" w:rsidR="006F6175" w:rsidRDefault="000F224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7F8FB70D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476E78B7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7419DC38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6F6175" w14:paraId="04AAAB07" w14:textId="77777777" w:rsidTr="00835D9A">
              <w:tc>
                <w:tcPr>
                  <w:tcW w:w="1465" w:type="dxa"/>
                </w:tcPr>
                <w:p w14:paraId="00C11079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09A19D45" w14:textId="7091B234" w:rsidR="006F6175" w:rsidRDefault="006F6175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101</w:t>
                  </w:r>
                </w:p>
              </w:tc>
              <w:tc>
                <w:tcPr>
                  <w:tcW w:w="1465" w:type="dxa"/>
                </w:tcPr>
                <w:p w14:paraId="181B1319" w14:textId="5CE2D1F5" w:rsidR="006F6175" w:rsidRDefault="008D1D84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61B85972" w14:textId="74CC3414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84C44D0" w14:textId="3EFCB7C9" w:rsidR="006F6175" w:rsidRDefault="00DB0B8E" w:rsidP="006F6175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20F8D25B" w14:textId="77777777" w:rsidR="006F6175" w:rsidRDefault="006F6175" w:rsidP="006F617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3A0AA622" w14:textId="326EC1BD" w:rsidR="006F6175" w:rsidRDefault="00216CC7" w:rsidP="006F6175">
            <w:pPr>
              <w:jc w:val="left"/>
              <w:rPr>
                <w:szCs w:val="28"/>
              </w:rPr>
            </w:pPr>
            <w:r w:rsidRPr="00216CC7">
              <w:rPr>
                <w:szCs w:val="28"/>
              </w:rPr>
              <w:t>x_x_0_xxx_0_xx_xxx_0_x_000_000_00110_0x_101_01_1_xxxxxxxx_00  // 0x11:  BNE completion</w:t>
            </w:r>
          </w:p>
          <w:p w14:paraId="720CA54C" w14:textId="77777777" w:rsidR="00216CC7" w:rsidRDefault="00216CC7" w:rsidP="006F6175">
            <w:pPr>
              <w:jc w:val="left"/>
              <w:rPr>
                <w:szCs w:val="28"/>
              </w:rPr>
            </w:pPr>
          </w:p>
          <w:p w14:paraId="459442AA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63CE4534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7B41C6BC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25721B40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58C30F5" w14:textId="77777777" w:rsidR="006F6175" w:rsidRPr="0026211F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0E3EDE28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1CDD4C05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70BA2B17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41AFBF74" w14:textId="5E531D61" w:rsidR="00587D97" w:rsidRDefault="00587D97" w:rsidP="00587D97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 w:rsidR="00463544">
              <w:rPr>
                <w:szCs w:val="28"/>
              </w:rPr>
              <w:t xml:space="preserve"> (</w:t>
            </w:r>
            <w:r w:rsidR="00463544">
              <w:rPr>
                <w:rFonts w:hint="eastAsia"/>
                <w:szCs w:val="28"/>
              </w:rPr>
              <w:t xml:space="preserve">이전 state에서 </w:t>
            </w:r>
            <w:r w:rsidR="00463544">
              <w:rPr>
                <w:szCs w:val="28"/>
              </w:rPr>
              <w:t xml:space="preserve">branch addr </w:t>
            </w:r>
            <w:r w:rsidR="00463544">
              <w:rPr>
                <w:rFonts w:hint="eastAsia"/>
                <w:szCs w:val="28"/>
              </w:rPr>
              <w:t>미리 계산하기 때문)</w:t>
            </w:r>
          </w:p>
          <w:p w14:paraId="65356345" w14:textId="77777777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4C2E3B29" w14:textId="31534E8C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00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register B를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24A07FB8" w14:textId="58DDEDC4" w:rsidR="006F6175" w:rsidRPr="0046561D" w:rsidRDefault="006F6175" w:rsidP="006F6175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ALUop: </w:t>
            </w:r>
            <w:r w:rsidRPr="006F6175">
              <w:rPr>
                <w:b/>
              </w:rPr>
              <w:t>00110</w:t>
            </w:r>
            <w:r w:rsidRPr="006F6175">
              <w:rPr>
                <w:b/>
                <w:szCs w:val="28"/>
              </w:rPr>
              <w:t xml:space="preserve">, </w:t>
            </w:r>
            <w:r w:rsidRPr="006F6175">
              <w:rPr>
                <w:b/>
              </w:rPr>
              <w:t>a – b (</w:t>
            </w:r>
            <w:r w:rsidRPr="006F6175">
              <w:rPr>
                <w:rFonts w:hint="eastAsia"/>
                <w:b/>
              </w:rPr>
              <w:t>두 레지스터 값 비교</w:t>
            </w:r>
            <w:r w:rsidRPr="006F6175">
              <w:rPr>
                <w:b/>
              </w:rPr>
              <w:t>)</w:t>
            </w:r>
          </w:p>
          <w:p w14:paraId="3C5077EE" w14:textId="77777777" w:rsidR="006F6175" w:rsidRDefault="006F6175" w:rsidP="006F617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615C73D" w14:textId="1CBDCEA3" w:rsidR="006F6175" w:rsidRPr="006F6175" w:rsidRDefault="006F6175" w:rsidP="006F6175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Pr="006F6175">
              <w:rPr>
                <w:b/>
                <w:szCs w:val="28"/>
              </w:rPr>
              <w:t>101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Pr="006F6175">
              <w:rPr>
                <w:b/>
              </w:rPr>
              <w:t>Branch if not equal</w:t>
            </w:r>
          </w:p>
          <w:p w14:paraId="3C8970F0" w14:textId="4109627A" w:rsidR="006F6175" w:rsidRPr="008D1D84" w:rsidRDefault="006F6175" w:rsidP="006F6175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D1D84" w:rsidRPr="008D1D84">
              <w:rPr>
                <w:b/>
                <w:szCs w:val="28"/>
              </w:rPr>
              <w:t xml:space="preserve">01, </w:t>
            </w:r>
            <w:r w:rsidR="008D1D84" w:rsidRPr="008D1D84">
              <w:rPr>
                <w:rFonts w:hint="eastAsia"/>
                <w:b/>
                <w:szCs w:val="28"/>
              </w:rPr>
              <w:t>PC</w:t>
            </w:r>
            <w:r w:rsidR="008D1D84" w:rsidRPr="008D1D84">
              <w:rPr>
                <w:b/>
                <w:szCs w:val="28"/>
              </w:rPr>
              <w:t xml:space="preserve"> </w:t>
            </w:r>
            <w:r w:rsidR="008D1D84">
              <w:rPr>
                <w:b/>
                <w:szCs w:val="28"/>
              </w:rPr>
              <w:t xml:space="preserve">source </w:t>
            </w:r>
            <w:r w:rsidR="008D1D84">
              <w:rPr>
                <w:rFonts w:hint="eastAsia"/>
                <w:b/>
              </w:rPr>
              <w:t>F</w:t>
            </w:r>
            <w:r w:rsidR="008D1D84" w:rsidRPr="008D1D84">
              <w:rPr>
                <w:b/>
              </w:rPr>
              <w:t>rom ALUOut Register</w:t>
            </w:r>
          </w:p>
          <w:p w14:paraId="7FBE71BD" w14:textId="338524A7" w:rsidR="006F6175" w:rsidRDefault="006F6175" w:rsidP="006F6175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="00DB0B8E"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 xml:space="preserve">: pc에 </w:t>
            </w:r>
            <w:r w:rsidR="00DB0B8E" w:rsidRPr="00DB0B8E">
              <w:rPr>
                <w:rFonts w:hint="eastAsia"/>
                <w:b/>
                <w:szCs w:val="28"/>
              </w:rPr>
              <w:t>쓴다</w:t>
            </w:r>
            <w:r w:rsidR="00DB0B8E">
              <w:rPr>
                <w:rFonts w:hint="eastAsia"/>
                <w:szCs w:val="28"/>
              </w:rPr>
              <w:t>.</w:t>
            </w:r>
          </w:p>
          <w:p w14:paraId="44BF435A" w14:textId="098AC542" w:rsidR="00F64CD8" w:rsidRPr="00E65165" w:rsidRDefault="00DB0B8E" w:rsidP="00E6516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="006F6175" w:rsidRPr="00067CD9">
              <w:rPr>
                <w:rFonts w:hint="eastAsia"/>
                <w:b/>
                <w:bCs/>
                <w:szCs w:val="28"/>
              </w:rPr>
              <w:t>,</w:t>
            </w:r>
            <w:r w:rsidR="006F6175" w:rsidRPr="00E65165">
              <w:rPr>
                <w:rFonts w:hint="eastAsia"/>
                <w:b/>
                <w:bCs/>
                <w:szCs w:val="28"/>
              </w:rPr>
              <w:t xml:space="preserve"> </w:t>
            </w:r>
            <w:r w:rsidRPr="00E65165">
              <w:rPr>
                <w:b/>
                <w:bCs/>
              </w:rPr>
              <w:t>Next State = 0</w:t>
            </w:r>
          </w:p>
          <w:p w14:paraId="06C601B5" w14:textId="4961ABA8" w:rsidR="00F64CD8" w:rsidRPr="003C49D3" w:rsidRDefault="003C49D3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$s, $t값을 읽고,</w:t>
            </w:r>
            <w:r>
              <w:rPr>
                <w:szCs w:val="28"/>
              </w:rPr>
              <w:t xml:space="preserve"> $</w:t>
            </w:r>
            <w:r w:rsidRPr="00FC1145">
              <w:rPr>
                <w:szCs w:val="28"/>
              </w:rPr>
              <w:t>s != $t</w:t>
            </w:r>
            <w:r>
              <w:rPr>
                <w:rFonts w:hint="eastAsia"/>
                <w:szCs w:val="28"/>
              </w:rPr>
              <w:t xml:space="preserve"> 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</w:t>
            </w:r>
            <w:r w:rsidR="003741BB">
              <w:rPr>
                <w:rFonts w:hint="eastAsia"/>
                <w:szCs w:val="28"/>
              </w:rPr>
              <w:t xml:space="preserve">imm값은 먼저 </w:t>
            </w:r>
            <w:r w:rsidR="003741BB">
              <w:rPr>
                <w:szCs w:val="28"/>
              </w:rPr>
              <w:t>sign extend</w:t>
            </w:r>
            <w:r w:rsidR="003741BB">
              <w:rPr>
                <w:rFonts w:hint="eastAsia"/>
                <w:szCs w:val="28"/>
              </w:rPr>
              <w:t>를 수행한다.</w:t>
            </w:r>
            <w:r w:rsidR="003741BB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ALU에서 뺄셈 연산을 통해 두 레지스터 값을 비교한 결과를 사용한다.</w:t>
            </w:r>
          </w:p>
        </w:tc>
      </w:tr>
    </w:tbl>
    <w:p w14:paraId="66F41066" w14:textId="3C260D1F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5C2722D4" w14:textId="77777777" w:rsidTr="002F137C">
        <w:tc>
          <w:tcPr>
            <w:tcW w:w="9016" w:type="dxa"/>
          </w:tcPr>
          <w:p w14:paraId="1F24AF5A" w14:textId="25089EC9" w:rsidR="00F64CD8" w:rsidRDefault="00115E45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9</w:t>
            </w:r>
            <w:r w:rsidR="00F64CD8">
              <w:rPr>
                <w:rFonts w:hint="eastAsia"/>
                <w:szCs w:val="28"/>
              </w:rPr>
              <w:t xml:space="preserve">. </w:t>
            </w:r>
            <w:r>
              <w:rPr>
                <w:rFonts w:hint="eastAsia"/>
                <w:szCs w:val="28"/>
              </w:rPr>
              <w:t>BG</w:t>
            </w:r>
            <w:r w:rsidR="00BC4EC8">
              <w:rPr>
                <w:rFonts w:hint="eastAsia"/>
                <w:szCs w:val="28"/>
              </w:rPr>
              <w:t>E</w:t>
            </w:r>
            <w:r>
              <w:rPr>
                <w:rFonts w:hint="eastAsia"/>
                <w:szCs w:val="28"/>
              </w:rPr>
              <w:t>Z</w:t>
            </w:r>
          </w:p>
          <w:p w14:paraId="0AC59897" w14:textId="257DCA41" w:rsidR="001C505F" w:rsidRDefault="0014412F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I-type</w:t>
            </w:r>
            <w:r>
              <w:rPr>
                <w:szCs w:val="28"/>
              </w:rPr>
              <w:t>,</w:t>
            </w:r>
            <w:r w:rsidRPr="000E1215">
              <w:rPr>
                <w:szCs w:val="28"/>
              </w:rPr>
              <w:t xml:space="preserve"> </w:t>
            </w:r>
            <w:r w:rsidR="000E1215" w:rsidRPr="000E1215">
              <w:rPr>
                <w:szCs w:val="28"/>
              </w:rPr>
              <w:t>RegImm-</w:t>
            </w:r>
            <w:r w:rsidR="000E1215">
              <w:rPr>
                <w:rFonts w:hint="eastAsia"/>
                <w:szCs w:val="28"/>
              </w:rPr>
              <w:t>t</w:t>
            </w:r>
            <w:r w:rsidR="000E1215" w:rsidRPr="000E1215">
              <w:rPr>
                <w:szCs w:val="28"/>
              </w:rPr>
              <w:t>ype</w:t>
            </w:r>
            <w:r w:rsidR="000E1215">
              <w:rPr>
                <w:rFonts w:hint="eastAsia"/>
                <w:szCs w:val="28"/>
              </w:rPr>
              <w:t>: opcode=000001 고정</w:t>
            </w:r>
            <w:r w:rsidR="003A4688">
              <w:rPr>
                <w:rFonts w:hint="eastAsia"/>
                <w:szCs w:val="28"/>
              </w:rPr>
              <w:t>하고</w:t>
            </w:r>
            <w:r w:rsidR="000E1215">
              <w:rPr>
                <w:rFonts w:hint="eastAsia"/>
                <w:szCs w:val="28"/>
              </w:rPr>
              <w:t xml:space="preserve">, </w:t>
            </w:r>
            <w:r w:rsidR="000E1215" w:rsidRPr="000E1215">
              <w:rPr>
                <w:szCs w:val="28"/>
              </w:rPr>
              <w:t>rt(=regimm)</w:t>
            </w:r>
            <w:r w:rsidR="000E1215">
              <w:rPr>
                <w:rFonts w:hint="eastAsia"/>
                <w:szCs w:val="28"/>
              </w:rPr>
              <w:t>로 명령어</w:t>
            </w:r>
            <w:r w:rsidR="003A4688">
              <w:rPr>
                <w:rFonts w:hint="eastAsia"/>
                <w:szCs w:val="28"/>
              </w:rPr>
              <w:t>를</w:t>
            </w:r>
            <w:r w:rsidR="000E1215">
              <w:rPr>
                <w:rFonts w:hint="eastAsia"/>
                <w:szCs w:val="28"/>
              </w:rPr>
              <w:t xml:space="preserve"> 구분</w:t>
            </w:r>
            <w:r w:rsidR="003A4688">
              <w:rPr>
                <w:rFonts w:hint="eastAsia"/>
                <w:szCs w:val="28"/>
              </w:rPr>
              <w:t xml:space="preserve">한다. </w:t>
            </w:r>
            <w:r w:rsidR="003A4688">
              <w:rPr>
                <w:szCs w:val="28"/>
              </w:rPr>
              <w:t>$s &gt;=</w:t>
            </w:r>
            <w:r w:rsidR="00C45EC6">
              <w:rPr>
                <w:szCs w:val="28"/>
              </w:rPr>
              <w:t>0</w:t>
            </w:r>
            <w:r w:rsidR="003A4688">
              <w:rPr>
                <w:rFonts w:hint="eastAsia"/>
                <w:szCs w:val="28"/>
              </w:rPr>
              <w:t>이면 branch한다</w:t>
            </w:r>
            <w:r>
              <w:rPr>
                <w:rFonts w:hint="eastAsia"/>
                <w:szCs w:val="28"/>
              </w:rPr>
              <w:t>.</w:t>
            </w:r>
          </w:p>
          <w:p w14:paraId="5D67D527" w14:textId="063AD38D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115E45" w:rsidRPr="00115E45">
              <w:rPr>
                <w:szCs w:val="28"/>
              </w:rPr>
              <w:t>r $s, label</w:t>
            </w:r>
          </w:p>
          <w:p w14:paraId="7F708A01" w14:textId="486E8708" w:rsidR="00F64CD8" w:rsidRPr="00946D52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34108D" w:rsidRPr="0034108D">
              <w:rPr>
                <w:szCs w:val="28"/>
              </w:rPr>
              <w:t>if ($s &gt;= 0) pc += i &lt;&lt; 2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DB0B8E" w14:paraId="667634F3" w14:textId="77777777" w:rsidTr="00835D9A">
              <w:tc>
                <w:tcPr>
                  <w:tcW w:w="2930" w:type="dxa"/>
                </w:tcPr>
                <w:p w14:paraId="74C7D84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31C17A1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DB0B8E" w14:paraId="610CBA8B" w14:textId="77777777" w:rsidTr="00835D9A">
              <w:tc>
                <w:tcPr>
                  <w:tcW w:w="2930" w:type="dxa"/>
                </w:tcPr>
                <w:p w14:paraId="5FDA31A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0AEE825" w14:textId="23975DFF" w:rsidR="00DB0B8E" w:rsidRDefault="00E65165" w:rsidP="00DB0B8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00010010</w:t>
                  </w:r>
                </w:p>
              </w:tc>
            </w:tr>
          </w:tbl>
          <w:p w14:paraId="405D3DF0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541DF90D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CE851E6" w14:textId="77777777" w:rsidR="00DB0B8E" w:rsidRDefault="00DB0B8E" w:rsidP="00DB0B8E">
            <w:pPr>
              <w:jc w:val="left"/>
              <w:rPr>
                <w:szCs w:val="28"/>
              </w:rPr>
            </w:pPr>
          </w:p>
          <w:p w14:paraId="179AA6CB" w14:textId="77777777" w:rsidR="00DB0B8E" w:rsidRDefault="00DB0B8E" w:rsidP="00DB0B8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DB0B8E" w14:paraId="10E5801F" w14:textId="77777777" w:rsidTr="00835D9A">
              <w:tc>
                <w:tcPr>
                  <w:tcW w:w="1465" w:type="dxa"/>
                </w:tcPr>
                <w:p w14:paraId="22FD831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729B4F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4B4A2BB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77B60F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5344F0D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6D8A95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DB0B8E" w14:paraId="30260268" w14:textId="77777777" w:rsidTr="00835D9A">
              <w:tc>
                <w:tcPr>
                  <w:tcW w:w="1465" w:type="dxa"/>
                </w:tcPr>
                <w:p w14:paraId="4F70CEF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5C1ED2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BB37C7B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BB64E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31BEE2E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18D2DE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DB0B8E" w14:paraId="3BE8E518" w14:textId="77777777" w:rsidTr="00835D9A">
              <w:tc>
                <w:tcPr>
                  <w:tcW w:w="1465" w:type="dxa"/>
                </w:tcPr>
                <w:p w14:paraId="3D371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5AC885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46F610F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68F5E4D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3C59EC45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60C9E1D0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DB0B8E" w14:paraId="0BDFA841" w14:textId="77777777" w:rsidTr="00835D9A">
              <w:tc>
                <w:tcPr>
                  <w:tcW w:w="1465" w:type="dxa"/>
                </w:tcPr>
                <w:p w14:paraId="70A99F3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364DBE1F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F838D7E" w14:textId="3CB055BF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54D7F9A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C90940A" w14:textId="4817F720" w:rsidR="00DB0B8E" w:rsidRDefault="004E323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518C3BD1" w14:textId="6A925902" w:rsidR="00DB0B8E" w:rsidRDefault="00592639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10000</w:t>
                  </w:r>
                </w:p>
              </w:tc>
            </w:tr>
            <w:tr w:rsidR="00DB0B8E" w14:paraId="610FF1B7" w14:textId="77777777" w:rsidTr="00835D9A">
              <w:tc>
                <w:tcPr>
                  <w:tcW w:w="1465" w:type="dxa"/>
                </w:tcPr>
                <w:p w14:paraId="1E468B99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13663916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53A8C5ED" w14:textId="1504B969" w:rsidR="00DB0B8E" w:rsidRDefault="000F2245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PCsrc</w:t>
                  </w:r>
                </w:p>
              </w:tc>
              <w:tc>
                <w:tcPr>
                  <w:tcW w:w="1465" w:type="dxa"/>
                </w:tcPr>
                <w:p w14:paraId="0CBDF32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E25379D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4D38131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DB0B8E" w14:paraId="2D23409E" w14:textId="77777777" w:rsidTr="00835D9A">
              <w:tc>
                <w:tcPr>
                  <w:tcW w:w="1465" w:type="dxa"/>
                </w:tcPr>
                <w:p w14:paraId="3BB8ED2C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0x</w:t>
                  </w:r>
                </w:p>
              </w:tc>
              <w:tc>
                <w:tcPr>
                  <w:tcW w:w="1465" w:type="dxa"/>
                </w:tcPr>
                <w:p w14:paraId="406F75D8" w14:textId="0893E12F" w:rsidR="00DB0B8E" w:rsidRDefault="00097DFF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0F08B68A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01</w:t>
                  </w:r>
                </w:p>
              </w:tc>
              <w:tc>
                <w:tcPr>
                  <w:tcW w:w="1465" w:type="dxa"/>
                </w:tcPr>
                <w:p w14:paraId="5C4F8228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714110F2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833FAA3" w14:textId="77777777" w:rsidR="00DB0B8E" w:rsidRDefault="00DB0B8E" w:rsidP="00DB0B8E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4C93FA09" w14:textId="191EE6AA" w:rsidR="00946D52" w:rsidRDefault="00E65165" w:rsidP="00DB0B8E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x_x_0_xxx_0_xx_xxx_0_x_000_010_10000_0x_010_01_1_xxxxxxxx_00  // 0x12:  BGEZ completion</w:t>
            </w:r>
          </w:p>
          <w:p w14:paraId="47D655D5" w14:textId="77777777" w:rsidR="00E65165" w:rsidRDefault="00E65165" w:rsidP="00DB0B8E">
            <w:pPr>
              <w:jc w:val="left"/>
              <w:rPr>
                <w:szCs w:val="28"/>
              </w:rPr>
            </w:pPr>
          </w:p>
          <w:p w14:paraId="3F5F13EF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3D8C97F5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5AE6D9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FAE2C2B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7E134F3" w14:textId="77777777" w:rsidR="00DB0B8E" w:rsidRPr="0026211F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15B94B7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00919B9C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6D0B4EB1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6F59E937" w14:textId="640C524C" w:rsidR="00463544" w:rsidRDefault="00463544" w:rsidP="00463544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  <w:r>
              <w:rPr>
                <w:szCs w:val="28"/>
              </w:rPr>
              <w:t xml:space="preserve"> (</w:t>
            </w:r>
            <w:r>
              <w:rPr>
                <w:rFonts w:hint="eastAsia"/>
                <w:szCs w:val="28"/>
              </w:rPr>
              <w:t xml:space="preserve">이전 state에서 </w:t>
            </w:r>
            <w:r>
              <w:rPr>
                <w:szCs w:val="28"/>
              </w:rPr>
              <w:t xml:space="preserve">branch addr </w:t>
            </w:r>
            <w:r>
              <w:rPr>
                <w:rFonts w:hint="eastAsia"/>
                <w:szCs w:val="28"/>
              </w:rPr>
              <w:t>미리 계산하기 때문)</w:t>
            </w:r>
          </w:p>
          <w:p w14:paraId="7A3B932B" w14:textId="77777777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</w:p>
          <w:p w14:paraId="5A89DFF1" w14:textId="1546A2C5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 w:rsidR="004E323E"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</w:t>
            </w:r>
            <w:r w:rsidR="004E323E">
              <w:rPr>
                <w:rFonts w:hint="eastAsia"/>
                <w:b/>
                <w:bCs/>
                <w:szCs w:val="28"/>
              </w:rPr>
              <w:t>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7660FC2F" w14:textId="56DBB3FC" w:rsidR="00DB0B8E" w:rsidRPr="0046561D" w:rsidRDefault="00DB0B8E" w:rsidP="00DB0B8E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 w:rsidR="00592639" w:rsidRPr="00592639">
              <w:rPr>
                <w:b/>
              </w:rPr>
              <w:t>10000</w:t>
            </w:r>
            <w:r w:rsidR="00592639" w:rsidRPr="00592639">
              <w:rPr>
                <w:b/>
                <w:szCs w:val="28"/>
              </w:rPr>
              <w:t xml:space="preserve">, </w:t>
            </w:r>
            <w:r w:rsidR="00592639" w:rsidRPr="00592639">
              <w:rPr>
                <w:rFonts w:hint="eastAsia"/>
                <w:b/>
                <w:szCs w:val="28"/>
              </w:rPr>
              <w:t>set less than</w:t>
            </w:r>
          </w:p>
          <w:p w14:paraId="01B79CE6" w14:textId="77777777" w:rsidR="00DB0B8E" w:rsidRDefault="00DB0B8E" w:rsidP="00DB0B8E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7C0AE6E9" w14:textId="2F36BDE3" w:rsidR="00DB0B8E" w:rsidRPr="006F6175" w:rsidRDefault="00DB0B8E" w:rsidP="00DB0B8E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 w:rsidR="00097DFF">
              <w:rPr>
                <w:b/>
                <w:szCs w:val="28"/>
              </w:rPr>
              <w:t>010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097DFF" w:rsidRPr="00097DFF">
              <w:rPr>
                <w:b/>
              </w:rPr>
              <w:t>Branch if not negative</w:t>
            </w:r>
          </w:p>
          <w:p w14:paraId="4949842A" w14:textId="77777777" w:rsidR="00DB0B8E" w:rsidRPr="008D1D84" w:rsidRDefault="00DB0B8E" w:rsidP="00DB0B8E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Pr="008D1D84">
              <w:rPr>
                <w:b/>
                <w:szCs w:val="28"/>
              </w:rPr>
              <w:t xml:space="preserve">01,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>
              <w:rPr>
                <w:rFonts w:hint="eastAsia"/>
                <w:b/>
              </w:rPr>
              <w:t>F</w:t>
            </w:r>
            <w:r w:rsidRPr="008D1D84">
              <w:rPr>
                <w:b/>
              </w:rPr>
              <w:t>rom ALUOut Register</w:t>
            </w:r>
          </w:p>
          <w:p w14:paraId="2460120E" w14:textId="77777777" w:rsidR="00DB0B8E" w:rsidRDefault="00DB0B8E" w:rsidP="00DB0B8E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1B6B40A0" w14:textId="2EC5E256" w:rsidR="00F64CD8" w:rsidRPr="00E65165" w:rsidRDefault="00DB0B8E" w:rsidP="00E65165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StateSel: 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>
              <w:t>Next State = 0</w:t>
            </w:r>
          </w:p>
          <w:p w14:paraId="61AD9B2E" w14:textId="32574D55" w:rsidR="00F64CD8" w:rsidRDefault="003741BB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$s를 읽고,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 &gt;= 0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조건이 참이면 </w:t>
            </w:r>
            <w:r>
              <w:rPr>
                <w:szCs w:val="28"/>
              </w:rPr>
              <w:t xml:space="preserve">PC </w:t>
            </w:r>
            <w:r w:rsidRPr="00FC1145">
              <w:rPr>
                <w:szCs w:val="28"/>
              </w:rPr>
              <w:t>=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PC +</w:t>
            </w:r>
            <w:r w:rsidRPr="00FC1145">
              <w:rPr>
                <w:szCs w:val="28"/>
              </w:rPr>
              <w:t xml:space="preserve"> i &lt;&lt; 2</w:t>
            </w:r>
            <w:r>
              <w:rPr>
                <w:rFonts w:hint="eastAsia"/>
                <w:szCs w:val="28"/>
              </w:rPr>
              <w:t xml:space="preserve">로 branch한다. imm값은 먼저 </w:t>
            </w:r>
            <w:r>
              <w:rPr>
                <w:szCs w:val="28"/>
              </w:rPr>
              <w:t>sign extend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ALU 입력으로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을 사용하고</w:t>
            </w:r>
            <w:r>
              <w:rPr>
                <w:szCs w:val="28"/>
              </w:rPr>
              <w:t xml:space="preserve"> </w:t>
            </w:r>
            <w:r w:rsidRPr="0034108D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 xml:space="preserve">과의 </w:t>
            </w:r>
            <w:r>
              <w:rPr>
                <w:szCs w:val="28"/>
              </w:rPr>
              <w:t>set less than</w:t>
            </w:r>
            <w:r>
              <w:rPr>
                <w:rFonts w:hint="eastAsia"/>
                <w:szCs w:val="28"/>
              </w:rPr>
              <w:t xml:space="preserve"> 연산을 통해 조건 검사를 수행한다.</w:t>
            </w:r>
          </w:p>
        </w:tc>
      </w:tr>
    </w:tbl>
    <w:p w14:paraId="1AD21F9A" w14:textId="0A131969" w:rsidR="00C86654" w:rsidRDefault="00C86654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64CD8" w14:paraId="33FE370B" w14:textId="77777777" w:rsidTr="002F137C">
        <w:tc>
          <w:tcPr>
            <w:tcW w:w="9016" w:type="dxa"/>
          </w:tcPr>
          <w:p w14:paraId="6470072A" w14:textId="15CD48FE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1</w:t>
            </w:r>
            <w:r w:rsidR="00236B93">
              <w:rPr>
                <w:rFonts w:hint="eastAsia"/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. </w:t>
            </w:r>
            <w:r w:rsidR="00236B93">
              <w:rPr>
                <w:rFonts w:hint="eastAsia"/>
                <w:szCs w:val="28"/>
              </w:rPr>
              <w:t>JALR</w:t>
            </w:r>
          </w:p>
          <w:p w14:paraId="47BCA41B" w14:textId="508CBF5B" w:rsidR="00EE5CA4" w:rsidRDefault="00EE5CA4" w:rsidP="002F137C">
            <w:pPr>
              <w:rPr>
                <w:szCs w:val="28"/>
              </w:rPr>
            </w:pPr>
            <w:r w:rsidRPr="00EE5CA4">
              <w:rPr>
                <w:szCs w:val="28"/>
              </w:rPr>
              <w:t>Jump And Link Register</w:t>
            </w:r>
            <w:r w:rsidR="009F187A">
              <w:rPr>
                <w:rFonts w:hint="eastAsia"/>
                <w:szCs w:val="28"/>
              </w:rPr>
              <w:t xml:space="preserve">: </w:t>
            </w:r>
            <w:r w:rsidR="000E1215">
              <w:rPr>
                <w:rFonts w:hint="eastAsia"/>
                <w:szCs w:val="28"/>
              </w:rPr>
              <w:t xml:space="preserve">PC를 </w:t>
            </w:r>
            <w:r w:rsidR="00941AE0">
              <w:rPr>
                <w:szCs w:val="28"/>
              </w:rPr>
              <w:t>$31</w:t>
            </w:r>
            <w:r w:rsidR="00941AE0">
              <w:rPr>
                <w:rFonts w:hint="eastAsia"/>
                <w:szCs w:val="28"/>
              </w:rPr>
              <w:t xml:space="preserve">에 </w:t>
            </w:r>
            <w:r w:rsidR="000E1215">
              <w:rPr>
                <w:rFonts w:hint="eastAsia"/>
                <w:szCs w:val="28"/>
              </w:rPr>
              <w:t xml:space="preserve">저장하고 </w:t>
            </w:r>
            <w:r w:rsidR="00941AE0" w:rsidRPr="00544EDE">
              <w:rPr>
                <w:szCs w:val="28"/>
              </w:rPr>
              <w:t>$s</w:t>
            </w:r>
            <w:r w:rsidR="00941AE0">
              <w:rPr>
                <w:rFonts w:hint="eastAsia"/>
                <w:szCs w:val="28"/>
              </w:rPr>
              <w:t xml:space="preserve"> </w:t>
            </w:r>
            <w:r w:rsidR="000E1215">
              <w:rPr>
                <w:rFonts w:hint="eastAsia"/>
                <w:szCs w:val="28"/>
              </w:rPr>
              <w:t>레지스터가 가리키는 주소로 점프</w:t>
            </w:r>
            <w:r w:rsidR="009F187A">
              <w:rPr>
                <w:rFonts w:hint="eastAsia"/>
                <w:szCs w:val="28"/>
              </w:rPr>
              <w:t xml:space="preserve">한다, </w:t>
            </w:r>
            <w:r>
              <w:rPr>
                <w:rFonts w:hint="eastAsia"/>
                <w:szCs w:val="28"/>
              </w:rPr>
              <w:t>R-type</w:t>
            </w:r>
          </w:p>
          <w:p w14:paraId="38CFC288" w14:textId="69242182" w:rsidR="00F64CD8" w:rsidRDefault="00F64CD8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Syntax: </w:t>
            </w:r>
            <w:r w:rsidR="00544EDE" w:rsidRPr="00544EDE">
              <w:rPr>
                <w:szCs w:val="28"/>
              </w:rPr>
              <w:t>f labelR</w:t>
            </w:r>
          </w:p>
          <w:p w14:paraId="6917A8A9" w14:textId="53DF14E4" w:rsidR="00941AE0" w:rsidRPr="00F7035E" w:rsidRDefault="00F64CD8" w:rsidP="00941AE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Operation: </w:t>
            </w:r>
            <w:r w:rsidR="00544EDE" w:rsidRPr="00544EDE">
              <w:rPr>
                <w:szCs w:val="28"/>
              </w:rPr>
              <w:t>$31 = pc; pc = $s</w:t>
            </w:r>
          </w:p>
          <w:tbl>
            <w:tblPr>
              <w:tblStyle w:val="a7"/>
              <w:tblpPr w:leftFromText="142" w:rightFromText="142" w:vertAnchor="text" w:horzAnchor="margin" w:tblpY="19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2930"/>
              <w:gridCol w:w="2930"/>
            </w:tblGrid>
            <w:tr w:rsidR="00630B5E" w14:paraId="7C404701" w14:textId="77777777" w:rsidTr="00451E03">
              <w:tc>
                <w:tcPr>
                  <w:tcW w:w="2930" w:type="dxa"/>
                </w:tcPr>
                <w:p w14:paraId="43041395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undef</w:t>
                  </w:r>
                </w:p>
              </w:tc>
              <w:tc>
                <w:tcPr>
                  <w:tcW w:w="2930" w:type="dxa"/>
                </w:tcPr>
                <w:p w14:paraId="0E7010C6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raddr</w:t>
                  </w:r>
                </w:p>
              </w:tc>
            </w:tr>
            <w:tr w:rsidR="00630B5E" w14:paraId="6A18F85F" w14:textId="77777777" w:rsidTr="00451E03">
              <w:tc>
                <w:tcPr>
                  <w:tcW w:w="2930" w:type="dxa"/>
                </w:tcPr>
                <w:p w14:paraId="48F0F1B7" w14:textId="77777777" w:rsidR="00630B5E" w:rsidRDefault="00630B5E" w:rsidP="00630B5E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2930" w:type="dxa"/>
                </w:tcPr>
                <w:p w14:paraId="5E75D92A" w14:textId="6980FD6B" w:rsidR="00630B5E" w:rsidRDefault="00E65165" w:rsidP="00630B5E">
                  <w:pPr>
                    <w:jc w:val="left"/>
                    <w:rPr>
                      <w:szCs w:val="28"/>
                    </w:rPr>
                  </w:pPr>
                  <w:r w:rsidRPr="00E65165">
                    <w:rPr>
                      <w:szCs w:val="28"/>
                    </w:rPr>
                    <w:t>00010011</w:t>
                  </w:r>
                </w:p>
              </w:tc>
            </w:tr>
          </w:tbl>
          <w:p w14:paraId="5AFD45BA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4168DC05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6ECD716C" w14:textId="77777777" w:rsidR="00630B5E" w:rsidRDefault="00630B5E" w:rsidP="00630B5E">
            <w:pPr>
              <w:jc w:val="left"/>
              <w:rPr>
                <w:szCs w:val="28"/>
              </w:rPr>
            </w:pPr>
          </w:p>
          <w:p w14:paraId="5A85329F" w14:textId="77777777" w:rsidR="00630B5E" w:rsidRDefault="00630B5E" w:rsidP="00630B5E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857976" w14:paraId="2A89B1D7" w14:textId="77777777" w:rsidTr="00451E03">
              <w:tc>
                <w:tcPr>
                  <w:tcW w:w="1465" w:type="dxa"/>
                </w:tcPr>
                <w:p w14:paraId="50DA65C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IorD</w:t>
                  </w:r>
                </w:p>
              </w:tc>
              <w:tc>
                <w:tcPr>
                  <w:tcW w:w="1465" w:type="dxa"/>
                </w:tcPr>
                <w:p w14:paraId="65803F7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04108C5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09E45E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190111D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59158B3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857976" w14:paraId="225CCCDF" w14:textId="77777777" w:rsidTr="00451E03">
              <w:tc>
                <w:tcPr>
                  <w:tcW w:w="1465" w:type="dxa"/>
                </w:tcPr>
                <w:p w14:paraId="7F7853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61BEFE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8CED2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15FD65C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04AF853B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5C96DB02" w14:textId="4F9BB03B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</w:tr>
            <w:tr w:rsidR="00857976" w14:paraId="791DE462" w14:textId="77777777" w:rsidTr="00451E03">
              <w:tc>
                <w:tcPr>
                  <w:tcW w:w="1465" w:type="dxa"/>
                </w:tcPr>
                <w:p w14:paraId="5D2C4520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0664CCB9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640E7E7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1B1784D6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04FD02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40F1037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857976" w14:paraId="1FF3F463" w14:textId="77777777" w:rsidTr="00451E03">
              <w:tc>
                <w:tcPr>
                  <w:tcW w:w="1465" w:type="dxa"/>
                </w:tcPr>
                <w:p w14:paraId="0ACF77BE" w14:textId="12F705CD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100</w:t>
                  </w:r>
                </w:p>
              </w:tc>
              <w:tc>
                <w:tcPr>
                  <w:tcW w:w="1465" w:type="dxa"/>
                </w:tcPr>
                <w:p w14:paraId="54317C7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098146F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3F8C21C3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DF7F9D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2D39DD85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xxxxx</w:t>
                  </w:r>
                </w:p>
              </w:tc>
            </w:tr>
            <w:tr w:rsidR="00857976" w14:paraId="35614275" w14:textId="77777777" w:rsidTr="00451E03">
              <w:tc>
                <w:tcPr>
                  <w:tcW w:w="1465" w:type="dxa"/>
                </w:tcPr>
                <w:p w14:paraId="6CF32ED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4859B744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34D88398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713D3A87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54FB44DA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468D4A1E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857976" w14:paraId="6F6898A4" w14:textId="77777777" w:rsidTr="00451E03">
              <w:tc>
                <w:tcPr>
                  <w:tcW w:w="1465" w:type="dxa"/>
                </w:tcPr>
                <w:p w14:paraId="6F3F4902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9E0CF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70724E2D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  <w:tc>
                <w:tcPr>
                  <w:tcW w:w="1465" w:type="dxa"/>
                </w:tcPr>
                <w:p w14:paraId="6C2DF501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3A1D0D7E" w14:textId="40309D82" w:rsidR="00857976" w:rsidRDefault="00373355" w:rsidP="00857976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11</w:t>
                  </w:r>
                </w:p>
              </w:tc>
              <w:tc>
                <w:tcPr>
                  <w:tcW w:w="1465" w:type="dxa"/>
                </w:tcPr>
                <w:p w14:paraId="079B646F" w14:textId="77777777" w:rsidR="00857976" w:rsidRDefault="00857976" w:rsidP="00857976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1AB4ACC3" w14:textId="0164CDE7" w:rsidR="00857976" w:rsidRDefault="00E65165" w:rsidP="00857976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x_x_0_xxx_0_11_100_1_x_xxx_xxx_xxxxx_xx_xxx_xx_0_xxxxxxxx_11  // 0x13:  JALR register write</w:t>
            </w:r>
          </w:p>
          <w:p w14:paraId="20547EF2" w14:textId="77777777" w:rsidR="00857976" w:rsidRDefault="00857976" w:rsidP="00857976">
            <w:pPr>
              <w:jc w:val="left"/>
              <w:rPr>
                <w:szCs w:val="28"/>
              </w:rPr>
            </w:pPr>
          </w:p>
          <w:p w14:paraId="6496D60A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099E2C7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141C2A6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17942144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28CCF1BD" w14:textId="77777777" w:rsidR="00857976" w:rsidRPr="0026211F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5962B6CD" w14:textId="40284A72" w:rsidR="00857976" w:rsidRPr="00857976" w:rsidRDefault="00857976" w:rsidP="00857976">
            <w:pPr>
              <w:rPr>
                <w:b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RegDst: </w:t>
            </w:r>
            <w:r w:rsidRPr="00857976">
              <w:rPr>
                <w:b/>
                <w:szCs w:val="28"/>
              </w:rPr>
              <w:t>11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 xml:space="preserve">를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 xml:space="preserve">에 쓸 것이므로 목적지 레지스터로 </w:t>
            </w:r>
            <w:r w:rsidRPr="00857976">
              <w:rPr>
                <w:b/>
                <w:szCs w:val="28"/>
              </w:rPr>
              <w:t>$31</w:t>
            </w:r>
            <w:r w:rsidRPr="00857976">
              <w:rPr>
                <w:rFonts w:hint="eastAsia"/>
                <w:b/>
                <w:szCs w:val="28"/>
              </w:rPr>
              <w:t>를 선택한다.</w:t>
            </w:r>
          </w:p>
          <w:p w14:paraId="3B0BB9D4" w14:textId="618F344B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RegDatSel: </w:t>
            </w:r>
            <w:r w:rsidRPr="00857976">
              <w:rPr>
                <w:b/>
                <w:szCs w:val="28"/>
              </w:rPr>
              <w:t>100</w:t>
            </w:r>
            <w:r w:rsidRPr="00857976">
              <w:rPr>
                <w:rFonts w:hint="eastAsia"/>
                <w:b/>
                <w:szCs w:val="28"/>
              </w:rPr>
              <w:t xml:space="preserve">, </w:t>
            </w:r>
            <w:r w:rsidRPr="00857976">
              <w:rPr>
                <w:b/>
                <w:szCs w:val="28"/>
              </w:rPr>
              <w:t>PC</w:t>
            </w:r>
            <w:r w:rsidRPr="00857976">
              <w:rPr>
                <w:rFonts w:hint="eastAsia"/>
                <w:b/>
                <w:szCs w:val="28"/>
              </w:rPr>
              <w:t>를 register file에 쓴다.</w:t>
            </w:r>
          </w:p>
          <w:p w14:paraId="4BE4CE4F" w14:textId="77777777" w:rsidR="00857976" w:rsidRPr="0046561D" w:rsidRDefault="00857976" w:rsidP="00857976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RegWrite: 1, 레지스터 파일에 쓴다.</w:t>
            </w:r>
          </w:p>
          <w:p w14:paraId="23CB93CD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53F1F6EA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ALUsrcA: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szCs w:val="28"/>
              </w:rPr>
              <w:t xml:space="preserve">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49A47E0" w14:textId="77777777" w:rsidR="00857976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ALUsrcB: </w:t>
            </w:r>
            <w:r>
              <w:rPr>
                <w:rFonts w:hint="eastAsia"/>
                <w:szCs w:val="28"/>
              </w:rPr>
              <w:t>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  <w:r w:rsidRPr="0046561D">
              <w:rPr>
                <w:rFonts w:hint="eastAsia"/>
                <w:szCs w:val="28"/>
              </w:rPr>
              <w:t xml:space="preserve"> </w:t>
            </w:r>
          </w:p>
          <w:p w14:paraId="2DC42030" w14:textId="77777777" w:rsidR="00857976" w:rsidRPr="0046561D" w:rsidRDefault="00857976" w:rsidP="00857976">
            <w:pPr>
              <w:jc w:val="left"/>
              <w:rPr>
                <w:szCs w:val="28"/>
              </w:rPr>
            </w:pPr>
            <w:r w:rsidRPr="0046561D">
              <w:rPr>
                <w:rFonts w:hint="eastAsia"/>
                <w:szCs w:val="28"/>
              </w:rPr>
              <w:t xml:space="preserve">ALUop: </w:t>
            </w:r>
            <w:r>
              <w:rPr>
                <w:rFonts w:hint="eastAsia"/>
                <w:szCs w:val="28"/>
              </w:rPr>
              <w:t>xxxxx</w:t>
            </w:r>
            <w:r w:rsidRPr="0046561D">
              <w:rPr>
                <w:rFonts w:hint="eastAsia"/>
                <w:szCs w:val="28"/>
              </w:rPr>
              <w:t xml:space="preserve">, 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581393AC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ALUctrl: xx, </w:t>
            </w:r>
            <w:r w:rsidRPr="0046561D">
              <w:rPr>
                <w:rFonts w:hint="eastAsia"/>
                <w:szCs w:val="28"/>
              </w:rPr>
              <w:t xml:space="preserve">ALU </w:t>
            </w:r>
            <w:r>
              <w:rPr>
                <w:rFonts w:hint="eastAsia"/>
                <w:szCs w:val="28"/>
              </w:rPr>
              <w:t>연산하지 않음</w:t>
            </w:r>
          </w:p>
          <w:p w14:paraId="02151D35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Branch: xxx, branch 수행하지 않음</w:t>
            </w:r>
          </w:p>
          <w:p w14:paraId="7F0E270F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PCsrc: xx, pc에 쓰지 않음</w:t>
            </w:r>
          </w:p>
          <w:p w14:paraId="5CFD5C1E" w14:textId="77777777" w:rsidR="00857976" w:rsidRDefault="00857976" w:rsidP="00857976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PCwrite: 0: pc에 쓰지 않음</w:t>
            </w:r>
          </w:p>
          <w:p w14:paraId="2A892A3B" w14:textId="2B7F87DE" w:rsidR="00446CB9" w:rsidRPr="00857976" w:rsidRDefault="00857976" w:rsidP="00446CB9">
            <w:pPr>
              <w:jc w:val="left"/>
              <w:rPr>
                <w:b/>
                <w:bCs/>
                <w:szCs w:val="28"/>
              </w:rPr>
            </w:pPr>
            <w:r w:rsidRPr="00067CD9">
              <w:rPr>
                <w:rFonts w:hint="eastAsia"/>
                <w:b/>
                <w:bCs/>
                <w:szCs w:val="28"/>
              </w:rPr>
              <w:t xml:space="preserve">StateSel: </w:t>
            </w:r>
            <w:r>
              <w:rPr>
                <w:b/>
                <w:bCs/>
                <w:szCs w:val="28"/>
              </w:rPr>
              <w:t>11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857976">
              <w:rPr>
                <w:b/>
              </w:rPr>
              <w:t>Next State = Current State + 1</w:t>
            </w:r>
          </w:p>
          <w:p w14:paraId="6B25E7CE" w14:textId="77777777" w:rsidR="00446CB9" w:rsidRDefault="00446CB9" w:rsidP="00446CB9">
            <w:pPr>
              <w:jc w:val="left"/>
              <w:rPr>
                <w:szCs w:val="28"/>
              </w:rPr>
            </w:pPr>
          </w:p>
          <w:p w14:paraId="75BF6E28" w14:textId="77777777" w:rsidR="00E65165" w:rsidRDefault="00E65165" w:rsidP="00446CB9">
            <w:pPr>
              <w:jc w:val="left"/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465"/>
              <w:gridCol w:w="1465"/>
              <w:gridCol w:w="1465"/>
              <w:gridCol w:w="1465"/>
              <w:gridCol w:w="1465"/>
              <w:gridCol w:w="1465"/>
            </w:tblGrid>
            <w:tr w:rsidR="00446CB9" w14:paraId="1F2D6590" w14:textId="77777777" w:rsidTr="00835D9A">
              <w:tc>
                <w:tcPr>
                  <w:tcW w:w="1465" w:type="dxa"/>
                </w:tcPr>
                <w:p w14:paraId="283AC9E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lastRenderedPageBreak/>
                    <w:t>IorD</w:t>
                  </w:r>
                </w:p>
              </w:tc>
              <w:tc>
                <w:tcPr>
                  <w:tcW w:w="1465" w:type="dxa"/>
                </w:tcPr>
                <w:p w14:paraId="725FF3A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MemRead</w:t>
                  </w:r>
                </w:p>
              </w:tc>
              <w:tc>
                <w:tcPr>
                  <w:tcW w:w="1465" w:type="dxa"/>
                </w:tcPr>
                <w:p w14:paraId="66129CD0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MemWrite</w:t>
                  </w:r>
                </w:p>
              </w:tc>
              <w:tc>
                <w:tcPr>
                  <w:tcW w:w="1465" w:type="dxa"/>
                </w:tcPr>
                <w:p w14:paraId="7316C74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DataWidth</w:t>
                  </w:r>
                </w:p>
              </w:tc>
              <w:tc>
                <w:tcPr>
                  <w:tcW w:w="1465" w:type="dxa"/>
                </w:tcPr>
                <w:p w14:paraId="4BE7E854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IRwrite</w:t>
                  </w:r>
                </w:p>
              </w:tc>
              <w:tc>
                <w:tcPr>
                  <w:tcW w:w="1465" w:type="dxa"/>
                </w:tcPr>
                <w:p w14:paraId="1AC8A9F9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RegDst</w:t>
                  </w:r>
                </w:p>
              </w:tc>
            </w:tr>
            <w:tr w:rsidR="00446CB9" w14:paraId="78CA2478" w14:textId="77777777" w:rsidTr="00835D9A">
              <w:tc>
                <w:tcPr>
                  <w:tcW w:w="1465" w:type="dxa"/>
                </w:tcPr>
                <w:p w14:paraId="2B9E105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69E4C672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089DE72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2CB9473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5AEDDB7A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7209B0A2" w14:textId="68009F53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xx</w:t>
                  </w:r>
                </w:p>
              </w:tc>
            </w:tr>
            <w:tr w:rsidR="00446CB9" w14:paraId="7303134C" w14:textId="77777777" w:rsidTr="00835D9A">
              <w:tc>
                <w:tcPr>
                  <w:tcW w:w="1465" w:type="dxa"/>
                </w:tcPr>
                <w:p w14:paraId="7DE605E7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RegDatSel</w:t>
                  </w:r>
                </w:p>
              </w:tc>
              <w:tc>
                <w:tcPr>
                  <w:tcW w:w="1465" w:type="dxa"/>
                </w:tcPr>
                <w:p w14:paraId="7C7D67E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RegWrite</w:t>
                  </w:r>
                </w:p>
              </w:tc>
              <w:tc>
                <w:tcPr>
                  <w:tcW w:w="1465" w:type="dxa"/>
                </w:tcPr>
                <w:p w14:paraId="7208D66C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ExtMode</w:t>
                  </w:r>
                </w:p>
              </w:tc>
              <w:tc>
                <w:tcPr>
                  <w:tcW w:w="1465" w:type="dxa"/>
                </w:tcPr>
                <w:p w14:paraId="5816D9A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ALUsrcA</w:t>
                  </w:r>
                </w:p>
              </w:tc>
              <w:tc>
                <w:tcPr>
                  <w:tcW w:w="1465" w:type="dxa"/>
                </w:tcPr>
                <w:p w14:paraId="7FA8D593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ALUsrcB</w:t>
                  </w:r>
                </w:p>
              </w:tc>
              <w:tc>
                <w:tcPr>
                  <w:tcW w:w="1465" w:type="dxa"/>
                </w:tcPr>
                <w:p w14:paraId="0B16568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ALUop</w:t>
                  </w:r>
                </w:p>
              </w:tc>
            </w:tr>
            <w:tr w:rsidR="00446CB9" w14:paraId="29BFE04A" w14:textId="77777777" w:rsidTr="00835D9A">
              <w:tc>
                <w:tcPr>
                  <w:tcW w:w="1465" w:type="dxa"/>
                </w:tcPr>
                <w:p w14:paraId="58082DAA" w14:textId="440C7E17" w:rsidR="00446CB9" w:rsidRDefault="00373355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xxx</w:t>
                  </w:r>
                </w:p>
              </w:tc>
              <w:tc>
                <w:tcPr>
                  <w:tcW w:w="1465" w:type="dxa"/>
                </w:tcPr>
                <w:p w14:paraId="4CCCB1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</w:p>
              </w:tc>
              <w:tc>
                <w:tcPr>
                  <w:tcW w:w="1465" w:type="dxa"/>
                </w:tcPr>
                <w:p w14:paraId="63C9B275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4BD02691" w14:textId="0B1229C0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0B647061" w14:textId="68FDC2A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010</w:t>
                  </w:r>
                </w:p>
              </w:tc>
              <w:tc>
                <w:tcPr>
                  <w:tcW w:w="1465" w:type="dxa"/>
                </w:tcPr>
                <w:p w14:paraId="2737FBB4" w14:textId="746AE881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00100</w:t>
                  </w:r>
                </w:p>
              </w:tc>
            </w:tr>
            <w:tr w:rsidR="00446CB9" w14:paraId="21B066DD" w14:textId="77777777" w:rsidTr="00835D9A">
              <w:tc>
                <w:tcPr>
                  <w:tcW w:w="1465" w:type="dxa"/>
                </w:tcPr>
                <w:p w14:paraId="410C3DB1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ALUctrl</w:t>
                  </w:r>
                </w:p>
              </w:tc>
              <w:tc>
                <w:tcPr>
                  <w:tcW w:w="1465" w:type="dxa"/>
                </w:tcPr>
                <w:p w14:paraId="0DA77BBB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Branch</w:t>
                  </w:r>
                </w:p>
              </w:tc>
              <w:tc>
                <w:tcPr>
                  <w:tcW w:w="1465" w:type="dxa"/>
                </w:tcPr>
                <w:p w14:paraId="6D4272E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PCsource</w:t>
                  </w:r>
                </w:p>
              </w:tc>
              <w:tc>
                <w:tcPr>
                  <w:tcW w:w="1465" w:type="dxa"/>
                </w:tcPr>
                <w:p w14:paraId="293EC3B6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PCwrite</w:t>
                  </w:r>
                </w:p>
              </w:tc>
              <w:tc>
                <w:tcPr>
                  <w:tcW w:w="1465" w:type="dxa"/>
                </w:tcPr>
                <w:p w14:paraId="67E6F52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StateSel</w:t>
                  </w:r>
                </w:p>
              </w:tc>
              <w:tc>
                <w:tcPr>
                  <w:tcW w:w="1465" w:type="dxa"/>
                </w:tcPr>
                <w:p w14:paraId="2257E9C8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  <w:tr w:rsidR="00446CB9" w14:paraId="7F7B80A7" w14:textId="77777777" w:rsidTr="00835D9A">
              <w:tc>
                <w:tcPr>
                  <w:tcW w:w="1465" w:type="dxa"/>
                </w:tcPr>
                <w:p w14:paraId="0766F186" w14:textId="5B4A6F0D" w:rsidR="00446CB9" w:rsidRDefault="005C19A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</w:t>
                  </w:r>
                  <w:r w:rsidR="00265C61">
                    <w:rPr>
                      <w:rFonts w:hint="eastAsia"/>
                      <w:szCs w:val="28"/>
                    </w:rPr>
                    <w:t>x</w:t>
                  </w:r>
                </w:p>
              </w:tc>
              <w:tc>
                <w:tcPr>
                  <w:tcW w:w="1465" w:type="dxa"/>
                </w:tcPr>
                <w:p w14:paraId="134C4EDD" w14:textId="49A3098F" w:rsidR="00446CB9" w:rsidRDefault="00265C6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rFonts w:hint="eastAsia"/>
                      <w:szCs w:val="28"/>
                    </w:rPr>
                    <w:t>000</w:t>
                  </w:r>
                </w:p>
              </w:tc>
              <w:tc>
                <w:tcPr>
                  <w:tcW w:w="1465" w:type="dxa"/>
                </w:tcPr>
                <w:p w14:paraId="717A3C10" w14:textId="38729D34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795F3276" w14:textId="13F53B79" w:rsidR="00446CB9" w:rsidRDefault="00865840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1</w:t>
                  </w:r>
                </w:p>
              </w:tc>
              <w:tc>
                <w:tcPr>
                  <w:tcW w:w="1465" w:type="dxa"/>
                </w:tcPr>
                <w:p w14:paraId="541FD46C" w14:textId="577E95B2" w:rsidR="00446CB9" w:rsidRDefault="000E4E21" w:rsidP="00446CB9">
                  <w:pPr>
                    <w:jc w:val="left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00</w:t>
                  </w:r>
                </w:p>
              </w:tc>
              <w:tc>
                <w:tcPr>
                  <w:tcW w:w="1465" w:type="dxa"/>
                </w:tcPr>
                <w:p w14:paraId="6425214D" w14:textId="77777777" w:rsidR="00446CB9" w:rsidRDefault="00446CB9" w:rsidP="00446CB9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02D122A3" w14:textId="35553049" w:rsidR="00865840" w:rsidRDefault="00E65165" w:rsidP="00446CB9">
            <w:pPr>
              <w:jc w:val="left"/>
              <w:rPr>
                <w:szCs w:val="28"/>
              </w:rPr>
            </w:pPr>
            <w:r w:rsidRPr="00E65165">
              <w:rPr>
                <w:szCs w:val="28"/>
              </w:rPr>
              <w:t>x_x_0_xxx_0_xx_xxx_0_x_000_010_00100_0x_000_00_1_xxxxxxxx_00  // 0x14:  JALR completion</w:t>
            </w:r>
          </w:p>
          <w:p w14:paraId="0B0E5B23" w14:textId="77777777" w:rsidR="00E65165" w:rsidRDefault="00E65165" w:rsidP="00446CB9">
            <w:pPr>
              <w:jc w:val="left"/>
              <w:rPr>
                <w:szCs w:val="28"/>
              </w:rPr>
            </w:pPr>
          </w:p>
          <w:p w14:paraId="3C5CA5B6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IorD: x, IM 또는 DM에 접근하지 않음</w:t>
            </w:r>
          </w:p>
          <w:p w14:paraId="494DFE39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MemRead: x, 메모리를 읽지 않음</w:t>
            </w:r>
          </w:p>
          <w:p w14:paraId="501EB90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MemWrite: 0, 메모리에 쓰지 않음</w:t>
            </w:r>
          </w:p>
          <w:p w14:paraId="45AC5592" w14:textId="77777777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DataWidth: xxx, IM 또는 DM에 접근하지 않음</w:t>
            </w:r>
          </w:p>
          <w:p w14:paraId="7F5BA5B1" w14:textId="77777777" w:rsidR="00446CB9" w:rsidRPr="0026211F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IRwrite: 0, IR에 쓰지 않음</w:t>
            </w:r>
          </w:p>
          <w:p w14:paraId="7326C58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RegDst: xx, 레지스터 파일에 쓰지 않음</w:t>
            </w:r>
          </w:p>
          <w:p w14:paraId="3175E634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RegDatSel: xxx, 레지스터 파일에 쓰지 않음</w:t>
            </w:r>
          </w:p>
          <w:p w14:paraId="130D180F" w14:textId="77777777" w:rsidR="00373355" w:rsidRDefault="00373355" w:rsidP="00373355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RegWrite: 0, 레지스터 파일에 쓰지 않음</w:t>
            </w:r>
          </w:p>
          <w:p w14:paraId="4D0D977D" w14:textId="4AA78D8F" w:rsidR="00446CB9" w:rsidRDefault="00446CB9" w:rsidP="00446CB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EXTmode: x, imm값을 extend할 필요가 없다.</w:t>
            </w:r>
          </w:p>
          <w:p w14:paraId="4A8C351A" w14:textId="1175A903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 xml:space="preserve">ALUsrcA: </w:t>
            </w:r>
            <w:r w:rsidRPr="0046561D">
              <w:rPr>
                <w:b/>
                <w:bCs/>
                <w:szCs w:val="28"/>
              </w:rPr>
              <w:t>0</w:t>
            </w:r>
            <w:r w:rsidRPr="0046561D">
              <w:rPr>
                <w:rFonts w:hint="eastAsia"/>
                <w:b/>
                <w:bCs/>
                <w:szCs w:val="28"/>
              </w:rPr>
              <w:t>0</w:t>
            </w:r>
            <w:r w:rsidRPr="0046561D">
              <w:rPr>
                <w:b/>
                <w:bCs/>
                <w:szCs w:val="28"/>
              </w:rPr>
              <w:t xml:space="preserve">0, </w:t>
            </w:r>
            <w:r w:rsidRPr="0046561D">
              <w:rPr>
                <w:rFonts w:hint="eastAsia"/>
                <w:b/>
                <w:bCs/>
                <w:szCs w:val="28"/>
              </w:rPr>
              <w:t>ALU 입력으로 register A를 사용한다.</w:t>
            </w:r>
            <w:r>
              <w:rPr>
                <w:b/>
                <w:bCs/>
                <w:szCs w:val="28"/>
              </w:rPr>
              <w:t xml:space="preserve"> ($rs)</w:t>
            </w:r>
          </w:p>
          <w:p w14:paraId="7FDE0F7E" w14:textId="77777777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>ALUsrcB: 0</w:t>
            </w:r>
            <w:r>
              <w:rPr>
                <w:b/>
                <w:bCs/>
                <w:szCs w:val="28"/>
              </w:rPr>
              <w:t>1</w:t>
            </w:r>
            <w:r w:rsidRPr="0046561D">
              <w:rPr>
                <w:rFonts w:hint="eastAsia"/>
                <w:b/>
                <w:bCs/>
                <w:szCs w:val="28"/>
              </w:rPr>
              <w:t>0, ALU 입력으로</w:t>
            </w:r>
            <w:r>
              <w:rPr>
                <w:rFonts w:hint="eastAsia"/>
                <w:b/>
                <w:bCs/>
                <w:szCs w:val="28"/>
              </w:rPr>
              <w:t xml:space="preserve"> 0x0을</w:t>
            </w:r>
            <w:r w:rsidRPr="0046561D">
              <w:rPr>
                <w:rFonts w:hint="eastAsia"/>
                <w:b/>
                <w:bCs/>
                <w:szCs w:val="28"/>
              </w:rPr>
              <w:t xml:space="preserve"> 사용한다.</w:t>
            </w:r>
          </w:p>
          <w:p w14:paraId="050547F1" w14:textId="58A4B1AF" w:rsidR="005C19A1" w:rsidRPr="0046561D" w:rsidRDefault="005C19A1" w:rsidP="005C19A1">
            <w:pPr>
              <w:jc w:val="left"/>
              <w:rPr>
                <w:b/>
                <w:bCs/>
                <w:szCs w:val="28"/>
              </w:rPr>
            </w:pPr>
            <w:r w:rsidRPr="0046561D">
              <w:rPr>
                <w:rFonts w:hint="eastAsia"/>
                <w:b/>
                <w:bCs/>
                <w:szCs w:val="28"/>
              </w:rPr>
              <w:t>ALUop:</w:t>
            </w:r>
            <w:r w:rsidRPr="00592639">
              <w:rPr>
                <w:rFonts w:hint="eastAsia"/>
                <w:b/>
                <w:bCs/>
                <w:szCs w:val="28"/>
              </w:rPr>
              <w:t xml:space="preserve"> </w:t>
            </w:r>
            <w:r>
              <w:rPr>
                <w:b/>
              </w:rPr>
              <w:t>00100, a+b (PC</w:t>
            </w:r>
            <w:r>
              <w:rPr>
                <w:rFonts w:hint="eastAsia"/>
                <w:b/>
              </w:rPr>
              <w:t xml:space="preserve">로 </w:t>
            </w:r>
            <w:r>
              <w:rPr>
                <w:b/>
              </w:rPr>
              <w:t>ALUout</w:t>
            </w:r>
            <w:r>
              <w:rPr>
                <w:rFonts w:hint="eastAsia"/>
                <w:b/>
              </w:rPr>
              <w:t xml:space="preserve">을 사용하기 위해 </w:t>
            </w:r>
            <w:r>
              <w:rPr>
                <w:b/>
              </w:rPr>
              <w:t>$rs</w:t>
            </w:r>
            <w:r>
              <w:rPr>
                <w:rFonts w:hint="eastAsia"/>
                <w:b/>
              </w:rPr>
              <w:t xml:space="preserve"> + </w:t>
            </w:r>
            <w:r>
              <w:rPr>
                <w:b/>
              </w:rPr>
              <w:t xml:space="preserve">0 -&gt; </w:t>
            </w:r>
            <w:r>
              <w:rPr>
                <w:rFonts w:hint="eastAsia"/>
                <w:b/>
              </w:rPr>
              <w:t>$</w:t>
            </w:r>
            <w:r>
              <w:rPr>
                <w:b/>
              </w:rPr>
              <w:t>r</w:t>
            </w:r>
            <w:r>
              <w:rPr>
                <w:rFonts w:hint="eastAsia"/>
                <w:b/>
              </w:rPr>
              <w:t>s)</w:t>
            </w:r>
          </w:p>
          <w:p w14:paraId="36A5A312" w14:textId="77777777" w:rsidR="005C19A1" w:rsidRDefault="005C19A1" w:rsidP="005C19A1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ALUctrl: 0x, ALUctrl[1]=0 (normal ALU input), ALUctrl[0]= x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(shift 수행하지 않음) </w:t>
            </w:r>
          </w:p>
          <w:p w14:paraId="167018E6" w14:textId="4BF8B3D6" w:rsidR="00446CB9" w:rsidRPr="006F6175" w:rsidRDefault="00446CB9" w:rsidP="00446CB9">
            <w:pPr>
              <w:jc w:val="left"/>
              <w:rPr>
                <w:b/>
                <w:szCs w:val="28"/>
              </w:rPr>
            </w:pPr>
            <w:r w:rsidRPr="006F6175">
              <w:rPr>
                <w:rFonts w:hint="eastAsia"/>
                <w:b/>
                <w:szCs w:val="28"/>
              </w:rPr>
              <w:t xml:space="preserve">Branch: </w:t>
            </w:r>
            <w:r>
              <w:rPr>
                <w:b/>
                <w:szCs w:val="28"/>
              </w:rPr>
              <w:t>0</w:t>
            </w:r>
            <w:r w:rsidR="00265C61">
              <w:rPr>
                <w:b/>
                <w:szCs w:val="28"/>
              </w:rPr>
              <w:t>0</w:t>
            </w:r>
            <w:r>
              <w:rPr>
                <w:b/>
                <w:szCs w:val="28"/>
              </w:rPr>
              <w:t>0</w:t>
            </w:r>
            <w:r w:rsidRPr="006F6175">
              <w:rPr>
                <w:rFonts w:hint="eastAsia"/>
                <w:b/>
                <w:szCs w:val="28"/>
              </w:rPr>
              <w:t xml:space="preserve">, </w:t>
            </w:r>
            <w:r w:rsidR="00265C61">
              <w:rPr>
                <w:b/>
                <w:szCs w:val="28"/>
              </w:rPr>
              <w:t>jump</w:t>
            </w:r>
          </w:p>
          <w:p w14:paraId="6577EBB8" w14:textId="1A3697A4" w:rsidR="00446CB9" w:rsidRPr="008D1D84" w:rsidRDefault="00446CB9" w:rsidP="00446CB9">
            <w:pPr>
              <w:jc w:val="left"/>
              <w:rPr>
                <w:b/>
                <w:szCs w:val="28"/>
              </w:rPr>
            </w:pPr>
            <w:r w:rsidRPr="008D1D84">
              <w:rPr>
                <w:rFonts w:hint="eastAsia"/>
                <w:b/>
                <w:szCs w:val="28"/>
              </w:rPr>
              <w:t xml:space="preserve">PCsrc: </w:t>
            </w:r>
            <w:r w:rsidR="00835D9A">
              <w:rPr>
                <w:b/>
                <w:szCs w:val="28"/>
              </w:rPr>
              <w:t>00</w:t>
            </w:r>
            <w:r w:rsidRPr="008D1D84">
              <w:rPr>
                <w:b/>
                <w:szCs w:val="28"/>
              </w:rPr>
              <w:t xml:space="preserve">, </w:t>
            </w:r>
            <w:r w:rsidRPr="008D1D84">
              <w:rPr>
                <w:rFonts w:hint="eastAsia"/>
                <w:b/>
                <w:szCs w:val="28"/>
              </w:rPr>
              <w:t>PC</w:t>
            </w:r>
            <w:r w:rsidRPr="008D1D84">
              <w:rPr>
                <w:b/>
                <w:szCs w:val="28"/>
              </w:rPr>
              <w:t xml:space="preserve"> </w:t>
            </w:r>
            <w:r>
              <w:rPr>
                <w:b/>
                <w:szCs w:val="28"/>
              </w:rPr>
              <w:t xml:space="preserve">source </w:t>
            </w:r>
            <w:r w:rsidR="00835D9A">
              <w:rPr>
                <w:b/>
              </w:rPr>
              <w:t>From ALU output</w:t>
            </w:r>
          </w:p>
          <w:p w14:paraId="449AEC94" w14:textId="77777777" w:rsidR="00446CB9" w:rsidRDefault="00446CB9" w:rsidP="00446CB9">
            <w:pPr>
              <w:jc w:val="left"/>
              <w:rPr>
                <w:szCs w:val="28"/>
              </w:rPr>
            </w:pPr>
            <w:r w:rsidRPr="00DB0B8E">
              <w:rPr>
                <w:rFonts w:hint="eastAsia"/>
                <w:b/>
                <w:szCs w:val="28"/>
              </w:rPr>
              <w:t xml:space="preserve">PCwrite: </w:t>
            </w:r>
            <w:r w:rsidRPr="00DB0B8E">
              <w:rPr>
                <w:b/>
                <w:szCs w:val="28"/>
              </w:rPr>
              <w:t>1</w:t>
            </w:r>
            <w:r w:rsidRPr="00DB0B8E">
              <w:rPr>
                <w:rFonts w:hint="eastAsia"/>
                <w:b/>
                <w:szCs w:val="28"/>
              </w:rPr>
              <w:t>: pc에 쓴다</w:t>
            </w:r>
            <w:r>
              <w:rPr>
                <w:rFonts w:hint="eastAsia"/>
                <w:szCs w:val="28"/>
              </w:rPr>
              <w:t>.</w:t>
            </w:r>
          </w:p>
          <w:p w14:paraId="7AF0AC3E" w14:textId="5B20C74A" w:rsidR="0015507A" w:rsidRPr="00FE4E5C" w:rsidRDefault="00446CB9" w:rsidP="00FE4E5C">
            <w:pPr>
              <w:jc w:val="left"/>
              <w:rPr>
                <w:b/>
                <w:bCs/>
                <w:szCs w:val="28"/>
              </w:rPr>
            </w:pPr>
            <w:r>
              <w:rPr>
                <w:rFonts w:hint="eastAsia"/>
                <w:b/>
                <w:bCs/>
                <w:szCs w:val="28"/>
              </w:rPr>
              <w:t xml:space="preserve">StateSel: </w:t>
            </w:r>
            <w:r w:rsidR="000E4E21">
              <w:rPr>
                <w:b/>
                <w:bCs/>
                <w:szCs w:val="28"/>
              </w:rPr>
              <w:t>00</w:t>
            </w:r>
            <w:r w:rsidRPr="00067CD9">
              <w:rPr>
                <w:rFonts w:hint="eastAsia"/>
                <w:b/>
                <w:bCs/>
                <w:szCs w:val="28"/>
              </w:rPr>
              <w:t xml:space="preserve">, </w:t>
            </w:r>
            <w:r w:rsidRPr="00265C61">
              <w:rPr>
                <w:b/>
              </w:rPr>
              <w:t>Next State = 0</w:t>
            </w:r>
          </w:p>
          <w:p w14:paraId="0AFC6AEE" w14:textId="07B66295" w:rsidR="008F45EE" w:rsidRDefault="008F45EE" w:rsidP="002F137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PC를 </w:t>
            </w:r>
            <w:r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 xml:space="preserve">에 저장하고 </w:t>
            </w:r>
            <w:r w:rsidRPr="00544EDE">
              <w:rPr>
                <w:szCs w:val="28"/>
              </w:rPr>
              <w:t>$s</w:t>
            </w:r>
            <w:r>
              <w:rPr>
                <w:rFonts w:hint="eastAsia"/>
                <w:szCs w:val="28"/>
              </w:rPr>
              <w:t>가 가리키는 주소로 점프한다</w:t>
            </w:r>
          </w:p>
          <w:p w14:paraId="726F5434" w14:textId="77777777" w:rsidR="00F64CD8" w:rsidRDefault="00F64CD8" w:rsidP="00FE4E5C">
            <w:pPr>
              <w:rPr>
                <w:szCs w:val="28"/>
              </w:rPr>
            </w:pPr>
          </w:p>
        </w:tc>
      </w:tr>
    </w:tbl>
    <w:p w14:paraId="03155BE8" w14:textId="55C82EE0" w:rsidR="00451E03" w:rsidRDefault="00451E03" w:rsidP="00C86654">
      <w:pPr>
        <w:rPr>
          <w:szCs w:val="28"/>
        </w:rPr>
      </w:pPr>
    </w:p>
    <w:p w14:paraId="59A6494E" w14:textId="77777777" w:rsidR="00FE4E5C" w:rsidRDefault="00FE4E5C" w:rsidP="00C86654">
      <w:pPr>
        <w:rPr>
          <w:szCs w:val="28"/>
        </w:rPr>
      </w:pPr>
    </w:p>
    <w:p w14:paraId="39BF570D" w14:textId="77777777" w:rsidR="00FE4E5C" w:rsidRDefault="00FE4E5C" w:rsidP="00C86654">
      <w:pPr>
        <w:rPr>
          <w:szCs w:val="28"/>
        </w:rPr>
      </w:pPr>
    </w:p>
    <w:p w14:paraId="222D346C" w14:textId="45535A81" w:rsidR="00FE4E5C" w:rsidRDefault="00FE4E5C" w:rsidP="00C86654">
      <w:pPr>
        <w:rPr>
          <w:szCs w:val="28"/>
        </w:rPr>
      </w:pPr>
    </w:p>
    <w:p w14:paraId="29C3E905" w14:textId="5BCF3CB5" w:rsidR="00F67949" w:rsidRDefault="00F67949" w:rsidP="00C86654">
      <w:pPr>
        <w:rPr>
          <w:szCs w:val="28"/>
        </w:rPr>
      </w:pPr>
    </w:p>
    <w:p w14:paraId="3858C811" w14:textId="77777777" w:rsidR="00F67949" w:rsidRDefault="00F67949" w:rsidP="00C86654">
      <w:pPr>
        <w:rPr>
          <w:szCs w:val="28"/>
        </w:rPr>
      </w:pPr>
    </w:p>
    <w:p w14:paraId="4180E9DB" w14:textId="2E676448" w:rsidR="00FE4E5C" w:rsidRDefault="00FE4E5C" w:rsidP="00C86654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31680" w14:paraId="3686556C" w14:textId="77777777" w:rsidTr="00A31680">
        <w:tc>
          <w:tcPr>
            <w:tcW w:w="9016" w:type="dxa"/>
          </w:tcPr>
          <w:p w14:paraId="512B6F47" w14:textId="77777777" w:rsidR="00A31680" w:rsidRDefault="00A31680" w:rsidP="00A3168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>
              <w:t xml:space="preserve">구현한 </w:t>
            </w:r>
            <w:r w:rsidRPr="00B002DE">
              <w:t>Multi Cycle CPU FSM Diagram</w:t>
            </w:r>
            <w:r>
              <w:rPr>
                <w:rFonts w:hint="eastAsia"/>
                <w:szCs w:val="28"/>
              </w:rPr>
              <w:t>&gt;</w:t>
            </w:r>
          </w:p>
          <w:p w14:paraId="27CCE774" w14:textId="0EC39296" w:rsidR="00A31680" w:rsidRPr="00A31680" w:rsidRDefault="00A31680" w:rsidP="00A3168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7F3E3" wp14:editId="2CA43BA2">
                  <wp:extent cx="5628686" cy="4110824"/>
                  <wp:effectExtent l="0" t="0" r="0" b="4445"/>
                  <wp:docPr id="6833024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5126" cy="4115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739BDF00" w14:textId="77777777" w:rsidTr="00A31680">
              <w:tc>
                <w:tcPr>
                  <w:tcW w:w="8790" w:type="dxa"/>
                </w:tcPr>
                <w:p w14:paraId="246F579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0: Instruction Fetch</w:t>
                  </w:r>
                </w:p>
                <w:p w14:paraId="5E809AB1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메모리에서</w:t>
                  </w:r>
                  <w:r w:rsidRPr="00A31680">
                    <w:rPr>
                      <w:szCs w:val="28"/>
                    </w:rPr>
                    <w:t xml:space="preserve"> 명령어를 가져오고, PC = PC + 4 수행</w:t>
                  </w:r>
                </w:p>
                <w:p w14:paraId="06BB59C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IorD = 0 (Instruction Memory)</w:t>
                  </w:r>
                </w:p>
                <w:p w14:paraId="5C70338F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MemRead = 1</w:t>
                  </w:r>
                </w:p>
                <w:p w14:paraId="5776CFFC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IRwrite = 1</w:t>
                  </w:r>
                </w:p>
                <w:p w14:paraId="0415EAFD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ALUsrcA = 011 (PC)</w:t>
                  </w:r>
                </w:p>
                <w:p w14:paraId="57E4A9B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001 (4)</w:t>
                  </w:r>
                </w:p>
                <w:p w14:paraId="7A5018C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00100 (PC + 4)</w:t>
                  </w:r>
                </w:p>
                <w:p w14:paraId="6DD3DD83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PCsrc = 00 (ALU output)</w:t>
                  </w:r>
                </w:p>
                <w:p w14:paraId="56AADAE1" w14:textId="73E5EC96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7AD82447" w14:textId="7FDB3830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6F28975E" w14:textId="77777777" w:rsidTr="00A31680">
              <w:tc>
                <w:tcPr>
                  <w:tcW w:w="8790" w:type="dxa"/>
                </w:tcPr>
                <w:p w14:paraId="265D083E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1: Instruction Decode / Register Read / Branch Address 계산</w:t>
                  </w:r>
                </w:p>
                <w:p w14:paraId="255CA459" w14:textId="7F885A1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$rs, $rt 읽기, Branch 명령어일 경우 분기 주소 계산 수행</w:t>
                  </w:r>
                </w:p>
                <w:p w14:paraId="6E19A29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011 (PC)</w:t>
                  </w:r>
                </w:p>
                <w:p w14:paraId="18ADD55D" w14:textId="6D9082C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1</w:t>
                  </w:r>
                  <w:r>
                    <w:rPr>
                      <w:szCs w:val="28"/>
                    </w:rPr>
                    <w:t>00 (sign-extend(IR[15:0]) &lt;&lt; 2)</w:t>
                  </w:r>
                </w:p>
                <w:p w14:paraId="4D847FD3" w14:textId="246F2D4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00100 (PC + offset)</w:t>
                  </w:r>
                </w:p>
              </w:tc>
            </w:tr>
          </w:tbl>
          <w:p w14:paraId="18079661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p w14:paraId="1E429029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2953097F" w14:textId="77777777" w:rsidTr="00A31680">
              <w:tc>
                <w:tcPr>
                  <w:tcW w:w="8790" w:type="dxa"/>
                </w:tcPr>
                <w:p w14:paraId="4565629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lastRenderedPageBreak/>
                    <w:t>State 2: Memory Address Computation (LB, SH, ADDI)</w:t>
                  </w:r>
                </w:p>
                <w:p w14:paraId="5D83B78F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Load/Store/ADDI 명령어에서 주소 계산</w:t>
                  </w:r>
                  <w:r>
                    <w:rPr>
                      <w:szCs w:val="28"/>
                    </w:rPr>
                    <w:t xml:space="preserve"> (rs + imm)</w:t>
                  </w:r>
                </w:p>
                <w:p w14:paraId="2125C317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EXTmode = 1 (Sign-extend)</w:t>
                  </w:r>
                </w:p>
                <w:p w14:paraId="40BA108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(A 레지스터</w:t>
                  </w:r>
                  <w:r>
                    <w:rPr>
                      <w:szCs w:val="28"/>
                    </w:rPr>
                    <w:t xml:space="preserve"> = rs)</w:t>
                  </w:r>
                </w:p>
                <w:p w14:paraId="3D19470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</w:t>
                  </w:r>
                  <w:r>
                    <w:rPr>
                      <w:szCs w:val="28"/>
                    </w:rPr>
                    <w:t>UsrcB = 011 (sign-extended imm)</w:t>
                  </w:r>
                </w:p>
                <w:p w14:paraId="1401EFA3" w14:textId="2A4AF917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00100 (a + b)</w:t>
                  </w:r>
                </w:p>
              </w:tc>
            </w:tr>
          </w:tbl>
          <w:p w14:paraId="15B81953" w14:textId="17D94A82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B229DD1" w14:textId="77777777" w:rsidTr="00A31680">
              <w:tc>
                <w:tcPr>
                  <w:tcW w:w="8790" w:type="dxa"/>
                </w:tcPr>
                <w:p w14:paraId="18F282B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3: Memory Access (LB)</w:t>
                  </w:r>
                </w:p>
                <w:p w14:paraId="5A5B4F45" w14:textId="31C202C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메모리에서</w:t>
                  </w:r>
                  <w:r w:rsidRPr="00A31680">
                    <w:rPr>
                      <w:szCs w:val="28"/>
                    </w:rPr>
                    <w:t xml:space="preserve"> byte 단위 읽기</w:t>
                  </w:r>
                  <w:r>
                    <w:rPr>
                      <w:szCs w:val="28"/>
                    </w:rPr>
                    <w:t>:</w:t>
                  </w:r>
                </w:p>
                <w:p w14:paraId="2EE596C9" w14:textId="7AF03BFD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IorD = 1 (Data Memory)</w:t>
                  </w:r>
                </w:p>
                <w:p w14:paraId="11C0DF77" w14:textId="6D3A5A9C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MemRead = 1</w:t>
                  </w:r>
                </w:p>
                <w:p w14:paraId="77C351B6" w14:textId="57951367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DataW</w:t>
                  </w:r>
                  <w:r>
                    <w:rPr>
                      <w:szCs w:val="28"/>
                    </w:rPr>
                    <w:t>idth = 111 (8-bit, Sign-extend)</w:t>
                  </w:r>
                </w:p>
              </w:tc>
            </w:tr>
          </w:tbl>
          <w:p w14:paraId="77D67B71" w14:textId="4D3F8588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324B7DE4" w14:textId="77777777" w:rsidTr="00A31680">
              <w:tc>
                <w:tcPr>
                  <w:tcW w:w="8790" w:type="dxa"/>
                </w:tcPr>
                <w:p w14:paraId="0DF04B5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4: Memory Write-Back (LB)</w:t>
                  </w:r>
                </w:p>
                <w:p w14:paraId="40E2C2A1" w14:textId="63B73EB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MDR 값을 $rt에 저장</w:t>
                  </w:r>
                </w:p>
                <w:p w14:paraId="0FD13635" w14:textId="07ED793A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RegDst = 00 (write to $rt)</w:t>
                  </w:r>
                </w:p>
                <w:p w14:paraId="2A8F63B6" w14:textId="3C5066E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RegDatSel = 001 (MDR)</w:t>
                  </w:r>
                </w:p>
                <w:p w14:paraId="2C862BCF" w14:textId="7387CA82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7A4A8992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3BE50389" w14:textId="77777777" w:rsidTr="00A31680">
              <w:tc>
                <w:tcPr>
                  <w:tcW w:w="8790" w:type="dxa"/>
                </w:tcPr>
                <w:p w14:paraId="12B73A86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5: Memory Access (SH)</w:t>
                  </w:r>
                </w:p>
                <w:p w14:paraId="6E2D143E" w14:textId="23E4813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rFonts w:hint="eastAsia"/>
                      <w:szCs w:val="28"/>
                    </w:rPr>
                    <w:t>메모리에</w:t>
                  </w:r>
                  <w:r w:rsidRPr="00A31680">
                    <w:rPr>
                      <w:szCs w:val="28"/>
                    </w:rPr>
                    <w:t xml:space="preserve"> halfword 저장</w:t>
                  </w:r>
                </w:p>
                <w:p w14:paraId="71EE3AC9" w14:textId="103D24D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IorD = 1 (Data Memory)</w:t>
                  </w:r>
                </w:p>
                <w:p w14:paraId="7AC70E6B" w14:textId="14BA54F9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MemWrite = 1</w:t>
                  </w:r>
                </w:p>
                <w:p w14:paraId="5284635F" w14:textId="0A584F38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Da</w:t>
                  </w:r>
                  <w:r>
                    <w:rPr>
                      <w:szCs w:val="28"/>
                    </w:rPr>
                    <w:t>taWidth = 010 (16-bit halfword)</w:t>
                  </w:r>
                </w:p>
              </w:tc>
            </w:tr>
          </w:tbl>
          <w:p w14:paraId="4336F347" w14:textId="73281F80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  <w:r w:rsidRPr="00A31680">
              <w:rPr>
                <w:szCs w:val="28"/>
              </w:rPr>
              <w:t xml:space="preserve"> 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6105FB5" w14:textId="77777777" w:rsidTr="00A31680">
              <w:tc>
                <w:tcPr>
                  <w:tcW w:w="8790" w:type="dxa"/>
                </w:tcPr>
                <w:p w14:paraId="7228F4D6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6: ADDI Write-Back</w:t>
                  </w:r>
                </w:p>
                <w:p w14:paraId="6BB88DAF" w14:textId="37D0EDB6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 결과를 $rt에 저장</w:t>
                  </w:r>
                </w:p>
                <w:p w14:paraId="512AF61D" w14:textId="653C2CA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RegDst = 00</w:t>
                  </w:r>
                </w:p>
                <w:p w14:paraId="78B834B6" w14:textId="508A8CE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RegDatSel = 000 (ALUOut)</w:t>
                  </w:r>
                </w:p>
                <w:p w14:paraId="7412F365" w14:textId="6E4BC876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6A5ED6A0" w14:textId="77777777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5AE10FDF" w14:textId="77777777" w:rsidTr="00A31680">
              <w:tc>
                <w:tcPr>
                  <w:tcW w:w="8790" w:type="dxa"/>
                </w:tcPr>
                <w:p w14:paraId="7FF0A13B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7: Execution (AND, NOR, SLTU, SRL)</w:t>
                  </w:r>
                </w:p>
                <w:p w14:paraId="4D6662B9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R-type 명령어의 실제 연산 수행</w:t>
                  </w:r>
                </w:p>
                <w:p w14:paraId="5F19286A" w14:textId="2900CEAF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(A 레지스터</w:t>
                  </w:r>
                  <w:r>
                    <w:rPr>
                      <w:szCs w:val="28"/>
                    </w:rPr>
                    <w:t xml:space="preserve"> = rs)</w:t>
                  </w:r>
                </w:p>
                <w:p w14:paraId="4FEE42A8" w14:textId="40A46D8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ALUsrcB = 000 (B 레지스터</w:t>
                  </w:r>
                  <w:r>
                    <w:rPr>
                      <w:szCs w:val="28"/>
                    </w:rPr>
                    <w:t xml:space="preserve"> = rt)</w:t>
                  </w:r>
                </w:p>
                <w:p w14:paraId="76FCCA12" w14:textId="31C3FE2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ALUop = 각 명령어에 따라 다름</w:t>
                  </w:r>
                </w:p>
              </w:tc>
            </w:tr>
            <w:tr w:rsidR="00A31680" w14:paraId="561F5587" w14:textId="77777777" w:rsidTr="00A31680">
              <w:tc>
                <w:tcPr>
                  <w:tcW w:w="8790" w:type="dxa"/>
                </w:tcPr>
                <w:p w14:paraId="32A8079A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lastRenderedPageBreak/>
                    <w:t>State 8: ALU Write-Back (AND, NOR, SLTU, SRL)</w:t>
                  </w:r>
                </w:p>
                <w:p w14:paraId="515981CF" w14:textId="75BB1A9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 결과를 $rd에 저장</w:t>
                  </w:r>
                </w:p>
                <w:p w14:paraId="337E308F" w14:textId="25F8B162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RegDst = 01</w:t>
                  </w:r>
                </w:p>
                <w:p w14:paraId="73A41DF3" w14:textId="50B9C6D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RegDatSel = 000</w:t>
                  </w:r>
                </w:p>
                <w:p w14:paraId="1CBB3CFC" w14:textId="020E99A0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0D14351E" w14:textId="767889A2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572DBF72" w14:textId="77777777" w:rsidTr="00A31680">
              <w:tc>
                <w:tcPr>
                  <w:tcW w:w="8790" w:type="dxa"/>
                </w:tcPr>
                <w:p w14:paraId="0D63C3F2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9: BNE Completion</w:t>
                  </w:r>
                </w:p>
                <w:p w14:paraId="21F78A7D" w14:textId="3F5900E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$rs ≠ $rt 조건 판단</w:t>
                  </w:r>
                  <w:r>
                    <w:rPr>
                      <w:szCs w:val="28"/>
                    </w:rPr>
                    <w:t xml:space="preserve"> → PC update</w:t>
                  </w:r>
                </w:p>
                <w:p w14:paraId="0236A5A0" w14:textId="5483FD19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ALUsrcA = 000 (rs)</w:t>
                  </w:r>
                </w:p>
                <w:p w14:paraId="1653A8DA" w14:textId="669192DA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ALUsrcB = 000 (rt)</w:t>
                  </w:r>
                </w:p>
                <w:p w14:paraId="5885F31B" w14:textId="79BBAF2D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00110 (a - b)</w:t>
                  </w:r>
                </w:p>
                <w:p w14:paraId="247C4238" w14:textId="4070073C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Branch = 101 (bne)</w:t>
                  </w:r>
                </w:p>
                <w:p w14:paraId="3C20F397" w14:textId="21216A10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PCsrc = 01 (ALUOut)</w:t>
                  </w:r>
                  <w:r w:rsidR="004A142B">
                    <w:rPr>
                      <w:rFonts w:hint="eastAsia"/>
                      <w:szCs w:val="28"/>
                    </w:rPr>
                    <w:t xml:space="preserve">, </w:t>
                  </w:r>
                  <w:r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5F63A139" w14:textId="168ED0DC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43BA1B06" w14:textId="77777777" w:rsidTr="00A31680">
              <w:tc>
                <w:tcPr>
                  <w:tcW w:w="8790" w:type="dxa"/>
                </w:tcPr>
                <w:p w14:paraId="317B2D37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10: BGEZ Completion</w:t>
                  </w:r>
                </w:p>
                <w:p w14:paraId="35A60553" w14:textId="71B2C37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$rs ≥ 0 조건 판단</w:t>
                  </w:r>
                  <w:r>
                    <w:rPr>
                      <w:szCs w:val="28"/>
                    </w:rPr>
                    <w:t xml:space="preserve"> → PC update</w:t>
                  </w:r>
                </w:p>
                <w:p w14:paraId="1F37FFFA" w14:textId="72015DA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ALUsrcA = 000 (rs)</w:t>
                  </w:r>
                </w:p>
                <w:p w14:paraId="09A80FB5" w14:textId="3973D7E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ALUsrcB = 010 (0)</w:t>
                  </w:r>
                </w:p>
                <w:p w14:paraId="3BE02BDB" w14:textId="2C2F2804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00110 (a - b)</w:t>
                  </w:r>
                </w:p>
                <w:p w14:paraId="57C7F464" w14:textId="281EEC8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Branch = 111 (bgez)</w:t>
                  </w:r>
                </w:p>
                <w:p w14:paraId="064C99EF" w14:textId="14810486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PCsrc = 01</w:t>
                  </w:r>
                  <w:r w:rsidR="004A142B">
                    <w:rPr>
                      <w:rFonts w:hint="eastAsia"/>
                      <w:szCs w:val="28"/>
                    </w:rPr>
                    <w:t xml:space="preserve">, </w:t>
                  </w:r>
                  <w:r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3D771C00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1709E562" w14:textId="77777777" w:rsidTr="00A31680">
              <w:tc>
                <w:tcPr>
                  <w:tcW w:w="8790" w:type="dxa"/>
                </w:tcPr>
                <w:p w14:paraId="41DFDB2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11: JALR Register Write</w:t>
                  </w:r>
                </w:p>
                <w:p w14:paraId="692D8B79" w14:textId="50EBF55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$31 ← PC + 4 수행</w:t>
                  </w:r>
                </w:p>
                <w:p w14:paraId="7D0BFC5B" w14:textId="0730EFDE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RegDst = 11 (write to $31)</w:t>
                  </w:r>
                </w:p>
                <w:p w14:paraId="751A1BAF" w14:textId="7B6ECD85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RegDatSel = 100 (write PC)</w:t>
                  </w:r>
                </w:p>
                <w:p w14:paraId="06BCE0D4" w14:textId="22F7F975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RegWrite = 1</w:t>
                  </w:r>
                </w:p>
              </w:tc>
            </w:tr>
          </w:tbl>
          <w:p w14:paraId="4536B620" w14:textId="77777777" w:rsidR="00A31680" w:rsidRP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A31680" w14:paraId="6A53DEA3" w14:textId="77777777" w:rsidTr="00A31680">
              <w:tc>
                <w:tcPr>
                  <w:tcW w:w="8790" w:type="dxa"/>
                </w:tcPr>
                <w:p w14:paraId="74BD3315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State 12: JALR Completion</w:t>
                  </w:r>
                </w:p>
                <w:p w14:paraId="5396F5B0" w14:textId="3D7BE248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 ← $rs 수행</w:t>
                  </w:r>
                </w:p>
                <w:p w14:paraId="615C39F3" w14:textId="77777777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ALUsrcA = 000 (rs)</w:t>
                  </w:r>
                </w:p>
                <w:p w14:paraId="6CA36741" w14:textId="54A4B8D3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ALUsrcB = 010 (0)</w:t>
                  </w:r>
                </w:p>
                <w:p w14:paraId="18C5A344" w14:textId="4E535A3B" w:rsidR="00A31680" w:rsidRP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>
                    <w:rPr>
                      <w:szCs w:val="28"/>
                    </w:rPr>
                    <w:t>ALUop = 00100 (a + b)</w:t>
                  </w:r>
                </w:p>
                <w:p w14:paraId="2B354320" w14:textId="77777777" w:rsidR="004A142B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PCsrc = 00 (ALU output)</w:t>
                  </w:r>
                </w:p>
                <w:p w14:paraId="38AD4599" w14:textId="0962B7E3" w:rsidR="00A31680" w:rsidRDefault="00A31680" w:rsidP="00A31680">
                  <w:pPr>
                    <w:tabs>
                      <w:tab w:val="left" w:pos="3299"/>
                    </w:tabs>
                    <w:rPr>
                      <w:szCs w:val="28"/>
                    </w:rPr>
                  </w:pPr>
                  <w:r w:rsidRPr="00A31680">
                    <w:rPr>
                      <w:szCs w:val="28"/>
                    </w:rPr>
                    <w:t>PCwrite = 1</w:t>
                  </w:r>
                </w:p>
              </w:tc>
            </w:tr>
          </w:tbl>
          <w:p w14:paraId="0F39C6A5" w14:textId="4F938692" w:rsidR="00A31680" w:rsidRDefault="00A31680" w:rsidP="00A31680">
            <w:pPr>
              <w:tabs>
                <w:tab w:val="left" w:pos="3299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</w:p>
        </w:tc>
      </w:tr>
    </w:tbl>
    <w:p w14:paraId="263E074A" w14:textId="410005A0" w:rsidR="00FE4E5C" w:rsidRDefault="00F67949" w:rsidP="00F67949">
      <w:pPr>
        <w:tabs>
          <w:tab w:val="left" w:pos="5291"/>
        </w:tabs>
        <w:rPr>
          <w:szCs w:val="28"/>
        </w:rPr>
      </w:pPr>
      <w:r>
        <w:rPr>
          <w:szCs w:val="28"/>
        </w:rPr>
        <w:lastRenderedPageBreak/>
        <w:tab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03363" w14:paraId="70CDE2CE" w14:textId="77777777" w:rsidTr="00A03363">
        <w:tc>
          <w:tcPr>
            <w:tcW w:w="9016" w:type="dxa"/>
          </w:tcPr>
          <w:p w14:paraId="35EAF9A6" w14:textId="0539200D" w:rsidR="00FE4E5C" w:rsidRPr="005327E2" w:rsidRDefault="00A03363" w:rsidP="00FE4E5C">
            <w:pPr>
              <w:rPr>
                <w:szCs w:val="24"/>
              </w:rPr>
            </w:pPr>
            <w:r w:rsidRPr="005327E2">
              <w:rPr>
                <w:rFonts w:hint="eastAsia"/>
                <w:szCs w:val="24"/>
              </w:rPr>
              <w:t>&lt;</w:t>
            </w:r>
            <w:r w:rsidR="00B002DE" w:rsidRPr="005327E2">
              <w:rPr>
                <w:szCs w:val="24"/>
              </w:rPr>
              <w:t>시뮬레이션 결과와 예상 결과 비교 분석</w:t>
            </w:r>
            <w:r w:rsidRPr="005327E2">
              <w:rPr>
                <w:rFonts w:hint="eastAsia"/>
                <w:szCs w:val="24"/>
              </w:rPr>
              <w:t>&gt;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FE4E5C" w14:paraId="1E777775" w14:textId="77777777" w:rsidTr="00A31680">
              <w:tc>
                <w:tcPr>
                  <w:tcW w:w="9016" w:type="dxa"/>
                </w:tcPr>
                <w:p w14:paraId="127835F8" w14:textId="77777777" w:rsidR="00FE4E5C" w:rsidRDefault="00FE4E5C" w:rsidP="00FE4E5C">
                  <w:r>
                    <w:rPr>
                      <w:rFonts w:hint="eastAsia"/>
                    </w:rPr>
                    <w:t>&lt;초기 M_TEXT_SEG.</w:t>
                  </w:r>
                  <w:r>
                    <w:t>txt</w:t>
                  </w:r>
                  <w:r>
                    <w:rPr>
                      <w:rFonts w:hint="eastAsia"/>
                    </w:rPr>
                    <w:t>&gt;</w:t>
                  </w:r>
                </w:p>
                <w:p w14:paraId="28BB1B59" w14:textId="77777777" w:rsidR="00FE4E5C" w:rsidRDefault="00FE4E5C" w:rsidP="00FE4E5C">
                  <w:r>
                    <w:t>001111_00000_00010_0001001000110100 // lui $2, 0x1234</w:t>
                  </w:r>
                </w:p>
                <w:p w14:paraId="2D14FE46" w14:textId="77777777" w:rsidR="00FE4E5C" w:rsidRDefault="00FE4E5C" w:rsidP="00FE4E5C">
                  <w:r>
                    <w:t>001101_00010_00011_0101011001111000 // ori $3, $2, 0x5678</w:t>
                  </w:r>
                </w:p>
                <w:p w14:paraId="196B8E36" w14:textId="77777777" w:rsidR="00FE4E5C" w:rsidRDefault="00FE4E5C" w:rsidP="00FE4E5C">
                  <w:r>
                    <w:t>001111_00000_00100_0001000100100010 // lui $4, 0x1122</w:t>
                  </w:r>
                </w:p>
                <w:p w14:paraId="4E3B6BBB" w14:textId="77777777" w:rsidR="00FE4E5C" w:rsidRDefault="00FE4E5C" w:rsidP="00FE4E5C">
                  <w:r>
                    <w:t>001101_00100_00101_0011001101000100 // ori $5, $4, 0x3344</w:t>
                  </w:r>
                </w:p>
                <w:p w14:paraId="58A0D506" w14:textId="77777777" w:rsidR="00FE4E5C" w:rsidRDefault="00FE4E5C" w:rsidP="00FE4E5C"/>
                <w:p w14:paraId="2D193D31" w14:textId="77777777" w:rsidR="00FE4E5C" w:rsidRDefault="00FE4E5C" w:rsidP="00FE4E5C">
                  <w:r>
                    <w:t>&lt;</w:t>
                  </w:r>
                  <w:r>
                    <w:rPr>
                      <w:rFonts w:hint="eastAsia"/>
                    </w:rPr>
                    <w:t>실행 결과&gt;</w:t>
                  </w:r>
                </w:p>
                <w:p w14:paraId="3C4D5DDD" w14:textId="77777777" w:rsidR="00FE4E5C" w:rsidRDefault="00FE4E5C" w:rsidP="00FE4E5C">
                  <w:r w:rsidRPr="007C1DB4">
                    <w:t>$2 = 0x12340000</w:t>
                  </w:r>
                </w:p>
                <w:p w14:paraId="7F16B1AF" w14:textId="77777777" w:rsidR="00FE4E5C" w:rsidRDefault="00FE4E5C" w:rsidP="00FE4E5C">
                  <w:r>
                    <w:t>$3 = $2 | 0x5678 = 0x12340000 | 0x00005678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0x12345678</w:t>
                  </w:r>
                </w:p>
                <w:p w14:paraId="24AB94F1" w14:textId="77777777" w:rsidR="00FE4E5C" w:rsidRDefault="00FE4E5C" w:rsidP="00FE4E5C">
                  <w:r w:rsidRPr="004E1494">
                    <w:t>$4 = 0x11220000</w:t>
                  </w:r>
                </w:p>
                <w:p w14:paraId="657D9985" w14:textId="77777777" w:rsidR="00FE4E5C" w:rsidRPr="007C1DB4" w:rsidRDefault="00FE4E5C" w:rsidP="00FE4E5C">
                  <w:r>
                    <w:t>$5 = 0x11220000 | 0x00003344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t>= 0x11223344</w:t>
                  </w:r>
                </w:p>
              </w:tc>
            </w:tr>
          </w:tbl>
          <w:p w14:paraId="02BD5ED0" w14:textId="77777777" w:rsidR="00FE4E5C" w:rsidRPr="00FE4E5C" w:rsidRDefault="00FE4E5C" w:rsidP="00C86654">
            <w:pPr>
              <w:rPr>
                <w:sz w:val="24"/>
                <w:szCs w:val="24"/>
              </w:rPr>
            </w:pPr>
          </w:p>
          <w:p w14:paraId="461A011F" w14:textId="09BFF91F" w:rsidR="006C0BDE" w:rsidRDefault="0091164A" w:rsidP="00467FA4">
            <w:pPr>
              <w:ind w:left="200" w:hangingChars="100" w:hanging="200"/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1. </w:t>
            </w:r>
            <w:r>
              <w:rPr>
                <w:szCs w:val="28"/>
              </w:rPr>
              <w:t xml:space="preserve">and, nor, sltu, srl, </w:t>
            </w:r>
            <w:r>
              <w:rPr>
                <w:rFonts w:hint="eastAsia"/>
                <w:szCs w:val="28"/>
              </w:rPr>
              <w:t>addi</w:t>
            </w:r>
          </w:p>
          <w:tbl>
            <w:tblPr>
              <w:tblStyle w:val="a7"/>
              <w:tblpPr w:leftFromText="142" w:rightFromText="142" w:vertAnchor="text" w:horzAnchor="margin" w:tblpY="1127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5327E2" w14:paraId="5C929378" w14:textId="77777777" w:rsidTr="005327E2">
              <w:tc>
                <w:tcPr>
                  <w:tcW w:w="8790" w:type="dxa"/>
                </w:tcPr>
                <w:p w14:paraId="0947742E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000000_00011_00101_00110_00000_100100 // and $6, $3, $5</w:t>
                  </w:r>
                </w:p>
                <w:p w14:paraId="1540BA51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000000_00011_00101_00111_00000_100111 // nor $7, $3, $5</w:t>
                  </w:r>
                </w:p>
                <w:p w14:paraId="6F387257" w14:textId="77777777" w:rsidR="005327E2" w:rsidRPr="00C42140" w:rsidRDefault="005327E2" w:rsidP="005327E2">
                  <w:pPr>
                    <w:jc w:val="left"/>
                    <w:rPr>
                      <w:szCs w:val="28"/>
                    </w:rPr>
                  </w:pPr>
                  <w:r w:rsidRPr="007D0731">
                    <w:rPr>
                      <w:szCs w:val="28"/>
                    </w:rPr>
                    <w:t>001000_00011_01000_000</w:t>
                  </w:r>
                  <w:r>
                    <w:rPr>
                      <w:szCs w:val="28"/>
                    </w:rPr>
                    <w:t xml:space="preserve">0000000000001 // addi $8, $3, 1 </w:t>
                  </w:r>
                  <w:r w:rsidRPr="00C42140">
                    <w:rPr>
                      <w:szCs w:val="28"/>
                    </w:rPr>
                    <w:t>000000_00010_00101_01001_00000_101011 // sltu $9, $2, $5</w:t>
                  </w:r>
                </w:p>
                <w:p w14:paraId="6387674B" w14:textId="77777777" w:rsidR="005327E2" w:rsidRPr="00B44F45" w:rsidRDefault="005327E2" w:rsidP="005327E2">
                  <w:pPr>
                    <w:jc w:val="left"/>
                    <w:rPr>
                      <w:szCs w:val="28"/>
                    </w:rPr>
                  </w:pPr>
                  <w:r w:rsidRPr="00C42140">
                    <w:rPr>
                      <w:szCs w:val="28"/>
                    </w:rPr>
                    <w:t>000000_00000_00011_01010_00100_000010 // srl $10, $3, 4</w:t>
                  </w:r>
                </w:p>
              </w:tc>
            </w:tr>
          </w:tbl>
          <w:p w14:paraId="772713AA" w14:textId="20799C2F" w:rsidR="005327E2" w:rsidRDefault="00C42140" w:rsidP="00C86654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기본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 연산 동작을 하는 명령어들의 시뮬레이션을 진행했다. 레지스터 연산을 하는 </w:t>
            </w:r>
            <w:r>
              <w:rPr>
                <w:szCs w:val="28"/>
              </w:rPr>
              <w:t xml:space="preserve">R-type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and, nor, sltu, srl</w:t>
            </w:r>
            <w:r>
              <w:rPr>
                <w:rFonts w:hint="eastAsia"/>
                <w:szCs w:val="28"/>
              </w:rPr>
              <w:t xml:space="preserve">과 imm값을 사용하여 연산하는 </w:t>
            </w:r>
            <w:r>
              <w:rPr>
                <w:szCs w:val="28"/>
              </w:rPr>
              <w:t xml:space="preserve">I-type </w:t>
            </w:r>
            <w:r>
              <w:rPr>
                <w:rFonts w:hint="eastAsia"/>
                <w:szCs w:val="28"/>
              </w:rPr>
              <w:t xml:space="preserve">명령어 </w:t>
            </w:r>
            <w:r>
              <w:rPr>
                <w:szCs w:val="28"/>
              </w:rPr>
              <w:t>addi</w:t>
            </w:r>
            <w:r>
              <w:rPr>
                <w:rFonts w:hint="eastAsia"/>
                <w:szCs w:val="28"/>
              </w:rPr>
              <w:t>의 검증을 수행</w:t>
            </w:r>
            <w:r w:rsidR="00AF26E8">
              <w:rPr>
                <w:rFonts w:hint="eastAsia"/>
                <w:szCs w:val="28"/>
              </w:rPr>
              <w:t>했</w:t>
            </w:r>
            <w:r>
              <w:rPr>
                <w:rFonts w:hint="eastAsia"/>
                <w:szCs w:val="28"/>
              </w:rPr>
              <w:t>다.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다음은 사용한 명령어와 그 동작이다.</w:t>
            </w:r>
          </w:p>
          <w:p w14:paraId="441BB6E8" w14:textId="40CA6AFB" w:rsidR="006C0BDE" w:rsidRDefault="005327E2" w:rsidP="005327E2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FDE688" wp14:editId="7BC3E677">
                  <wp:extent cx="5492468" cy="2945219"/>
                  <wp:effectExtent l="0" t="0" r="0" b="762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217" cy="2956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AC264D" w14:textId="69FDA3DB" w:rsidR="00C42140" w:rsidRDefault="00573747" w:rsidP="00C42140">
            <w:pPr>
              <w:jc w:val="left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840251" wp14:editId="5D59BDA2">
                  <wp:extent cx="5731510" cy="6957060"/>
                  <wp:effectExtent l="0" t="0" r="254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CE0E3" w14:textId="6C6680E2" w:rsidR="00BC1492" w:rsidRDefault="001630D9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add </w:t>
            </w:r>
            <w:r>
              <w:rPr>
                <w:rFonts w:hint="eastAsia"/>
                <w:szCs w:val="28"/>
              </w:rPr>
              <w:t>명령어</w:t>
            </w:r>
            <w:r w:rsidR="00BC1492">
              <w:rPr>
                <w:rFonts w:hint="eastAsia"/>
                <w:szCs w:val="28"/>
              </w:rPr>
              <w:t>를 읽고 수행 결과,</w:t>
            </w:r>
            <w:r w:rsidR="00BC1492">
              <w:rPr>
                <w:szCs w:val="28"/>
              </w:rPr>
              <w:t xml:space="preserve"> $3, $5 </w:t>
            </w:r>
            <w:r w:rsidR="00BC1492">
              <w:rPr>
                <w:rFonts w:hint="eastAsia"/>
                <w:szCs w:val="28"/>
              </w:rPr>
              <w:t xml:space="preserve">두 레지스터를 읽고 </w:t>
            </w:r>
            <w:r w:rsidR="00A03363">
              <w:rPr>
                <w:szCs w:val="28"/>
              </w:rPr>
              <w:t>$6</w:t>
            </w:r>
            <w:r w:rsidR="00A03363">
              <w:rPr>
                <w:rFonts w:hint="eastAsia"/>
                <w:szCs w:val="28"/>
              </w:rPr>
              <w:t>에</w:t>
            </w:r>
            <w:r w:rsidR="00A03363">
              <w:rPr>
                <w:szCs w:val="28"/>
              </w:rPr>
              <w:t xml:space="preserve"> $3 &amp; $5 </w:t>
            </w:r>
            <w:r w:rsidR="00A03363">
              <w:rPr>
                <w:rFonts w:hint="eastAsia"/>
                <w:szCs w:val="28"/>
              </w:rPr>
              <w:t>연산 결과인</w:t>
            </w:r>
            <w:r w:rsidR="00A03363">
              <w:rPr>
                <w:szCs w:val="28"/>
              </w:rPr>
              <w:t xml:space="preserve"> 0x12345678 &amp; 0x11223344</w:t>
            </w:r>
            <w:r w:rsidR="00A03363">
              <w:rPr>
                <w:rFonts w:hint="eastAsia"/>
                <w:szCs w:val="28"/>
              </w:rPr>
              <w:t xml:space="preserve"> </w:t>
            </w:r>
            <w:r w:rsidR="00A03363" w:rsidRPr="004E1494">
              <w:rPr>
                <w:szCs w:val="28"/>
              </w:rPr>
              <w:t>= 0x10201240</w:t>
            </w:r>
            <w:r w:rsidR="00A03363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336B4C52" w14:textId="20D277DE" w:rsidR="006C0BDE" w:rsidRDefault="006C0BDE" w:rsidP="00A03363">
            <w:pPr>
              <w:rPr>
                <w:szCs w:val="28"/>
              </w:rPr>
            </w:pPr>
            <w:r>
              <w:rPr>
                <w:szCs w:val="28"/>
              </w:rPr>
              <w:t>&lt;o</w:t>
            </w:r>
            <w:r w:rsidR="00573747">
              <w:rPr>
                <w:szCs w:val="28"/>
              </w:rPr>
              <w:t>_state&gt;</w:t>
            </w:r>
          </w:p>
          <w:p w14:paraId="011DA260" w14:textId="1027264F" w:rsidR="00BC1492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002: add execution</w:t>
            </w:r>
            <w:r>
              <w:rPr>
                <w:szCs w:val="28"/>
              </w:rPr>
              <w:tab/>
            </w:r>
          </w:p>
          <w:p w14:paraId="55663B05" w14:textId="7F5E4891" w:rsidR="00BC1492" w:rsidRDefault="00573747" w:rsidP="00A0336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003: add completion, register file에 쓴다</w:t>
            </w:r>
          </w:p>
          <w:p w14:paraId="62189D5B" w14:textId="634872AA" w:rsidR="00BC1492" w:rsidRDefault="00BC1492" w:rsidP="00A03363">
            <w:pPr>
              <w:rPr>
                <w:szCs w:val="28"/>
              </w:rPr>
            </w:pPr>
          </w:p>
          <w:p w14:paraId="46C825FE" w14:textId="00B0E559" w:rsidR="00AC225A" w:rsidRDefault="00AC225A" w:rsidP="00A03363">
            <w:pPr>
              <w:rPr>
                <w:szCs w:val="28"/>
              </w:rPr>
            </w:pPr>
          </w:p>
          <w:p w14:paraId="7673DBD2" w14:textId="2E17F924" w:rsidR="00BC1492" w:rsidRDefault="00573747" w:rsidP="00A03363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BDAC59" wp14:editId="4F89BD1B">
                  <wp:extent cx="5731510" cy="6877685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87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D9436" w14:textId="399FAD81" w:rsidR="00C42140" w:rsidRDefault="00BC1492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다음으로 nor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$3, </w:t>
            </w:r>
            <w:r w:rsidRPr="00C42140">
              <w:rPr>
                <w:szCs w:val="28"/>
              </w:rPr>
              <w:t>$</w:t>
            </w:r>
            <w:r>
              <w:rPr>
                <w:szCs w:val="28"/>
              </w:rPr>
              <w:t xml:space="preserve">5 </w:t>
            </w:r>
            <w:r>
              <w:rPr>
                <w:rFonts w:hint="eastAsia"/>
                <w:szCs w:val="28"/>
              </w:rPr>
              <w:t xml:space="preserve">두 레지스터를 읽고 </w:t>
            </w:r>
            <w:r w:rsidR="00C42140" w:rsidRPr="00C42140">
              <w:rPr>
                <w:szCs w:val="28"/>
              </w:rPr>
              <w:t>$7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C42140" w:rsidRPr="00C42140">
              <w:rPr>
                <w:szCs w:val="28"/>
              </w:rPr>
              <w:t>~($3 | $5)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C42140" w:rsidRPr="00C42140">
              <w:rPr>
                <w:szCs w:val="28"/>
              </w:rPr>
              <w:t xml:space="preserve"> ~(0x</w:t>
            </w:r>
            <w:r w:rsidR="007D0731">
              <w:rPr>
                <w:rFonts w:ascii="Segoe UI" w:hAnsi="Segoe UI" w:cs="Segoe UI"/>
                <w:color w:val="000000"/>
              </w:rPr>
              <w:t>1336777C</w:t>
            </w:r>
            <w:r w:rsidR="00C42140" w:rsidRPr="00C42140">
              <w:rPr>
                <w:szCs w:val="28"/>
              </w:rPr>
              <w:t>) = 0xECC</w:t>
            </w:r>
            <w:r w:rsidR="007D0731">
              <w:rPr>
                <w:szCs w:val="28"/>
              </w:rPr>
              <w:t>9</w:t>
            </w:r>
            <w:r w:rsidR="00C42140" w:rsidRPr="00C42140">
              <w:rPr>
                <w:szCs w:val="28"/>
              </w:rPr>
              <w:t>8883</w:t>
            </w:r>
            <w:r w:rsidR="00C42140">
              <w:rPr>
                <w:rFonts w:hint="eastAsia"/>
                <w:szCs w:val="28"/>
              </w:rPr>
              <w:t>의 값이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24B6247D" w14:textId="77777777" w:rsidR="00573747" w:rsidRDefault="00573747" w:rsidP="00573747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AA28BA6" w14:textId="3C558F8E" w:rsidR="00573747" w:rsidRDefault="00573747" w:rsidP="00573747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004: </w:t>
            </w:r>
            <w:r>
              <w:rPr>
                <w:rFonts w:hint="eastAsia"/>
                <w:szCs w:val="28"/>
              </w:rPr>
              <w:t>nor execution</w:t>
            </w:r>
            <w:r>
              <w:rPr>
                <w:szCs w:val="28"/>
              </w:rPr>
              <w:tab/>
            </w:r>
          </w:p>
          <w:p w14:paraId="14DDCCC5" w14:textId="074CF822" w:rsidR="00BC1492" w:rsidRDefault="00573747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005: nor completion, register file에 쓴다</w:t>
            </w:r>
          </w:p>
          <w:p w14:paraId="1334DD54" w14:textId="6E1B8D72" w:rsidR="00BC1492" w:rsidRDefault="00BC1492" w:rsidP="00C42140">
            <w:pPr>
              <w:rPr>
                <w:szCs w:val="28"/>
              </w:rPr>
            </w:pPr>
          </w:p>
          <w:p w14:paraId="1A94D27D" w14:textId="754B91F5" w:rsidR="00BC1492" w:rsidRDefault="00BC1492" w:rsidP="00C42140">
            <w:pPr>
              <w:rPr>
                <w:szCs w:val="28"/>
              </w:rPr>
            </w:pPr>
          </w:p>
          <w:p w14:paraId="0EF2AA0F" w14:textId="5750151A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465C04" wp14:editId="4444C990">
                  <wp:extent cx="5731510" cy="6967855"/>
                  <wp:effectExtent l="0" t="0" r="254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6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BF4D4" w14:textId="6D8E3B0C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>a</w:t>
            </w:r>
            <w:r>
              <w:rPr>
                <w:rFonts w:hint="eastAsia"/>
                <w:szCs w:val="28"/>
              </w:rPr>
              <w:t>ddi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$3</w:t>
            </w:r>
            <w:r>
              <w:rPr>
                <w:rFonts w:hint="eastAsia"/>
                <w:szCs w:val="28"/>
              </w:rPr>
              <w:t xml:space="preserve">과 imm값인 1을 읽은 후 </w:t>
            </w:r>
            <w:r w:rsidR="00C42140">
              <w:rPr>
                <w:szCs w:val="28"/>
              </w:rPr>
              <w:t>$8</w:t>
            </w:r>
            <w:r w:rsidR="00C42140"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0x12345678</w:t>
            </w:r>
            <w:r w:rsidR="007D0731">
              <w:rPr>
                <w:szCs w:val="28"/>
              </w:rPr>
              <w:t xml:space="preserve"> + 1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7D0731">
              <w:rPr>
                <w:szCs w:val="28"/>
              </w:rPr>
              <w:t xml:space="preserve"> 0x12345679</w:t>
            </w:r>
            <w:r w:rsidR="00C42140">
              <w:rPr>
                <w:rFonts w:hint="eastAsia"/>
                <w:szCs w:val="28"/>
              </w:rPr>
              <w:t>가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7141B64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00FBED90" w14:textId="377B13EE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006: </w:t>
            </w:r>
            <w:r>
              <w:rPr>
                <w:rFonts w:hint="eastAsia"/>
                <w:szCs w:val="28"/>
              </w:rPr>
              <w:t>addi execution</w:t>
            </w:r>
            <w:r>
              <w:rPr>
                <w:szCs w:val="28"/>
              </w:rPr>
              <w:tab/>
            </w:r>
          </w:p>
          <w:p w14:paraId="5BD56056" w14:textId="673A1357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007: addi completion, register file에 쓴다</w:t>
            </w:r>
          </w:p>
          <w:p w14:paraId="2C094252" w14:textId="7A420DF7" w:rsidR="00BC1492" w:rsidRDefault="00BC1492" w:rsidP="00C42140">
            <w:pPr>
              <w:rPr>
                <w:szCs w:val="28"/>
              </w:rPr>
            </w:pPr>
          </w:p>
          <w:p w14:paraId="531EB630" w14:textId="5C403A35" w:rsidR="00BC1492" w:rsidRDefault="00BC1492" w:rsidP="00C42140">
            <w:pPr>
              <w:rPr>
                <w:szCs w:val="28"/>
              </w:rPr>
            </w:pPr>
          </w:p>
          <w:p w14:paraId="2705FD3D" w14:textId="2C3C63ED" w:rsidR="00BC1492" w:rsidRDefault="00D86052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3D246B4" wp14:editId="54EF256E">
                  <wp:extent cx="5731510" cy="7043420"/>
                  <wp:effectExtent l="0" t="0" r="2540" b="508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04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8DA24" w14:textId="757BD615" w:rsidR="00C42140" w:rsidRDefault="00BC1492" w:rsidP="00BC1492">
            <w:pPr>
              <w:rPr>
                <w:szCs w:val="28"/>
              </w:rPr>
            </w:pPr>
            <w:r>
              <w:rPr>
                <w:szCs w:val="28"/>
              </w:rPr>
              <w:t>s</w:t>
            </w:r>
            <w:r>
              <w:rPr>
                <w:rFonts w:hint="eastAsia"/>
                <w:szCs w:val="28"/>
              </w:rPr>
              <w:t>ltu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명령어를 읽고 수행 결과, </w:t>
            </w:r>
            <w:r w:rsidR="00C42140">
              <w:rPr>
                <w:szCs w:val="28"/>
              </w:rPr>
              <w:t>$2</w:t>
            </w:r>
            <w:r w:rsidR="00C42140">
              <w:rPr>
                <w:rFonts w:hint="eastAsia"/>
                <w:szCs w:val="28"/>
              </w:rPr>
              <w:t>와</w:t>
            </w:r>
            <w:r w:rsidR="00C42140">
              <w:rPr>
                <w:szCs w:val="28"/>
              </w:rPr>
              <w:t xml:space="preserve"> $5</w:t>
            </w:r>
            <w:r>
              <w:rPr>
                <w:rFonts w:hint="eastAsia"/>
                <w:szCs w:val="28"/>
              </w:rPr>
              <w:t>를 읽고</w:t>
            </w:r>
            <w:r w:rsidR="00C42140">
              <w:rPr>
                <w:szCs w:val="28"/>
              </w:rPr>
              <w:t xml:space="preserve"> </w:t>
            </w:r>
            <w:r w:rsidR="00C42140">
              <w:rPr>
                <w:rFonts w:hint="eastAsia"/>
                <w:szCs w:val="28"/>
              </w:rPr>
              <w:t>비교</w:t>
            </w:r>
            <w:r>
              <w:rPr>
                <w:rFonts w:hint="eastAsia"/>
                <w:szCs w:val="28"/>
              </w:rPr>
              <w:t>하여</w:t>
            </w:r>
            <w:r w:rsidR="00C42140">
              <w:rPr>
                <w:rFonts w:hint="eastAsia"/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0x12340000</w:t>
            </w:r>
            <w:r w:rsidR="001E65C8">
              <w:rPr>
                <w:szCs w:val="28"/>
              </w:rPr>
              <w:t xml:space="preserve"> &gt;</w:t>
            </w:r>
            <w:r w:rsidR="00C42140">
              <w:rPr>
                <w:szCs w:val="28"/>
              </w:rPr>
              <w:t xml:space="preserve"> 0x11223344</w:t>
            </w:r>
            <w:r w:rsidR="00C42140">
              <w:rPr>
                <w:rFonts w:hint="eastAsia"/>
                <w:szCs w:val="28"/>
              </w:rPr>
              <w:t>이므로</w:t>
            </w:r>
            <w:r w:rsidR="00C42140">
              <w:rPr>
                <w:szCs w:val="28"/>
              </w:rPr>
              <w:t xml:space="preserve"> </w:t>
            </w:r>
            <w:r w:rsidR="00C42140" w:rsidRPr="00C42140">
              <w:rPr>
                <w:szCs w:val="28"/>
              </w:rPr>
              <w:t>$9</w:t>
            </w:r>
            <w:r w:rsidR="00C42140">
              <w:rPr>
                <w:rFonts w:hint="eastAsia"/>
                <w:szCs w:val="28"/>
              </w:rPr>
              <w:t>에</w:t>
            </w:r>
            <w:r w:rsidR="00C42140">
              <w:rPr>
                <w:szCs w:val="28"/>
              </w:rPr>
              <w:t xml:space="preserve"> </w:t>
            </w:r>
            <w:r>
              <w:rPr>
                <w:szCs w:val="28"/>
              </w:rPr>
              <w:t xml:space="preserve">unsigned </w:t>
            </w:r>
            <w:r>
              <w:rPr>
                <w:rFonts w:hint="eastAsia"/>
                <w:szCs w:val="28"/>
              </w:rPr>
              <w:t xml:space="preserve">기준 </w:t>
            </w:r>
            <w:r w:rsidR="00C42140">
              <w:rPr>
                <w:rFonts w:hint="eastAsia"/>
                <w:szCs w:val="28"/>
              </w:rPr>
              <w:t>연산 결과인</w:t>
            </w:r>
            <w:r w:rsidR="001E65C8">
              <w:rPr>
                <w:szCs w:val="28"/>
              </w:rPr>
              <w:t xml:space="preserve"> 0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6B5D7E2F" w14:textId="77777777" w:rsidR="00D86052" w:rsidRDefault="00D86052" w:rsidP="00D86052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7CBEB074" w14:textId="7FC779A8" w:rsidR="00D86052" w:rsidRDefault="00D86052" w:rsidP="00D86052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008: </w:t>
            </w:r>
            <w:r w:rsidR="006B48BC">
              <w:rPr>
                <w:rFonts w:hint="eastAsia"/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execution</w:t>
            </w:r>
            <w:r>
              <w:rPr>
                <w:szCs w:val="28"/>
              </w:rPr>
              <w:tab/>
            </w:r>
          </w:p>
          <w:p w14:paraId="3A845B2F" w14:textId="0320B3C6" w:rsidR="00D86052" w:rsidRDefault="00D86052" w:rsidP="00D86052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>009</w:t>
            </w:r>
            <w:r w:rsidR="006B48BC">
              <w:rPr>
                <w:rFonts w:hint="eastAsia"/>
                <w:szCs w:val="28"/>
              </w:rPr>
              <w:t xml:space="preserve">: </w:t>
            </w:r>
            <w:r w:rsidR="006B48BC">
              <w:rPr>
                <w:szCs w:val="28"/>
              </w:rPr>
              <w:t>sltu</w:t>
            </w:r>
            <w:r>
              <w:rPr>
                <w:rFonts w:hint="eastAsia"/>
                <w:szCs w:val="28"/>
              </w:rPr>
              <w:t xml:space="preserve"> completion, register file에 쓴다</w:t>
            </w:r>
          </w:p>
          <w:p w14:paraId="64421D80" w14:textId="4906BA07" w:rsidR="00BC1492" w:rsidRDefault="00BC1492" w:rsidP="00BC1492">
            <w:pPr>
              <w:rPr>
                <w:szCs w:val="28"/>
              </w:rPr>
            </w:pPr>
          </w:p>
          <w:p w14:paraId="0A9F9956" w14:textId="72C10475" w:rsidR="00BC1492" w:rsidRDefault="00D86052" w:rsidP="00BC1492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D4F343" wp14:editId="11854DCD">
                  <wp:extent cx="5731510" cy="6983730"/>
                  <wp:effectExtent l="0" t="0" r="2540" b="762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8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14C5D" w14:textId="58FAF14B" w:rsidR="00C42140" w:rsidRDefault="00BC1492" w:rsidP="00C42140">
            <w:pPr>
              <w:rPr>
                <w:szCs w:val="28"/>
              </w:rPr>
            </w:pPr>
            <w:r>
              <w:rPr>
                <w:szCs w:val="28"/>
              </w:rPr>
              <w:t xml:space="preserve">srl </w:t>
            </w:r>
            <w:r>
              <w:rPr>
                <w:rFonts w:hint="eastAsia"/>
                <w:szCs w:val="28"/>
              </w:rPr>
              <w:t>명령어를 읽고 연산 결과,</w:t>
            </w:r>
            <w:r>
              <w:rPr>
                <w:szCs w:val="28"/>
              </w:rPr>
              <w:t xml:space="preserve"> </w:t>
            </w:r>
            <w:r w:rsidR="00A270A3">
              <w:rPr>
                <w:szCs w:val="28"/>
              </w:rPr>
              <w:t>$3</w:t>
            </w:r>
            <w:r w:rsidR="00A270A3">
              <w:rPr>
                <w:rFonts w:hint="eastAsia"/>
                <w:szCs w:val="28"/>
              </w:rPr>
              <w:t>와 shamt</w:t>
            </w:r>
            <w:r w:rsidR="00A270A3">
              <w:rPr>
                <w:szCs w:val="28"/>
              </w:rPr>
              <w:t xml:space="preserve"> </w:t>
            </w:r>
            <w:r w:rsidR="00A270A3">
              <w:rPr>
                <w:rFonts w:hint="eastAsia"/>
                <w:szCs w:val="28"/>
              </w:rPr>
              <w:t xml:space="preserve">값을 읽은 후 </w:t>
            </w:r>
            <w:r w:rsidR="00C42140">
              <w:rPr>
                <w:szCs w:val="28"/>
              </w:rPr>
              <w:t>$10</w:t>
            </w:r>
            <w:r w:rsidR="00C42140">
              <w:rPr>
                <w:rFonts w:hint="eastAsia"/>
                <w:szCs w:val="28"/>
              </w:rPr>
              <w:t xml:space="preserve">에 </w:t>
            </w:r>
            <w:r w:rsidR="001E65C8">
              <w:rPr>
                <w:szCs w:val="28"/>
              </w:rPr>
              <w:t>$3</w:t>
            </w:r>
            <w:r w:rsidR="001E65C8">
              <w:rPr>
                <w:rFonts w:hint="eastAsia"/>
                <w:szCs w:val="28"/>
              </w:rPr>
              <w:t xml:space="preserve">를 </w:t>
            </w:r>
            <w:r w:rsidR="001E65C8">
              <w:rPr>
                <w:szCs w:val="28"/>
              </w:rPr>
              <w:t>shamt</w:t>
            </w:r>
            <w:r w:rsidR="001E65C8">
              <w:rPr>
                <w:rFonts w:hint="eastAsia"/>
                <w:szCs w:val="28"/>
              </w:rPr>
              <w:t xml:space="preserve">만큼 </w:t>
            </w:r>
            <w:r w:rsidR="001E65C8">
              <w:rPr>
                <w:szCs w:val="28"/>
              </w:rPr>
              <w:t>shift</w:t>
            </w:r>
            <w:r w:rsidR="001E65C8">
              <w:rPr>
                <w:rFonts w:hint="eastAsia"/>
                <w:szCs w:val="28"/>
              </w:rPr>
              <w:t xml:space="preserve">한 </w:t>
            </w:r>
            <w:r w:rsidR="00C42140">
              <w:rPr>
                <w:szCs w:val="28"/>
              </w:rPr>
              <w:t xml:space="preserve">$3 &gt;&gt; 4 </w:t>
            </w:r>
            <w:r w:rsidR="00C42140">
              <w:rPr>
                <w:rFonts w:hint="eastAsia"/>
                <w:szCs w:val="28"/>
              </w:rPr>
              <w:t xml:space="preserve">연산 결과인 </w:t>
            </w:r>
            <w:r w:rsidR="00C42140" w:rsidRPr="00C42140">
              <w:rPr>
                <w:szCs w:val="28"/>
              </w:rPr>
              <w:t>0x01234567</w:t>
            </w:r>
            <w:r w:rsidR="00C42140">
              <w:rPr>
                <w:rFonts w:hint="eastAsia"/>
                <w:szCs w:val="28"/>
              </w:rPr>
              <w:t>이 저장되었다.</w:t>
            </w:r>
            <w:r w:rsidR="00DA1F62">
              <w:rPr>
                <w:szCs w:val="28"/>
              </w:rPr>
              <w:t xml:space="preserve"> PC = PC + 4</w:t>
            </w:r>
            <w:r w:rsidR="00DA1F62">
              <w:rPr>
                <w:rFonts w:hint="eastAsia"/>
                <w:szCs w:val="28"/>
              </w:rPr>
              <w:t>이다.</w:t>
            </w:r>
          </w:p>
          <w:p w14:paraId="501DABED" w14:textId="77777777" w:rsidR="006B48BC" w:rsidRDefault="006B48BC" w:rsidP="006B48BC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1D598D33" w14:textId="18D4F4F0" w:rsidR="006B48BC" w:rsidRDefault="006B48BC" w:rsidP="006B48BC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 xml:space="preserve">00A: srl </w:t>
            </w:r>
            <w:r>
              <w:rPr>
                <w:rFonts w:hint="eastAsia"/>
                <w:szCs w:val="28"/>
              </w:rPr>
              <w:t>execution</w:t>
            </w:r>
            <w:r>
              <w:rPr>
                <w:szCs w:val="28"/>
              </w:rPr>
              <w:tab/>
            </w:r>
          </w:p>
          <w:p w14:paraId="0F8A98CD" w14:textId="16986618" w:rsidR="006B48BC" w:rsidRDefault="006B48BC" w:rsidP="006B48BC">
            <w:pPr>
              <w:tabs>
                <w:tab w:val="center" w:pos="4400"/>
              </w:tabs>
              <w:rPr>
                <w:szCs w:val="28"/>
              </w:rPr>
            </w:pPr>
            <w:r>
              <w:rPr>
                <w:rFonts w:hint="eastAsia"/>
                <w:szCs w:val="28"/>
              </w:rPr>
              <w:t>00B: srl completion, register file에 쓴다</w:t>
            </w:r>
            <w:r>
              <w:rPr>
                <w:szCs w:val="28"/>
              </w:rPr>
              <w:tab/>
            </w:r>
          </w:p>
          <w:p w14:paraId="7E546405" w14:textId="34D97791" w:rsidR="00AF26E8" w:rsidRDefault="00AF26E8" w:rsidP="00C42140">
            <w:pPr>
              <w:rPr>
                <w:szCs w:val="28"/>
              </w:rPr>
            </w:pPr>
          </w:p>
          <w:p w14:paraId="15CCBA9D" w14:textId="77777777" w:rsidR="004412E7" w:rsidRDefault="004412E7" w:rsidP="00C42140">
            <w:pPr>
              <w:rPr>
                <w:szCs w:val="28"/>
              </w:rPr>
            </w:pPr>
          </w:p>
          <w:p w14:paraId="5B507002" w14:textId="1CA21750" w:rsidR="00AF26E8" w:rsidRDefault="00AF26E8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2FE6E2FC" w14:textId="02D5CBF8" w:rsidR="00AF26E8" w:rsidRDefault="00AF26E8" w:rsidP="00C4214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100AF8" wp14:editId="1081BEF6">
                  <wp:extent cx="4752975" cy="2705100"/>
                  <wp:effectExtent l="0" t="0" r="952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975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EAAA8" w14:textId="470005B3" w:rsidR="00AF26E8" w:rsidRDefault="00AF26E8" w:rsidP="00C42140">
            <w:pPr>
              <w:rPr>
                <w:szCs w:val="28"/>
              </w:rPr>
            </w:pPr>
          </w:p>
          <w:p w14:paraId="66E770FA" w14:textId="57E61590" w:rsidR="00AF26E8" w:rsidRDefault="00AF26E8" w:rsidP="00C42140">
            <w:pPr>
              <w:rPr>
                <w:szCs w:val="28"/>
              </w:rPr>
            </w:pPr>
          </w:p>
          <w:p w14:paraId="30D620FC" w14:textId="1008B344" w:rsidR="00AF26E8" w:rsidRDefault="00AF26E8" w:rsidP="00C42140">
            <w:pPr>
              <w:rPr>
                <w:szCs w:val="28"/>
              </w:rPr>
            </w:pPr>
          </w:p>
          <w:p w14:paraId="38D1FDE9" w14:textId="6B06B50D" w:rsidR="00964B75" w:rsidRDefault="00964B75" w:rsidP="00C42140">
            <w:pPr>
              <w:rPr>
                <w:szCs w:val="28"/>
              </w:rPr>
            </w:pPr>
          </w:p>
          <w:p w14:paraId="7B5C92A7" w14:textId="29731644" w:rsidR="00964B75" w:rsidRDefault="00964B75" w:rsidP="00C42140">
            <w:pPr>
              <w:rPr>
                <w:szCs w:val="28"/>
              </w:rPr>
            </w:pPr>
          </w:p>
          <w:p w14:paraId="3F2A0373" w14:textId="49D316F6" w:rsidR="00964B75" w:rsidRDefault="00964B75" w:rsidP="00C42140">
            <w:pPr>
              <w:rPr>
                <w:szCs w:val="28"/>
              </w:rPr>
            </w:pPr>
          </w:p>
          <w:p w14:paraId="4224C072" w14:textId="16F7B088" w:rsidR="00964B75" w:rsidRDefault="00964B75" w:rsidP="00C42140">
            <w:pPr>
              <w:rPr>
                <w:szCs w:val="28"/>
              </w:rPr>
            </w:pPr>
          </w:p>
          <w:p w14:paraId="373C0016" w14:textId="13DC2C0E" w:rsidR="00964B75" w:rsidRDefault="00964B75" w:rsidP="00C42140">
            <w:pPr>
              <w:rPr>
                <w:szCs w:val="28"/>
              </w:rPr>
            </w:pPr>
          </w:p>
          <w:p w14:paraId="0092C352" w14:textId="195BD70A" w:rsidR="00964B75" w:rsidRDefault="00964B75" w:rsidP="00C42140">
            <w:pPr>
              <w:rPr>
                <w:szCs w:val="28"/>
              </w:rPr>
            </w:pPr>
          </w:p>
          <w:p w14:paraId="73556197" w14:textId="2D8DC3B9" w:rsidR="00964B75" w:rsidRDefault="00964B75" w:rsidP="00C42140">
            <w:pPr>
              <w:rPr>
                <w:szCs w:val="28"/>
              </w:rPr>
            </w:pPr>
          </w:p>
          <w:p w14:paraId="329A549E" w14:textId="65AD0504" w:rsidR="00964B75" w:rsidRDefault="00964B75" w:rsidP="00C42140">
            <w:pPr>
              <w:rPr>
                <w:szCs w:val="28"/>
              </w:rPr>
            </w:pPr>
          </w:p>
          <w:p w14:paraId="39A65F91" w14:textId="3EAD13D8" w:rsidR="00964B75" w:rsidRDefault="00964B75" w:rsidP="00C42140">
            <w:pPr>
              <w:rPr>
                <w:szCs w:val="28"/>
              </w:rPr>
            </w:pPr>
          </w:p>
          <w:p w14:paraId="10DF1AF7" w14:textId="5A1A32DF" w:rsidR="00964B75" w:rsidRDefault="00964B75" w:rsidP="00C42140">
            <w:pPr>
              <w:rPr>
                <w:szCs w:val="28"/>
              </w:rPr>
            </w:pPr>
          </w:p>
          <w:p w14:paraId="3A1E773E" w14:textId="3DD16462" w:rsidR="00964B75" w:rsidRDefault="00964B75" w:rsidP="00C42140">
            <w:pPr>
              <w:rPr>
                <w:szCs w:val="28"/>
              </w:rPr>
            </w:pPr>
          </w:p>
          <w:p w14:paraId="2504DBCB" w14:textId="4670CC91" w:rsidR="00964B75" w:rsidRDefault="00964B75" w:rsidP="00C42140">
            <w:pPr>
              <w:rPr>
                <w:szCs w:val="28"/>
              </w:rPr>
            </w:pPr>
          </w:p>
          <w:p w14:paraId="513E3175" w14:textId="4EFF2ACC" w:rsidR="00964B75" w:rsidRDefault="00964B75" w:rsidP="00C42140">
            <w:pPr>
              <w:rPr>
                <w:szCs w:val="28"/>
              </w:rPr>
            </w:pPr>
          </w:p>
          <w:p w14:paraId="3E855401" w14:textId="1BF489E6" w:rsidR="00964B75" w:rsidRDefault="00964B75" w:rsidP="00C42140">
            <w:pPr>
              <w:rPr>
                <w:szCs w:val="28"/>
              </w:rPr>
            </w:pPr>
          </w:p>
          <w:p w14:paraId="0F5B06BD" w14:textId="321E2D65" w:rsidR="00964B75" w:rsidRDefault="00964B75" w:rsidP="00C42140">
            <w:pPr>
              <w:rPr>
                <w:szCs w:val="28"/>
              </w:rPr>
            </w:pPr>
          </w:p>
          <w:p w14:paraId="4AC04007" w14:textId="6288E296" w:rsidR="00964B75" w:rsidRDefault="00964B75" w:rsidP="00C42140">
            <w:pPr>
              <w:rPr>
                <w:szCs w:val="28"/>
              </w:rPr>
            </w:pPr>
          </w:p>
          <w:p w14:paraId="38697766" w14:textId="498FB3CB" w:rsidR="00786106" w:rsidRDefault="00786106" w:rsidP="00C42140">
            <w:pPr>
              <w:rPr>
                <w:szCs w:val="28"/>
              </w:rPr>
            </w:pPr>
          </w:p>
          <w:p w14:paraId="28F160BE" w14:textId="4F192560" w:rsidR="00786106" w:rsidRDefault="00786106" w:rsidP="00C42140">
            <w:pPr>
              <w:rPr>
                <w:szCs w:val="28"/>
              </w:rPr>
            </w:pPr>
          </w:p>
          <w:p w14:paraId="12BBB13D" w14:textId="458B3113" w:rsidR="00786106" w:rsidRDefault="00786106" w:rsidP="00C42140">
            <w:pPr>
              <w:rPr>
                <w:szCs w:val="28"/>
              </w:rPr>
            </w:pPr>
          </w:p>
          <w:p w14:paraId="07E67D6C" w14:textId="306651B5" w:rsidR="00786106" w:rsidRDefault="00786106" w:rsidP="00C42140">
            <w:pPr>
              <w:rPr>
                <w:szCs w:val="28"/>
              </w:rPr>
            </w:pPr>
          </w:p>
          <w:p w14:paraId="60594C71" w14:textId="77777777" w:rsidR="00786106" w:rsidRDefault="00786106" w:rsidP="00C42140">
            <w:pPr>
              <w:rPr>
                <w:szCs w:val="28"/>
              </w:rPr>
            </w:pPr>
          </w:p>
          <w:p w14:paraId="4DA5AF79" w14:textId="649DD977" w:rsidR="00AF26E8" w:rsidRDefault="0091164A" w:rsidP="00C4214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 xml:space="preserve">2. </w:t>
            </w:r>
            <w:r>
              <w:rPr>
                <w:szCs w:val="28"/>
              </w:rPr>
              <w:t>sh, lb</w:t>
            </w:r>
          </w:p>
          <w:p w14:paraId="6D0A99BA" w14:textId="5147542F" w:rsidR="00B44F45" w:rsidRDefault="00AF26E8" w:rsidP="00B44F45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메모리 접근을 수행하는 두 명령어 </w:t>
            </w:r>
            <w:r>
              <w:rPr>
                <w:szCs w:val="28"/>
              </w:rPr>
              <w:t>sh, lb</w:t>
            </w:r>
            <w:r>
              <w:rPr>
                <w:rFonts w:hint="eastAsia"/>
                <w:szCs w:val="28"/>
              </w:rPr>
              <w:t>의 시뮬레이션을 수행하였다.</w:t>
            </w:r>
            <w:r w:rsidR="00FE4E5C">
              <w:rPr>
                <w:rFonts w:hint="eastAsia"/>
                <w:szCs w:val="28"/>
              </w:rPr>
              <w:t xml:space="preserve"> </w:t>
            </w:r>
          </w:p>
          <w:tbl>
            <w:tblPr>
              <w:tblStyle w:val="a7"/>
              <w:tblW w:w="17580" w:type="dxa"/>
              <w:tblLook w:val="04A0" w:firstRow="1" w:lastRow="0" w:firstColumn="1" w:lastColumn="0" w:noHBand="0" w:noVBand="1"/>
            </w:tblPr>
            <w:tblGrid>
              <w:gridCol w:w="8790"/>
              <w:gridCol w:w="8790"/>
            </w:tblGrid>
            <w:tr w:rsidR="00B44F45" w14:paraId="508AEADA" w14:textId="77777777" w:rsidTr="00B44F45">
              <w:tc>
                <w:tcPr>
                  <w:tcW w:w="8790" w:type="dxa"/>
                </w:tcPr>
                <w:p w14:paraId="147739B2" w14:textId="77777777" w:rsidR="00CF2BCD" w:rsidRPr="00CF2BCD" w:rsidRDefault="00CF2BCD" w:rsidP="00CF2BCD">
                  <w:pPr>
                    <w:jc w:val="left"/>
                    <w:rPr>
                      <w:szCs w:val="28"/>
                    </w:rPr>
                  </w:pPr>
                  <w:r w:rsidRPr="00CF2BCD">
                    <w:rPr>
                      <w:szCs w:val="28"/>
                    </w:rPr>
                    <w:t>101001_00000_00011_0010000000000100 // sh $3, 0x2004($0)</w:t>
                  </w:r>
                </w:p>
                <w:p w14:paraId="1FC36DEC" w14:textId="3CED2660" w:rsidR="00B44F45" w:rsidRDefault="00CF2BCD" w:rsidP="00CF2BCD">
                  <w:pPr>
                    <w:rPr>
                      <w:szCs w:val="28"/>
                    </w:rPr>
                  </w:pPr>
                  <w:r w:rsidRPr="00CF2BCD">
                    <w:rPr>
                      <w:szCs w:val="28"/>
                    </w:rPr>
                    <w:t>100000_00000_01011_0010000000000100 // lb $11, 0x2004($0)</w:t>
                  </w:r>
                  <w:bookmarkStart w:id="0" w:name="_GoBack"/>
                  <w:bookmarkEnd w:id="0"/>
                </w:p>
              </w:tc>
              <w:tc>
                <w:tcPr>
                  <w:tcW w:w="8790" w:type="dxa"/>
                </w:tcPr>
                <w:p w14:paraId="1E738390" w14:textId="36C0DBF7" w:rsidR="00B44F45" w:rsidRDefault="00B44F45" w:rsidP="00B44F45">
                  <w:pPr>
                    <w:jc w:val="left"/>
                    <w:rPr>
                      <w:szCs w:val="28"/>
                    </w:rPr>
                  </w:pPr>
                </w:p>
              </w:tc>
            </w:tr>
          </w:tbl>
          <w:p w14:paraId="68645F68" w14:textId="77777777" w:rsidR="00B02D14" w:rsidRDefault="00B02D14" w:rsidP="0091164A">
            <w:pPr>
              <w:jc w:val="left"/>
              <w:rPr>
                <w:szCs w:val="28"/>
              </w:rPr>
            </w:pPr>
          </w:p>
          <w:p w14:paraId="0139378A" w14:textId="04EBE0A5" w:rsidR="00B1222E" w:rsidRDefault="00786106" w:rsidP="00496BC1">
            <w:pPr>
              <w:jc w:val="left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0CE7F" wp14:editId="31CEB880">
                  <wp:extent cx="5731510" cy="3146425"/>
                  <wp:effectExtent l="0" t="0" r="254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4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E68AB0" w14:textId="2F635A3E" w:rsidR="00B1222E" w:rsidRDefault="00B1222E" w:rsidP="00C42140">
            <w:pPr>
              <w:rPr>
                <w:szCs w:val="28"/>
              </w:rPr>
            </w:pPr>
          </w:p>
          <w:p w14:paraId="1189C59F" w14:textId="6D6F0C5C" w:rsidR="00B1222E" w:rsidRDefault="00B1222E" w:rsidP="00C42140">
            <w:pPr>
              <w:rPr>
                <w:szCs w:val="28"/>
              </w:rPr>
            </w:pPr>
          </w:p>
          <w:p w14:paraId="583A1254" w14:textId="5CD67406" w:rsidR="00B1222E" w:rsidRDefault="00B1222E" w:rsidP="00C42140">
            <w:pPr>
              <w:rPr>
                <w:szCs w:val="28"/>
              </w:rPr>
            </w:pPr>
          </w:p>
          <w:p w14:paraId="2A2DF661" w14:textId="4051A5CE" w:rsidR="00786106" w:rsidRDefault="00786106" w:rsidP="00C42140">
            <w:pPr>
              <w:rPr>
                <w:szCs w:val="28"/>
              </w:rPr>
            </w:pPr>
          </w:p>
          <w:p w14:paraId="17529D04" w14:textId="575E5960" w:rsidR="00786106" w:rsidRDefault="00786106" w:rsidP="00C42140">
            <w:pPr>
              <w:rPr>
                <w:szCs w:val="28"/>
              </w:rPr>
            </w:pPr>
          </w:p>
          <w:p w14:paraId="5EF05009" w14:textId="443B5398" w:rsidR="00786106" w:rsidRDefault="00786106" w:rsidP="00C42140">
            <w:pPr>
              <w:rPr>
                <w:szCs w:val="28"/>
              </w:rPr>
            </w:pPr>
          </w:p>
          <w:p w14:paraId="5F590340" w14:textId="77777777" w:rsidR="00496BC1" w:rsidRDefault="00496BC1" w:rsidP="00C42140">
            <w:pPr>
              <w:rPr>
                <w:szCs w:val="28"/>
              </w:rPr>
            </w:pPr>
          </w:p>
          <w:p w14:paraId="208E51D7" w14:textId="77777777" w:rsidR="00496BC1" w:rsidRDefault="00496BC1" w:rsidP="00C42140">
            <w:pPr>
              <w:rPr>
                <w:szCs w:val="28"/>
              </w:rPr>
            </w:pPr>
          </w:p>
          <w:p w14:paraId="37F20601" w14:textId="77777777" w:rsidR="00496BC1" w:rsidRDefault="00496BC1" w:rsidP="00C42140">
            <w:pPr>
              <w:rPr>
                <w:szCs w:val="28"/>
              </w:rPr>
            </w:pPr>
          </w:p>
          <w:p w14:paraId="70F2E7C6" w14:textId="77777777" w:rsidR="00496BC1" w:rsidRDefault="00496BC1" w:rsidP="00C42140">
            <w:pPr>
              <w:rPr>
                <w:szCs w:val="28"/>
              </w:rPr>
            </w:pPr>
          </w:p>
          <w:p w14:paraId="3F2AFAB1" w14:textId="77777777" w:rsidR="00FE4E5C" w:rsidRDefault="00FE4E5C" w:rsidP="00C42140">
            <w:pPr>
              <w:rPr>
                <w:szCs w:val="28"/>
              </w:rPr>
            </w:pPr>
          </w:p>
          <w:p w14:paraId="2733004F" w14:textId="77777777" w:rsidR="00FE4E5C" w:rsidRDefault="00FE4E5C" w:rsidP="00C42140">
            <w:pPr>
              <w:rPr>
                <w:szCs w:val="28"/>
              </w:rPr>
            </w:pPr>
          </w:p>
          <w:p w14:paraId="06AFA493" w14:textId="77777777" w:rsidR="00FE4E5C" w:rsidRDefault="00FE4E5C" w:rsidP="00C42140">
            <w:pPr>
              <w:rPr>
                <w:szCs w:val="28"/>
              </w:rPr>
            </w:pPr>
          </w:p>
          <w:p w14:paraId="6555AB91" w14:textId="77777777" w:rsidR="00FE4E5C" w:rsidRDefault="00FE4E5C" w:rsidP="00C42140">
            <w:pPr>
              <w:rPr>
                <w:szCs w:val="28"/>
              </w:rPr>
            </w:pPr>
          </w:p>
          <w:p w14:paraId="7DA91AEE" w14:textId="77777777" w:rsidR="00FE4E5C" w:rsidRDefault="00FE4E5C" w:rsidP="00C42140">
            <w:pPr>
              <w:rPr>
                <w:szCs w:val="28"/>
              </w:rPr>
            </w:pPr>
          </w:p>
          <w:p w14:paraId="1E88A62D" w14:textId="77777777" w:rsidR="00FE4E5C" w:rsidRDefault="00FE4E5C" w:rsidP="00C42140">
            <w:pPr>
              <w:rPr>
                <w:szCs w:val="28"/>
              </w:rPr>
            </w:pPr>
          </w:p>
          <w:p w14:paraId="09191318" w14:textId="77777777" w:rsidR="00FE4E5C" w:rsidRDefault="00FE4E5C" w:rsidP="00C42140">
            <w:pPr>
              <w:rPr>
                <w:szCs w:val="28"/>
              </w:rPr>
            </w:pPr>
          </w:p>
          <w:p w14:paraId="3302BE65" w14:textId="0B4EE9CF" w:rsidR="00786106" w:rsidRDefault="00786106" w:rsidP="00C42140">
            <w:pPr>
              <w:rPr>
                <w:szCs w:val="28"/>
              </w:rPr>
            </w:pPr>
          </w:p>
          <w:p w14:paraId="7E6B256A" w14:textId="3DB929E4" w:rsidR="00786106" w:rsidRDefault="00496BC1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388F01D" wp14:editId="37704BAC">
                  <wp:extent cx="5731510" cy="6903085"/>
                  <wp:effectExtent l="0" t="0" r="254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03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068E8C" w14:textId="1D83B585" w:rsidR="00B1222E" w:rsidRDefault="00B1222E" w:rsidP="00C42140">
            <w:pPr>
              <w:rPr>
                <w:szCs w:val="28"/>
              </w:rPr>
            </w:pPr>
          </w:p>
          <w:p w14:paraId="2A25A3C3" w14:textId="3A6DFB0B" w:rsidR="00DA1F62" w:rsidRDefault="00DA1F62" w:rsidP="00C42140">
            <w:pPr>
              <w:rPr>
                <w:szCs w:val="28"/>
              </w:rPr>
            </w:pPr>
          </w:p>
          <w:p w14:paraId="15FB5561" w14:textId="77777777" w:rsidR="00496BC1" w:rsidRDefault="00496BC1" w:rsidP="00C42140">
            <w:pPr>
              <w:rPr>
                <w:szCs w:val="28"/>
              </w:rPr>
            </w:pPr>
          </w:p>
          <w:p w14:paraId="1C25A60F" w14:textId="77777777" w:rsidR="00496BC1" w:rsidRDefault="00496BC1" w:rsidP="00C42140">
            <w:pPr>
              <w:rPr>
                <w:szCs w:val="28"/>
              </w:rPr>
            </w:pPr>
          </w:p>
          <w:p w14:paraId="6A566B59" w14:textId="77777777" w:rsidR="00496BC1" w:rsidRDefault="00496BC1" w:rsidP="00C42140">
            <w:pPr>
              <w:rPr>
                <w:szCs w:val="28"/>
              </w:rPr>
            </w:pPr>
          </w:p>
          <w:p w14:paraId="7AEB2A79" w14:textId="77777777" w:rsidR="00496BC1" w:rsidRDefault="00496BC1" w:rsidP="00C42140">
            <w:pPr>
              <w:rPr>
                <w:szCs w:val="28"/>
              </w:rPr>
            </w:pPr>
          </w:p>
          <w:p w14:paraId="0CDA7636" w14:textId="77777777" w:rsidR="00496BC1" w:rsidRPr="00DA1F62" w:rsidRDefault="00496BC1" w:rsidP="00C42140">
            <w:pPr>
              <w:rPr>
                <w:szCs w:val="28"/>
              </w:rPr>
            </w:pPr>
          </w:p>
          <w:p w14:paraId="77CF8646" w14:textId="59868F8B" w:rsidR="00A5632F" w:rsidRDefault="00440C58" w:rsidP="00C42140">
            <w:r>
              <w:rPr>
                <w:noProof/>
              </w:rPr>
              <w:lastRenderedPageBreak/>
              <w:drawing>
                <wp:inline distT="0" distB="0" distL="0" distR="0" wp14:anchorId="4461BB2B" wp14:editId="74562973">
                  <wp:extent cx="5731510" cy="3138805"/>
                  <wp:effectExtent l="0" t="0" r="2540" b="444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3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A1F62">
              <w:rPr>
                <w:szCs w:val="28"/>
              </w:rPr>
              <w:t xml:space="preserve">sh </w:t>
            </w:r>
            <w:r w:rsidR="00DA1F62">
              <w:rPr>
                <w:rFonts w:hint="eastAsia"/>
                <w:szCs w:val="28"/>
              </w:rPr>
              <w:t>명령어를 읽고 수행한 결과,</w:t>
            </w:r>
            <w:r w:rsidR="00DA1F62">
              <w:rPr>
                <w:szCs w:val="28"/>
              </w:rPr>
              <w:t xml:space="preserve"> </w:t>
            </w:r>
            <w:r w:rsidR="003F655F" w:rsidRPr="003F655F">
              <w:rPr>
                <w:szCs w:val="28"/>
              </w:rPr>
              <w:t>MEM[$</w:t>
            </w:r>
            <w:r w:rsidR="0091164A">
              <w:rPr>
                <w:szCs w:val="28"/>
              </w:rPr>
              <w:t>0 + 4</w:t>
            </w:r>
            <w:r w:rsidR="003F655F" w:rsidRPr="003F655F">
              <w:rPr>
                <w:szCs w:val="28"/>
              </w:rPr>
              <w:t xml:space="preserve">]에 $3의 하위 2바이트 값을 </w:t>
            </w:r>
            <w:r w:rsidR="00DA1F62">
              <w:rPr>
                <w:rFonts w:hint="eastAsia"/>
                <w:szCs w:val="28"/>
              </w:rPr>
              <w:t>쓸 것이다.</w:t>
            </w:r>
            <w:r w:rsidR="00DA1F62">
              <w:rPr>
                <w:szCs w:val="28"/>
              </w:rPr>
              <w:t xml:space="preserve"> </w:t>
            </w:r>
            <w:r w:rsidR="00B02D14">
              <w:rPr>
                <w:szCs w:val="28"/>
              </w:rPr>
              <w:t>ALU</w:t>
            </w:r>
            <w:r w:rsidR="00B02D14">
              <w:rPr>
                <w:rFonts w:hint="eastAsia"/>
                <w:szCs w:val="28"/>
              </w:rPr>
              <w:t>에서</w:t>
            </w:r>
            <w:r w:rsidR="00DA1F62">
              <w:rPr>
                <w:szCs w:val="28"/>
              </w:rPr>
              <w:t>0x</w:t>
            </w:r>
            <w:r w:rsidR="0091164A">
              <w:rPr>
                <w:szCs w:val="28"/>
              </w:rPr>
              <w:t>0000</w:t>
            </w:r>
            <w:r w:rsidR="00DA1F62">
              <w:rPr>
                <w:rFonts w:hint="eastAsia"/>
                <w:szCs w:val="28"/>
              </w:rPr>
              <w:t xml:space="preserve">에 imm 값인 </w:t>
            </w:r>
            <w:r w:rsidR="0091164A">
              <w:rPr>
                <w:szCs w:val="28"/>
              </w:rPr>
              <w:t>4</w:t>
            </w:r>
            <w:r w:rsidR="00DA1F62">
              <w:rPr>
                <w:rFonts w:hint="eastAsia"/>
                <w:szCs w:val="28"/>
              </w:rPr>
              <w:t xml:space="preserve">이 </w:t>
            </w:r>
            <w:r>
              <w:rPr>
                <w:rFonts w:hint="eastAsia"/>
                <w:szCs w:val="28"/>
              </w:rPr>
              <w:t>더해져 메모리 주소를 계산한</w:t>
            </w:r>
            <w:r w:rsidR="00DA1F62">
              <w:rPr>
                <w:rFonts w:hint="eastAsia"/>
                <w:szCs w:val="28"/>
              </w:rPr>
              <w:t>다.</w:t>
            </w:r>
            <w:r w:rsidR="00DA1F62">
              <w:rPr>
                <w:szCs w:val="28"/>
              </w:rPr>
              <w:t xml:space="preserve"> </w:t>
            </w:r>
            <w:r w:rsidR="00DA1F62" w:rsidRPr="003F655F">
              <w:rPr>
                <w:szCs w:val="28"/>
              </w:rPr>
              <w:t>$3</w:t>
            </w:r>
            <w:r w:rsidR="00DA1F62">
              <w:rPr>
                <w:rFonts w:hint="eastAsia"/>
                <w:szCs w:val="28"/>
              </w:rPr>
              <w:t>=</w:t>
            </w:r>
            <w:r w:rsidR="00DA1F62">
              <w:rPr>
                <w:szCs w:val="28"/>
              </w:rPr>
              <w:t xml:space="preserve">0x12345678 </w:t>
            </w:r>
            <w:r w:rsidR="00DA1F62">
              <w:rPr>
                <w:rFonts w:hint="eastAsia"/>
                <w:szCs w:val="28"/>
              </w:rPr>
              <w:t xml:space="preserve">중 리틀 앤디언 방식에 따라 메모리 주소 </w:t>
            </w:r>
            <w:r w:rsidR="00DA1F62">
              <w:t>0x0801</w:t>
            </w:r>
            <w:r w:rsidR="0091164A">
              <w:rPr>
                <w:rFonts w:hint="eastAsia"/>
              </w:rPr>
              <w:t>에</w:t>
            </w:r>
            <w:r w:rsidR="00DA1F62">
              <w:rPr>
                <w:rFonts w:hint="eastAsia"/>
              </w:rPr>
              <w:t xml:space="preserve"> </w:t>
            </w:r>
            <w:r w:rsidR="0091164A">
              <w:t>0x5678</w:t>
            </w:r>
            <w:r w:rsidR="00DA1F62">
              <w:rPr>
                <w:rFonts w:hint="eastAsia"/>
              </w:rPr>
              <w:t>이 저장되었다.</w:t>
            </w:r>
            <w:r w:rsidR="00DA1F62">
              <w:t xml:space="preserve"> </w:t>
            </w:r>
            <w:r w:rsidR="006C4ED6">
              <w:t>s</w:t>
            </w:r>
            <w:r w:rsidR="006C4ED6">
              <w:rPr>
                <w:rFonts w:hint="eastAsia"/>
              </w:rPr>
              <w:t xml:space="preserve">h는 10개 명령어 중 유일하게 데이터 메모리에 쓰는 </w:t>
            </w:r>
            <w:r w:rsidR="00DB279E">
              <w:rPr>
                <w:rFonts w:hint="eastAsia"/>
              </w:rPr>
              <w:t xml:space="preserve">명령어이기에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1</w:t>
            </w:r>
            <w:r w:rsidR="0087063C">
              <w:rPr>
                <w:rFonts w:hint="eastAsia"/>
              </w:rPr>
              <w:t>이다.</w:t>
            </w:r>
            <w:r w:rsidR="0087063C">
              <w:t xml:space="preserve"> </w:t>
            </w:r>
            <w:r w:rsidR="00DA1F62"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39919F7" w14:textId="77777777" w:rsidR="00440C58" w:rsidRDefault="00440C58" w:rsidP="00440C58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6385F737" w14:textId="3AEE0978" w:rsidR="00440C58" w:rsidRDefault="00440C58" w:rsidP="00440C58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C</w:t>
            </w:r>
            <w:r>
              <w:rPr>
                <w:szCs w:val="28"/>
              </w:rPr>
              <w:t>: sh execution</w:t>
            </w:r>
            <w:r>
              <w:rPr>
                <w:szCs w:val="28"/>
              </w:rPr>
              <w:tab/>
            </w:r>
          </w:p>
          <w:p w14:paraId="156C6B0E" w14:textId="6A92C600" w:rsidR="00440C58" w:rsidRDefault="00440C58" w:rsidP="00440C58">
            <w:r>
              <w:rPr>
                <w:rFonts w:hint="eastAsia"/>
                <w:szCs w:val="28"/>
              </w:rPr>
              <w:t xml:space="preserve">00D: </w:t>
            </w:r>
            <w:r>
              <w:rPr>
                <w:szCs w:val="28"/>
              </w:rPr>
              <w:t>sh memory access</w:t>
            </w:r>
          </w:p>
          <w:p w14:paraId="52851505" w14:textId="77777777" w:rsidR="00440C58" w:rsidRDefault="00440C58" w:rsidP="00C42140"/>
          <w:p w14:paraId="774C9E0B" w14:textId="6C2FCE00" w:rsidR="00DA1F62" w:rsidRDefault="00DA1F62" w:rsidP="00C42140">
            <w:pPr>
              <w:rPr>
                <w:noProof/>
              </w:rPr>
            </w:pPr>
          </w:p>
          <w:p w14:paraId="00FEB5B0" w14:textId="464287F8" w:rsidR="00786106" w:rsidRDefault="00786106" w:rsidP="00C42140">
            <w:pPr>
              <w:rPr>
                <w:noProof/>
              </w:rPr>
            </w:pPr>
          </w:p>
          <w:p w14:paraId="0167196D" w14:textId="6B472663" w:rsidR="00786106" w:rsidRDefault="00786106" w:rsidP="00C42140">
            <w:pPr>
              <w:rPr>
                <w:noProof/>
              </w:rPr>
            </w:pPr>
          </w:p>
          <w:p w14:paraId="2398A239" w14:textId="31942645" w:rsidR="00786106" w:rsidRDefault="00786106" w:rsidP="00C42140">
            <w:pPr>
              <w:rPr>
                <w:noProof/>
              </w:rPr>
            </w:pPr>
          </w:p>
          <w:p w14:paraId="1B8CFC6F" w14:textId="0ABD0039" w:rsidR="00786106" w:rsidRDefault="00786106" w:rsidP="00C42140">
            <w:pPr>
              <w:rPr>
                <w:noProof/>
              </w:rPr>
            </w:pPr>
          </w:p>
          <w:p w14:paraId="0FBE52A4" w14:textId="13751F71" w:rsidR="00786106" w:rsidRDefault="00786106" w:rsidP="00C42140">
            <w:pPr>
              <w:rPr>
                <w:noProof/>
              </w:rPr>
            </w:pPr>
          </w:p>
          <w:p w14:paraId="0F43FEEE" w14:textId="3E97B1E0" w:rsidR="00786106" w:rsidRDefault="00786106" w:rsidP="00C42140">
            <w:pPr>
              <w:rPr>
                <w:noProof/>
              </w:rPr>
            </w:pPr>
          </w:p>
          <w:p w14:paraId="5C8FA7CE" w14:textId="0E2563FA" w:rsidR="00786106" w:rsidRDefault="00786106" w:rsidP="00C42140">
            <w:pPr>
              <w:rPr>
                <w:noProof/>
              </w:rPr>
            </w:pPr>
          </w:p>
          <w:p w14:paraId="4B793500" w14:textId="03F33046" w:rsidR="00786106" w:rsidRDefault="00786106" w:rsidP="00C42140">
            <w:pPr>
              <w:rPr>
                <w:noProof/>
              </w:rPr>
            </w:pPr>
          </w:p>
          <w:p w14:paraId="238F96CB" w14:textId="5698A769" w:rsidR="00786106" w:rsidRDefault="00786106" w:rsidP="00C42140">
            <w:pPr>
              <w:rPr>
                <w:noProof/>
              </w:rPr>
            </w:pPr>
          </w:p>
          <w:p w14:paraId="395B53CB" w14:textId="7FAA54C1" w:rsidR="00786106" w:rsidRDefault="00786106" w:rsidP="00C42140">
            <w:pPr>
              <w:rPr>
                <w:noProof/>
              </w:rPr>
            </w:pPr>
          </w:p>
          <w:p w14:paraId="4482714A" w14:textId="5B41036A" w:rsidR="00786106" w:rsidRDefault="00786106" w:rsidP="00C42140">
            <w:pPr>
              <w:rPr>
                <w:noProof/>
              </w:rPr>
            </w:pPr>
          </w:p>
          <w:p w14:paraId="682CEA0C" w14:textId="1E1BC7D2" w:rsidR="00786106" w:rsidRDefault="00786106" w:rsidP="00C42140">
            <w:pPr>
              <w:rPr>
                <w:noProof/>
              </w:rPr>
            </w:pPr>
          </w:p>
          <w:p w14:paraId="2ACD87A0" w14:textId="29D8D1C7" w:rsidR="00786106" w:rsidRDefault="00786106" w:rsidP="00C42140">
            <w:pPr>
              <w:rPr>
                <w:noProof/>
              </w:rPr>
            </w:pPr>
          </w:p>
          <w:p w14:paraId="7DF49229" w14:textId="2A982B0D" w:rsidR="00786106" w:rsidRDefault="00786106" w:rsidP="00C42140">
            <w:pPr>
              <w:rPr>
                <w:noProof/>
              </w:rPr>
            </w:pPr>
          </w:p>
          <w:p w14:paraId="49BA2E08" w14:textId="0DE8E345" w:rsidR="00786106" w:rsidRDefault="00786106" w:rsidP="00C42140">
            <w:pPr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6F9676" wp14:editId="02EC1552">
                  <wp:extent cx="5731510" cy="5911850"/>
                  <wp:effectExtent l="0" t="0" r="254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91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FE89E9E" wp14:editId="3A19E166">
                  <wp:extent cx="5731510" cy="2707640"/>
                  <wp:effectExtent l="0" t="0" r="2540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0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011A1E" w14:textId="3B36A1DF" w:rsidR="00A5632F" w:rsidRDefault="00DA1F62" w:rsidP="00B1222E">
            <w:r>
              <w:rPr>
                <w:rFonts w:hint="eastAsia"/>
                <w:szCs w:val="28"/>
              </w:rPr>
              <w:lastRenderedPageBreak/>
              <w:t xml:space="preserve">다음으로 </w:t>
            </w:r>
            <w:r>
              <w:rPr>
                <w:szCs w:val="28"/>
              </w:rPr>
              <w:t xml:space="preserve">lb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87063C" w:rsidRPr="003F655F">
              <w:rPr>
                <w:szCs w:val="28"/>
              </w:rPr>
              <w:t>MEM[$</w:t>
            </w:r>
            <w:r w:rsidR="00A5632F">
              <w:rPr>
                <w:szCs w:val="28"/>
              </w:rPr>
              <w:t>0 + 4</w:t>
            </w:r>
            <w:r w:rsidR="0087063C" w:rsidRPr="003F655F">
              <w:rPr>
                <w:szCs w:val="28"/>
              </w:rPr>
              <w:t xml:space="preserve">]의 </w:t>
            </w:r>
            <w:r w:rsidR="00A5632F">
              <w:rPr>
                <w:rFonts w:hint="eastAsia"/>
                <w:szCs w:val="28"/>
              </w:rPr>
              <w:t xml:space="preserve">하위 </w:t>
            </w:r>
            <w:r w:rsidR="0087063C" w:rsidRPr="003F655F">
              <w:rPr>
                <w:szCs w:val="28"/>
              </w:rPr>
              <w:t xml:space="preserve">1바이트 데이터를 가져와 sign extend 후 $12에 </w:t>
            </w:r>
            <w:r w:rsidR="0087063C">
              <w:rPr>
                <w:szCs w:val="28"/>
              </w:rPr>
              <w:t>저장</w:t>
            </w:r>
            <w:r w:rsidR="0087063C">
              <w:rPr>
                <w:rFonts w:hint="eastAsia"/>
                <w:szCs w:val="28"/>
              </w:rPr>
              <w:t>할 것이다.</w:t>
            </w:r>
            <w:r w:rsidR="0087063C">
              <w:rPr>
                <w:szCs w:val="28"/>
              </w:rPr>
              <w:t xml:space="preserve"> </w:t>
            </w:r>
            <w:r w:rsidR="00A5632F">
              <w:rPr>
                <w:szCs w:val="28"/>
              </w:rPr>
              <w:t>ALU</w:t>
            </w:r>
            <w:r w:rsidR="00A5632F">
              <w:rPr>
                <w:rFonts w:hint="eastAsia"/>
                <w:szCs w:val="28"/>
              </w:rPr>
              <w:t xml:space="preserve">에서 </w:t>
            </w:r>
            <w:r w:rsidR="0087063C">
              <w:rPr>
                <w:szCs w:val="28"/>
              </w:rPr>
              <w:t>0x</w:t>
            </w:r>
            <w:r w:rsidR="00A5632F">
              <w:rPr>
                <w:rFonts w:hint="eastAsia"/>
                <w:szCs w:val="28"/>
              </w:rPr>
              <w:t>0000</w:t>
            </w:r>
            <w:r w:rsidR="0087063C">
              <w:rPr>
                <w:rFonts w:hint="eastAsia"/>
                <w:szCs w:val="28"/>
              </w:rPr>
              <w:t xml:space="preserve">에 imm 값인 </w:t>
            </w:r>
            <w:r w:rsidR="0087063C">
              <w:rPr>
                <w:szCs w:val="28"/>
              </w:rPr>
              <w:t>1</w:t>
            </w:r>
            <w:r w:rsidR="0087063C">
              <w:rPr>
                <w:rFonts w:hint="eastAsia"/>
                <w:szCs w:val="28"/>
              </w:rPr>
              <w:t xml:space="preserve">이 더해진 결과인 </w:t>
            </w:r>
            <w:r w:rsidR="0087063C">
              <w:t>0x</w:t>
            </w:r>
            <w:r w:rsidR="00A5632F">
              <w:t>0004</w:t>
            </w:r>
            <w:r w:rsidR="0087063C">
              <w:rPr>
                <w:rFonts w:hint="eastAsia"/>
              </w:rPr>
              <w:t xml:space="preserve">에는 이전 </w:t>
            </w:r>
            <w:r w:rsidR="0087063C">
              <w:t xml:space="preserve">sh </w:t>
            </w:r>
            <w:r w:rsidR="0087063C">
              <w:rPr>
                <w:rFonts w:hint="eastAsia"/>
              </w:rPr>
              <w:t xml:space="preserve">명령어 수행 결과 </w:t>
            </w:r>
            <w:r w:rsidR="00A5632F">
              <w:t>0x78</w:t>
            </w:r>
            <w:r w:rsidR="0087063C">
              <w:rPr>
                <w:rFonts w:hint="eastAsia"/>
              </w:rPr>
              <w:t>이 저장되어 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szCs w:val="28"/>
              </w:rPr>
              <w:t>write register</w:t>
            </w:r>
            <w:r w:rsidR="0087063C">
              <w:rPr>
                <w:rFonts w:hint="eastAsia"/>
                <w:szCs w:val="28"/>
              </w:rPr>
              <w:t xml:space="preserve">인 </w:t>
            </w:r>
            <w:r w:rsidR="00A5632F">
              <w:rPr>
                <w:szCs w:val="28"/>
              </w:rPr>
              <w:t>$11</w:t>
            </w:r>
            <w:r w:rsidR="0087063C">
              <w:rPr>
                <w:rFonts w:hint="eastAsia"/>
                <w:szCs w:val="28"/>
              </w:rPr>
              <w:t xml:space="preserve">에 </w:t>
            </w:r>
            <w:r w:rsidR="00A5632F">
              <w:t>0x78</w:t>
            </w:r>
            <w:r w:rsidR="0087063C">
              <w:rPr>
                <w:rFonts w:hint="eastAsia"/>
              </w:rPr>
              <w:t>이 저장되었다.</w:t>
            </w:r>
            <w:r w:rsidR="0087063C" w:rsidRPr="003F655F">
              <w:rPr>
                <w:szCs w:val="28"/>
              </w:rPr>
              <w:t xml:space="preserve"> </w:t>
            </w:r>
            <w:r w:rsidR="0087063C">
              <w:rPr>
                <w:rFonts w:hint="eastAsia"/>
                <w:szCs w:val="28"/>
              </w:rPr>
              <w:t xml:space="preserve">따라서 </w:t>
            </w:r>
            <w:r w:rsidR="0087063C">
              <w:t>RegWrite</w:t>
            </w:r>
            <w:r w:rsidR="0087063C">
              <w:rPr>
                <w:rFonts w:hint="eastAsia"/>
              </w:rPr>
              <w:t xml:space="preserve">는 </w:t>
            </w:r>
            <w:r w:rsidR="0087063C">
              <w:t>1</w:t>
            </w:r>
            <w:r w:rsidR="0087063C">
              <w:rPr>
                <w:rFonts w:hint="eastAsia"/>
              </w:rPr>
              <w:t xml:space="preserve">, </w:t>
            </w:r>
            <w:r w:rsidR="0087063C">
              <w:t>M</w:t>
            </w:r>
            <w:r w:rsidR="0087063C">
              <w:rPr>
                <w:rFonts w:hint="eastAsia"/>
              </w:rPr>
              <w:t xml:space="preserve">emWrite는 </w:t>
            </w:r>
            <w:r w:rsidR="0087063C">
              <w:t>0</w:t>
            </w:r>
            <w:r w:rsidR="0087063C">
              <w:rPr>
                <w:rFonts w:hint="eastAsia"/>
              </w:rPr>
              <w:t xml:space="preserve">이다. </w:t>
            </w:r>
            <w:r>
              <w:rPr>
                <w:rFonts w:hint="eastAsia"/>
              </w:rPr>
              <w:t>PC = PC + 4이다.</w:t>
            </w:r>
            <w:r w:rsidR="00A5632F">
              <w:rPr>
                <w:rFonts w:hint="eastAsia"/>
              </w:rPr>
              <w:t xml:space="preserve"> </w:t>
            </w:r>
          </w:p>
          <w:p w14:paraId="4837D800" w14:textId="77777777" w:rsidR="00786106" w:rsidRDefault="00786106" w:rsidP="00786106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21665284" w14:textId="70BD98D6" w:rsidR="00786106" w:rsidRDefault="00786106" w:rsidP="00786106">
            <w:pPr>
              <w:tabs>
                <w:tab w:val="left" w:pos="4820"/>
              </w:tabs>
              <w:rPr>
                <w:szCs w:val="28"/>
              </w:rPr>
            </w:pPr>
            <w:r>
              <w:rPr>
                <w:szCs w:val="28"/>
              </w:rPr>
              <w:t>00</w:t>
            </w:r>
            <w:r>
              <w:rPr>
                <w:rFonts w:hint="eastAsia"/>
                <w:szCs w:val="28"/>
              </w:rPr>
              <w:t>E</w:t>
            </w:r>
            <w:r>
              <w:rPr>
                <w:szCs w:val="28"/>
              </w:rPr>
              <w:t>: lb execution</w:t>
            </w:r>
            <w:r>
              <w:rPr>
                <w:szCs w:val="28"/>
              </w:rPr>
              <w:tab/>
            </w:r>
          </w:p>
          <w:p w14:paraId="6D78559C" w14:textId="06820AF7" w:rsidR="00786106" w:rsidRDefault="00786106" w:rsidP="0078610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00F: </w:t>
            </w:r>
            <w:r>
              <w:rPr>
                <w:szCs w:val="28"/>
              </w:rPr>
              <w:t>lb memory access</w:t>
            </w:r>
          </w:p>
          <w:p w14:paraId="0C3C13E1" w14:textId="7EC143C1" w:rsidR="00786106" w:rsidRDefault="00786106" w:rsidP="00786106">
            <w:r>
              <w:rPr>
                <w:szCs w:val="28"/>
              </w:rPr>
              <w:t>010: lb write-back</w:t>
            </w:r>
          </w:p>
          <w:p w14:paraId="39ECB065" w14:textId="77777777" w:rsidR="00786106" w:rsidRDefault="00786106" w:rsidP="00B1222E"/>
          <w:p w14:paraId="52F87EE4" w14:textId="6993EBD6" w:rsidR="00A5632F" w:rsidRPr="00A5632F" w:rsidRDefault="00B1222E" w:rsidP="00B1222E">
            <w:r>
              <w:rPr>
                <w:rFonts w:hint="eastAsia"/>
                <w:szCs w:val="28"/>
              </w:rPr>
              <w:t xml:space="preserve">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0150536E" w14:textId="2CF4B9AC" w:rsidR="00B1222E" w:rsidRDefault="00264FE5" w:rsidP="0087063C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383BBC6" wp14:editId="0A6AFCBE">
                  <wp:extent cx="3657600" cy="548640"/>
                  <wp:effectExtent l="0" t="0" r="0" b="3810"/>
                  <wp:docPr id="6499947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9477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4503" cy="5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AFB68F" w14:textId="36FB7047" w:rsidR="00786106" w:rsidRDefault="00786106" w:rsidP="0087063C">
            <w:pPr>
              <w:rPr>
                <w:szCs w:val="28"/>
              </w:rPr>
            </w:pPr>
          </w:p>
          <w:p w14:paraId="670F3606" w14:textId="4D98630A" w:rsidR="00786106" w:rsidRDefault="00786106" w:rsidP="0087063C">
            <w:pPr>
              <w:rPr>
                <w:szCs w:val="28"/>
              </w:rPr>
            </w:pPr>
          </w:p>
          <w:p w14:paraId="423328FC" w14:textId="77777777" w:rsidR="00264FE5" w:rsidRDefault="00264FE5" w:rsidP="0087063C">
            <w:pPr>
              <w:rPr>
                <w:szCs w:val="28"/>
              </w:rPr>
            </w:pPr>
          </w:p>
          <w:p w14:paraId="58FEFFE7" w14:textId="77777777" w:rsidR="00264FE5" w:rsidRDefault="00264FE5" w:rsidP="0087063C">
            <w:pPr>
              <w:rPr>
                <w:szCs w:val="28"/>
              </w:rPr>
            </w:pPr>
          </w:p>
          <w:p w14:paraId="6A9C955F" w14:textId="77777777" w:rsidR="00264FE5" w:rsidRDefault="00264FE5" w:rsidP="0087063C">
            <w:pPr>
              <w:rPr>
                <w:szCs w:val="28"/>
              </w:rPr>
            </w:pPr>
          </w:p>
          <w:p w14:paraId="7521329A" w14:textId="77777777" w:rsidR="00264FE5" w:rsidRDefault="00264FE5" w:rsidP="0087063C">
            <w:pPr>
              <w:rPr>
                <w:szCs w:val="28"/>
              </w:rPr>
            </w:pPr>
          </w:p>
          <w:p w14:paraId="1998C41F" w14:textId="77777777" w:rsidR="00264FE5" w:rsidRDefault="00264FE5" w:rsidP="0087063C">
            <w:pPr>
              <w:rPr>
                <w:szCs w:val="28"/>
              </w:rPr>
            </w:pPr>
          </w:p>
          <w:p w14:paraId="24F4B4C0" w14:textId="77777777" w:rsidR="00264FE5" w:rsidRDefault="00264FE5" w:rsidP="0087063C">
            <w:pPr>
              <w:rPr>
                <w:szCs w:val="28"/>
              </w:rPr>
            </w:pPr>
          </w:p>
          <w:p w14:paraId="1EA837A0" w14:textId="77777777" w:rsidR="00264FE5" w:rsidRDefault="00264FE5" w:rsidP="0087063C">
            <w:pPr>
              <w:rPr>
                <w:szCs w:val="28"/>
              </w:rPr>
            </w:pPr>
          </w:p>
          <w:p w14:paraId="6A1C4ED2" w14:textId="5B08C679" w:rsidR="00786106" w:rsidRDefault="00786106" w:rsidP="0087063C">
            <w:pPr>
              <w:rPr>
                <w:szCs w:val="28"/>
              </w:rPr>
            </w:pPr>
          </w:p>
          <w:p w14:paraId="7AB2F748" w14:textId="3EC57181" w:rsidR="00786106" w:rsidRDefault="00786106" w:rsidP="0087063C">
            <w:pPr>
              <w:rPr>
                <w:szCs w:val="28"/>
              </w:rPr>
            </w:pPr>
          </w:p>
          <w:p w14:paraId="37A02E84" w14:textId="172550D4" w:rsidR="00786106" w:rsidRDefault="00786106" w:rsidP="0087063C">
            <w:pPr>
              <w:rPr>
                <w:szCs w:val="28"/>
              </w:rPr>
            </w:pPr>
          </w:p>
          <w:p w14:paraId="0D9A8473" w14:textId="7BD7E26D" w:rsidR="00786106" w:rsidRDefault="00786106" w:rsidP="0087063C">
            <w:pPr>
              <w:rPr>
                <w:szCs w:val="28"/>
              </w:rPr>
            </w:pPr>
          </w:p>
          <w:p w14:paraId="241667B6" w14:textId="0A956B31" w:rsidR="00786106" w:rsidRDefault="00786106" w:rsidP="0087063C">
            <w:pPr>
              <w:rPr>
                <w:szCs w:val="28"/>
              </w:rPr>
            </w:pPr>
          </w:p>
          <w:p w14:paraId="213DE183" w14:textId="5E012698" w:rsidR="00786106" w:rsidRDefault="00786106" w:rsidP="0087063C">
            <w:pPr>
              <w:rPr>
                <w:szCs w:val="28"/>
              </w:rPr>
            </w:pPr>
          </w:p>
          <w:p w14:paraId="6D328469" w14:textId="460E9F43" w:rsidR="00786106" w:rsidRDefault="00786106" w:rsidP="0087063C">
            <w:pPr>
              <w:rPr>
                <w:szCs w:val="28"/>
              </w:rPr>
            </w:pPr>
          </w:p>
          <w:p w14:paraId="3A00B591" w14:textId="4842488D" w:rsidR="00786106" w:rsidRDefault="00786106" w:rsidP="0087063C">
            <w:pPr>
              <w:rPr>
                <w:szCs w:val="28"/>
              </w:rPr>
            </w:pPr>
          </w:p>
          <w:p w14:paraId="31E63100" w14:textId="66F2966D" w:rsidR="00786106" w:rsidRDefault="00786106" w:rsidP="0087063C">
            <w:pPr>
              <w:rPr>
                <w:szCs w:val="28"/>
              </w:rPr>
            </w:pPr>
          </w:p>
          <w:p w14:paraId="0381D41B" w14:textId="26B2B0A1" w:rsidR="00786106" w:rsidRDefault="00786106" w:rsidP="0087063C">
            <w:pPr>
              <w:rPr>
                <w:szCs w:val="28"/>
              </w:rPr>
            </w:pPr>
          </w:p>
          <w:p w14:paraId="302ED965" w14:textId="1056C76B" w:rsidR="00786106" w:rsidRDefault="00786106" w:rsidP="0087063C">
            <w:pPr>
              <w:rPr>
                <w:szCs w:val="28"/>
              </w:rPr>
            </w:pPr>
          </w:p>
          <w:p w14:paraId="6C2D1189" w14:textId="1806A16B" w:rsidR="00786106" w:rsidRDefault="00786106" w:rsidP="0087063C">
            <w:pPr>
              <w:rPr>
                <w:szCs w:val="28"/>
              </w:rPr>
            </w:pPr>
          </w:p>
          <w:p w14:paraId="516B4808" w14:textId="1BB743A9" w:rsidR="00786106" w:rsidRDefault="00786106" w:rsidP="0087063C">
            <w:pPr>
              <w:rPr>
                <w:szCs w:val="28"/>
              </w:rPr>
            </w:pPr>
          </w:p>
          <w:p w14:paraId="60AB5B52" w14:textId="28DB4A15" w:rsidR="00786106" w:rsidRDefault="00786106" w:rsidP="0087063C">
            <w:pPr>
              <w:rPr>
                <w:szCs w:val="28"/>
              </w:rPr>
            </w:pPr>
          </w:p>
          <w:p w14:paraId="7FB5D3AD" w14:textId="77777777" w:rsidR="00786106" w:rsidRDefault="00786106" w:rsidP="0087063C">
            <w:pPr>
              <w:rPr>
                <w:szCs w:val="28"/>
              </w:rPr>
            </w:pPr>
          </w:p>
          <w:p w14:paraId="21E5FB4A" w14:textId="22607831" w:rsidR="00AC225A" w:rsidRDefault="00A5632F" w:rsidP="0087063C">
            <w:pPr>
              <w:rPr>
                <w:szCs w:val="28"/>
              </w:rPr>
            </w:pPr>
            <w:r>
              <w:rPr>
                <w:szCs w:val="28"/>
              </w:rPr>
              <w:lastRenderedPageBreak/>
              <w:t>3. bne, bgez, jalr</w:t>
            </w:r>
          </w:p>
          <w:p w14:paraId="355BB40C" w14:textId="1A17101F" w:rsidR="00FE4E5C" w:rsidRDefault="00B1222E" w:rsidP="0087063C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다음으로 branch와 </w:t>
            </w:r>
            <w:r>
              <w:rPr>
                <w:szCs w:val="28"/>
              </w:rPr>
              <w:t xml:space="preserve">jump </w:t>
            </w:r>
            <w:r>
              <w:rPr>
                <w:rFonts w:hint="eastAsia"/>
                <w:szCs w:val="28"/>
              </w:rPr>
              <w:t xml:space="preserve">명령어들인 </w:t>
            </w:r>
            <w:r>
              <w:rPr>
                <w:szCs w:val="28"/>
              </w:rPr>
              <w:t>bne, bgez, jalr</w:t>
            </w:r>
            <w:r>
              <w:rPr>
                <w:rFonts w:hint="eastAsia"/>
                <w:szCs w:val="28"/>
              </w:rPr>
              <w:t>을</w:t>
            </w:r>
            <w:r w:rsidR="00B82061">
              <w:rPr>
                <w:rFonts w:hint="eastAsia"/>
                <w:szCs w:val="28"/>
              </w:rPr>
              <w:t xml:space="preserve"> 각각</w:t>
            </w:r>
            <w:r>
              <w:rPr>
                <w:rFonts w:hint="eastAsia"/>
                <w:szCs w:val="28"/>
              </w:rPr>
              <w:t xml:space="preserve"> 검증했다.</w:t>
            </w: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449E20F8" w14:textId="77777777" w:rsidTr="002903A3">
              <w:tc>
                <w:tcPr>
                  <w:tcW w:w="8790" w:type="dxa"/>
                </w:tcPr>
                <w:p w14:paraId="5BAAC842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000101_00010_00101_0000000000000001 // bne $2, $5, 1</w:t>
                  </w:r>
                </w:p>
                <w:p w14:paraId="28EA6D26" w14:textId="77777777" w:rsidR="002903A3" w:rsidRPr="002903A3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EF26875" w14:textId="2CD8F820" w:rsidR="00FE4E5C" w:rsidRDefault="002903A3" w:rsidP="002903A3">
                  <w:pPr>
                    <w:rPr>
                      <w:szCs w:val="28"/>
                    </w:rPr>
                  </w:pPr>
                  <w:r w:rsidRPr="002903A3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2C8F6982" w14:textId="21FE3658" w:rsidR="00631E81" w:rsidRDefault="00631E81" w:rsidP="002903A3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C8A7E3" wp14:editId="76DD9B5C">
                  <wp:extent cx="5731510" cy="4732655"/>
                  <wp:effectExtent l="0" t="0" r="2540" b="0"/>
                  <wp:docPr id="1170660404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66040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32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03331" w14:textId="3D79256D" w:rsidR="00B82061" w:rsidRPr="00B82061" w:rsidRDefault="00B82061" w:rsidP="002903A3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먼저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>명령어를 읽고 수행한 결과,</w:t>
            </w:r>
            <w:r>
              <w:rPr>
                <w:szCs w:val="28"/>
              </w:rPr>
              <w:t xml:space="preserve"> </w:t>
            </w:r>
            <w:r w:rsidR="00B26019">
              <w:rPr>
                <w:szCs w:val="28"/>
              </w:rPr>
              <w:t>$2</w:t>
            </w:r>
            <w:r w:rsidR="00B26019">
              <w:rPr>
                <w:rFonts w:hint="eastAsia"/>
                <w:szCs w:val="28"/>
              </w:rPr>
              <w:t xml:space="preserve">와 </w:t>
            </w:r>
            <w:r w:rsidR="00B26019">
              <w:rPr>
                <w:szCs w:val="28"/>
              </w:rPr>
              <w:t>$5</w:t>
            </w:r>
            <w:r w:rsidR="00B26019">
              <w:rPr>
                <w:rFonts w:hint="eastAsia"/>
                <w:szCs w:val="28"/>
              </w:rPr>
              <w:t>를 읽</w:t>
            </w:r>
            <w:r>
              <w:rPr>
                <w:rFonts w:hint="eastAsia"/>
                <w:szCs w:val="28"/>
              </w:rPr>
              <w:t>었고</w:t>
            </w:r>
            <w:r w:rsidR="00B26019">
              <w:rPr>
                <w:szCs w:val="28"/>
              </w:rPr>
              <w:t xml:space="preserve"> </w:t>
            </w:r>
            <w:r>
              <w:rPr>
                <w:szCs w:val="28"/>
              </w:rPr>
              <w:t>ALU</w:t>
            </w:r>
            <w:r>
              <w:rPr>
                <w:rFonts w:hint="eastAsia"/>
                <w:szCs w:val="28"/>
              </w:rPr>
              <w:t xml:space="preserve">에서 </w:t>
            </w:r>
            <w:r>
              <w:rPr>
                <w:szCs w:val="28"/>
              </w:rPr>
              <w:t xml:space="preserve">a-b </w:t>
            </w:r>
            <w:r>
              <w:rPr>
                <w:rFonts w:hint="eastAsia"/>
                <w:szCs w:val="28"/>
              </w:rPr>
              <w:t xml:space="preserve">연산을 수행한 결과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이아니므로 </w:t>
            </w:r>
            <w:r>
              <w:rPr>
                <w:szCs w:val="28"/>
              </w:rPr>
              <w:t>branch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 w:rsidR="00B26019">
              <w:rPr>
                <w:szCs w:val="28"/>
              </w:rPr>
              <w:t>12340000 =/ 0x11223344</w:t>
            </w:r>
            <w:r w:rsidR="00B26019">
              <w:rPr>
                <w:rFonts w:hint="eastAsia"/>
                <w:szCs w:val="28"/>
              </w:rPr>
              <w:t>를 만족</w:t>
            </w:r>
            <w:r>
              <w:rPr>
                <w:rFonts w:hint="eastAsia"/>
                <w:szCs w:val="28"/>
              </w:rPr>
              <w:t xml:space="preserve">한다.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pc+4+(imm&lt;&lt;2)</w:t>
            </w:r>
            <w:r>
              <w:rPr>
                <w:rFonts w:hint="eastAsia"/>
              </w:rPr>
              <w:t>이므로,</w:t>
            </w:r>
            <w:r w:rsidR="002903A3">
              <w:t xml:space="preserve"> o_</w:t>
            </w:r>
            <w:r>
              <w:t xml:space="preserve">pc </w:t>
            </w:r>
            <w:r>
              <w:rPr>
                <w:rFonts w:hint="eastAsia"/>
              </w:rPr>
              <w:t xml:space="preserve">값이 </w:t>
            </w:r>
            <w:r>
              <w:t>0x00</w:t>
            </w:r>
            <w:r w:rsidR="00694C91">
              <w:rPr>
                <w:rFonts w:hint="eastAsia"/>
              </w:rPr>
              <w:t>2C</w:t>
            </w:r>
            <w:r>
              <w:t xml:space="preserve"> + 0x0004 + 0x0004 = </w:t>
            </w:r>
            <w:r>
              <w:rPr>
                <w:rFonts w:hint="eastAsia"/>
              </w:rPr>
              <w:t>0</w:t>
            </w:r>
            <w:r>
              <w:t>x00</w:t>
            </w:r>
            <w:r w:rsidR="00694C91">
              <w:rPr>
                <w:rFonts w:hint="eastAsia"/>
              </w:rPr>
              <w:t>34</w:t>
            </w:r>
            <w:r>
              <w:rPr>
                <w:rFonts w:hint="eastAsia"/>
              </w:rPr>
              <w:t>인 것을 확인했다.</w:t>
            </w:r>
          </w:p>
          <w:p w14:paraId="523DE0C2" w14:textId="7D83142E" w:rsidR="003B4E80" w:rsidRDefault="002903A3" w:rsidP="00B26019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r>
              <w:rPr>
                <w:szCs w:val="28"/>
              </w:rPr>
              <w:t xml:space="preserve">bne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 w:rsidR="0018734B">
              <w:rPr>
                <w:rFonts w:hint="eastAsia"/>
                <w:szCs w:val="28"/>
              </w:rPr>
              <w:t>(pc 30)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</w:t>
            </w:r>
            <w:r w:rsidR="0018734B">
              <w:rPr>
                <w:rFonts w:hint="eastAsia"/>
                <w:szCs w:val="28"/>
              </w:rPr>
              <w:t>, oc 34</w:t>
            </w:r>
            <w:r>
              <w:rPr>
                <w:szCs w:val="28"/>
              </w:rPr>
              <w:t>)</w:t>
            </w:r>
            <w:r>
              <w:rPr>
                <w:rFonts w:hint="eastAsia"/>
                <w:szCs w:val="28"/>
              </w:rPr>
              <w:t>이 실행되는 것을 확인했다.</w:t>
            </w:r>
          </w:p>
          <w:p w14:paraId="2C1D8E1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3933E421" w14:textId="104874CC" w:rsidR="00467FA4" w:rsidRDefault="00467FA4" w:rsidP="00467FA4"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11</w:t>
            </w:r>
            <w:r>
              <w:rPr>
                <w:szCs w:val="28"/>
              </w:rPr>
              <w:t xml:space="preserve">: </w:t>
            </w:r>
            <w:r w:rsidRPr="00467FA4">
              <w:rPr>
                <w:szCs w:val="28"/>
              </w:rPr>
              <w:t>BNE completion</w:t>
            </w:r>
          </w:p>
          <w:p w14:paraId="64DCF546" w14:textId="77777777" w:rsidR="00C35EB4" w:rsidRPr="00467FA4" w:rsidRDefault="00C35EB4" w:rsidP="00B26019">
            <w:pPr>
              <w:rPr>
                <w:szCs w:val="28"/>
              </w:rPr>
            </w:pPr>
          </w:p>
          <w:p w14:paraId="64AA8C9D" w14:textId="77777777" w:rsidR="00C35EB4" w:rsidRDefault="00C35EB4" w:rsidP="00B26019">
            <w:pPr>
              <w:rPr>
                <w:szCs w:val="28"/>
              </w:rPr>
            </w:pPr>
          </w:p>
          <w:p w14:paraId="498979C4" w14:textId="77777777" w:rsidR="00C35EB4" w:rsidRDefault="00C35EB4" w:rsidP="00B26019">
            <w:pPr>
              <w:rPr>
                <w:szCs w:val="28"/>
              </w:rPr>
            </w:pPr>
          </w:p>
          <w:p w14:paraId="5D3A1DE9" w14:textId="77777777" w:rsidR="00C35EB4" w:rsidRDefault="00C35EB4" w:rsidP="00B26019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2903A3" w14:paraId="3B872BAA" w14:textId="77777777" w:rsidTr="002903A3">
              <w:tc>
                <w:tcPr>
                  <w:tcW w:w="8790" w:type="dxa"/>
                </w:tcPr>
                <w:p w14:paraId="1EECA63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lastRenderedPageBreak/>
                    <w:t>001111_00000_01100_0000000000000000 // lui $12, 0x0000</w:t>
                  </w:r>
                </w:p>
                <w:p w14:paraId="77B23E6F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001101_01100_01101_0000000000000001 // ori $13, $12, 0x0001</w:t>
                  </w:r>
                </w:p>
                <w:p w14:paraId="0C122515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000001_01101_00001_0000000000000001 // bgez $13, 1</w:t>
                  </w:r>
                </w:p>
                <w:p w14:paraId="2F255ABD" w14:textId="77777777" w:rsidR="001B3C7C" w:rsidRPr="00FE4E5C" w:rsidRDefault="001B3C7C" w:rsidP="001B3C7C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11DF387F" w14:textId="077A0D94" w:rsidR="002903A3" w:rsidRPr="00FE4E5C" w:rsidRDefault="001B3C7C" w:rsidP="002903A3">
                  <w:pPr>
                    <w:rPr>
                      <w:szCs w:val="28"/>
                    </w:rPr>
                  </w:pPr>
                  <w:r w:rsidRPr="00FE4E5C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48D69B6A" w14:textId="7D0F8A23" w:rsidR="00C35EB4" w:rsidRDefault="00C35EB4" w:rsidP="00B26019">
            <w:pPr>
              <w:rPr>
                <w:szCs w:val="28"/>
              </w:rPr>
            </w:pPr>
          </w:p>
          <w:p w14:paraId="7A82CFCF" w14:textId="7067AB06" w:rsidR="00467FA4" w:rsidRDefault="00082456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890D66" wp14:editId="52D3B4B5">
                  <wp:extent cx="5731510" cy="4746625"/>
                  <wp:effectExtent l="0" t="0" r="2540" b="0"/>
                  <wp:docPr id="61383901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83901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74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10D2F" w14:textId="5E8AD06B" w:rsidR="00B26019" w:rsidRDefault="00410DA3" w:rsidP="00B26019">
            <w:r>
              <w:rPr>
                <w:rFonts w:hint="eastAsia"/>
                <w:szCs w:val="28"/>
              </w:rPr>
              <w:t xml:space="preserve">다음으로 bgez 명령어 검증을 위해 일단 </w:t>
            </w:r>
            <w:r>
              <w:rPr>
                <w:szCs w:val="28"/>
              </w:rPr>
              <w:t>lui</w:t>
            </w:r>
            <w:r>
              <w:rPr>
                <w:rFonts w:hint="eastAsia"/>
                <w:szCs w:val="28"/>
              </w:rPr>
              <w:t xml:space="preserve">와 </w:t>
            </w:r>
            <w:r>
              <w:rPr>
                <w:szCs w:val="28"/>
              </w:rPr>
              <w:t xml:space="preserve">ori </w:t>
            </w:r>
            <w:r>
              <w:rPr>
                <w:rFonts w:hint="eastAsia"/>
                <w:szCs w:val="28"/>
              </w:rPr>
              <w:t xml:space="preserve">명령어를 통해 </w:t>
            </w:r>
            <w:r>
              <w:rPr>
                <w:szCs w:val="28"/>
              </w:rPr>
              <w:t>$</w:t>
            </w:r>
            <w:r w:rsidR="009D229B">
              <w:rPr>
                <w:rFonts w:hint="eastAsia"/>
                <w:szCs w:val="28"/>
              </w:rPr>
              <w:t>13</w:t>
            </w:r>
            <w:r>
              <w:rPr>
                <w:rFonts w:hint="eastAsia"/>
                <w:szCs w:val="28"/>
              </w:rPr>
              <w:t xml:space="preserve">에 </w:t>
            </w:r>
            <w:r>
              <w:rPr>
                <w:szCs w:val="28"/>
              </w:rPr>
              <w:t>0x0001</w:t>
            </w:r>
            <w:r>
              <w:rPr>
                <w:rFonts w:hint="eastAsia"/>
                <w:szCs w:val="28"/>
              </w:rPr>
              <w:t>을 저장했다. bgez 명령어를 읽고 수행한 결과,</w:t>
            </w:r>
            <w:r>
              <w:rPr>
                <w:szCs w:val="28"/>
              </w:rPr>
              <w:t xml:space="preserve"> $</w:t>
            </w:r>
            <w:r w:rsidR="009D229B">
              <w:rPr>
                <w:rFonts w:hint="eastAsia"/>
                <w:szCs w:val="28"/>
              </w:rPr>
              <w:t>13</w:t>
            </w:r>
            <w:r w:rsidR="00B26019">
              <w:rPr>
                <w:rFonts w:hint="eastAsia"/>
                <w:szCs w:val="28"/>
              </w:rPr>
              <w:t>를 읽고</w:t>
            </w:r>
            <w:r>
              <w:rPr>
                <w:rFonts w:hint="eastAsia"/>
                <w:szCs w:val="28"/>
              </w:rPr>
              <w:t xml:space="preserve"> </w:t>
            </w: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 xml:space="preserve">과 </w:t>
            </w:r>
            <w:r>
              <w:rPr>
                <w:szCs w:val="28"/>
              </w:rPr>
              <w:t>set less than</w:t>
            </w:r>
            <w:r w:rsid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ALU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연산한 결과 </w:t>
            </w:r>
            <w:r w:rsidR="00B26019">
              <w:rPr>
                <w:rFonts w:hint="eastAsia"/>
                <w:szCs w:val="28"/>
              </w:rPr>
              <w:t xml:space="preserve">조건인 </w:t>
            </w:r>
            <w:r w:rsidR="00B26019">
              <w:rPr>
                <w:szCs w:val="28"/>
              </w:rPr>
              <w:t>0</w:t>
            </w:r>
            <w:r w:rsidR="00B26019">
              <w:rPr>
                <w:rFonts w:hint="eastAsia"/>
                <w:szCs w:val="28"/>
              </w:rPr>
              <w:t>x</w:t>
            </w:r>
            <w:r>
              <w:rPr>
                <w:szCs w:val="28"/>
              </w:rPr>
              <w:t>00000001</w:t>
            </w:r>
            <w:r w:rsidR="00B26019">
              <w:rPr>
                <w:szCs w:val="28"/>
              </w:rPr>
              <w:t xml:space="preserve"> &gt;= 0</w:t>
            </w:r>
            <w:r w:rsidR="00B26019">
              <w:rPr>
                <w:rFonts w:hint="eastAsia"/>
                <w:szCs w:val="28"/>
              </w:rPr>
              <w:t xml:space="preserve">을 만족하므로 </w:t>
            </w:r>
            <w:r>
              <w:rPr>
                <w:szCs w:val="28"/>
              </w:rPr>
              <w:t>branch</w:t>
            </w:r>
            <w:r>
              <w:rPr>
                <w:rFonts w:hint="eastAsia"/>
                <w:szCs w:val="28"/>
              </w:rPr>
              <w:t>한다.</w:t>
            </w:r>
            <w:r>
              <w:rPr>
                <w:szCs w:val="28"/>
              </w:rPr>
              <w:t xml:space="preserve"> imm</w:t>
            </w:r>
            <w:r>
              <w:rPr>
                <w:rFonts w:hint="eastAsia"/>
                <w:szCs w:val="28"/>
              </w:rPr>
              <w:t xml:space="preserve">값은 </w:t>
            </w:r>
            <w:r>
              <w:rPr>
                <w:szCs w:val="28"/>
              </w:rPr>
              <w:t>1</w:t>
            </w:r>
            <w:r>
              <w:rPr>
                <w:rFonts w:hint="eastAsia"/>
                <w:szCs w:val="28"/>
              </w:rPr>
              <w:t>이고,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</w:rPr>
              <w:t xml:space="preserve">계산한 </w:t>
            </w:r>
            <w:r>
              <w:t xml:space="preserve">pc </w:t>
            </w:r>
            <w:r>
              <w:rPr>
                <w:rFonts w:hint="eastAsia"/>
              </w:rPr>
              <w:t xml:space="preserve">주소는 </w:t>
            </w:r>
            <w:r>
              <w:t>pc = pc+4+(imm&lt;&lt;2)</w:t>
            </w:r>
            <w:r>
              <w:rPr>
                <w:rFonts w:hint="eastAsia"/>
              </w:rPr>
              <w:t>이므로,</w:t>
            </w:r>
            <w:r>
              <w:t xml:space="preserve"> </w:t>
            </w:r>
            <w:r w:rsidR="00C35EB4">
              <w:rPr>
                <w:rFonts w:hint="eastAsia"/>
              </w:rPr>
              <w:t>o</w:t>
            </w:r>
            <w:r>
              <w:t xml:space="preserve">_pc </w:t>
            </w:r>
            <w:r>
              <w:rPr>
                <w:rFonts w:hint="eastAsia"/>
              </w:rPr>
              <w:t xml:space="preserve">값이 </w:t>
            </w:r>
            <w:r>
              <w:t>decimal</w:t>
            </w:r>
            <w:r>
              <w:rPr>
                <w:rFonts w:hint="eastAsia"/>
              </w:rPr>
              <w:t xml:space="preserve">로 표현했을 때 </w:t>
            </w:r>
            <w:r w:rsidR="00082456">
              <w:rPr>
                <w:rFonts w:hint="eastAsia"/>
              </w:rPr>
              <w:t>40</w:t>
            </w:r>
            <w:r>
              <w:t xml:space="preserve"> + 4 + 4 = </w:t>
            </w:r>
            <w:r w:rsidR="00082456">
              <w:rPr>
                <w:rFonts w:hint="eastAsia"/>
              </w:rPr>
              <w:t>48</w:t>
            </w:r>
            <w:r>
              <w:rPr>
                <w:rFonts w:hint="eastAsia"/>
              </w:rPr>
              <w:t>인 것을 확인했다.</w:t>
            </w:r>
          </w:p>
          <w:p w14:paraId="4F7474C1" w14:textId="75BF308A" w:rsidR="00AC225A" w:rsidRDefault="00C35EB4" w:rsidP="00B26019">
            <w:r>
              <w:rPr>
                <w:rFonts w:hint="eastAsia"/>
                <w:szCs w:val="28"/>
              </w:rPr>
              <w:t xml:space="preserve">따라서 </w:t>
            </w:r>
            <w:r w:rsidR="00AD2B0F">
              <w:rPr>
                <w:rFonts w:hint="eastAsia"/>
                <w:szCs w:val="28"/>
              </w:rPr>
              <w:t xml:space="preserve">다음 클럭에 </w:t>
            </w:r>
            <w:r>
              <w:rPr>
                <w:rFonts w:hint="eastAsia"/>
                <w:szCs w:val="28"/>
              </w:rPr>
              <w:t>bgez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바로 다음 명령어인 </w:t>
            </w:r>
            <w:r>
              <w:rPr>
                <w:szCs w:val="28"/>
              </w:rPr>
              <w:t>and</w:t>
            </w:r>
            <w:r>
              <w:rPr>
                <w:rFonts w:hint="eastAsia"/>
                <w:szCs w:val="28"/>
              </w:rPr>
              <w:t xml:space="preserve">가 아닌 그 다음 명령어인 </w:t>
            </w:r>
            <w:r>
              <w:rPr>
                <w:szCs w:val="28"/>
              </w:rPr>
              <w:t>nor(state 0,1,4,5)</w:t>
            </w:r>
            <w:r>
              <w:rPr>
                <w:rFonts w:hint="eastAsia"/>
                <w:szCs w:val="28"/>
              </w:rPr>
              <w:t>이 실행되는 것을 확인했다</w:t>
            </w:r>
            <w:r w:rsidR="009C2402">
              <w:rPr>
                <w:rFonts w:hint="eastAsia"/>
                <w:szCs w:val="28"/>
              </w:rPr>
              <w:t>.</w:t>
            </w:r>
          </w:p>
          <w:p w14:paraId="35252546" w14:textId="77777777" w:rsidR="00467FA4" w:rsidRDefault="00467FA4" w:rsidP="00467FA4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6D13B157" w14:textId="1BD098A7" w:rsidR="00467FA4" w:rsidRDefault="00467FA4" w:rsidP="00467FA4"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</w:t>
            </w:r>
            <w:r w:rsidR="00BA78B2">
              <w:rPr>
                <w:rFonts w:hint="eastAsia"/>
                <w:szCs w:val="28"/>
              </w:rPr>
              <w:t>2</w:t>
            </w:r>
            <w:r>
              <w:rPr>
                <w:szCs w:val="28"/>
              </w:rPr>
              <w:t xml:space="preserve">: </w:t>
            </w:r>
            <w:r>
              <w:rPr>
                <w:rFonts w:hint="eastAsia"/>
                <w:szCs w:val="28"/>
              </w:rPr>
              <w:t>BGEZ</w:t>
            </w:r>
            <w:r w:rsidRPr="00467FA4">
              <w:rPr>
                <w:szCs w:val="28"/>
              </w:rPr>
              <w:t xml:space="preserve"> completion</w:t>
            </w:r>
          </w:p>
          <w:p w14:paraId="13E010A0" w14:textId="15EA9954" w:rsidR="00AC225A" w:rsidRDefault="00AC225A" w:rsidP="00B26019"/>
          <w:p w14:paraId="7232C576" w14:textId="29764B47" w:rsidR="00410DA3" w:rsidRDefault="00410DA3" w:rsidP="00B26019">
            <w:pPr>
              <w:rPr>
                <w:szCs w:val="28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19714B" w14:paraId="42F7732C" w14:textId="77777777" w:rsidTr="0019714B">
              <w:tc>
                <w:tcPr>
                  <w:tcW w:w="8790" w:type="dxa"/>
                </w:tcPr>
                <w:p w14:paraId="02D13C39" w14:textId="46537B43" w:rsidR="006E1837" w:rsidRPr="006E1837" w:rsidRDefault="006E1837" w:rsidP="00013701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lastRenderedPageBreak/>
                    <w:t>000000_01111_00000_11111_00000_001001 // jalr $31, $15</w:t>
                  </w:r>
                </w:p>
                <w:p w14:paraId="30000F94" w14:textId="77777777" w:rsidR="006E1837" w:rsidRPr="006E1837" w:rsidRDefault="006E1837" w:rsidP="006E1837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C0DA81E" w14:textId="5BEB1536" w:rsidR="00013701" w:rsidRDefault="006E1837" w:rsidP="006E1837">
                  <w:pPr>
                    <w:rPr>
                      <w:szCs w:val="28"/>
                    </w:rPr>
                  </w:pPr>
                  <w:r w:rsidRPr="006E1837">
                    <w:rPr>
                      <w:szCs w:val="28"/>
                    </w:rPr>
                    <w:t>000000_00011_00101_00111_00000_100111 // nor $7, $3, $5 -&gt; 실행o</w:t>
                  </w:r>
                </w:p>
              </w:tc>
            </w:tr>
          </w:tbl>
          <w:p w14:paraId="2994F091" w14:textId="1EA21E9E" w:rsidR="00AC225A" w:rsidRDefault="00AC225A" w:rsidP="00B26019">
            <w:pPr>
              <w:rPr>
                <w:szCs w:val="28"/>
              </w:rPr>
            </w:pPr>
          </w:p>
          <w:p w14:paraId="4813A2DB" w14:textId="732F2318" w:rsidR="00AD2B0F" w:rsidRDefault="006E1837" w:rsidP="00B44F45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2624474" wp14:editId="3EE91658">
                  <wp:extent cx="5731510" cy="4231005"/>
                  <wp:effectExtent l="0" t="0" r="2540" b="0"/>
                  <wp:docPr id="177601575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601575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3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A73A5" w14:textId="79E385A9" w:rsidR="00B44F45" w:rsidRDefault="00C52B15" w:rsidP="00B44F45"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>alr</w:t>
            </w:r>
            <w:r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명령어를 읽고 수행 결과,</w:t>
            </w:r>
            <w:r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13 state에서 </w:t>
            </w:r>
            <w:r w:rsidR="00B26019" w:rsidRPr="00B26019">
              <w:rPr>
                <w:szCs w:val="28"/>
              </w:rPr>
              <w:t>$31</w:t>
            </w:r>
            <w:r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PC+4</w:t>
            </w:r>
            <w:r>
              <w:rPr>
                <w:szCs w:val="28"/>
              </w:rPr>
              <w:t>=0x00</w:t>
            </w:r>
            <w:r w:rsidR="00BB58D9">
              <w:rPr>
                <w:rFonts w:hint="eastAsia"/>
                <w:szCs w:val="28"/>
              </w:rPr>
              <w:t>58</w:t>
            </w:r>
            <w:r w:rsidR="00B26019">
              <w:rPr>
                <w:rFonts w:hint="eastAsia"/>
                <w:szCs w:val="28"/>
              </w:rPr>
              <w:t>가 저</w:t>
            </w:r>
            <w:r w:rsidR="00AD2B0F">
              <w:rPr>
                <w:rFonts w:hint="eastAsia"/>
                <w:szCs w:val="28"/>
              </w:rPr>
              <w:t>장된다.</w:t>
            </w:r>
            <w:r w:rsidR="00B26019">
              <w:rPr>
                <w:szCs w:val="28"/>
              </w:rPr>
              <w:t xml:space="preserve"> </w:t>
            </w:r>
            <w:r w:rsidR="00AD2B0F">
              <w:rPr>
                <w:rFonts w:hint="eastAsia"/>
                <w:szCs w:val="28"/>
              </w:rPr>
              <w:t xml:space="preserve">14 state에서 PCwrite가 활성화되고 </w:t>
            </w:r>
            <w:r w:rsidR="00B26019">
              <w:rPr>
                <w:szCs w:val="28"/>
              </w:rPr>
              <w:t>PC</w:t>
            </w:r>
            <w:r w:rsidR="00B26019">
              <w:rPr>
                <w:rFonts w:hint="eastAsia"/>
                <w:szCs w:val="28"/>
              </w:rPr>
              <w:t>에는</w:t>
            </w:r>
            <w:r w:rsidR="00B26019" w:rsidRPr="00B26019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>레지스터에서 읽은</w:t>
            </w:r>
            <w:r w:rsidR="00AD2B0F">
              <w:rPr>
                <w:rFonts w:hint="eastAsia"/>
                <w:szCs w:val="28"/>
              </w:rPr>
              <w:t xml:space="preserve"> </w:t>
            </w:r>
            <w:r w:rsidR="00B26019" w:rsidRPr="00B26019">
              <w:rPr>
                <w:szCs w:val="28"/>
              </w:rPr>
              <w:t>$</w:t>
            </w:r>
            <w:r w:rsidR="00FC0A95">
              <w:rPr>
                <w:rFonts w:hint="eastAsia"/>
                <w:szCs w:val="28"/>
              </w:rPr>
              <w:t>15</w:t>
            </w:r>
            <w:r w:rsidR="00B26019">
              <w:rPr>
                <w:rFonts w:hint="eastAsia"/>
                <w:szCs w:val="28"/>
              </w:rPr>
              <w:t>=</w:t>
            </w:r>
            <w:r w:rsidR="00FC0A95">
              <w:t xml:space="preserve"> </w:t>
            </w:r>
            <w:r w:rsidR="00FC0A95">
              <w:rPr>
                <w:rFonts w:hint="eastAsia"/>
              </w:rPr>
              <w:t>0x</w:t>
            </w:r>
            <w:r w:rsidR="00FC0A95" w:rsidRPr="00FC0A95">
              <w:rPr>
                <w:szCs w:val="28"/>
              </w:rPr>
              <w:t>0000005</w:t>
            </w:r>
            <w:r w:rsidR="006D23BA">
              <w:rPr>
                <w:rFonts w:hint="eastAsia"/>
                <w:szCs w:val="28"/>
              </w:rPr>
              <w:t>C</w:t>
            </w:r>
            <w:r w:rsidR="00B26019">
              <w:rPr>
                <w:rFonts w:hint="eastAsia"/>
                <w:szCs w:val="28"/>
              </w:rPr>
              <w:t>가 저장</w:t>
            </w:r>
            <w:r w:rsidR="00AD2B0F">
              <w:rPr>
                <w:rFonts w:hint="eastAsia"/>
                <w:szCs w:val="28"/>
              </w:rPr>
              <w:t>된다</w:t>
            </w:r>
            <w:r w:rsidR="00B26019">
              <w:rPr>
                <w:rFonts w:hint="eastAsia"/>
                <w:szCs w:val="28"/>
              </w:rPr>
              <w:t>.</w:t>
            </w:r>
            <w:r w:rsidR="00B44F45">
              <w:rPr>
                <w:rFonts w:hint="eastAsia"/>
                <w:szCs w:val="28"/>
              </w:rPr>
              <w:t xml:space="preserve"> 따라서 </w:t>
            </w:r>
            <w:r w:rsidR="00AD2B0F">
              <w:rPr>
                <w:rFonts w:hint="eastAsia"/>
                <w:szCs w:val="28"/>
              </w:rPr>
              <w:t xml:space="preserve">다음 </w:t>
            </w:r>
            <w:r w:rsidR="00AC5571">
              <w:rPr>
                <w:rFonts w:hint="eastAsia"/>
                <w:szCs w:val="28"/>
              </w:rPr>
              <w:t xml:space="preserve">클럭에 </w:t>
            </w:r>
            <w:r w:rsidR="00B44F45">
              <w:rPr>
                <w:rFonts w:hint="eastAsia"/>
                <w:szCs w:val="28"/>
              </w:rPr>
              <w:t>bgez</w:t>
            </w:r>
            <w:r w:rsidR="006D23BA">
              <w:rPr>
                <w:rFonts w:hint="eastAsia"/>
                <w:szCs w:val="28"/>
              </w:rPr>
              <w:t>(pc 54)</w:t>
            </w:r>
            <w:r w:rsidR="00B44F45">
              <w:rPr>
                <w:szCs w:val="28"/>
              </w:rPr>
              <w:t xml:space="preserve"> </w:t>
            </w:r>
            <w:r w:rsidR="006D23BA">
              <w:rPr>
                <w:rFonts w:hint="eastAsia"/>
                <w:szCs w:val="28"/>
              </w:rPr>
              <w:t>다음 명령어인</w:t>
            </w:r>
            <w:r w:rsidR="00B44F45">
              <w:rPr>
                <w:rFonts w:hint="eastAsia"/>
                <w:szCs w:val="28"/>
              </w:rPr>
              <w:t xml:space="preserve"> </w:t>
            </w:r>
            <w:r w:rsidR="00B44F45">
              <w:rPr>
                <w:szCs w:val="28"/>
              </w:rPr>
              <w:t>and</w:t>
            </w:r>
            <w:r w:rsidR="006D23BA">
              <w:rPr>
                <w:rFonts w:hint="eastAsia"/>
                <w:szCs w:val="28"/>
              </w:rPr>
              <w:t>(pc 58)</w:t>
            </w:r>
            <w:r w:rsidR="00B44F45">
              <w:rPr>
                <w:rFonts w:hint="eastAsia"/>
                <w:szCs w:val="28"/>
              </w:rPr>
              <w:t xml:space="preserve">가 아닌 </w:t>
            </w:r>
            <w:r w:rsidR="006D23BA">
              <w:rPr>
                <w:rFonts w:hint="eastAsia"/>
                <w:szCs w:val="28"/>
              </w:rPr>
              <w:t xml:space="preserve">그 다음 </w:t>
            </w:r>
            <w:r w:rsidR="00B44F45">
              <w:rPr>
                <w:rFonts w:hint="eastAsia"/>
                <w:szCs w:val="28"/>
              </w:rPr>
              <w:t>명령어인 nor</w:t>
            </w:r>
            <w:r w:rsidR="00B44F45">
              <w:rPr>
                <w:szCs w:val="28"/>
              </w:rPr>
              <w:t>(state 0,1,4,5</w:t>
            </w:r>
            <w:r w:rsidR="006D23BA">
              <w:rPr>
                <w:rFonts w:hint="eastAsia"/>
                <w:szCs w:val="28"/>
              </w:rPr>
              <w:t>, pc 5C)</w:t>
            </w:r>
            <w:r w:rsidR="00B44F45">
              <w:rPr>
                <w:rFonts w:hint="eastAsia"/>
                <w:szCs w:val="28"/>
              </w:rPr>
              <w:t>이 실행되는 것을 확인했다.</w:t>
            </w:r>
          </w:p>
          <w:p w14:paraId="79508F10" w14:textId="77777777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&lt;o_state&gt;</w:t>
            </w:r>
          </w:p>
          <w:p w14:paraId="228D4563" w14:textId="1B088F8D" w:rsidR="00AD2B0F" w:rsidRDefault="00AD2B0F" w:rsidP="00AD2B0F">
            <w:pPr>
              <w:rPr>
                <w:szCs w:val="28"/>
              </w:rPr>
            </w:pPr>
            <w:r>
              <w:rPr>
                <w:szCs w:val="28"/>
              </w:rPr>
              <w:t>0</w:t>
            </w:r>
            <w:r>
              <w:rPr>
                <w:rFonts w:hint="eastAsia"/>
                <w:szCs w:val="28"/>
              </w:rPr>
              <w:t>13</w:t>
            </w:r>
            <w:r>
              <w:rPr>
                <w:szCs w:val="28"/>
              </w:rPr>
              <w:t xml:space="preserve">: </w:t>
            </w:r>
            <w:r w:rsidRPr="00AD2B0F">
              <w:rPr>
                <w:szCs w:val="28"/>
              </w:rPr>
              <w:t>JALR register write</w:t>
            </w:r>
          </w:p>
          <w:p w14:paraId="6B5DA730" w14:textId="1EBA7144" w:rsidR="00237D14" w:rsidRPr="003327B2" w:rsidRDefault="00AD2B0F" w:rsidP="003327B2">
            <w:r>
              <w:rPr>
                <w:rFonts w:hint="eastAsia"/>
              </w:rPr>
              <w:t>014:</w:t>
            </w:r>
            <w:r>
              <w:t xml:space="preserve"> </w:t>
            </w:r>
            <w:r w:rsidRPr="00AD2B0F">
              <w:t>JALR completion</w:t>
            </w:r>
          </w:p>
          <w:p w14:paraId="61CEB6AA" w14:textId="0D0BF7CF" w:rsidR="00C52B15" w:rsidRPr="00C52B15" w:rsidRDefault="00C52B15" w:rsidP="00C52B15">
            <w:pPr>
              <w:rPr>
                <w:szCs w:val="28"/>
              </w:rPr>
            </w:pPr>
            <w:r>
              <w:rPr>
                <w:szCs w:val="28"/>
              </w:rPr>
              <w:t>j</w:t>
            </w:r>
            <w:r>
              <w:rPr>
                <w:rFonts w:hint="eastAsia"/>
                <w:szCs w:val="28"/>
              </w:rPr>
              <w:t xml:space="preserve">alr 명령어 수행 후 저장된 </w:t>
            </w:r>
            <w:r>
              <w:rPr>
                <w:szCs w:val="28"/>
              </w:rPr>
              <w:t xml:space="preserve">reg_dump.txt </w:t>
            </w:r>
            <w:r>
              <w:rPr>
                <w:rFonts w:hint="eastAsia"/>
                <w:szCs w:val="28"/>
              </w:rPr>
              <w:t>파일이다.</w:t>
            </w:r>
          </w:p>
          <w:p w14:paraId="657CF101" w14:textId="453958C4" w:rsidR="00B82061" w:rsidRDefault="00BB58D9" w:rsidP="00B26019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0F3AEF" wp14:editId="2FF84013">
                  <wp:extent cx="4357315" cy="1255096"/>
                  <wp:effectExtent l="0" t="0" r="5715" b="2540"/>
                  <wp:docPr id="3564519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45199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549" cy="1258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31B026" w14:textId="77777777" w:rsidR="00B82061" w:rsidRDefault="00B82061" w:rsidP="00B26019">
            <w:pPr>
              <w:rPr>
                <w:szCs w:val="28"/>
              </w:rPr>
            </w:pPr>
          </w:p>
          <w:p w14:paraId="040FCA30" w14:textId="78994F91" w:rsidR="001D52B0" w:rsidRDefault="001D52B0" w:rsidP="001D52B0">
            <w:r>
              <w:rPr>
                <w:rFonts w:hint="eastAsia"/>
                <w:szCs w:val="28"/>
              </w:rPr>
              <w:lastRenderedPageBreak/>
              <w:t xml:space="preserve">이렇게 </w:t>
            </w:r>
            <w:r>
              <w:rPr>
                <w:szCs w:val="28"/>
              </w:rPr>
              <w:t>10</w:t>
            </w:r>
            <w:r>
              <w:rPr>
                <w:rFonts w:hint="eastAsia"/>
                <w:szCs w:val="28"/>
              </w:rPr>
              <w:t xml:space="preserve">개의 명령어 시뮬레이션을 마쳤고, </w:t>
            </w:r>
            <w:r>
              <w:t>M_TEXT_SEG.txt</w:t>
            </w:r>
            <w:r>
              <w:rPr>
                <w:rFonts w:hint="eastAsia"/>
              </w:rPr>
              <w:t>의 각 명령어 필드를 고려하여 동작 예상을 주석과 함께 작성하였다.</w:t>
            </w:r>
            <w:r>
              <w:t xml:space="preserve"> 시뮬레이션 결과</w:t>
            </w:r>
            <w:r>
              <w:rPr>
                <w:rFonts w:hint="eastAsia"/>
              </w:rPr>
              <w:t>는</w:t>
            </w:r>
            <w:r>
              <w:t xml:space="preserve"> 예상 결과</w:t>
            </w:r>
            <w:r>
              <w:rPr>
                <w:rFonts w:hint="eastAsia"/>
              </w:rPr>
              <w:t>와 같았다.</w:t>
            </w:r>
            <w:r w:rsidR="00CD3E7D">
              <w:rPr>
                <w:rFonts w:hint="eastAsia"/>
              </w:rPr>
              <w:t xml:space="preserve"> 다음은 모든 명령어 검증에 사용할 수 있는 </w:t>
            </w:r>
            <w:r w:rsidR="00FE4E5C">
              <w:rPr>
                <w:rFonts w:hint="eastAsia"/>
              </w:rPr>
              <w:t xml:space="preserve">전체 </w:t>
            </w:r>
            <w:r w:rsidR="00CD3E7D">
              <w:rPr>
                <w:rFonts w:hint="eastAsia"/>
              </w:rPr>
              <w:t>M_TEXT_SEG.txt이다.</w:t>
            </w:r>
          </w:p>
          <w:p w14:paraId="75058273" w14:textId="77777777" w:rsidR="009D5897" w:rsidRDefault="009D5897" w:rsidP="001D52B0"/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9D5897" w14:paraId="2C02175E" w14:textId="77777777" w:rsidTr="009D5897">
              <w:tc>
                <w:tcPr>
                  <w:tcW w:w="8790" w:type="dxa"/>
                </w:tcPr>
                <w:p w14:paraId="6DDBB4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001111_00000_00010_0001001000110100 // lui $2, 0x1234</w:t>
                  </w:r>
                </w:p>
                <w:p w14:paraId="20A3882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001101_00010_00011_0101011001111000 // ori $3, $2, 0x5678</w:t>
                  </w:r>
                </w:p>
                <w:p w14:paraId="3CAA88A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001111_00000_00100_0001000100100010 // lui $4, 0x1122</w:t>
                  </w:r>
                </w:p>
                <w:p w14:paraId="75490B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001101_00100_00101_0011001101000100 // ori $5, $4, 0x3344</w:t>
                  </w:r>
                </w:p>
                <w:p w14:paraId="0E42FE9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B2C845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</w:t>
                  </w:r>
                </w:p>
                <w:p w14:paraId="35DE205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</w:t>
                  </w:r>
                </w:p>
                <w:p w14:paraId="258BE44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 xml:space="preserve">001000_00011_01000_0000000000000001 // addi $8, $3, 1 </w:t>
                  </w:r>
                </w:p>
                <w:p w14:paraId="02C05700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000000_00010_00101_01001_00000_101011 // sltu $9, $2, $5</w:t>
                  </w:r>
                </w:p>
                <w:p w14:paraId="27D656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000000_00000_00011_01010_00100_000010 // srl $10, $3, 4</w:t>
                  </w:r>
                </w:p>
                <w:p w14:paraId="64B2A2C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41C848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101001_00000_00011_0000000000000100 // sh $3, 4($0)</w:t>
                  </w:r>
                </w:p>
                <w:p w14:paraId="451480F6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100000_00000_01011_0000000000000100 // lb $11, 4($0)</w:t>
                  </w:r>
                </w:p>
                <w:p w14:paraId="3EA4425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3E930AA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000101_00010_00101_0000000000000001 // bne $2, $5, 1</w:t>
                  </w:r>
                </w:p>
                <w:p w14:paraId="2A0CA83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429D65D9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2B590DF3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1278EE2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001111_00000_01100_0000000000000000 // lui $12, 0x0000</w:t>
                  </w:r>
                </w:p>
                <w:p w14:paraId="4454536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001101_01100_01101_0000000000000001 // ori $13, $12, 0x0001</w:t>
                  </w:r>
                </w:p>
                <w:p w14:paraId="7211B54B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000001_01101_00001_0000000000000001 // bgez $13, 1</w:t>
                  </w:r>
                </w:p>
                <w:p w14:paraId="2C64F4A2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3809C464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69C00C7D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7AC014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001111_00000_01110_0000000000000000 // lui $14, 0x0000</w:t>
                  </w:r>
                </w:p>
                <w:p w14:paraId="6CBA1A3E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001101_01110_01111_0000000001011100 // ori $15, $14, 0x005C = 92</w:t>
                  </w:r>
                </w:p>
                <w:p w14:paraId="3A8DBCBA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000000_01111_00000_11111_00000_001001 // jalr $31, $15</w:t>
                  </w:r>
                </w:p>
                <w:p w14:paraId="6A8DFD51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000000_00011_00101_00110_00000_100100 // and $6, $3, $5 -&gt; 실행x</w:t>
                  </w:r>
                </w:p>
                <w:p w14:paraId="643BECC8" w14:textId="77777777" w:rsidR="009D5897" w:rsidRP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000000_00011_00101_00111_00000_100111 // nor $7, $3, $5 -&gt; 실행o</w:t>
                  </w:r>
                </w:p>
                <w:p w14:paraId="69F7A51F" w14:textId="77777777" w:rsidR="009D5897" w:rsidRPr="009D5897" w:rsidRDefault="009D5897" w:rsidP="009D5897">
                  <w:pPr>
                    <w:rPr>
                      <w:szCs w:val="28"/>
                    </w:rPr>
                  </w:pPr>
                </w:p>
                <w:p w14:paraId="030D3049" w14:textId="5C8688C0" w:rsidR="009D5897" w:rsidRDefault="009D5897" w:rsidP="009D5897">
                  <w:pPr>
                    <w:rPr>
                      <w:szCs w:val="28"/>
                    </w:rPr>
                  </w:pPr>
                  <w:r w:rsidRPr="009D5897">
                    <w:rPr>
                      <w:szCs w:val="28"/>
                    </w:rPr>
                    <w:t>000000_00000_00000_00000_00000_001101 // break</w:t>
                  </w:r>
                </w:p>
              </w:tc>
            </w:tr>
          </w:tbl>
          <w:p w14:paraId="089666CB" w14:textId="77777777" w:rsidR="009D5897" w:rsidRDefault="009D5897" w:rsidP="001D52B0">
            <w:pPr>
              <w:rPr>
                <w:szCs w:val="28"/>
              </w:rPr>
            </w:pPr>
          </w:p>
          <w:p w14:paraId="6EF7A409" w14:textId="77777777" w:rsidR="00FE4E5C" w:rsidRDefault="00FE4E5C" w:rsidP="001D52B0">
            <w:pPr>
              <w:rPr>
                <w:szCs w:val="28"/>
              </w:rPr>
            </w:pPr>
          </w:p>
          <w:p w14:paraId="4F79C47E" w14:textId="4D8BA91C" w:rsidR="00CD3E7D" w:rsidRDefault="00CD3E7D" w:rsidP="001D52B0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위 시뮬레이션 시 얻은</w:t>
            </w:r>
            <w:r w:rsidR="00FE4E5C">
              <w:rPr>
                <w:rFonts w:hint="eastAsia"/>
                <w:szCs w:val="28"/>
              </w:rPr>
              <w:t xml:space="preserve"> 전체</w:t>
            </w:r>
            <w:r>
              <w:rPr>
                <w:rFonts w:hint="eastAsia"/>
                <w:szCs w:val="28"/>
              </w:rPr>
              <w:t xml:space="preserve"> reg_dump.txt이다.</w:t>
            </w:r>
          </w:p>
          <w:p w14:paraId="35C8BB80" w14:textId="7156E847" w:rsidR="00CD3E7D" w:rsidRPr="00B1222E" w:rsidRDefault="00CD3E7D" w:rsidP="001D52B0">
            <w:pPr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E19E5B4" wp14:editId="622EB9EA">
                  <wp:extent cx="3723949" cy="5876014"/>
                  <wp:effectExtent l="0" t="0" r="0" b="0"/>
                  <wp:docPr id="45874067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067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089" cy="5879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537844" w14:textId="543986AB" w:rsidR="00C86654" w:rsidRDefault="00C86654" w:rsidP="00C86654">
      <w:pPr>
        <w:rPr>
          <w:szCs w:val="28"/>
        </w:rPr>
      </w:pPr>
    </w:p>
    <w:p w14:paraId="15A4C04F" w14:textId="77777777" w:rsidR="00917EB4" w:rsidRDefault="00917EB4" w:rsidP="00C86654">
      <w:pPr>
        <w:rPr>
          <w:szCs w:val="28"/>
        </w:rPr>
      </w:pPr>
    </w:p>
    <w:p w14:paraId="7BC4A1C7" w14:textId="77777777" w:rsidR="00917EB4" w:rsidRDefault="00917EB4" w:rsidP="00C86654">
      <w:pPr>
        <w:rPr>
          <w:szCs w:val="28"/>
        </w:rPr>
      </w:pPr>
    </w:p>
    <w:p w14:paraId="4BA6920E" w14:textId="77777777" w:rsidR="00917EB4" w:rsidRDefault="00917EB4" w:rsidP="00C86654">
      <w:pPr>
        <w:rPr>
          <w:szCs w:val="28"/>
        </w:rPr>
      </w:pPr>
    </w:p>
    <w:p w14:paraId="77CBE2DC" w14:textId="77777777" w:rsidR="00917EB4" w:rsidRDefault="00917EB4" w:rsidP="00C86654">
      <w:pPr>
        <w:rPr>
          <w:szCs w:val="28"/>
        </w:rPr>
      </w:pPr>
    </w:p>
    <w:p w14:paraId="7C9234B0" w14:textId="77777777" w:rsidR="00917EB4" w:rsidRDefault="00917EB4" w:rsidP="00C86654">
      <w:pPr>
        <w:rPr>
          <w:szCs w:val="28"/>
        </w:rPr>
      </w:pPr>
    </w:p>
    <w:p w14:paraId="5AF3341E" w14:textId="6C50D1A7" w:rsidR="00AC225A" w:rsidRDefault="00AC225A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02DE" w14:paraId="7AC2139C" w14:textId="77777777" w:rsidTr="00B002DE">
        <w:tc>
          <w:tcPr>
            <w:tcW w:w="9016" w:type="dxa"/>
          </w:tcPr>
          <w:p w14:paraId="6F0F57C9" w14:textId="77777777" w:rsidR="00B002DE" w:rsidRDefault="00B002DE" w:rsidP="00BC63F6">
            <w:pPr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 w:rsidRPr="00B002DE">
              <w:rPr>
                <w:szCs w:val="28"/>
              </w:rPr>
              <w:t>Micro-Instruction 반복된 사용에 대한 분석</w:t>
            </w:r>
            <w:r>
              <w:rPr>
                <w:rFonts w:hint="eastAsia"/>
                <w:szCs w:val="28"/>
              </w:rPr>
              <w:t>&gt;</w:t>
            </w:r>
          </w:p>
          <w:p w14:paraId="4A0E1F2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이번</w:t>
            </w:r>
            <w:r w:rsidRPr="00770A6E">
              <w:rPr>
                <w:szCs w:val="28"/>
              </w:rPr>
              <w:t xml:space="preserve"> 프로젝트에서 여러 명령어를 Microprogram 구조로 구현하면서, 제어 신호가 동일한 state를 여러 명령어에서 공통적으로 재사용할 수 있는 경우가 있었다.</w:t>
            </w:r>
          </w:p>
          <w:p w14:paraId="1ACE4E4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1. R-type 명령어들의 공통 Write-Back </w:t>
            </w:r>
          </w:p>
          <w:p w14:paraId="779CB0D5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and, nor, sltu, srl 등은 모두 R-type 명령어로서, 연산 결과를 레지스터 파일의 $rd에 저장해야 한다.</w:t>
            </w:r>
          </w:p>
          <w:p w14:paraId="5138D57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</w:t>
            </w:r>
            <w:r w:rsidRPr="00770A6E">
              <w:rPr>
                <w:szCs w:val="28"/>
              </w:rPr>
              <w:t xml:space="preserve"> 명령어들은 ALU를 통해 연산한 후 공통적으로 동일한 write-back 동작을 수행하므로, Completion State에서 다음과 같은 제어 신호 조합을 공유한다.</w:t>
            </w:r>
          </w:p>
          <w:p w14:paraId="0C60FF7C" w14:textId="10A56D62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RegDst = 01   // 목적지 레지스터</w:t>
            </w:r>
            <w:r>
              <w:rPr>
                <w:rFonts w:hint="eastAsia"/>
                <w:szCs w:val="28"/>
              </w:rPr>
              <w:t xml:space="preserve"> </w:t>
            </w:r>
            <w:r w:rsidRPr="00770A6E">
              <w:rPr>
                <w:szCs w:val="28"/>
              </w:rPr>
              <w:t>rd</w:t>
            </w:r>
          </w:p>
          <w:p w14:paraId="0035EAB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RegDatSel = 000  // ALU 결과 사용</w:t>
            </w:r>
          </w:p>
          <w:p w14:paraId="2F79A6C7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RegWrite = 1  // 레지스터에 씀</w:t>
            </w:r>
          </w:p>
          <w:p w14:paraId="68FFDA49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반면</w:t>
            </w:r>
            <w:r w:rsidRPr="00770A6E">
              <w:rPr>
                <w:szCs w:val="28"/>
              </w:rPr>
              <w:t>, addi는 I-type 명령어이므로 결과를 $rd가 아닌 $rt에 저장해야 하며, 이 때문에 RegDst = 00이 되어야 한다. 따라서 레지스터에 쓴다는 같은 동작을 하더라도 목적지 레지스터 필드 값이 다르기 때문에 별도의 write-back 상태를 필요로 한다.</w:t>
            </w:r>
          </w:p>
          <w:p w14:paraId="3A662160" w14:textId="77777777" w:rsidR="00770A6E" w:rsidRPr="00770A6E" w:rsidRDefault="00770A6E" w:rsidP="00770A6E">
            <w:pPr>
              <w:rPr>
                <w:szCs w:val="28"/>
              </w:rPr>
            </w:pPr>
          </w:p>
          <w:p w14:paraId="7B1B273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2. I-type 명령어들의 공통 Execution</w:t>
            </w:r>
          </w:p>
          <w:p w14:paraId="5BBBF318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addi, sh, lb 세 명령어는 모두 ALU에서 동일한 연산을 수행한다.</w:t>
            </w:r>
          </w:p>
          <w:p w14:paraId="5469CDA3" w14:textId="7F0AEBCA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ALUsrcA = A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rs</w:t>
            </w:r>
          </w:p>
          <w:p w14:paraId="7A02D1F5" w14:textId="0F9FC310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ALUsrcB = 011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sign-extended immediate</w:t>
            </w:r>
          </w:p>
          <w:p w14:paraId="593DABD9" w14:textId="412DA856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 xml:space="preserve">ALUop = 00100 </w:t>
            </w:r>
            <w:r w:rsidR="00736DC2">
              <w:rPr>
                <w:rFonts w:hint="eastAsia"/>
                <w:szCs w:val="28"/>
              </w:rPr>
              <w:t>//</w:t>
            </w:r>
            <w:r w:rsidRPr="00770A6E">
              <w:rPr>
                <w:szCs w:val="28"/>
              </w:rPr>
              <w:t xml:space="preserve"> a + b, 주소 계산</w:t>
            </w:r>
          </w:p>
          <w:p w14:paraId="2DF689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이라는</w:t>
            </w:r>
            <w:r w:rsidRPr="00770A6E">
              <w:rPr>
                <w:szCs w:val="28"/>
              </w:rPr>
              <w:t xml:space="preserve"> 구성으로 rs + imm 주소 계산을 수행한다.</w:t>
            </w:r>
          </w:p>
          <w:p w14:paraId="6611AC34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addi는 레지스터에 써넣을 값을 얻을 목적으로,  sh와 lb는 메모리 주소를 얻을 목적으로 계산을 수행한다. 단, 이후 단계인 reg write 또는 memory access는 서로 다르므로 각각 별도의 상태로 분리된다.</w:t>
            </w:r>
          </w:p>
          <w:p w14:paraId="4F083735" w14:textId="77777777" w:rsidR="00770A6E" w:rsidRPr="00770A6E" w:rsidRDefault="00770A6E" w:rsidP="00770A6E">
            <w:pPr>
              <w:rPr>
                <w:szCs w:val="28"/>
              </w:rPr>
            </w:pPr>
          </w:p>
          <w:p w14:paraId="093AD0D0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이처럼</w:t>
            </w:r>
            <w:r w:rsidRPr="00770A6E">
              <w:rPr>
                <w:szCs w:val="28"/>
              </w:rPr>
              <w:t xml:space="preserve"> 기능적으로 동일한 명령어의 일부 단계를 공통화함으로써,</w:t>
            </w:r>
          </w:p>
          <w:p w14:paraId="306965E6" w14:textId="77777777" w:rsidR="00770A6E" w:rsidRPr="00770A6E" w:rsidRDefault="00770A6E" w:rsidP="00770A6E">
            <w:pPr>
              <w:rPr>
                <w:szCs w:val="28"/>
              </w:rPr>
            </w:pPr>
            <w:r w:rsidRPr="00770A6E">
              <w:rPr>
                <w:szCs w:val="28"/>
              </w:rPr>
              <w:t>ROM_MICRO의 중복을 줄이고, 유지보수 시 같은 상태를 재활용할 수 있으며, 새로운 명령어 추가 시 참고할 수 있는 명확한 템플릿을 제공한다.</w:t>
            </w:r>
          </w:p>
          <w:p w14:paraId="7BA81888" w14:textId="5676F415" w:rsidR="00B002DE" w:rsidRDefault="00770A6E" w:rsidP="00770A6E">
            <w:pPr>
              <w:rPr>
                <w:szCs w:val="28"/>
              </w:rPr>
            </w:pPr>
            <w:r w:rsidRPr="00770A6E">
              <w:rPr>
                <w:rFonts w:hint="eastAsia"/>
                <w:szCs w:val="28"/>
              </w:rPr>
              <w:t>지금</w:t>
            </w:r>
            <w:r w:rsidRPr="00770A6E">
              <w:rPr>
                <w:szCs w:val="28"/>
              </w:rPr>
              <w:t xml:space="preserve"> 구조에서는 같은 동작이어도 state 위치가 다르면 micro-instruction를 복사할 수밖에 없기 때문에 반복은 불가피하다.</w:t>
            </w:r>
          </w:p>
        </w:tc>
      </w:tr>
    </w:tbl>
    <w:p w14:paraId="10A87D34" w14:textId="7387DB97" w:rsidR="00B002DE" w:rsidRDefault="00B002DE" w:rsidP="00BC63F6">
      <w:pPr>
        <w:rPr>
          <w:szCs w:val="28"/>
        </w:rPr>
      </w:pPr>
    </w:p>
    <w:p w14:paraId="3E002DA9" w14:textId="27E48556" w:rsidR="00A31680" w:rsidRDefault="00A31680" w:rsidP="00BC63F6">
      <w:pPr>
        <w:rPr>
          <w:szCs w:val="28"/>
        </w:rPr>
      </w:pPr>
    </w:p>
    <w:p w14:paraId="04DBFF06" w14:textId="06D3474D" w:rsidR="00A31680" w:rsidRDefault="00A31680" w:rsidP="00BC63F6">
      <w:pPr>
        <w:rPr>
          <w:szCs w:val="28"/>
        </w:rPr>
      </w:pPr>
    </w:p>
    <w:p w14:paraId="7262F856" w14:textId="59DDF141" w:rsidR="00A31680" w:rsidRDefault="00A31680" w:rsidP="00BC63F6">
      <w:pPr>
        <w:rPr>
          <w:szCs w:val="28"/>
        </w:rPr>
      </w:pPr>
    </w:p>
    <w:p w14:paraId="327D27C0" w14:textId="77777777" w:rsidR="00A31680" w:rsidRDefault="00A31680" w:rsidP="00BC63F6">
      <w:pPr>
        <w:rPr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D52B0" w14:paraId="684C0C1F" w14:textId="77777777" w:rsidTr="001D52B0">
        <w:tc>
          <w:tcPr>
            <w:tcW w:w="9016" w:type="dxa"/>
          </w:tcPr>
          <w:p w14:paraId="4879E36B" w14:textId="58C800C2" w:rsidR="001D52B0" w:rsidRDefault="001D52B0" w:rsidP="004B7F79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lastRenderedPageBreak/>
              <w:t>&lt;</w:t>
            </w:r>
            <w:r w:rsidR="00B002DE" w:rsidRPr="00B002DE">
              <w:t>문제점</w:t>
            </w:r>
            <w:r w:rsidR="00B002DE">
              <w:rPr>
                <w:rFonts w:hint="eastAsia"/>
              </w:rPr>
              <w:t xml:space="preserve"> 및</w:t>
            </w:r>
            <w:r w:rsidR="00B002DE" w:rsidRPr="00B002DE">
              <w:t xml:space="preserve"> 해결 방향</w:t>
            </w:r>
            <w:r>
              <w:rPr>
                <w:rFonts w:hint="eastAsia"/>
                <w:szCs w:val="28"/>
              </w:rPr>
              <w:t>&gt;</w:t>
            </w:r>
          </w:p>
          <w:p w14:paraId="77F087E0" w14:textId="77777777" w:rsidR="00A536FF" w:rsidRDefault="00A536FF" w:rsidP="00A536FF">
            <w:pPr>
              <w:jc w:val="left"/>
              <w:rPr>
                <w:szCs w:val="28"/>
              </w:rPr>
            </w:pPr>
            <w:r>
              <w:rPr>
                <w:rFonts w:hint="eastAsia"/>
                <w:szCs w:val="28"/>
              </w:rPr>
              <w:t>1.</w:t>
            </w:r>
          </w:p>
          <w:p w14:paraId="0369EFC1" w14:textId="1E2B2328" w:rsidR="00B303AE" w:rsidRPr="00A536FF" w:rsidRDefault="00B303AE" w:rsidP="00A536FF">
            <w:pPr>
              <w:jc w:val="left"/>
              <w:rPr>
                <w:szCs w:val="28"/>
              </w:rPr>
            </w:pPr>
            <w:r w:rsidRPr="00A536FF">
              <w:rPr>
                <w:rFonts w:hint="eastAsia"/>
                <w:szCs w:val="28"/>
              </w:rPr>
              <w:t>이번</w:t>
            </w:r>
            <w:r w:rsidRPr="00A536FF">
              <w:rPr>
                <w:szCs w:val="28"/>
              </w:rPr>
              <w:t xml:space="preserve"> 프로젝트에서 JALR 명령어를 구현하는 과정에서 순차적으로 문제를 마주하였다.  </w:t>
            </w:r>
          </w:p>
          <w:p w14:paraId="121F633B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처음에는</w:t>
            </w:r>
            <w:r w:rsidRPr="00B303AE">
              <w:rPr>
                <w:szCs w:val="28"/>
              </w:rPr>
              <w:t xml:space="preserve"> JALR이 점프 명령이기 때문에 IF, DE, JUMP의 세 개 state로 구성해야 하는지 고민하였다.  </w:t>
            </w:r>
          </w:p>
          <w:p w14:paraId="592E970A" w14:textId="0363B8B9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PCsrc에는 $rs를 직접 PC로 설정하는 </w:t>
            </w:r>
            <w:r>
              <w:rPr>
                <w:rFonts w:hint="eastAsia"/>
                <w:szCs w:val="28"/>
              </w:rPr>
              <w:t>필드</w:t>
            </w:r>
            <w:r w:rsidRPr="00B303AE">
              <w:rPr>
                <w:szCs w:val="28"/>
              </w:rPr>
              <w:t xml:space="preserve">가 없었고, 대신 ALUOut 값을 PC로 사용하는 필드만 존재하였다.  </w:t>
            </w:r>
          </w:p>
          <w:p w14:paraId="6B6534D8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따라서</w:t>
            </w:r>
            <w:r w:rsidRPr="00B303AE">
              <w:rPr>
                <w:szCs w:val="28"/>
              </w:rPr>
              <w:t xml:space="preserve"> $rs 값을 가져와서 PC에 저장하려면, decode 단계에서 $rs를 읽은 후 ALU에서 $rs + 0 연산을 수행하여 ALUOut에 저장하고, 이를 통해 점프 주소로 사용해야겠다는 결론을 내렸다.</w:t>
            </w:r>
          </w:p>
          <w:p w14:paraId="0AAF2669" w14:textId="788D88B0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초기에는</w:t>
            </w:r>
            <w:r w:rsidRPr="00B303AE">
              <w:rPr>
                <w:szCs w:val="28"/>
              </w:rPr>
              <w:t xml:space="preserve"> </w:t>
            </w:r>
            <w:r>
              <w:rPr>
                <w:rFonts w:hint="eastAsia"/>
                <w:szCs w:val="28"/>
              </w:rPr>
              <w:t xml:space="preserve">따라서 </w:t>
            </w:r>
            <w:r w:rsidRPr="00B303AE">
              <w:rPr>
                <w:szCs w:val="28"/>
              </w:rPr>
              <w:t xml:space="preserve">다음과 같이 하나의 state에서 ALU 연산, 레지스터 파일 쓰기, PC 쓰기를 모두 처리하는 방식으로 마이크로 명령을 구성하였다:  </w:t>
            </w:r>
          </w:p>
          <w:p w14:paraId="7E4EC1A2" w14:textId="5F30AD5E" w:rsidR="00A31680" w:rsidRDefault="00E633BD" w:rsidP="00B303AE">
            <w:pPr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x_x_0_xxx_0_11_100_1_x_000_010_00100_0x_000_00_1_xxxxxxxx_00 // 0x13: jalr completion</w:t>
            </w:r>
          </w:p>
          <w:p w14:paraId="003FF014" w14:textId="70016F4C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하지만</w:t>
            </w:r>
            <w:r w:rsidRPr="00B303AE">
              <w:rPr>
                <w:szCs w:val="28"/>
              </w:rPr>
              <w:t xml:space="preserve"> 이는 ALU 연산과 </w:t>
            </w:r>
            <w:r>
              <w:rPr>
                <w:rFonts w:hint="eastAsia"/>
                <w:szCs w:val="28"/>
              </w:rPr>
              <w:t xml:space="preserve">reg, pc </w:t>
            </w:r>
            <w:r w:rsidRPr="00B303AE">
              <w:rPr>
                <w:szCs w:val="28"/>
              </w:rPr>
              <w:t>두 개의 write 동작이 동시에 수행되어 구조상 무리가 생길 수 있었고, 무엇보다 JALR은 R-type 명령이므로 기존 R-type 명령어와 동일하게 두 개의 상태로 나누는 것이 타당하다는 점에서 재고하게 되었다.</w:t>
            </w:r>
            <w:r>
              <w:rPr>
                <w:rFonts w:hint="eastAsia"/>
                <w:szCs w:val="28"/>
              </w:rPr>
              <w:t xml:space="preserve"> </w:t>
            </w:r>
            <w:r w:rsidRPr="00B303AE">
              <w:rPr>
                <w:rFonts w:hint="eastAsia"/>
                <w:szCs w:val="28"/>
              </w:rPr>
              <w:t>최종적으로는</w:t>
            </w:r>
            <w:r w:rsidRPr="00B303AE">
              <w:rPr>
                <w:szCs w:val="28"/>
              </w:rPr>
              <w:t xml:space="preserve">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$31 ← PC + 4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 xml:space="preserve">를 수행하는 상태와 </w:t>
            </w:r>
            <w:r>
              <w:rPr>
                <w:szCs w:val="28"/>
              </w:rPr>
              <w:t>‘</w:t>
            </w:r>
            <w:r w:rsidRPr="00B303AE">
              <w:rPr>
                <w:szCs w:val="28"/>
              </w:rPr>
              <w:t>PC ← $rs</w:t>
            </w:r>
            <w:r>
              <w:rPr>
                <w:szCs w:val="28"/>
              </w:rPr>
              <w:t>’</w:t>
            </w:r>
            <w:r w:rsidRPr="00B303AE">
              <w:rPr>
                <w:szCs w:val="28"/>
              </w:rPr>
              <w:t xml:space="preserve">를 수행하는 상태로 나누어 총 두 개의 state로 구현하였다.  </w:t>
            </w:r>
          </w:p>
          <w:p w14:paraId="479F5CD0" w14:textId="03EF8A95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szCs w:val="28"/>
              </w:rPr>
              <w:t xml:space="preserve">ALU 연산은 단순히 `$rs + 0`을 수행하므로 PC write와 동일 사이클에 배치해도 성능에 영향이 없다고 판단하였다. </w:t>
            </w:r>
            <w:r w:rsidRPr="00B303AE">
              <w:rPr>
                <w:rFonts w:hint="eastAsia"/>
                <w:szCs w:val="28"/>
              </w:rPr>
              <w:t>이렇게</w:t>
            </w:r>
            <w:r w:rsidRPr="00B303AE">
              <w:rPr>
                <w:szCs w:val="28"/>
              </w:rPr>
              <w:t xml:space="preserve"> 명령어 유형에 따라 일관성 있게 FSM을 구성함으로써, 유지보수 및 디버깅에도 용이한 구조를 갖추게 되었다.</w:t>
            </w:r>
          </w:p>
          <w:p w14:paraId="47B8785F" w14:textId="77777777" w:rsidR="00B303AE" w:rsidRPr="00B303AE" w:rsidRDefault="00B303AE" w:rsidP="00B303AE">
            <w:pPr>
              <w:jc w:val="left"/>
              <w:rPr>
                <w:szCs w:val="28"/>
              </w:rPr>
            </w:pPr>
            <w:r w:rsidRPr="00B303AE">
              <w:rPr>
                <w:rFonts w:hint="eastAsia"/>
                <w:szCs w:val="28"/>
              </w:rPr>
              <w:t>최종</w:t>
            </w:r>
            <w:r w:rsidRPr="00B303AE">
              <w:rPr>
                <w:szCs w:val="28"/>
              </w:rPr>
              <w:t xml:space="preserve"> 마이크로 명령은 다음과 같다:  </w:t>
            </w:r>
          </w:p>
          <w:p w14:paraId="0C9636E4" w14:textId="77777777" w:rsidR="00E633BD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x_x_0_xxx_0_11_100_1_x_xxx_xxx_xxxxx_xx_xxx_xx_0_xxxxxxxx_11 // 0x13: JALR register write</w:t>
            </w:r>
          </w:p>
          <w:p w14:paraId="298111E1" w14:textId="77777777" w:rsidR="008E64C4" w:rsidRDefault="00E633BD" w:rsidP="00B303AE">
            <w:pPr>
              <w:ind w:left="600" w:hangingChars="300" w:hanging="600"/>
              <w:jc w:val="left"/>
              <w:rPr>
                <w:szCs w:val="28"/>
              </w:rPr>
            </w:pPr>
            <w:r w:rsidRPr="00E633BD">
              <w:rPr>
                <w:szCs w:val="28"/>
              </w:rPr>
              <w:t>x_x_0_xxx_0_xx_xxx_0_x_000_010_00100_0x_000_00_1_xxxxxxxx_00 // 0x14: JALR completion</w:t>
            </w:r>
          </w:p>
          <w:p w14:paraId="72F88B20" w14:textId="77777777" w:rsidR="00A536FF" w:rsidRDefault="00A536FF" w:rsidP="00B303AE">
            <w:pPr>
              <w:ind w:left="600" w:hangingChars="300" w:hanging="600"/>
              <w:jc w:val="left"/>
            </w:pPr>
          </w:p>
          <w:p w14:paraId="3F1270F5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2.</w:t>
            </w:r>
          </w:p>
          <w:p w14:paraId="746BAF5C" w14:textId="77777777" w:rsidR="00A536FF" w:rsidRDefault="00A536FF" w:rsidP="00A536FF">
            <w:pPr>
              <w:jc w:val="left"/>
            </w:pPr>
            <w:r>
              <w:t>jalr 명령어를 구현할 때 PCsrc를 어떤 값으로 설정해야 할지 혼란스러웠다. bne나 bgez 같은 분기 명령어는 PCsrc = 01을 사용하는데, jalr에서는 왜 00을 써야 하는지 명확하지 않았다.</w:t>
            </w:r>
            <w:r>
              <w:rPr>
                <w:rFonts w:hint="eastAsia"/>
              </w:rPr>
              <w:t xml:space="preserve"> </w:t>
            </w:r>
            <w:r>
              <w:t>Branch 명령어들은 분기 주소를 미리 ALUOut</w:t>
            </w:r>
            <w:r>
              <w:rPr>
                <w:rFonts w:hint="eastAsia"/>
              </w:rPr>
              <w:t xml:space="preserve"> register</w:t>
            </w:r>
            <w:r>
              <w:t>에 저장해두고 이후 단계에서 꺼내 쓰는 방식이지만, jalr는 ALU에서 계산한 $rs + 0 값을 바로 PC에 써야 한다. 따라서 PCsrc = 00(ALU</w:t>
            </w:r>
            <w:r>
              <w:rPr>
                <w:rFonts w:hint="eastAsia"/>
              </w:rPr>
              <w:t xml:space="preserve"> 결과</w:t>
            </w:r>
            <w:r>
              <w:t>)을 사용해야 하며, 이는 명령어 동작 방식에 따른 필연적인 구조 차이라는 점을 인식하고 설계에 반영하</w:t>
            </w:r>
            <w:r>
              <w:rPr>
                <w:rFonts w:hint="eastAsia"/>
              </w:rPr>
              <w:t>여 해결했다.</w:t>
            </w:r>
          </w:p>
          <w:p w14:paraId="65A0ACE0" w14:textId="77777777" w:rsidR="00A536FF" w:rsidRDefault="00A536FF" w:rsidP="00A536FF">
            <w:pPr>
              <w:jc w:val="left"/>
            </w:pPr>
          </w:p>
          <w:p w14:paraId="7A919B60" w14:textId="77777777" w:rsidR="00A536FF" w:rsidRDefault="00A536FF" w:rsidP="00A536FF">
            <w:pPr>
              <w:jc w:val="left"/>
            </w:pPr>
            <w:r>
              <w:rPr>
                <w:rFonts w:hint="eastAsia"/>
              </w:rPr>
              <w:t>3.</w:t>
            </w:r>
          </w:p>
          <w:p w14:paraId="3D365447" w14:textId="074AD486" w:rsidR="00A536FF" w:rsidRPr="004B7F79" w:rsidRDefault="00A536FF" w:rsidP="00A536FF">
            <w:pPr>
              <w:jc w:val="left"/>
            </w:pPr>
            <w:r>
              <w:t xml:space="preserve">bne, bgez 명령어를 구현하면서 처음에는 EXTmode를 어떻게 설정해야 할지 혼란스러웠다. 싱글 사이클 CPU에서는 항상 </w:t>
            </w:r>
            <w:r w:rsidR="005152EF">
              <w:rPr>
                <w:rFonts w:hint="eastAsia"/>
              </w:rPr>
              <w:t>imm값</w:t>
            </w:r>
            <w:r>
              <w:t>을 확장하는 방식이었기 때문에, 멀티 사이클에서도 동일하게 확장해야 한다고 생각했다.</w:t>
            </w:r>
            <w:r>
              <w:rPr>
                <w:rFonts w:hint="eastAsia"/>
              </w:rPr>
              <w:t xml:space="preserve"> 멀티</w:t>
            </w:r>
            <w:r>
              <w:t xml:space="preserve"> 사이클 구조에서는 DECODE 단계(state 1)에서 이미 </w:t>
            </w:r>
            <w:r>
              <w:rPr>
                <w:rFonts w:hint="eastAsia"/>
              </w:rPr>
              <w:t>branch</w:t>
            </w:r>
            <w:r>
              <w:t xml:space="preserve"> 주소 계산을 </w:t>
            </w:r>
            <w:r>
              <w:rPr>
                <w:rFonts w:hint="eastAsia"/>
              </w:rPr>
              <w:t>수행한다.</w:t>
            </w:r>
            <w:r>
              <w:t xml:space="preserve"> 따라서 이후 </w:t>
            </w:r>
            <w:r>
              <w:rPr>
                <w:rFonts w:hint="eastAsia"/>
              </w:rPr>
              <w:t>completion</w:t>
            </w:r>
            <w:r>
              <w:t xml:space="preserve"> 단계에서는 </w:t>
            </w:r>
            <w:r w:rsidR="005152EF">
              <w:rPr>
                <w:rFonts w:hint="eastAsia"/>
              </w:rPr>
              <w:t>imm값</w:t>
            </w:r>
            <w:r>
              <w:t xml:space="preserve"> 확장이 불필요하므로, 해당 단계에서는 EXTmode = x로 설정해도 문제가 없다는 것을 이해하고 적용</w:t>
            </w:r>
            <w:r>
              <w:rPr>
                <w:rFonts w:hint="eastAsia"/>
              </w:rPr>
              <w:t>하여 해결하</w:t>
            </w:r>
            <w:r>
              <w:t>였다.</w:t>
            </w:r>
          </w:p>
        </w:tc>
      </w:tr>
    </w:tbl>
    <w:p w14:paraId="2B9C975A" w14:textId="6977D905" w:rsidR="00114F21" w:rsidRDefault="00114F21" w:rsidP="00BC63F6">
      <w:pPr>
        <w:rPr>
          <w:sz w:val="24"/>
          <w:szCs w:val="28"/>
        </w:rPr>
      </w:pPr>
      <w:r w:rsidRPr="00114F21">
        <w:rPr>
          <w:rFonts w:hint="eastAsia"/>
          <w:sz w:val="24"/>
          <w:szCs w:val="28"/>
        </w:rPr>
        <w:lastRenderedPageBreak/>
        <w:t>3.</w:t>
      </w:r>
      <w:r>
        <w:rPr>
          <w:sz w:val="24"/>
          <w:szCs w:val="28"/>
        </w:rPr>
        <w:t xml:space="preserve"> </w:t>
      </w:r>
      <w:r>
        <w:rPr>
          <w:rFonts w:hint="eastAsia"/>
          <w:sz w:val="24"/>
          <w:szCs w:val="28"/>
        </w:rPr>
        <w:t>고찰</w:t>
      </w:r>
    </w:p>
    <w:p w14:paraId="207A561D" w14:textId="67005539" w:rsidR="00A536FF" w:rsidRPr="00A536FF" w:rsidRDefault="00A536FF" w:rsidP="00BC63F6">
      <w:pPr>
        <w:rPr>
          <w:szCs w:val="20"/>
        </w:rPr>
      </w:pPr>
      <w:r w:rsidRPr="00A536FF">
        <w:rPr>
          <w:szCs w:val="20"/>
        </w:rPr>
        <w:t>이번 프로젝트는 이전 프로젝트 1에서 구현했던 10개 명령어를 그대로 사용하는 과제였기 때문에, 명령어에 대한 이해가 이미 충분히 되어 있어서 훨씬 더 재미있게 수행할 수 있었다. 달라진 점은 싱글 사이클 CPU에서 멀티 사이클 CPU로 넘어갔다는 점인데, 처음에는 각각의 사이클들이 어떤 역할을 하는지 헷갈리기도 했지만, 하나하나 단계를 나눠서 다시 이해하면서 구현을 진행하니 점점 더 확실하게 구조가 잡혀갔다.</w:t>
      </w:r>
    </w:p>
    <w:p w14:paraId="31A3A1C3" w14:textId="4D950B15" w:rsidR="0044279D" w:rsidRPr="00736DC2" w:rsidRDefault="00A536FF" w:rsidP="00BC63F6">
      <w:pPr>
        <w:rPr>
          <w:szCs w:val="28"/>
        </w:rPr>
      </w:pPr>
      <w:r w:rsidRPr="00A536FF">
        <w:rPr>
          <w:szCs w:val="28"/>
        </w:rPr>
        <w:t xml:space="preserve">싱글 사이클 구조에서는 존재하지 않았던 MDR, ALUOut 같은 레지스터가 멀티 사이클 구조에서 추가되면서 그 흐름을 놓치지 않고 따라가는 것이 중요했다. 특히 MUX 선택선이 많아지고 control signal이 다양해진 만큼, </w:t>
      </w:r>
      <w:r>
        <w:rPr>
          <w:rFonts w:hint="eastAsia"/>
          <w:szCs w:val="28"/>
        </w:rPr>
        <w:t>FSM</w:t>
      </w:r>
      <w:r w:rsidRPr="00A536FF">
        <w:rPr>
          <w:szCs w:val="28"/>
        </w:rPr>
        <w:t>의 동작을 정확히 그려가며 설계해야 했다.</w:t>
      </w:r>
    </w:p>
    <w:sectPr w:rsidR="0044279D" w:rsidRPr="00736DC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3C253" w14:textId="77777777" w:rsidR="00FC03CC" w:rsidRDefault="00FC03CC" w:rsidP="00440C58">
      <w:pPr>
        <w:spacing w:after="0" w:line="240" w:lineRule="auto"/>
      </w:pPr>
      <w:r>
        <w:separator/>
      </w:r>
    </w:p>
  </w:endnote>
  <w:endnote w:type="continuationSeparator" w:id="0">
    <w:p w14:paraId="6110E78F" w14:textId="77777777" w:rsidR="00FC03CC" w:rsidRDefault="00FC03CC" w:rsidP="00440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F390B" w14:textId="77777777" w:rsidR="00FC03CC" w:rsidRDefault="00FC03CC" w:rsidP="00440C58">
      <w:pPr>
        <w:spacing w:after="0" w:line="240" w:lineRule="auto"/>
      </w:pPr>
      <w:r>
        <w:separator/>
      </w:r>
    </w:p>
  </w:footnote>
  <w:footnote w:type="continuationSeparator" w:id="0">
    <w:p w14:paraId="2C897CC1" w14:textId="77777777" w:rsidR="00FC03CC" w:rsidRDefault="00FC03CC" w:rsidP="00440C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6A9"/>
    <w:multiLevelType w:val="hybridMultilevel"/>
    <w:tmpl w:val="00C27D0A"/>
    <w:lvl w:ilvl="0" w:tplc="0CB8392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0DE7419"/>
    <w:multiLevelType w:val="hybridMultilevel"/>
    <w:tmpl w:val="097AF796"/>
    <w:lvl w:ilvl="0" w:tplc="52A4F8A2">
      <w:start w:val="1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2" w15:restartNumberingAfterBreak="0">
    <w:nsid w:val="02DD7A07"/>
    <w:multiLevelType w:val="multilevel"/>
    <w:tmpl w:val="735E7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246F3B"/>
    <w:multiLevelType w:val="hybridMultilevel"/>
    <w:tmpl w:val="07DCE57C"/>
    <w:lvl w:ilvl="0" w:tplc="9CBA0CC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65A58C1"/>
    <w:multiLevelType w:val="hybridMultilevel"/>
    <w:tmpl w:val="FCAE3800"/>
    <w:lvl w:ilvl="0" w:tplc="88A6E1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069C2F77"/>
    <w:multiLevelType w:val="hybridMultilevel"/>
    <w:tmpl w:val="C1C67794"/>
    <w:lvl w:ilvl="0" w:tplc="20E8DFE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09D84B66"/>
    <w:multiLevelType w:val="hybridMultilevel"/>
    <w:tmpl w:val="D66EB198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F4501CD"/>
    <w:multiLevelType w:val="multilevel"/>
    <w:tmpl w:val="8A3C8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F712F8"/>
    <w:multiLevelType w:val="multilevel"/>
    <w:tmpl w:val="B2F63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9E713C"/>
    <w:multiLevelType w:val="hybridMultilevel"/>
    <w:tmpl w:val="077ECC0E"/>
    <w:lvl w:ilvl="0" w:tplc="704A3CF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C7F6BCF"/>
    <w:multiLevelType w:val="hybridMultilevel"/>
    <w:tmpl w:val="1AB85C30"/>
    <w:lvl w:ilvl="0" w:tplc="5378A4B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F024BCE"/>
    <w:multiLevelType w:val="multilevel"/>
    <w:tmpl w:val="C5D6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04A18"/>
    <w:multiLevelType w:val="multilevel"/>
    <w:tmpl w:val="84286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F583A8B"/>
    <w:multiLevelType w:val="hybridMultilevel"/>
    <w:tmpl w:val="4C76D410"/>
    <w:lvl w:ilvl="0" w:tplc="6A4A21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1FDD2129"/>
    <w:multiLevelType w:val="hybridMultilevel"/>
    <w:tmpl w:val="581CA316"/>
    <w:lvl w:ilvl="0" w:tplc="1F2E69E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16301A8"/>
    <w:multiLevelType w:val="multilevel"/>
    <w:tmpl w:val="89761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2B23448"/>
    <w:multiLevelType w:val="multilevel"/>
    <w:tmpl w:val="F1AC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376195E"/>
    <w:multiLevelType w:val="multilevel"/>
    <w:tmpl w:val="AFFCF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8B73FA5"/>
    <w:multiLevelType w:val="hybridMultilevel"/>
    <w:tmpl w:val="93DCD3A8"/>
    <w:lvl w:ilvl="0" w:tplc="51CEDE7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2E815531"/>
    <w:multiLevelType w:val="multilevel"/>
    <w:tmpl w:val="0DC22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0502F5"/>
    <w:multiLevelType w:val="multilevel"/>
    <w:tmpl w:val="3CEC7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AD34C1"/>
    <w:multiLevelType w:val="hybridMultilevel"/>
    <w:tmpl w:val="B1FCBF9A"/>
    <w:lvl w:ilvl="0" w:tplc="F8128BA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2" w15:restartNumberingAfterBreak="0">
    <w:nsid w:val="31390407"/>
    <w:multiLevelType w:val="hybridMultilevel"/>
    <w:tmpl w:val="1B7CBFC6"/>
    <w:lvl w:ilvl="0" w:tplc="0750CCB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32CA1A5E"/>
    <w:multiLevelType w:val="multilevel"/>
    <w:tmpl w:val="68085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840395D"/>
    <w:multiLevelType w:val="multilevel"/>
    <w:tmpl w:val="B1A69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0BA6BA2"/>
    <w:multiLevelType w:val="hybridMultilevel"/>
    <w:tmpl w:val="CFA80290"/>
    <w:lvl w:ilvl="0" w:tplc="373698AE">
      <w:start w:val="1"/>
      <w:numFmt w:val="bullet"/>
      <w:lvlText w:val="-"/>
      <w:lvlJc w:val="left"/>
      <w:pPr>
        <w:ind w:left="19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5" w:hanging="400"/>
      </w:pPr>
      <w:rPr>
        <w:rFonts w:ascii="Wingdings" w:hAnsi="Wingdings" w:hint="default"/>
      </w:rPr>
    </w:lvl>
  </w:abstractNum>
  <w:abstractNum w:abstractNumId="26" w15:restartNumberingAfterBreak="0">
    <w:nsid w:val="42823E27"/>
    <w:multiLevelType w:val="hybridMultilevel"/>
    <w:tmpl w:val="ED3A6C14"/>
    <w:lvl w:ilvl="0" w:tplc="B5E2153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7" w15:restartNumberingAfterBreak="0">
    <w:nsid w:val="44D85E35"/>
    <w:multiLevelType w:val="multilevel"/>
    <w:tmpl w:val="CE26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F5B0AE2"/>
    <w:multiLevelType w:val="multilevel"/>
    <w:tmpl w:val="7D800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89714C"/>
    <w:multiLevelType w:val="multilevel"/>
    <w:tmpl w:val="90C0B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AC2868"/>
    <w:multiLevelType w:val="hybridMultilevel"/>
    <w:tmpl w:val="19F0523C"/>
    <w:lvl w:ilvl="0" w:tplc="69EAD79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35A52B2"/>
    <w:multiLevelType w:val="multilevel"/>
    <w:tmpl w:val="60A29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73365A5"/>
    <w:multiLevelType w:val="multilevel"/>
    <w:tmpl w:val="751E7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45099E"/>
    <w:multiLevelType w:val="multilevel"/>
    <w:tmpl w:val="597EA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8E67DE8"/>
    <w:multiLevelType w:val="hybridMultilevel"/>
    <w:tmpl w:val="8ABA7BDC"/>
    <w:lvl w:ilvl="0" w:tplc="FF66848C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BC53DA7"/>
    <w:multiLevelType w:val="hybridMultilevel"/>
    <w:tmpl w:val="18CCB008"/>
    <w:lvl w:ilvl="0" w:tplc="9ED61CAA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D1A4139"/>
    <w:multiLevelType w:val="hybridMultilevel"/>
    <w:tmpl w:val="B95C78D2"/>
    <w:lvl w:ilvl="0" w:tplc="7A98B5D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FF841CD"/>
    <w:multiLevelType w:val="hybridMultilevel"/>
    <w:tmpl w:val="ED3A6C14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8" w15:restartNumberingAfterBreak="0">
    <w:nsid w:val="7506396C"/>
    <w:multiLevelType w:val="multilevel"/>
    <w:tmpl w:val="237E0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68519F4"/>
    <w:multiLevelType w:val="multilevel"/>
    <w:tmpl w:val="D370E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A5A3356"/>
    <w:multiLevelType w:val="hybridMultilevel"/>
    <w:tmpl w:val="A2A4E824"/>
    <w:lvl w:ilvl="0" w:tplc="E2E4E11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AD21FB5"/>
    <w:multiLevelType w:val="hybridMultilevel"/>
    <w:tmpl w:val="4516B53C"/>
    <w:lvl w:ilvl="0" w:tplc="A52E5D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D1F63F7"/>
    <w:multiLevelType w:val="multilevel"/>
    <w:tmpl w:val="98DCD6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741A81"/>
    <w:multiLevelType w:val="hybridMultilevel"/>
    <w:tmpl w:val="4A7030CC"/>
    <w:lvl w:ilvl="0" w:tplc="5FB29EE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44" w15:restartNumberingAfterBreak="0">
    <w:nsid w:val="7D8C39D5"/>
    <w:multiLevelType w:val="multilevel"/>
    <w:tmpl w:val="B6A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4"/>
  </w:num>
  <w:num w:numId="3">
    <w:abstractNumId w:val="39"/>
  </w:num>
  <w:num w:numId="4">
    <w:abstractNumId w:val="31"/>
  </w:num>
  <w:num w:numId="5">
    <w:abstractNumId w:val="38"/>
  </w:num>
  <w:num w:numId="6">
    <w:abstractNumId w:val="15"/>
  </w:num>
  <w:num w:numId="7">
    <w:abstractNumId w:val="29"/>
  </w:num>
  <w:num w:numId="8">
    <w:abstractNumId w:val="2"/>
  </w:num>
  <w:num w:numId="9">
    <w:abstractNumId w:val="7"/>
  </w:num>
  <w:num w:numId="10">
    <w:abstractNumId w:val="42"/>
  </w:num>
  <w:num w:numId="11">
    <w:abstractNumId w:val="19"/>
  </w:num>
  <w:num w:numId="12">
    <w:abstractNumId w:val="12"/>
  </w:num>
  <w:num w:numId="13">
    <w:abstractNumId w:val="16"/>
  </w:num>
  <w:num w:numId="14">
    <w:abstractNumId w:val="20"/>
  </w:num>
  <w:num w:numId="15">
    <w:abstractNumId w:val="17"/>
  </w:num>
  <w:num w:numId="16">
    <w:abstractNumId w:val="11"/>
  </w:num>
  <w:num w:numId="17">
    <w:abstractNumId w:val="23"/>
  </w:num>
  <w:num w:numId="18">
    <w:abstractNumId w:val="24"/>
  </w:num>
  <w:num w:numId="19">
    <w:abstractNumId w:val="8"/>
  </w:num>
  <w:num w:numId="20">
    <w:abstractNumId w:val="27"/>
  </w:num>
  <w:num w:numId="21">
    <w:abstractNumId w:val="33"/>
  </w:num>
  <w:num w:numId="22">
    <w:abstractNumId w:val="43"/>
  </w:num>
  <w:num w:numId="23">
    <w:abstractNumId w:val="44"/>
  </w:num>
  <w:num w:numId="24">
    <w:abstractNumId w:val="32"/>
  </w:num>
  <w:num w:numId="25">
    <w:abstractNumId w:val="28"/>
  </w:num>
  <w:num w:numId="26">
    <w:abstractNumId w:val="41"/>
  </w:num>
  <w:num w:numId="27">
    <w:abstractNumId w:val="25"/>
  </w:num>
  <w:num w:numId="28">
    <w:abstractNumId w:val="1"/>
  </w:num>
  <w:num w:numId="29">
    <w:abstractNumId w:val="35"/>
  </w:num>
  <w:num w:numId="30">
    <w:abstractNumId w:val="0"/>
  </w:num>
  <w:num w:numId="31">
    <w:abstractNumId w:val="34"/>
  </w:num>
  <w:num w:numId="32">
    <w:abstractNumId w:val="10"/>
  </w:num>
  <w:num w:numId="33">
    <w:abstractNumId w:val="36"/>
  </w:num>
  <w:num w:numId="34">
    <w:abstractNumId w:val="40"/>
  </w:num>
  <w:num w:numId="35">
    <w:abstractNumId w:val="3"/>
  </w:num>
  <w:num w:numId="36">
    <w:abstractNumId w:val="5"/>
  </w:num>
  <w:num w:numId="37">
    <w:abstractNumId w:val="9"/>
  </w:num>
  <w:num w:numId="38">
    <w:abstractNumId w:val="30"/>
  </w:num>
  <w:num w:numId="39">
    <w:abstractNumId w:val="21"/>
  </w:num>
  <w:num w:numId="40">
    <w:abstractNumId w:val="13"/>
  </w:num>
  <w:num w:numId="41">
    <w:abstractNumId w:val="26"/>
  </w:num>
  <w:num w:numId="42">
    <w:abstractNumId w:val="37"/>
  </w:num>
  <w:num w:numId="43">
    <w:abstractNumId w:val="6"/>
  </w:num>
  <w:num w:numId="44">
    <w:abstractNumId w:val="22"/>
  </w:num>
  <w:num w:numId="4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391"/>
    <w:rsid w:val="000000EE"/>
    <w:rsid w:val="00001A76"/>
    <w:rsid w:val="00013701"/>
    <w:rsid w:val="000142FB"/>
    <w:rsid w:val="0002513E"/>
    <w:rsid w:val="00032F18"/>
    <w:rsid w:val="00054105"/>
    <w:rsid w:val="00054585"/>
    <w:rsid w:val="00057244"/>
    <w:rsid w:val="000663A7"/>
    <w:rsid w:val="00067CD9"/>
    <w:rsid w:val="00067E68"/>
    <w:rsid w:val="000745C8"/>
    <w:rsid w:val="00080FB7"/>
    <w:rsid w:val="00082456"/>
    <w:rsid w:val="00082813"/>
    <w:rsid w:val="00095FFC"/>
    <w:rsid w:val="00097DFF"/>
    <w:rsid w:val="000A0575"/>
    <w:rsid w:val="000A5352"/>
    <w:rsid w:val="000C009C"/>
    <w:rsid w:val="000C3C47"/>
    <w:rsid w:val="000E1215"/>
    <w:rsid w:val="000E4E21"/>
    <w:rsid w:val="000F15DC"/>
    <w:rsid w:val="000F2245"/>
    <w:rsid w:val="000F787A"/>
    <w:rsid w:val="00101E9B"/>
    <w:rsid w:val="0010459D"/>
    <w:rsid w:val="00105E16"/>
    <w:rsid w:val="00114F21"/>
    <w:rsid w:val="00115E45"/>
    <w:rsid w:val="00120E1B"/>
    <w:rsid w:val="00125420"/>
    <w:rsid w:val="001261A0"/>
    <w:rsid w:val="00131875"/>
    <w:rsid w:val="00134F50"/>
    <w:rsid w:val="00142952"/>
    <w:rsid w:val="0014412F"/>
    <w:rsid w:val="0015507A"/>
    <w:rsid w:val="001630D9"/>
    <w:rsid w:val="001715AF"/>
    <w:rsid w:val="001715F1"/>
    <w:rsid w:val="0018734B"/>
    <w:rsid w:val="00193314"/>
    <w:rsid w:val="001938BB"/>
    <w:rsid w:val="0019714B"/>
    <w:rsid w:val="001B3A45"/>
    <w:rsid w:val="001B3C7C"/>
    <w:rsid w:val="001C505F"/>
    <w:rsid w:val="001D3F3C"/>
    <w:rsid w:val="001D52B0"/>
    <w:rsid w:val="001D625A"/>
    <w:rsid w:val="001E0534"/>
    <w:rsid w:val="001E65C8"/>
    <w:rsid w:val="001F15EF"/>
    <w:rsid w:val="001F1788"/>
    <w:rsid w:val="001F2F58"/>
    <w:rsid w:val="001F3DBD"/>
    <w:rsid w:val="00200012"/>
    <w:rsid w:val="00205E65"/>
    <w:rsid w:val="00205ED5"/>
    <w:rsid w:val="00207F27"/>
    <w:rsid w:val="00214E9D"/>
    <w:rsid w:val="002164B6"/>
    <w:rsid w:val="00216CC7"/>
    <w:rsid w:val="00220D0D"/>
    <w:rsid w:val="00221388"/>
    <w:rsid w:val="00222644"/>
    <w:rsid w:val="00231AD1"/>
    <w:rsid w:val="00236B93"/>
    <w:rsid w:val="00237D14"/>
    <w:rsid w:val="00237D97"/>
    <w:rsid w:val="00245983"/>
    <w:rsid w:val="00245CEB"/>
    <w:rsid w:val="00251AC4"/>
    <w:rsid w:val="00254F39"/>
    <w:rsid w:val="00256B39"/>
    <w:rsid w:val="00260A25"/>
    <w:rsid w:val="0026211F"/>
    <w:rsid w:val="00264A35"/>
    <w:rsid w:val="00264FE5"/>
    <w:rsid w:val="0026554A"/>
    <w:rsid w:val="002658E1"/>
    <w:rsid w:val="00265C61"/>
    <w:rsid w:val="00274A2D"/>
    <w:rsid w:val="002903A3"/>
    <w:rsid w:val="002A24CA"/>
    <w:rsid w:val="002A41E2"/>
    <w:rsid w:val="002A4DE2"/>
    <w:rsid w:val="002B0243"/>
    <w:rsid w:val="002C6E2E"/>
    <w:rsid w:val="002D115F"/>
    <w:rsid w:val="002D3258"/>
    <w:rsid w:val="002E0076"/>
    <w:rsid w:val="002E013B"/>
    <w:rsid w:val="002F1150"/>
    <w:rsid w:val="002F137C"/>
    <w:rsid w:val="002F2357"/>
    <w:rsid w:val="002F324D"/>
    <w:rsid w:val="002F3281"/>
    <w:rsid w:val="00301383"/>
    <w:rsid w:val="00306491"/>
    <w:rsid w:val="00314C67"/>
    <w:rsid w:val="003157B6"/>
    <w:rsid w:val="003327B2"/>
    <w:rsid w:val="003371F2"/>
    <w:rsid w:val="0034108D"/>
    <w:rsid w:val="0035235C"/>
    <w:rsid w:val="00361F21"/>
    <w:rsid w:val="00373355"/>
    <w:rsid w:val="003741BB"/>
    <w:rsid w:val="00375B09"/>
    <w:rsid w:val="00380537"/>
    <w:rsid w:val="00394F5D"/>
    <w:rsid w:val="003978A7"/>
    <w:rsid w:val="003A4688"/>
    <w:rsid w:val="003A7A87"/>
    <w:rsid w:val="003B3CAD"/>
    <w:rsid w:val="003B4E80"/>
    <w:rsid w:val="003B5CBD"/>
    <w:rsid w:val="003C49D3"/>
    <w:rsid w:val="003E303E"/>
    <w:rsid w:val="003E6912"/>
    <w:rsid w:val="003F3C01"/>
    <w:rsid w:val="003F655F"/>
    <w:rsid w:val="00402194"/>
    <w:rsid w:val="00410DA3"/>
    <w:rsid w:val="00424229"/>
    <w:rsid w:val="0042719A"/>
    <w:rsid w:val="00440C58"/>
    <w:rsid w:val="004412E7"/>
    <w:rsid w:val="0044279D"/>
    <w:rsid w:val="00446606"/>
    <w:rsid w:val="00446CB9"/>
    <w:rsid w:val="00451E03"/>
    <w:rsid w:val="00451F05"/>
    <w:rsid w:val="00452BE5"/>
    <w:rsid w:val="00454615"/>
    <w:rsid w:val="0045681B"/>
    <w:rsid w:val="00463544"/>
    <w:rsid w:val="00464300"/>
    <w:rsid w:val="0046561D"/>
    <w:rsid w:val="00467FA4"/>
    <w:rsid w:val="00474553"/>
    <w:rsid w:val="004840B8"/>
    <w:rsid w:val="00486CEA"/>
    <w:rsid w:val="00494F3B"/>
    <w:rsid w:val="00496BC1"/>
    <w:rsid w:val="004A142B"/>
    <w:rsid w:val="004B5B8C"/>
    <w:rsid w:val="004B7F79"/>
    <w:rsid w:val="004D775E"/>
    <w:rsid w:val="004E1494"/>
    <w:rsid w:val="004E323E"/>
    <w:rsid w:val="004E6517"/>
    <w:rsid w:val="004F03DA"/>
    <w:rsid w:val="004F3014"/>
    <w:rsid w:val="00502CF2"/>
    <w:rsid w:val="005116F5"/>
    <w:rsid w:val="005127E2"/>
    <w:rsid w:val="005152EF"/>
    <w:rsid w:val="005162C9"/>
    <w:rsid w:val="00520461"/>
    <w:rsid w:val="005242C9"/>
    <w:rsid w:val="005279E5"/>
    <w:rsid w:val="005303DB"/>
    <w:rsid w:val="005313D6"/>
    <w:rsid w:val="005327E2"/>
    <w:rsid w:val="00544EDE"/>
    <w:rsid w:val="00546311"/>
    <w:rsid w:val="00553B92"/>
    <w:rsid w:val="005566E5"/>
    <w:rsid w:val="00561CDF"/>
    <w:rsid w:val="005627F9"/>
    <w:rsid w:val="00562FB9"/>
    <w:rsid w:val="005652CB"/>
    <w:rsid w:val="00573747"/>
    <w:rsid w:val="0057384C"/>
    <w:rsid w:val="00573C70"/>
    <w:rsid w:val="0058160D"/>
    <w:rsid w:val="00587D97"/>
    <w:rsid w:val="00592639"/>
    <w:rsid w:val="005942FC"/>
    <w:rsid w:val="005949ED"/>
    <w:rsid w:val="005B0010"/>
    <w:rsid w:val="005B36DB"/>
    <w:rsid w:val="005B5736"/>
    <w:rsid w:val="005B6AB1"/>
    <w:rsid w:val="005C19A1"/>
    <w:rsid w:val="005C26A0"/>
    <w:rsid w:val="005D3B29"/>
    <w:rsid w:val="005F1166"/>
    <w:rsid w:val="005F7DFB"/>
    <w:rsid w:val="00603CCF"/>
    <w:rsid w:val="00612298"/>
    <w:rsid w:val="00616E69"/>
    <w:rsid w:val="00630B5E"/>
    <w:rsid w:val="00631E81"/>
    <w:rsid w:val="00642C37"/>
    <w:rsid w:val="00645D31"/>
    <w:rsid w:val="00656821"/>
    <w:rsid w:val="0066420E"/>
    <w:rsid w:val="00666478"/>
    <w:rsid w:val="00667FC8"/>
    <w:rsid w:val="00686638"/>
    <w:rsid w:val="00694C91"/>
    <w:rsid w:val="0069574A"/>
    <w:rsid w:val="006A3CE2"/>
    <w:rsid w:val="006A4662"/>
    <w:rsid w:val="006B48BC"/>
    <w:rsid w:val="006B5B32"/>
    <w:rsid w:val="006C0BDE"/>
    <w:rsid w:val="006C4ED6"/>
    <w:rsid w:val="006D119C"/>
    <w:rsid w:val="006D23BA"/>
    <w:rsid w:val="006E1837"/>
    <w:rsid w:val="006E6F84"/>
    <w:rsid w:val="006F6175"/>
    <w:rsid w:val="0070216A"/>
    <w:rsid w:val="00707AF1"/>
    <w:rsid w:val="00712B77"/>
    <w:rsid w:val="00721A67"/>
    <w:rsid w:val="00722EAF"/>
    <w:rsid w:val="00726085"/>
    <w:rsid w:val="00732712"/>
    <w:rsid w:val="00736DC2"/>
    <w:rsid w:val="00740389"/>
    <w:rsid w:val="00740F98"/>
    <w:rsid w:val="007431E2"/>
    <w:rsid w:val="007441D9"/>
    <w:rsid w:val="00745E32"/>
    <w:rsid w:val="00751226"/>
    <w:rsid w:val="00755FD4"/>
    <w:rsid w:val="00767D50"/>
    <w:rsid w:val="00770A6E"/>
    <w:rsid w:val="007854D1"/>
    <w:rsid w:val="00786106"/>
    <w:rsid w:val="00793B1E"/>
    <w:rsid w:val="00795F4C"/>
    <w:rsid w:val="007A3026"/>
    <w:rsid w:val="007A7DC2"/>
    <w:rsid w:val="007B19A1"/>
    <w:rsid w:val="007B60E6"/>
    <w:rsid w:val="007C1DB4"/>
    <w:rsid w:val="007C2DD1"/>
    <w:rsid w:val="007D0731"/>
    <w:rsid w:val="007D2F01"/>
    <w:rsid w:val="007D7BB6"/>
    <w:rsid w:val="007E5D10"/>
    <w:rsid w:val="007F06C8"/>
    <w:rsid w:val="007F1AD3"/>
    <w:rsid w:val="00804A78"/>
    <w:rsid w:val="00812412"/>
    <w:rsid w:val="00820B28"/>
    <w:rsid w:val="008223AB"/>
    <w:rsid w:val="00826E50"/>
    <w:rsid w:val="00831AE4"/>
    <w:rsid w:val="0083335E"/>
    <w:rsid w:val="00835D9A"/>
    <w:rsid w:val="008370FF"/>
    <w:rsid w:val="00840A25"/>
    <w:rsid w:val="00854451"/>
    <w:rsid w:val="00854D36"/>
    <w:rsid w:val="00857976"/>
    <w:rsid w:val="0086184A"/>
    <w:rsid w:val="00865840"/>
    <w:rsid w:val="008670BF"/>
    <w:rsid w:val="0087063C"/>
    <w:rsid w:val="00870D50"/>
    <w:rsid w:val="00881BAD"/>
    <w:rsid w:val="00886051"/>
    <w:rsid w:val="0088679A"/>
    <w:rsid w:val="00887A06"/>
    <w:rsid w:val="00887AD3"/>
    <w:rsid w:val="00891604"/>
    <w:rsid w:val="00896199"/>
    <w:rsid w:val="008B6332"/>
    <w:rsid w:val="008C2247"/>
    <w:rsid w:val="008C3AF0"/>
    <w:rsid w:val="008C7376"/>
    <w:rsid w:val="008C7C8E"/>
    <w:rsid w:val="008D11D6"/>
    <w:rsid w:val="008D18F8"/>
    <w:rsid w:val="008D1D84"/>
    <w:rsid w:val="008D45EB"/>
    <w:rsid w:val="008E25D5"/>
    <w:rsid w:val="008E336A"/>
    <w:rsid w:val="008E5607"/>
    <w:rsid w:val="008E64C4"/>
    <w:rsid w:val="008F45EE"/>
    <w:rsid w:val="00905FF3"/>
    <w:rsid w:val="0091164A"/>
    <w:rsid w:val="00917696"/>
    <w:rsid w:val="00917EB4"/>
    <w:rsid w:val="009209C2"/>
    <w:rsid w:val="009209E2"/>
    <w:rsid w:val="0092126F"/>
    <w:rsid w:val="00931792"/>
    <w:rsid w:val="00931C75"/>
    <w:rsid w:val="00936BF8"/>
    <w:rsid w:val="009379D4"/>
    <w:rsid w:val="00941716"/>
    <w:rsid w:val="00941AE0"/>
    <w:rsid w:val="009436F4"/>
    <w:rsid w:val="00946D52"/>
    <w:rsid w:val="009522AF"/>
    <w:rsid w:val="0096135B"/>
    <w:rsid w:val="009620D0"/>
    <w:rsid w:val="00964B75"/>
    <w:rsid w:val="00976575"/>
    <w:rsid w:val="00986FF5"/>
    <w:rsid w:val="00993133"/>
    <w:rsid w:val="00993953"/>
    <w:rsid w:val="009A1C35"/>
    <w:rsid w:val="009A239F"/>
    <w:rsid w:val="009B239A"/>
    <w:rsid w:val="009B2FE6"/>
    <w:rsid w:val="009B3D02"/>
    <w:rsid w:val="009B6228"/>
    <w:rsid w:val="009B79B1"/>
    <w:rsid w:val="009C2402"/>
    <w:rsid w:val="009C6DB1"/>
    <w:rsid w:val="009D1654"/>
    <w:rsid w:val="009D229B"/>
    <w:rsid w:val="009D5897"/>
    <w:rsid w:val="009E2CEE"/>
    <w:rsid w:val="009E33DD"/>
    <w:rsid w:val="009E37D0"/>
    <w:rsid w:val="009E50F3"/>
    <w:rsid w:val="009E6259"/>
    <w:rsid w:val="009F187A"/>
    <w:rsid w:val="009F4558"/>
    <w:rsid w:val="009F478B"/>
    <w:rsid w:val="00A03363"/>
    <w:rsid w:val="00A13085"/>
    <w:rsid w:val="00A15B2C"/>
    <w:rsid w:val="00A21AB4"/>
    <w:rsid w:val="00A225D2"/>
    <w:rsid w:val="00A225DA"/>
    <w:rsid w:val="00A250E3"/>
    <w:rsid w:val="00A270A3"/>
    <w:rsid w:val="00A31680"/>
    <w:rsid w:val="00A34363"/>
    <w:rsid w:val="00A34577"/>
    <w:rsid w:val="00A37605"/>
    <w:rsid w:val="00A52027"/>
    <w:rsid w:val="00A536FF"/>
    <w:rsid w:val="00A541C9"/>
    <w:rsid w:val="00A5632F"/>
    <w:rsid w:val="00A6427A"/>
    <w:rsid w:val="00A837B2"/>
    <w:rsid w:val="00A84444"/>
    <w:rsid w:val="00A91095"/>
    <w:rsid w:val="00A91419"/>
    <w:rsid w:val="00A95FBF"/>
    <w:rsid w:val="00AA7A1B"/>
    <w:rsid w:val="00AB31D8"/>
    <w:rsid w:val="00AC12A5"/>
    <w:rsid w:val="00AC225A"/>
    <w:rsid w:val="00AC5571"/>
    <w:rsid w:val="00AD071D"/>
    <w:rsid w:val="00AD2B0F"/>
    <w:rsid w:val="00AE4FD3"/>
    <w:rsid w:val="00AF25E0"/>
    <w:rsid w:val="00AF26E8"/>
    <w:rsid w:val="00B002DE"/>
    <w:rsid w:val="00B02D14"/>
    <w:rsid w:val="00B05794"/>
    <w:rsid w:val="00B120D7"/>
    <w:rsid w:val="00B12104"/>
    <w:rsid w:val="00B1222E"/>
    <w:rsid w:val="00B26019"/>
    <w:rsid w:val="00B303AE"/>
    <w:rsid w:val="00B309F2"/>
    <w:rsid w:val="00B44F45"/>
    <w:rsid w:val="00B7655E"/>
    <w:rsid w:val="00B81528"/>
    <w:rsid w:val="00B82061"/>
    <w:rsid w:val="00B911FB"/>
    <w:rsid w:val="00B96306"/>
    <w:rsid w:val="00BA78B2"/>
    <w:rsid w:val="00BB58D9"/>
    <w:rsid w:val="00BB5B6F"/>
    <w:rsid w:val="00BC1492"/>
    <w:rsid w:val="00BC24EF"/>
    <w:rsid w:val="00BC4EC8"/>
    <w:rsid w:val="00BC5C10"/>
    <w:rsid w:val="00BC63F6"/>
    <w:rsid w:val="00BD3695"/>
    <w:rsid w:val="00BD4055"/>
    <w:rsid w:val="00BE7A6E"/>
    <w:rsid w:val="00BF480F"/>
    <w:rsid w:val="00C04DC7"/>
    <w:rsid w:val="00C078A9"/>
    <w:rsid w:val="00C110B5"/>
    <w:rsid w:val="00C15B0E"/>
    <w:rsid w:val="00C22B09"/>
    <w:rsid w:val="00C335CA"/>
    <w:rsid w:val="00C34519"/>
    <w:rsid w:val="00C35EB4"/>
    <w:rsid w:val="00C42140"/>
    <w:rsid w:val="00C44040"/>
    <w:rsid w:val="00C45EC6"/>
    <w:rsid w:val="00C46674"/>
    <w:rsid w:val="00C506A5"/>
    <w:rsid w:val="00C52B15"/>
    <w:rsid w:val="00C5620B"/>
    <w:rsid w:val="00C60F22"/>
    <w:rsid w:val="00C64F71"/>
    <w:rsid w:val="00C65513"/>
    <w:rsid w:val="00C67989"/>
    <w:rsid w:val="00C86654"/>
    <w:rsid w:val="00C92B77"/>
    <w:rsid w:val="00CA6689"/>
    <w:rsid w:val="00CB1264"/>
    <w:rsid w:val="00CC1391"/>
    <w:rsid w:val="00CC2A3A"/>
    <w:rsid w:val="00CD3665"/>
    <w:rsid w:val="00CD3E7D"/>
    <w:rsid w:val="00CD67CE"/>
    <w:rsid w:val="00CE691B"/>
    <w:rsid w:val="00CF0D1F"/>
    <w:rsid w:val="00CF2BCD"/>
    <w:rsid w:val="00D210D8"/>
    <w:rsid w:val="00D243B7"/>
    <w:rsid w:val="00D24EE0"/>
    <w:rsid w:val="00D2664C"/>
    <w:rsid w:val="00D330A7"/>
    <w:rsid w:val="00D61A7E"/>
    <w:rsid w:val="00D64CF6"/>
    <w:rsid w:val="00D65ED0"/>
    <w:rsid w:val="00D71536"/>
    <w:rsid w:val="00D7317C"/>
    <w:rsid w:val="00D73841"/>
    <w:rsid w:val="00D86052"/>
    <w:rsid w:val="00D902A3"/>
    <w:rsid w:val="00DA1F62"/>
    <w:rsid w:val="00DA23E9"/>
    <w:rsid w:val="00DA3038"/>
    <w:rsid w:val="00DA3512"/>
    <w:rsid w:val="00DB0B8E"/>
    <w:rsid w:val="00DB279E"/>
    <w:rsid w:val="00DB5067"/>
    <w:rsid w:val="00DB6BDB"/>
    <w:rsid w:val="00DC18FC"/>
    <w:rsid w:val="00DC264F"/>
    <w:rsid w:val="00DC788D"/>
    <w:rsid w:val="00DD11F7"/>
    <w:rsid w:val="00DE1722"/>
    <w:rsid w:val="00DE2E4E"/>
    <w:rsid w:val="00DF3A38"/>
    <w:rsid w:val="00DF67B7"/>
    <w:rsid w:val="00E058D5"/>
    <w:rsid w:val="00E17F62"/>
    <w:rsid w:val="00E234C7"/>
    <w:rsid w:val="00E319BC"/>
    <w:rsid w:val="00E3209C"/>
    <w:rsid w:val="00E32E0C"/>
    <w:rsid w:val="00E35562"/>
    <w:rsid w:val="00E43E14"/>
    <w:rsid w:val="00E52BF8"/>
    <w:rsid w:val="00E55E3C"/>
    <w:rsid w:val="00E633BD"/>
    <w:rsid w:val="00E65165"/>
    <w:rsid w:val="00E652BC"/>
    <w:rsid w:val="00E6738B"/>
    <w:rsid w:val="00E873EC"/>
    <w:rsid w:val="00E87644"/>
    <w:rsid w:val="00E921D7"/>
    <w:rsid w:val="00E95519"/>
    <w:rsid w:val="00E9591E"/>
    <w:rsid w:val="00EA522F"/>
    <w:rsid w:val="00EB2B08"/>
    <w:rsid w:val="00EB6618"/>
    <w:rsid w:val="00EC02A0"/>
    <w:rsid w:val="00EC65A6"/>
    <w:rsid w:val="00ED03D5"/>
    <w:rsid w:val="00ED2135"/>
    <w:rsid w:val="00ED6218"/>
    <w:rsid w:val="00EE5CA4"/>
    <w:rsid w:val="00F12517"/>
    <w:rsid w:val="00F2156E"/>
    <w:rsid w:val="00F2217C"/>
    <w:rsid w:val="00F24B88"/>
    <w:rsid w:val="00F32BD5"/>
    <w:rsid w:val="00F33C5A"/>
    <w:rsid w:val="00F41FA4"/>
    <w:rsid w:val="00F42DC9"/>
    <w:rsid w:val="00F54B49"/>
    <w:rsid w:val="00F57CBE"/>
    <w:rsid w:val="00F6070A"/>
    <w:rsid w:val="00F64CD8"/>
    <w:rsid w:val="00F67949"/>
    <w:rsid w:val="00F7035E"/>
    <w:rsid w:val="00F716C8"/>
    <w:rsid w:val="00F80984"/>
    <w:rsid w:val="00F83F00"/>
    <w:rsid w:val="00F83F7E"/>
    <w:rsid w:val="00F868BC"/>
    <w:rsid w:val="00F90C3C"/>
    <w:rsid w:val="00F9466B"/>
    <w:rsid w:val="00F95522"/>
    <w:rsid w:val="00FA2B3A"/>
    <w:rsid w:val="00FB436A"/>
    <w:rsid w:val="00FC03CC"/>
    <w:rsid w:val="00FC06CE"/>
    <w:rsid w:val="00FC0A95"/>
    <w:rsid w:val="00FC1145"/>
    <w:rsid w:val="00FC41FE"/>
    <w:rsid w:val="00FC421D"/>
    <w:rsid w:val="00FD025B"/>
    <w:rsid w:val="00FD0B2A"/>
    <w:rsid w:val="00FD5EE7"/>
    <w:rsid w:val="00FE0A78"/>
    <w:rsid w:val="00FE1278"/>
    <w:rsid w:val="00FE359B"/>
    <w:rsid w:val="00FE3DF7"/>
    <w:rsid w:val="00FE4E5C"/>
    <w:rsid w:val="00FE5F6A"/>
    <w:rsid w:val="00FF0F49"/>
    <w:rsid w:val="00FF3B07"/>
    <w:rsid w:val="00FF5DF0"/>
    <w:rsid w:val="00FF6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6FB5D"/>
  <w15:chartTrackingRefBased/>
  <w15:docId w15:val="{608C4F04-0829-4753-B920-7CA71689A1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6106"/>
    <w:pPr>
      <w:widowControl w:val="0"/>
      <w:wordWrap w:val="0"/>
      <w:autoSpaceDE w:val="0"/>
      <w:autoSpaceDN w:val="0"/>
      <w:spacing w:line="256" w:lineRule="auto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24EE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220D0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24EF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220D0D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220D0D"/>
    <w:rPr>
      <w:rFonts w:ascii="굴림체" w:eastAsia="굴림체" w:hAnsi="굴림체" w:cs="굴림체"/>
      <w:sz w:val="24"/>
      <w:szCs w:val="24"/>
    </w:rPr>
  </w:style>
  <w:style w:type="paragraph" w:styleId="a4">
    <w:name w:val="Normal (Web)"/>
    <w:basedOn w:val="a"/>
    <w:uiPriority w:val="99"/>
    <w:unhideWhenUsed/>
    <w:rsid w:val="002F324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2F324D"/>
    <w:rPr>
      <w:b/>
      <w:bCs/>
    </w:rPr>
  </w:style>
  <w:style w:type="character" w:customStyle="1" w:styleId="2Char">
    <w:name w:val="제목 2 Char"/>
    <w:basedOn w:val="a0"/>
    <w:link w:val="2"/>
    <w:uiPriority w:val="9"/>
    <w:semiHidden/>
    <w:rsid w:val="00D24EE0"/>
    <w:rPr>
      <w:rFonts w:asciiTheme="majorHAnsi" w:eastAsiaTheme="majorEastAsia" w:hAnsiTheme="majorHAnsi" w:cstheme="majorBidi"/>
    </w:rPr>
  </w:style>
  <w:style w:type="paragraph" w:styleId="a6">
    <w:name w:val="Balloon Text"/>
    <w:basedOn w:val="a"/>
    <w:link w:val="Char"/>
    <w:uiPriority w:val="99"/>
    <w:semiHidden/>
    <w:unhideWhenUsed/>
    <w:rsid w:val="00EB2B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EB2B08"/>
    <w:rPr>
      <w:rFonts w:asciiTheme="majorHAnsi" w:eastAsiaTheme="majorEastAsia" w:hAnsiTheme="majorHAnsi" w:cstheme="majorBidi"/>
      <w:sz w:val="18"/>
      <w:szCs w:val="18"/>
    </w:rPr>
  </w:style>
  <w:style w:type="table" w:styleId="a7">
    <w:name w:val="Table Grid"/>
    <w:basedOn w:val="a1"/>
    <w:uiPriority w:val="39"/>
    <w:rsid w:val="001B3A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A13085"/>
    <w:rPr>
      <w:i/>
      <w:iCs/>
    </w:rPr>
  </w:style>
  <w:style w:type="character" w:customStyle="1" w:styleId="hljs-builtin">
    <w:name w:val="hljs-built_in"/>
    <w:basedOn w:val="a0"/>
    <w:rsid w:val="00DA3512"/>
  </w:style>
  <w:style w:type="character" w:styleId="a9">
    <w:name w:val="Hyperlink"/>
    <w:basedOn w:val="a0"/>
    <w:uiPriority w:val="99"/>
    <w:unhideWhenUsed/>
    <w:rsid w:val="005B6AB1"/>
    <w:rPr>
      <w:color w:val="0563C1" w:themeColor="hyperlink"/>
      <w:u w:val="single"/>
    </w:rPr>
  </w:style>
  <w:style w:type="paragraph" w:styleId="aa">
    <w:name w:val="header"/>
    <w:basedOn w:val="a"/>
    <w:link w:val="Char0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440C58"/>
  </w:style>
  <w:style w:type="paragraph" w:styleId="ab">
    <w:name w:val="footer"/>
    <w:basedOn w:val="a"/>
    <w:link w:val="Char1"/>
    <w:uiPriority w:val="99"/>
    <w:unhideWhenUsed/>
    <w:rsid w:val="00440C5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440C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5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6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6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96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96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6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1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2846</TotalTime>
  <Pages>42</Pages>
  <Words>4398</Words>
  <Characters>25069</Characters>
  <Application>Microsoft Office Word</Application>
  <DocSecurity>0</DocSecurity>
  <Lines>208</Lines>
  <Paragraphs>58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</dc:creator>
  <cp:keywords/>
  <dc:description/>
  <cp:lastModifiedBy>HJ</cp:lastModifiedBy>
  <cp:revision>276</cp:revision>
  <cp:lastPrinted>2025-04-16T17:29:00Z</cp:lastPrinted>
  <dcterms:created xsi:type="dcterms:W3CDTF">2025-04-04T03:10:00Z</dcterms:created>
  <dcterms:modified xsi:type="dcterms:W3CDTF">2025-05-12T11:28:00Z</dcterms:modified>
</cp:coreProperties>
</file>