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65C7F5F5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C171DA">
        <w:rPr>
          <w:rFonts w:hint="eastAsia"/>
          <w:sz w:val="40"/>
          <w:szCs w:val="40"/>
        </w:rPr>
        <w:t>4</w:t>
      </w:r>
    </w:p>
    <w:p w14:paraId="2C1A259E" w14:textId="66228C1E" w:rsidR="00CC1391" w:rsidRDefault="00C171DA" w:rsidP="00C171DA">
      <w:pPr>
        <w:jc w:val="center"/>
      </w:pPr>
      <w:r w:rsidRPr="00C171DA">
        <w:rPr>
          <w:sz w:val="40"/>
          <w:szCs w:val="40"/>
        </w:rPr>
        <w:t>Cache Design</w:t>
      </w:r>
    </w:p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59B5B968" w:rsidR="00CC1391" w:rsidRDefault="00CC1391" w:rsidP="00CC1391"/>
    <w:p w14:paraId="2B96AB24" w14:textId="77777777" w:rsidR="00BF4DA3" w:rsidRDefault="00BF4DA3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7060DBE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F716C8">
        <w:rPr>
          <w:sz w:val="24"/>
          <w:szCs w:val="24"/>
        </w:rPr>
        <w:t>05.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0F2D7F4D" w14:textId="77777777" w:rsidR="00017AD3" w:rsidRDefault="00017AD3" w:rsidP="00CC1391">
      <w:pPr>
        <w:jc w:val="right"/>
        <w:rPr>
          <w:sz w:val="24"/>
          <w:szCs w:val="24"/>
        </w:rPr>
      </w:pPr>
    </w:p>
    <w:p w14:paraId="4E3DBA6B" w14:textId="77777777" w:rsidR="003F3C01" w:rsidRDefault="003F3C0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5AF23936" w14:textId="3C52813A" w:rsidR="00DA23E9" w:rsidRDefault="00DA23E9" w:rsidP="00D243B7"/>
    <w:p w14:paraId="4EAC8AFE" w14:textId="77777777" w:rsidR="00017AD3" w:rsidRDefault="00017AD3" w:rsidP="00D243B7"/>
    <w:p w14:paraId="2858E9B3" w14:textId="77777777" w:rsidR="00017AD3" w:rsidRDefault="00017AD3" w:rsidP="00D243B7"/>
    <w:p w14:paraId="044FAAB2" w14:textId="77777777" w:rsidR="00017AD3" w:rsidRDefault="00017AD3" w:rsidP="00D243B7"/>
    <w:p w14:paraId="5A55493F" w14:textId="77777777" w:rsidR="00017AD3" w:rsidRDefault="00017AD3" w:rsidP="00D243B7"/>
    <w:p w14:paraId="20743211" w14:textId="77777777" w:rsidR="00017AD3" w:rsidRDefault="00017AD3" w:rsidP="00D243B7"/>
    <w:p w14:paraId="46F528E8" w14:textId="77777777" w:rsidR="00017AD3" w:rsidRPr="00293C7D" w:rsidRDefault="00017AD3" w:rsidP="00D243B7">
      <w:pPr>
        <w:rPr>
          <w:sz w:val="24"/>
        </w:rPr>
      </w:pPr>
    </w:p>
    <w:p w14:paraId="443451F5" w14:textId="77777777" w:rsidR="00F57CBE" w:rsidRDefault="00F57CBE" w:rsidP="00D243B7">
      <w:pPr>
        <w:rPr>
          <w:sz w:val="24"/>
        </w:rPr>
      </w:pPr>
    </w:p>
    <w:p w14:paraId="3387ED3D" w14:textId="77777777" w:rsidR="00C04DC7" w:rsidRDefault="00C04DC7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Pr="005652CB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7602F75D" w14:textId="600059C3" w:rsidR="00120E1B" w:rsidRDefault="00120E1B" w:rsidP="00D243B7">
      <w:pPr>
        <w:rPr>
          <w:sz w:val="24"/>
        </w:rPr>
      </w:pPr>
    </w:p>
    <w:p w14:paraId="08806EA7" w14:textId="496FE1F3" w:rsidR="006C263C" w:rsidRDefault="006C263C" w:rsidP="00D243B7">
      <w:pPr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sz w:val="24"/>
        </w:rPr>
        <w:t xml:space="preserve"> Assignment</w:t>
      </w:r>
    </w:p>
    <w:p w14:paraId="643C0C47" w14:textId="618710D1" w:rsidR="006C263C" w:rsidRDefault="006C263C" w:rsidP="00D243B7">
      <w:pPr>
        <w:rPr>
          <w:sz w:val="24"/>
        </w:rPr>
      </w:pPr>
      <w:r>
        <w:rPr>
          <w:sz w:val="24"/>
        </w:rPr>
        <w:t xml:space="preserve">2-1. </w:t>
      </w:r>
      <w:r w:rsidR="00391229">
        <w:rPr>
          <w:rFonts w:hint="eastAsia"/>
          <w:sz w:val="24"/>
        </w:rPr>
        <w:t>Observation for Program Behaviors</w:t>
      </w:r>
    </w:p>
    <w:p w14:paraId="6ACC1CD7" w14:textId="24714EF6" w:rsidR="00FB1201" w:rsidRDefault="00FB1201" w:rsidP="00D243B7">
      <w:pPr>
        <w:rPr>
          <w:szCs w:val="20"/>
        </w:rPr>
      </w:pPr>
      <w:r>
        <w:rPr>
          <w:rFonts w:hint="eastAsia"/>
          <w:szCs w:val="20"/>
        </w:rPr>
        <w:t xml:space="preserve">MIPS 기반 파이프라인 구조의 Bubble sort, Random access 두 프로그램의 캐시 구조는 다음과 같다.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9DF" w14:paraId="7A1D20E1" w14:textId="77777777" w:rsidTr="00BE79DF">
        <w:tc>
          <w:tcPr>
            <w:tcW w:w="3005" w:type="dxa"/>
          </w:tcPr>
          <w:p w14:paraId="5ECA7665" w14:textId="1C064132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 (L1</w:t>
            </w:r>
            <w:r w:rsidR="00EA5BDC">
              <w:rPr>
                <w:rFonts w:hint="eastAsia"/>
                <w:szCs w:val="20"/>
              </w:rPr>
              <w:t xml:space="preserve"> I-cache</w:t>
            </w:r>
            <w:r>
              <w:rPr>
                <w:rFonts w:hint="eastAsia"/>
                <w:szCs w:val="20"/>
              </w:rPr>
              <w:t>)</w:t>
            </w:r>
            <w:r w:rsidR="00C70E14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005" w:type="dxa"/>
          </w:tcPr>
          <w:p w14:paraId="182CE8C5" w14:textId="443D953E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Direct-mapped</w:t>
            </w:r>
          </w:p>
        </w:tc>
        <w:tc>
          <w:tcPr>
            <w:tcW w:w="3006" w:type="dxa"/>
          </w:tcPr>
          <w:p w14:paraId="0DEA8C82" w14:textId="44B2D791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 block, 4 word</w:t>
            </w:r>
          </w:p>
        </w:tc>
      </w:tr>
      <w:tr w:rsidR="00BE79DF" w14:paraId="185E50A8" w14:textId="77777777" w:rsidTr="00BE79DF">
        <w:tc>
          <w:tcPr>
            <w:tcW w:w="3005" w:type="dxa"/>
          </w:tcPr>
          <w:p w14:paraId="4A8346C8" w14:textId="2D9A6855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 (L1</w:t>
            </w:r>
            <w:r w:rsidR="00EA5BDC">
              <w:rPr>
                <w:rFonts w:hint="eastAsia"/>
                <w:szCs w:val="20"/>
              </w:rPr>
              <w:t xml:space="preserve"> D-cache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005" w:type="dxa"/>
          </w:tcPr>
          <w:p w14:paraId="293F47FD" w14:textId="3D0AD8F7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2-way Set-associative</w:t>
            </w:r>
          </w:p>
        </w:tc>
        <w:tc>
          <w:tcPr>
            <w:tcW w:w="3006" w:type="dxa"/>
          </w:tcPr>
          <w:p w14:paraId="7BB98CDF" w14:textId="526280A5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 set * 2 ways</w:t>
            </w:r>
          </w:p>
        </w:tc>
      </w:tr>
      <w:tr w:rsidR="00BE79DF" w14:paraId="183EC30A" w14:textId="77777777" w:rsidTr="00BE79DF">
        <w:tc>
          <w:tcPr>
            <w:tcW w:w="3005" w:type="dxa"/>
          </w:tcPr>
          <w:p w14:paraId="01508A4F" w14:textId="460813D6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MM (L2)</w:t>
            </w:r>
            <w:r w:rsidR="00C70E14">
              <w:rPr>
                <w:rFonts w:hint="eastAsia"/>
                <w:szCs w:val="20"/>
              </w:rPr>
              <w:t xml:space="preserve"> </w:t>
            </w:r>
            <w:r w:rsidR="00C70E14" w:rsidRPr="00C70E14">
              <w:rPr>
                <w:szCs w:val="20"/>
              </w:rPr>
              <w:t>unified</w:t>
            </w:r>
          </w:p>
        </w:tc>
        <w:tc>
          <w:tcPr>
            <w:tcW w:w="3005" w:type="dxa"/>
          </w:tcPr>
          <w:p w14:paraId="09D6ABF4" w14:textId="6596F600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공유 Memory (128bit)</w:t>
            </w:r>
            <w:r w:rsidR="00C70E14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0B8F6C6A" w14:textId="0CFD0310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 word per line</w:t>
            </w:r>
          </w:p>
        </w:tc>
      </w:tr>
    </w:tbl>
    <w:p w14:paraId="01E5B22A" w14:textId="63F0B7DE" w:rsidR="00BB1117" w:rsidRPr="002238C0" w:rsidRDefault="002238C0" w:rsidP="00D243B7">
      <w:pPr>
        <w:rPr>
          <w:szCs w:val="20"/>
        </w:rPr>
      </w:pPr>
      <w:r w:rsidRPr="002238C0">
        <w:rPr>
          <w:szCs w:val="20"/>
        </w:rPr>
        <w:t>IM</w:t>
      </w:r>
      <w:r>
        <w:rPr>
          <w:rFonts w:hint="eastAsia"/>
          <w:szCs w:val="20"/>
        </w:rPr>
        <w:t>은</w:t>
      </w:r>
      <w:r w:rsidRPr="002238C0">
        <w:rPr>
          <w:szCs w:val="20"/>
        </w:rPr>
        <w:t xml:space="preserve"> 명령어가 대부분 순차적으로 접근되므로, 충돌 가능성이 낮아 Direct-Mapped 구조로도 충분한 성능을 낸다.</w:t>
      </w:r>
      <w:r>
        <w:rPr>
          <w:rFonts w:hint="eastAsia"/>
          <w:szCs w:val="20"/>
        </w:rPr>
        <w:t xml:space="preserve"> </w:t>
      </w:r>
      <w:r w:rsidRPr="002238C0">
        <w:rPr>
          <w:szCs w:val="20"/>
        </w:rPr>
        <w:t xml:space="preserve">DM는 불규칙한 접근이 많아, </w:t>
      </w:r>
      <w:r w:rsidR="00BB1117" w:rsidRPr="00BB1117">
        <w:rPr>
          <w:szCs w:val="20"/>
        </w:rPr>
        <w:t>같은 set index를 가진 다른 주소들</w:t>
      </w:r>
      <w:r w:rsidR="00BB1117">
        <w:rPr>
          <w:rFonts w:hint="eastAsia"/>
          <w:szCs w:val="20"/>
        </w:rPr>
        <w:t xml:space="preserve">의 </w:t>
      </w:r>
      <w:r w:rsidRPr="002238C0">
        <w:rPr>
          <w:szCs w:val="20"/>
        </w:rPr>
        <w:t>충돌을 줄이기 위해 2-Way Set-Associative 구조를 사용한다.</w:t>
      </w:r>
      <w:r w:rsidR="00BB1117">
        <w:rPr>
          <w:rFonts w:hint="eastAsia"/>
          <w:szCs w:val="20"/>
        </w:rPr>
        <w:t xml:space="preserve"> </w:t>
      </w:r>
      <w:r w:rsidRPr="002238C0">
        <w:rPr>
          <w:szCs w:val="20"/>
        </w:rPr>
        <w:t>MM</w:t>
      </w:r>
      <w:r w:rsidR="00BB1117">
        <w:rPr>
          <w:rFonts w:hint="eastAsia"/>
          <w:szCs w:val="20"/>
        </w:rPr>
        <w:t>은</w:t>
      </w:r>
      <w:r w:rsidRPr="002238C0">
        <w:rPr>
          <w:szCs w:val="20"/>
        </w:rPr>
        <w:t xml:space="preserve"> 캐시 miss 시 데이터를 공급하는 공통 저장소로, block 단위(4-word)로 응답하는 역할을 한다.</w:t>
      </w:r>
    </w:p>
    <w:p w14:paraId="57B7761E" w14:textId="4DAEBB0F" w:rsidR="00FB1201" w:rsidRDefault="00FB1201" w:rsidP="00D243B7">
      <w:pPr>
        <w:rPr>
          <w:szCs w:val="20"/>
        </w:rPr>
      </w:pPr>
      <w:r>
        <w:rPr>
          <w:rFonts w:hint="eastAsia"/>
          <w:szCs w:val="20"/>
        </w:rPr>
        <w:t>시뮬레이션에 사용된 필드 정보는 다음과 같다.</w:t>
      </w:r>
    </w:p>
    <w:p w14:paraId="533D061D" w14:textId="025B7BAE" w:rsidR="00FB1201" w:rsidRDefault="00FB1201" w:rsidP="00D243B7">
      <w:pPr>
        <w:rPr>
          <w:szCs w:val="20"/>
        </w:rPr>
      </w:pPr>
      <w:r>
        <w:rPr>
          <w:rFonts w:hint="eastAsia"/>
          <w:szCs w:val="20"/>
        </w:rPr>
        <w:t>&lt;IM&gt;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201" w14:paraId="4779C512" w14:textId="77777777" w:rsidTr="00FB1201">
        <w:tc>
          <w:tcPr>
            <w:tcW w:w="4508" w:type="dxa"/>
          </w:tcPr>
          <w:p w14:paraId="65A36080" w14:textId="7EAE3149" w:rsidR="00FB1201" w:rsidRDefault="00FB1201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i_cpu_rd</w:t>
            </w:r>
          </w:p>
        </w:tc>
        <w:tc>
          <w:tcPr>
            <w:tcW w:w="4508" w:type="dxa"/>
          </w:tcPr>
          <w:p w14:paraId="47BA0C61" w14:textId="63BEFF23" w:rsidR="00FB1201" w:rsidRDefault="00FB1201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read enable</w:t>
            </w:r>
          </w:p>
        </w:tc>
      </w:tr>
      <w:tr w:rsidR="00BE79DF" w14:paraId="237405C8" w14:textId="77777777" w:rsidTr="00FB1201">
        <w:tc>
          <w:tcPr>
            <w:tcW w:w="4508" w:type="dxa"/>
          </w:tcPr>
          <w:p w14:paraId="69CA52BA" w14:textId="32A80E8D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o_cpu_instr</w:t>
            </w:r>
          </w:p>
        </w:tc>
        <w:tc>
          <w:tcPr>
            <w:tcW w:w="4508" w:type="dxa"/>
          </w:tcPr>
          <w:p w14:paraId="11D49565" w14:textId="7442F8C8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fetch된 명령어</w:t>
            </w:r>
          </w:p>
        </w:tc>
      </w:tr>
      <w:tr w:rsidR="00BE79DF" w14:paraId="5EF187D4" w14:textId="77777777" w:rsidTr="00FB1201">
        <w:tc>
          <w:tcPr>
            <w:tcW w:w="4508" w:type="dxa"/>
          </w:tcPr>
          <w:p w14:paraId="54FD9F29" w14:textId="103B15BE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w_hit</w:t>
            </w:r>
          </w:p>
        </w:tc>
        <w:tc>
          <w:tcPr>
            <w:tcW w:w="4508" w:type="dxa"/>
          </w:tcPr>
          <w:p w14:paraId="20CFCCD3" w14:textId="39208B44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cache hit</w:t>
            </w:r>
          </w:p>
        </w:tc>
      </w:tr>
      <w:tr w:rsidR="00BE79DF" w14:paraId="47B79779" w14:textId="77777777" w:rsidTr="00FB1201">
        <w:tc>
          <w:tcPr>
            <w:tcW w:w="4508" w:type="dxa"/>
          </w:tcPr>
          <w:p w14:paraId="6AE6359C" w14:textId="6C1F2BFF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w_miss</w:t>
            </w:r>
          </w:p>
        </w:tc>
        <w:tc>
          <w:tcPr>
            <w:tcW w:w="4508" w:type="dxa"/>
          </w:tcPr>
          <w:p w14:paraId="1CA381CF" w14:textId="048C2A19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cache miss</w:t>
            </w:r>
          </w:p>
        </w:tc>
      </w:tr>
      <w:tr w:rsidR="00BE79DF" w14:paraId="2C087948" w14:textId="77777777" w:rsidTr="00FB1201">
        <w:tc>
          <w:tcPr>
            <w:tcW w:w="4508" w:type="dxa"/>
          </w:tcPr>
          <w:p w14:paraId="2BB619AF" w14:textId="483D9874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o_cpu_wait </w:t>
            </w:r>
          </w:p>
        </w:tc>
        <w:tc>
          <w:tcPr>
            <w:tcW w:w="4508" w:type="dxa"/>
          </w:tcPr>
          <w:p w14:paraId="0404178F" w14:textId="323BF7C5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 miss 시 대기</w:t>
            </w:r>
          </w:p>
        </w:tc>
      </w:tr>
      <w:tr w:rsidR="00BE79DF" w14:paraId="7E32CAC1" w14:textId="77777777" w:rsidTr="00FB1201">
        <w:tc>
          <w:tcPr>
            <w:tcW w:w="4508" w:type="dxa"/>
          </w:tcPr>
          <w:p w14:paraId="59E111A6" w14:textId="2BFB4660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o_l2_rd</w:t>
            </w:r>
          </w:p>
        </w:tc>
        <w:tc>
          <w:tcPr>
            <w:tcW w:w="4508" w:type="dxa"/>
          </w:tcPr>
          <w:p w14:paraId="2A6EF827" w14:textId="61C793EF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L2에 읽기 요청 신호</w:t>
            </w:r>
          </w:p>
        </w:tc>
      </w:tr>
      <w:tr w:rsidR="00BE79DF" w14:paraId="04EFDDB7" w14:textId="77777777" w:rsidTr="00FB1201">
        <w:tc>
          <w:tcPr>
            <w:tcW w:w="4508" w:type="dxa"/>
          </w:tcPr>
          <w:p w14:paraId="41B7BCA3" w14:textId="16DF8BB3" w:rsidR="00BE79DF" w:rsidRDefault="00BE79DF" w:rsidP="00BE79DF">
            <w:pPr>
              <w:rPr>
                <w:szCs w:val="20"/>
              </w:rPr>
            </w:pPr>
            <w:r w:rsidRPr="00430151">
              <w:rPr>
                <w:szCs w:val="20"/>
              </w:rPr>
              <w:t>o_l2_addr</w:t>
            </w:r>
            <w:r>
              <w:rPr>
                <w:rFonts w:hint="eastAsia"/>
                <w:szCs w:val="20"/>
              </w:rPr>
              <w:t>[31:]</w:t>
            </w:r>
          </w:p>
        </w:tc>
        <w:tc>
          <w:tcPr>
            <w:tcW w:w="4508" w:type="dxa"/>
          </w:tcPr>
          <w:p w14:paraId="40CC9EAB" w14:textId="2C60105D" w:rsidR="00BE79DF" w:rsidRDefault="00BE79DF" w:rsidP="00BE79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L2에 접근할 주소</w:t>
            </w:r>
          </w:p>
        </w:tc>
      </w:tr>
    </w:tbl>
    <w:p w14:paraId="7671DD91" w14:textId="7274DF85" w:rsidR="00430151" w:rsidRPr="00430151" w:rsidRDefault="00430151" w:rsidP="00430151">
      <w:pPr>
        <w:rPr>
          <w:szCs w:val="20"/>
        </w:rPr>
      </w:pPr>
      <w:r w:rsidRPr="00430151">
        <w:rPr>
          <w:szCs w:val="20"/>
        </w:rPr>
        <w:t>시뮬레이션</w:t>
      </w:r>
      <w:r w:rsidR="00451CC7">
        <w:rPr>
          <w:rFonts w:hint="eastAsia"/>
          <w:szCs w:val="20"/>
        </w:rPr>
        <w:t xml:space="preserve"> 예상:</w:t>
      </w:r>
    </w:p>
    <w:p w14:paraId="11BB17B2" w14:textId="673A85AE" w:rsidR="00430151" w:rsidRPr="00430151" w:rsidRDefault="00430151" w:rsidP="00430151">
      <w:pPr>
        <w:rPr>
          <w:szCs w:val="20"/>
        </w:rPr>
      </w:pPr>
      <w:r w:rsidRPr="00430151">
        <w:rPr>
          <w:szCs w:val="20"/>
        </w:rPr>
        <w:t>w_hit = 1 → 바로 o_cpu_instr valid</w:t>
      </w:r>
    </w:p>
    <w:p w14:paraId="6C4FD852" w14:textId="77777777" w:rsidR="00430151" w:rsidRDefault="00430151" w:rsidP="00430151">
      <w:pPr>
        <w:rPr>
          <w:szCs w:val="20"/>
        </w:rPr>
      </w:pPr>
      <w:r w:rsidRPr="00430151">
        <w:rPr>
          <w:szCs w:val="20"/>
        </w:rPr>
        <w:t>w_miss = 1 → o_cpu_wait 활성, L2 대기 발생</w:t>
      </w:r>
    </w:p>
    <w:p w14:paraId="32DCD5C9" w14:textId="6D68E616" w:rsidR="00FB1201" w:rsidRDefault="00430151" w:rsidP="00430151">
      <w:pPr>
        <w:rPr>
          <w:szCs w:val="20"/>
        </w:rPr>
      </w:pPr>
      <w:r>
        <w:rPr>
          <w:szCs w:val="20"/>
        </w:rPr>
        <w:br/>
      </w:r>
      <w:r>
        <w:rPr>
          <w:rFonts w:hint="eastAsia"/>
          <w:szCs w:val="20"/>
        </w:rPr>
        <w:t>&lt;DM&gt;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151" w14:paraId="647087DE" w14:textId="77777777" w:rsidTr="00332F00">
        <w:tc>
          <w:tcPr>
            <w:tcW w:w="4508" w:type="dxa"/>
          </w:tcPr>
          <w:p w14:paraId="2157DE3E" w14:textId="37464531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i_cpu_rd, i_cpu_wr</w:t>
            </w:r>
          </w:p>
        </w:tc>
        <w:tc>
          <w:tcPr>
            <w:tcW w:w="4508" w:type="dxa"/>
          </w:tcPr>
          <w:p w14:paraId="42F5A2BA" w14:textId="70180213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read, write enable</w:t>
            </w:r>
          </w:p>
        </w:tc>
      </w:tr>
      <w:tr w:rsidR="00430151" w14:paraId="2F2CE56D" w14:textId="77777777" w:rsidTr="00332F00">
        <w:tc>
          <w:tcPr>
            <w:tcW w:w="4508" w:type="dxa"/>
          </w:tcPr>
          <w:p w14:paraId="4C1948BB" w14:textId="2D154B91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o_l2_rd, o_l2_wr</w:t>
            </w:r>
          </w:p>
        </w:tc>
        <w:tc>
          <w:tcPr>
            <w:tcW w:w="4508" w:type="dxa"/>
          </w:tcPr>
          <w:p w14:paraId="01081C28" w14:textId="73AE1F53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L2에 읽기/쓰기 요청 신호</w:t>
            </w:r>
          </w:p>
        </w:tc>
      </w:tr>
      <w:tr w:rsidR="00430151" w14:paraId="2B6161D3" w14:textId="77777777" w:rsidTr="00332F00">
        <w:tc>
          <w:tcPr>
            <w:tcW w:w="4508" w:type="dxa"/>
          </w:tcPr>
          <w:p w14:paraId="686A5798" w14:textId="41249798" w:rsidR="00430151" w:rsidRDefault="00430151" w:rsidP="00332F00">
            <w:pPr>
              <w:rPr>
                <w:szCs w:val="20"/>
              </w:rPr>
            </w:pPr>
            <w:r w:rsidRPr="00430151">
              <w:rPr>
                <w:szCs w:val="20"/>
              </w:rPr>
              <w:t>w_d0_hit, w_d1_hit</w:t>
            </w:r>
          </w:p>
        </w:tc>
        <w:tc>
          <w:tcPr>
            <w:tcW w:w="4508" w:type="dxa"/>
          </w:tcPr>
          <w:p w14:paraId="52AF551F" w14:textId="569E3638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2-way cache hit</w:t>
            </w:r>
          </w:p>
        </w:tc>
      </w:tr>
      <w:tr w:rsidR="00430151" w14:paraId="7B71A0C5" w14:textId="77777777" w:rsidTr="00332F00">
        <w:tc>
          <w:tcPr>
            <w:tcW w:w="4508" w:type="dxa"/>
          </w:tcPr>
          <w:p w14:paraId="51F2B424" w14:textId="77777777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w_miss</w:t>
            </w:r>
          </w:p>
        </w:tc>
        <w:tc>
          <w:tcPr>
            <w:tcW w:w="4508" w:type="dxa"/>
          </w:tcPr>
          <w:p w14:paraId="66F5B6C5" w14:textId="77777777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cache miss</w:t>
            </w:r>
          </w:p>
        </w:tc>
      </w:tr>
      <w:tr w:rsidR="00430151" w14:paraId="3ACF8E14" w14:textId="77777777" w:rsidTr="00332F00">
        <w:tc>
          <w:tcPr>
            <w:tcW w:w="4508" w:type="dxa"/>
          </w:tcPr>
          <w:p w14:paraId="51319369" w14:textId="77777777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o_cpu_wait </w:t>
            </w:r>
          </w:p>
        </w:tc>
        <w:tc>
          <w:tcPr>
            <w:tcW w:w="4508" w:type="dxa"/>
          </w:tcPr>
          <w:p w14:paraId="75F10812" w14:textId="3779B62E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 miss 시 대기</w:t>
            </w:r>
          </w:p>
        </w:tc>
      </w:tr>
      <w:tr w:rsidR="00430151" w14:paraId="4EE592D3" w14:textId="77777777" w:rsidTr="00332F00">
        <w:tc>
          <w:tcPr>
            <w:tcW w:w="4508" w:type="dxa"/>
          </w:tcPr>
          <w:p w14:paraId="478A72B3" w14:textId="77777777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o_cpu_instr</w:t>
            </w:r>
          </w:p>
        </w:tc>
        <w:tc>
          <w:tcPr>
            <w:tcW w:w="4508" w:type="dxa"/>
          </w:tcPr>
          <w:p w14:paraId="255F2A46" w14:textId="77777777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fetch된 명령어</w:t>
            </w:r>
          </w:p>
        </w:tc>
      </w:tr>
      <w:tr w:rsidR="00430151" w14:paraId="34A33083" w14:textId="77777777" w:rsidTr="00332F00">
        <w:tc>
          <w:tcPr>
            <w:tcW w:w="4508" w:type="dxa"/>
          </w:tcPr>
          <w:p w14:paraId="583E88DC" w14:textId="77777777" w:rsidR="00430151" w:rsidRDefault="00430151" w:rsidP="00332F00">
            <w:pPr>
              <w:rPr>
                <w:szCs w:val="20"/>
              </w:rPr>
            </w:pPr>
            <w:r w:rsidRPr="00430151">
              <w:rPr>
                <w:szCs w:val="20"/>
              </w:rPr>
              <w:lastRenderedPageBreak/>
              <w:t>o_l2_addr</w:t>
            </w:r>
          </w:p>
        </w:tc>
        <w:tc>
          <w:tcPr>
            <w:tcW w:w="4508" w:type="dxa"/>
          </w:tcPr>
          <w:p w14:paraId="72154273" w14:textId="77777777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L2에 접근할 주소</w:t>
            </w:r>
          </w:p>
        </w:tc>
      </w:tr>
      <w:tr w:rsidR="00430151" w14:paraId="1CACD438" w14:textId="77777777" w:rsidTr="00332F00">
        <w:tc>
          <w:tcPr>
            <w:tcW w:w="4508" w:type="dxa"/>
          </w:tcPr>
          <w:p w14:paraId="5D9A8BDD" w14:textId="73B12FEA" w:rsidR="00430151" w:rsidRPr="00430151" w:rsidRDefault="00430151" w:rsidP="00332F00">
            <w:pPr>
              <w:rPr>
                <w:szCs w:val="20"/>
              </w:rPr>
            </w:pPr>
            <w:r w:rsidRPr="00430151">
              <w:rPr>
                <w:szCs w:val="20"/>
              </w:rPr>
              <w:t>i_cpu_data[31:0]</w:t>
            </w:r>
          </w:p>
        </w:tc>
        <w:tc>
          <w:tcPr>
            <w:tcW w:w="4508" w:type="dxa"/>
          </w:tcPr>
          <w:p w14:paraId="0CF48C08" w14:textId="6B5B4679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SW용 저장 데이터</w:t>
            </w:r>
          </w:p>
        </w:tc>
      </w:tr>
      <w:tr w:rsidR="00430151" w14:paraId="426B799E" w14:textId="77777777" w:rsidTr="00332F00">
        <w:tc>
          <w:tcPr>
            <w:tcW w:w="4508" w:type="dxa"/>
          </w:tcPr>
          <w:p w14:paraId="0299C2FB" w14:textId="252E14AC" w:rsidR="00430151" w:rsidRP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o_cpu_data</w:t>
            </w:r>
          </w:p>
        </w:tc>
        <w:tc>
          <w:tcPr>
            <w:tcW w:w="4508" w:type="dxa"/>
          </w:tcPr>
          <w:p w14:paraId="5FD9D273" w14:textId="08C1935F" w:rsidR="00430151" w:rsidRDefault="00430151" w:rsidP="00332F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LW된 데이터</w:t>
            </w:r>
          </w:p>
        </w:tc>
      </w:tr>
    </w:tbl>
    <w:p w14:paraId="1373589E" w14:textId="6D23AA0C" w:rsidR="00430151" w:rsidRPr="00430151" w:rsidRDefault="00430151" w:rsidP="00430151">
      <w:pPr>
        <w:rPr>
          <w:szCs w:val="20"/>
        </w:rPr>
      </w:pPr>
      <w:r w:rsidRPr="00430151">
        <w:rPr>
          <w:rFonts w:hint="eastAsia"/>
          <w:szCs w:val="20"/>
        </w:rPr>
        <w:t>시뮬레이션</w:t>
      </w:r>
      <w:r w:rsidR="00451CC7">
        <w:rPr>
          <w:rFonts w:hint="eastAsia"/>
          <w:szCs w:val="20"/>
        </w:rPr>
        <w:t xml:space="preserve"> 예상:</w:t>
      </w:r>
    </w:p>
    <w:p w14:paraId="571FCE55" w14:textId="54AFA172" w:rsidR="00430151" w:rsidRPr="00430151" w:rsidRDefault="00430151" w:rsidP="00430151">
      <w:pPr>
        <w:rPr>
          <w:szCs w:val="20"/>
        </w:rPr>
      </w:pPr>
      <w:r w:rsidRPr="00430151">
        <w:rPr>
          <w:szCs w:val="20"/>
        </w:rPr>
        <w:t>w_d0_hit or w_d1_hit = 1 → hit</w:t>
      </w:r>
    </w:p>
    <w:p w14:paraId="761EE7E6" w14:textId="7CAFD926" w:rsidR="00430151" w:rsidRPr="00430151" w:rsidRDefault="00430151" w:rsidP="00430151">
      <w:pPr>
        <w:rPr>
          <w:szCs w:val="20"/>
        </w:rPr>
      </w:pPr>
      <w:r w:rsidRPr="00430151">
        <w:rPr>
          <w:szCs w:val="20"/>
        </w:rPr>
        <w:t>w_miss = 1 → L2 접근 필요</w:t>
      </w:r>
    </w:p>
    <w:p w14:paraId="6CC79940" w14:textId="2B6CF92D" w:rsidR="00430151" w:rsidRDefault="00430151" w:rsidP="00D243B7">
      <w:pPr>
        <w:rPr>
          <w:szCs w:val="20"/>
        </w:rPr>
      </w:pPr>
      <w:r>
        <w:rPr>
          <w:rFonts w:hint="eastAsia"/>
          <w:szCs w:val="20"/>
        </w:rPr>
        <w:t>&lt;MM&gt;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151" w14:paraId="79E9D125" w14:textId="77777777" w:rsidTr="00430151">
        <w:tc>
          <w:tcPr>
            <w:tcW w:w="4508" w:type="dxa"/>
          </w:tcPr>
          <w:p w14:paraId="633F8D46" w14:textId="3A9221B1" w:rsidR="00430151" w:rsidRDefault="00430151" w:rsidP="00D243B7">
            <w:pPr>
              <w:rPr>
                <w:szCs w:val="20"/>
              </w:rPr>
            </w:pPr>
            <w:r w:rsidRPr="00430151">
              <w:rPr>
                <w:szCs w:val="20"/>
              </w:rPr>
              <w:t>i_DM_Read, i_DM_Write</w:t>
            </w:r>
          </w:p>
        </w:tc>
        <w:tc>
          <w:tcPr>
            <w:tcW w:w="4508" w:type="dxa"/>
          </w:tcPr>
          <w:p w14:paraId="181BB48A" w14:textId="576FECA6" w:rsidR="00430151" w:rsidRDefault="00430151" w:rsidP="00D243B7">
            <w:pPr>
              <w:rPr>
                <w:szCs w:val="20"/>
              </w:rPr>
            </w:pPr>
            <w:r w:rsidRPr="00430151">
              <w:rPr>
                <w:szCs w:val="20"/>
              </w:rPr>
              <w:t>DM이 L2에 요청할 때 신호</w:t>
            </w:r>
          </w:p>
        </w:tc>
      </w:tr>
      <w:tr w:rsidR="00430151" w14:paraId="384C262B" w14:textId="77777777" w:rsidTr="00430151">
        <w:tc>
          <w:tcPr>
            <w:tcW w:w="4508" w:type="dxa"/>
          </w:tcPr>
          <w:p w14:paraId="0A5AC34F" w14:textId="28ABBB13" w:rsidR="00430151" w:rsidRPr="00430151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i_DM_addr[31:0]</w:t>
            </w:r>
          </w:p>
        </w:tc>
        <w:tc>
          <w:tcPr>
            <w:tcW w:w="4508" w:type="dxa"/>
          </w:tcPr>
          <w:p w14:paraId="57036525" w14:textId="1EB8D062" w:rsidR="00430151" w:rsidRPr="00430151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BE79DF" w14:paraId="371C551F" w14:textId="77777777" w:rsidTr="00430151">
        <w:tc>
          <w:tcPr>
            <w:tcW w:w="4508" w:type="dxa"/>
          </w:tcPr>
          <w:p w14:paraId="6AA6A5B2" w14:textId="720F945F" w:rsidR="00BE79DF" w:rsidRP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i_DM_data[127:0]</w:t>
            </w:r>
          </w:p>
        </w:tc>
        <w:tc>
          <w:tcPr>
            <w:tcW w:w="4508" w:type="dxa"/>
          </w:tcPr>
          <w:p w14:paraId="162F7EB3" w14:textId="6CA1CE82" w:rsid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쓰기 데이터</w:t>
            </w:r>
          </w:p>
        </w:tc>
      </w:tr>
      <w:tr w:rsidR="00BE79DF" w14:paraId="5CB3B200" w14:textId="77777777" w:rsidTr="00430151">
        <w:tc>
          <w:tcPr>
            <w:tcW w:w="4508" w:type="dxa"/>
          </w:tcPr>
          <w:p w14:paraId="46FFBFF3" w14:textId="22B03BAF" w:rsidR="00BE79DF" w:rsidRP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o_DM_data[127:0]</w:t>
            </w:r>
          </w:p>
        </w:tc>
        <w:tc>
          <w:tcPr>
            <w:tcW w:w="4508" w:type="dxa"/>
          </w:tcPr>
          <w:p w14:paraId="5C73ACA9" w14:textId="28D80A7E" w:rsid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읽은 데이터</w:t>
            </w:r>
          </w:p>
        </w:tc>
      </w:tr>
      <w:tr w:rsidR="00BE79DF" w14:paraId="30540721" w14:textId="77777777" w:rsidTr="00430151">
        <w:tc>
          <w:tcPr>
            <w:tcW w:w="4508" w:type="dxa"/>
          </w:tcPr>
          <w:p w14:paraId="1F9C5ADD" w14:textId="040BAE2C" w:rsidR="00BE79DF" w:rsidRP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o_DM_ready</w:t>
            </w:r>
          </w:p>
        </w:tc>
        <w:tc>
          <w:tcPr>
            <w:tcW w:w="4508" w:type="dxa"/>
          </w:tcPr>
          <w:p w14:paraId="4C56930C" w14:textId="434F75A9" w:rsidR="00BE79DF" w:rsidRP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메모리 응답 완료</w:t>
            </w:r>
          </w:p>
        </w:tc>
      </w:tr>
      <w:tr w:rsidR="00BE79DF" w14:paraId="066B0EE4" w14:textId="77777777" w:rsidTr="00430151">
        <w:tc>
          <w:tcPr>
            <w:tcW w:w="4508" w:type="dxa"/>
          </w:tcPr>
          <w:p w14:paraId="283DDF5B" w14:textId="7522CC1D" w:rsidR="00BE79DF" w:rsidRP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i_IM_Read, i_IM_addr, o_IM_data</w:t>
            </w:r>
          </w:p>
        </w:tc>
        <w:tc>
          <w:tcPr>
            <w:tcW w:w="4508" w:type="dxa"/>
          </w:tcPr>
          <w:p w14:paraId="68AE6BD1" w14:textId="59E000F2" w:rsidR="00BE79DF" w:rsidRPr="00BE79DF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 w:rsidRPr="00BE79DF">
              <w:rPr>
                <w:szCs w:val="20"/>
              </w:rPr>
              <w:t>M용 L2 인터페이스</w:t>
            </w:r>
          </w:p>
        </w:tc>
      </w:tr>
    </w:tbl>
    <w:p w14:paraId="6EB56A67" w14:textId="235C768E" w:rsidR="00BE79DF" w:rsidRPr="00BE79DF" w:rsidRDefault="00BE79DF" w:rsidP="00BE79DF">
      <w:pPr>
        <w:rPr>
          <w:szCs w:val="20"/>
        </w:rPr>
      </w:pPr>
      <w:r w:rsidRPr="00BE79DF">
        <w:rPr>
          <w:rFonts w:hint="eastAsia"/>
          <w:szCs w:val="20"/>
        </w:rPr>
        <w:t>시뮬레이션</w:t>
      </w:r>
      <w:r w:rsidR="00451CC7">
        <w:rPr>
          <w:rFonts w:hint="eastAsia"/>
          <w:szCs w:val="20"/>
        </w:rPr>
        <w:t xml:space="preserve"> 예상:</w:t>
      </w:r>
    </w:p>
    <w:p w14:paraId="1BEAB1DD" w14:textId="39BF9FCA" w:rsidR="00BE79DF" w:rsidRPr="00BE79DF" w:rsidRDefault="00BE79DF" w:rsidP="00BE79DF">
      <w:pPr>
        <w:rPr>
          <w:szCs w:val="20"/>
        </w:rPr>
      </w:pPr>
      <w:r w:rsidRPr="00BE79DF">
        <w:rPr>
          <w:szCs w:val="20"/>
        </w:rPr>
        <w:t xml:space="preserve">i_DM_Read = 1 → </w:t>
      </w:r>
      <w:r>
        <w:rPr>
          <w:rFonts w:hint="eastAsia"/>
          <w:szCs w:val="20"/>
        </w:rPr>
        <w:t>DM</w:t>
      </w:r>
      <w:r w:rsidRPr="00BE79DF">
        <w:rPr>
          <w:szCs w:val="20"/>
        </w:rPr>
        <w:t xml:space="preserve"> cache miss 발생 시</w:t>
      </w:r>
    </w:p>
    <w:p w14:paraId="15B62249" w14:textId="77777777" w:rsidR="00BE79DF" w:rsidRPr="00BE79DF" w:rsidRDefault="00BE79DF" w:rsidP="00BE79DF">
      <w:pPr>
        <w:rPr>
          <w:szCs w:val="20"/>
        </w:rPr>
      </w:pPr>
      <w:r w:rsidRPr="00BE79DF">
        <w:rPr>
          <w:szCs w:val="20"/>
        </w:rPr>
        <w:t>o_DM_ready = 1 → L2 응답 완료, 캐시 블록 채움</w:t>
      </w:r>
    </w:p>
    <w:p w14:paraId="2C57C56C" w14:textId="55805318" w:rsidR="00430151" w:rsidRDefault="00430151" w:rsidP="00BE79DF">
      <w:pPr>
        <w:rPr>
          <w:szCs w:val="20"/>
        </w:rPr>
      </w:pPr>
    </w:p>
    <w:p w14:paraId="3700AE50" w14:textId="302C10CD" w:rsidR="00021DEB" w:rsidRDefault="00021DEB" w:rsidP="00BE79DF">
      <w:pPr>
        <w:rPr>
          <w:szCs w:val="20"/>
        </w:rPr>
      </w:pPr>
    </w:p>
    <w:p w14:paraId="258D44DE" w14:textId="3797BB8F" w:rsidR="00021DEB" w:rsidRDefault="00021DEB" w:rsidP="00BE79DF">
      <w:pPr>
        <w:rPr>
          <w:szCs w:val="20"/>
        </w:rPr>
      </w:pPr>
    </w:p>
    <w:p w14:paraId="53033EA8" w14:textId="3E87877A" w:rsidR="00021DEB" w:rsidRDefault="00021DEB" w:rsidP="00BE79DF">
      <w:pPr>
        <w:rPr>
          <w:szCs w:val="20"/>
        </w:rPr>
      </w:pPr>
    </w:p>
    <w:p w14:paraId="706521FE" w14:textId="72D602D5" w:rsidR="00021DEB" w:rsidRDefault="00021DEB" w:rsidP="00BE79DF">
      <w:pPr>
        <w:rPr>
          <w:szCs w:val="20"/>
        </w:rPr>
      </w:pPr>
    </w:p>
    <w:p w14:paraId="1737A56F" w14:textId="4CD25722" w:rsidR="00021DEB" w:rsidRDefault="00021DEB" w:rsidP="00BE79DF">
      <w:pPr>
        <w:rPr>
          <w:szCs w:val="20"/>
        </w:rPr>
      </w:pPr>
    </w:p>
    <w:p w14:paraId="3C659BF4" w14:textId="211CA8FF" w:rsidR="00021DEB" w:rsidRDefault="00021DEB" w:rsidP="00BE79DF">
      <w:pPr>
        <w:rPr>
          <w:szCs w:val="20"/>
        </w:rPr>
      </w:pPr>
    </w:p>
    <w:p w14:paraId="638C11CE" w14:textId="0F93FD81" w:rsidR="00021DEB" w:rsidRDefault="00021DEB" w:rsidP="00BE79DF">
      <w:pPr>
        <w:rPr>
          <w:szCs w:val="20"/>
        </w:rPr>
      </w:pPr>
    </w:p>
    <w:p w14:paraId="3B710665" w14:textId="7A0F23EF" w:rsidR="00021DEB" w:rsidRDefault="00021DEB" w:rsidP="00BE79DF">
      <w:pPr>
        <w:rPr>
          <w:szCs w:val="20"/>
        </w:rPr>
      </w:pPr>
    </w:p>
    <w:p w14:paraId="31E28076" w14:textId="5966F36D" w:rsidR="00021DEB" w:rsidRDefault="00021DEB" w:rsidP="00BE79DF">
      <w:pPr>
        <w:rPr>
          <w:szCs w:val="20"/>
        </w:rPr>
      </w:pPr>
    </w:p>
    <w:p w14:paraId="5D957E27" w14:textId="4B158B0A" w:rsidR="00021DEB" w:rsidRDefault="00021DEB" w:rsidP="00BE79DF">
      <w:pPr>
        <w:rPr>
          <w:szCs w:val="20"/>
        </w:rPr>
      </w:pPr>
    </w:p>
    <w:p w14:paraId="1483D58D" w14:textId="77777777" w:rsidR="00021DEB" w:rsidRPr="00FB1201" w:rsidRDefault="00021DEB" w:rsidP="00BE79DF">
      <w:pPr>
        <w:rPr>
          <w:rFonts w:hint="eastAsia"/>
          <w:szCs w:val="20"/>
        </w:rPr>
      </w:pPr>
    </w:p>
    <w:p w14:paraId="2A37C659" w14:textId="7292641F" w:rsidR="00391229" w:rsidRDefault="00391229" w:rsidP="00D243B7">
      <w:pPr>
        <w:rPr>
          <w:sz w:val="24"/>
        </w:rPr>
      </w:pPr>
      <w:r>
        <w:rPr>
          <w:rFonts w:hint="eastAsia"/>
          <w:sz w:val="24"/>
        </w:rPr>
        <w:lastRenderedPageBreak/>
        <w:t>2-1-1. Bubble Sort</w:t>
      </w:r>
    </w:p>
    <w:p w14:paraId="5F9DABA7" w14:textId="5D1FFC9D" w:rsidR="00EA5BDC" w:rsidRDefault="00391229" w:rsidP="00D243B7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How I/D L1 hit operates, how I/D L1 miss operates</w:t>
      </w:r>
    </w:p>
    <w:p w14:paraId="524E9B17" w14:textId="26F60FC8" w:rsidR="00354140" w:rsidRPr="00354140" w:rsidRDefault="00354140" w:rsidP="00D243B7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When and how main memory (L2) operates</w:t>
      </w:r>
    </w:p>
    <w:p w14:paraId="2A5FFF88" w14:textId="1DE42BC8" w:rsidR="00EA5BDC" w:rsidRDefault="00021DEB" w:rsidP="00D243B7">
      <w:pPr>
        <w:rPr>
          <w:szCs w:val="20"/>
        </w:rPr>
      </w:pPr>
      <w:r>
        <w:rPr>
          <w:rFonts w:hint="eastAsia"/>
          <w:szCs w:val="20"/>
        </w:rPr>
        <w:t>&lt;IM</w:t>
      </w:r>
      <w:r w:rsidR="00EA5BDC">
        <w:rPr>
          <w:rFonts w:hint="eastAsia"/>
          <w:szCs w:val="20"/>
        </w:rPr>
        <w:t xml:space="preserve"> miss</w:t>
      </w:r>
      <w:r w:rsidR="00D9449A">
        <w:rPr>
          <w:rFonts w:hint="eastAsia"/>
          <w:szCs w:val="20"/>
        </w:rPr>
        <w:t xml:space="preserve"> / MM operates</w:t>
      </w:r>
      <w:r w:rsidR="00EA5BDC">
        <w:rPr>
          <w:rFonts w:hint="eastAsia"/>
          <w:szCs w:val="20"/>
        </w:rPr>
        <w:t>&gt;</w:t>
      </w:r>
    </w:p>
    <w:p w14:paraId="5C286256" w14:textId="25706FEC" w:rsidR="00EA5BDC" w:rsidRDefault="00D9449A" w:rsidP="00D243B7">
      <w:pPr>
        <w:rPr>
          <w:szCs w:val="20"/>
        </w:rPr>
      </w:pPr>
      <w:r>
        <w:rPr>
          <w:noProof/>
        </w:rPr>
        <w:drawing>
          <wp:inline distT="0" distB="0" distL="0" distR="0" wp14:anchorId="6582675B" wp14:editId="4C131796">
            <wp:extent cx="4380614" cy="6095111"/>
            <wp:effectExtent l="0" t="0" r="1270" b="1270"/>
            <wp:docPr id="313602043" name="그림 1" descr="텍스트, 스크린샷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02043" name="그림 1" descr="텍스트, 스크린샷, 번호, 평행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614" cy="61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ACD" w14:textId="6A926440" w:rsidR="00EA5BDC" w:rsidRDefault="00D9449A" w:rsidP="00D243B7">
      <w:pPr>
        <w:rPr>
          <w:szCs w:val="20"/>
        </w:rPr>
      </w:pPr>
      <w:r>
        <w:rPr>
          <w:rFonts w:hint="eastAsia"/>
          <w:szCs w:val="20"/>
        </w:rPr>
        <w:t xml:space="preserve">시뮬레이션 시작 시, IM은 0x00부터 </w:t>
      </w:r>
      <w:r w:rsidR="002238C0">
        <w:rPr>
          <w:rFonts w:hint="eastAsia"/>
          <w:szCs w:val="20"/>
        </w:rPr>
        <w:t>0x0C까지 저장된</w:t>
      </w:r>
      <w:r>
        <w:rPr>
          <w:rFonts w:hint="eastAsia"/>
          <w:szCs w:val="20"/>
        </w:rPr>
        <w:t xml:space="preserve"> </w:t>
      </w:r>
      <w:r w:rsidR="002238C0">
        <w:rPr>
          <w:rFonts w:hint="eastAsia"/>
          <w:szCs w:val="20"/>
        </w:rPr>
        <w:t xml:space="preserve">블록 </w:t>
      </w:r>
      <w:r>
        <w:rPr>
          <w:rFonts w:hint="eastAsia"/>
          <w:szCs w:val="20"/>
        </w:rPr>
        <w:t xml:space="preserve">단위로 L2(MM)에 접근하여 </w:t>
      </w:r>
      <w:r w:rsidRPr="00D9449A">
        <w:rPr>
          <w:szCs w:val="20"/>
        </w:rPr>
        <w:t>4개의 명령어</w:t>
      </w:r>
      <w:r w:rsidR="00354140">
        <w:rPr>
          <w:rFonts w:hint="eastAsia"/>
          <w:szCs w:val="20"/>
        </w:rPr>
        <w:t>를</w:t>
      </w:r>
      <w:r w:rsidRPr="00D9449A">
        <w:rPr>
          <w:szCs w:val="20"/>
        </w:rPr>
        <w:t xml:space="preserve"> 가져</w:t>
      </w:r>
      <w:r>
        <w:rPr>
          <w:rFonts w:hint="eastAsia"/>
          <w:szCs w:val="20"/>
        </w:rPr>
        <w:t>온다. 위 결과 화면은 PC 0x00~0x0C 실행 후</w:t>
      </w:r>
      <w:r w:rsidR="00354140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354140" w:rsidRPr="00354140">
        <w:rPr>
          <w:szCs w:val="20"/>
        </w:rPr>
        <w:t>다음 명령어(PC = 0x10)를 실행하기 위해 IM에서 miss</w:t>
      </w:r>
      <w:r w:rsidR="00354140">
        <w:rPr>
          <w:rFonts w:hint="eastAsia"/>
          <w:szCs w:val="20"/>
        </w:rPr>
        <w:t>된 상황</w:t>
      </w:r>
      <w:r w:rsidR="00354140" w:rsidRPr="00354140">
        <w:rPr>
          <w:szCs w:val="20"/>
        </w:rPr>
        <w:t>이다.</w:t>
      </w:r>
      <w:r w:rsidR="00354140">
        <w:rPr>
          <w:rFonts w:hint="eastAsia"/>
          <w:szCs w:val="20"/>
        </w:rPr>
        <w:t xml:space="preserve"> </w:t>
      </w:r>
      <w:r w:rsidR="00354140" w:rsidRPr="00354140">
        <w:rPr>
          <w:szCs w:val="20"/>
        </w:rPr>
        <w:t>이에 따라 IM은 0x10~0x1C 범위의 명령</w:t>
      </w:r>
      <w:r w:rsidR="00354140">
        <w:rPr>
          <w:rFonts w:hint="eastAsia"/>
          <w:szCs w:val="20"/>
        </w:rPr>
        <w:t xml:space="preserve">어를 </w:t>
      </w:r>
      <w:r w:rsidR="00021DEB" w:rsidRPr="00354140">
        <w:rPr>
          <w:szCs w:val="20"/>
        </w:rPr>
        <w:t xml:space="preserve">다시 L2로부터 </w:t>
      </w:r>
      <w:r w:rsidR="00021DEB">
        <w:rPr>
          <w:szCs w:val="20"/>
        </w:rPr>
        <w:t>가져오</w:t>
      </w:r>
      <w:r w:rsidR="00021DEB">
        <w:rPr>
          <w:rFonts w:hint="eastAsia"/>
          <w:szCs w:val="20"/>
        </w:rPr>
        <w:t>기를 시작하며</w:t>
      </w:r>
      <w:r w:rsidR="00354140" w:rsidRPr="00354140">
        <w:rPr>
          <w:szCs w:val="20"/>
        </w:rPr>
        <w:t xml:space="preserve">, </w:t>
      </w:r>
      <w:r>
        <w:rPr>
          <w:rFonts w:hint="eastAsia"/>
          <w:szCs w:val="20"/>
        </w:rPr>
        <w:t>MM에 접근하는 동안 IM과 DM은 wait 중이다.</w:t>
      </w:r>
    </w:p>
    <w:p w14:paraId="067B2B00" w14:textId="33A025A9" w:rsidR="00354140" w:rsidRPr="00EA5BDC" w:rsidRDefault="00021DEB" w:rsidP="00354140">
      <w:pPr>
        <w:rPr>
          <w:szCs w:val="20"/>
        </w:rPr>
      </w:pPr>
      <w:r>
        <w:rPr>
          <w:rFonts w:hint="eastAsia"/>
          <w:szCs w:val="20"/>
        </w:rPr>
        <w:lastRenderedPageBreak/>
        <w:t>&lt;IM</w:t>
      </w:r>
      <w:r w:rsidR="00354140" w:rsidRPr="00EA5BDC">
        <w:rPr>
          <w:rFonts w:hint="eastAsia"/>
          <w:szCs w:val="20"/>
        </w:rPr>
        <w:t xml:space="preserve"> hit</w:t>
      </w:r>
      <w:r w:rsidR="00354140">
        <w:rPr>
          <w:rFonts w:hint="eastAsia"/>
          <w:szCs w:val="20"/>
        </w:rPr>
        <w:t xml:space="preserve"> operates</w:t>
      </w:r>
      <w:r w:rsidR="00354140" w:rsidRPr="00EA5BDC">
        <w:rPr>
          <w:rFonts w:hint="eastAsia"/>
          <w:szCs w:val="20"/>
        </w:rPr>
        <w:t>&gt;</w:t>
      </w:r>
    </w:p>
    <w:p w14:paraId="3E2D4E48" w14:textId="77777777" w:rsidR="00354140" w:rsidRDefault="00354140" w:rsidP="00354140">
      <w:pPr>
        <w:rPr>
          <w:sz w:val="24"/>
        </w:rPr>
      </w:pPr>
      <w:r>
        <w:rPr>
          <w:noProof/>
        </w:rPr>
        <w:drawing>
          <wp:inline distT="0" distB="0" distL="0" distR="0" wp14:anchorId="68ED36C9" wp14:editId="6F5B9CB3">
            <wp:extent cx="4572000" cy="7391400"/>
            <wp:effectExtent l="0" t="0" r="0" b="0"/>
            <wp:docPr id="1665493143" name="그림 1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3143" name="그림 1" descr="텍스트, 스크린샷, 번호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14C2" w14:textId="4F002E21" w:rsidR="00354140" w:rsidRPr="00021DEB" w:rsidRDefault="00354140" w:rsidP="00D243B7">
      <w:pPr>
        <w:rPr>
          <w:rFonts w:hint="eastAsia"/>
          <w:szCs w:val="20"/>
        </w:rPr>
      </w:pPr>
      <w:r w:rsidRPr="00EA5BDC">
        <w:rPr>
          <w:szCs w:val="20"/>
        </w:rPr>
        <w:t>명령어가 I</w:t>
      </w:r>
      <w:r w:rsidR="00021DEB">
        <w:rPr>
          <w:rFonts w:hint="eastAsia"/>
          <w:szCs w:val="20"/>
        </w:rPr>
        <w:t>M cahce</w:t>
      </w:r>
      <w:r w:rsidRPr="00EA5BDC">
        <w:rPr>
          <w:szCs w:val="20"/>
        </w:rPr>
        <w:t>에 있</w:t>
      </w:r>
      <w:r>
        <w:rPr>
          <w:rFonts w:hint="eastAsia"/>
          <w:szCs w:val="20"/>
        </w:rPr>
        <w:t xml:space="preserve">을 때 IM은 hit이고 명령어가 </w:t>
      </w:r>
      <w:r w:rsidRPr="00EA5BDC">
        <w:rPr>
          <w:szCs w:val="20"/>
        </w:rPr>
        <w:t>바로 fetch</w:t>
      </w:r>
      <w:r>
        <w:rPr>
          <w:rFonts w:hint="eastAsia"/>
          <w:szCs w:val="20"/>
        </w:rPr>
        <w:t>된다. IM</w:t>
      </w:r>
      <w:r w:rsidRPr="00EA5BDC">
        <w:rPr>
          <w:szCs w:val="20"/>
        </w:rPr>
        <w:t>에서 바로 응답되어</w:t>
      </w:r>
      <w:r>
        <w:rPr>
          <w:rFonts w:hint="eastAsia"/>
          <w:szCs w:val="20"/>
        </w:rPr>
        <w:t xml:space="preserve"> wait이 0이다.</w:t>
      </w:r>
      <w:r w:rsidR="00021DEB" w:rsidRPr="00021DEB">
        <w:rPr>
          <w:rFonts w:hint="eastAsia"/>
          <w:szCs w:val="20"/>
        </w:rPr>
        <w:t xml:space="preserve"> </w:t>
      </w:r>
      <w:r w:rsidR="00021DEB">
        <w:rPr>
          <w:rFonts w:hint="eastAsia"/>
          <w:szCs w:val="20"/>
        </w:rPr>
        <w:t>이 때,</w:t>
      </w:r>
      <w:r w:rsidR="00021DEB">
        <w:rPr>
          <w:szCs w:val="20"/>
        </w:rPr>
        <w:t xml:space="preserve"> </w:t>
      </w:r>
      <w:r w:rsidR="00021DEB">
        <w:rPr>
          <w:rFonts w:hint="eastAsia"/>
          <w:szCs w:val="20"/>
        </w:rPr>
        <w:t xml:space="preserve">DM은 </w:t>
      </w:r>
      <w:r w:rsidR="00021DEB">
        <w:rPr>
          <w:szCs w:val="20"/>
        </w:rPr>
        <w:t xml:space="preserve">wait </w:t>
      </w:r>
      <w:r w:rsidR="00021DEB">
        <w:rPr>
          <w:rFonts w:hint="eastAsia"/>
          <w:szCs w:val="20"/>
        </w:rPr>
        <w:t>중이고,</w:t>
      </w:r>
      <w:r w:rsidR="00021DEB">
        <w:rPr>
          <w:szCs w:val="20"/>
        </w:rPr>
        <w:t xml:space="preserve"> </w:t>
      </w:r>
      <w:r w:rsidR="00021DEB">
        <w:rPr>
          <w:rFonts w:hint="eastAsia"/>
          <w:szCs w:val="20"/>
        </w:rPr>
        <w:t xml:space="preserve">DM의 </w:t>
      </w:r>
      <w:r w:rsidR="00021DEB">
        <w:rPr>
          <w:szCs w:val="20"/>
        </w:rPr>
        <w:t>rd</w:t>
      </w:r>
      <w:r w:rsidR="00021DEB">
        <w:rPr>
          <w:rFonts w:hint="eastAsia"/>
          <w:szCs w:val="20"/>
        </w:rPr>
        <w:t xml:space="preserve">나 </w:t>
      </w:r>
      <w:r w:rsidR="00021DEB">
        <w:rPr>
          <w:szCs w:val="20"/>
        </w:rPr>
        <w:t xml:space="preserve">wr </w:t>
      </w:r>
      <w:r w:rsidR="00021DEB">
        <w:rPr>
          <w:rFonts w:hint="eastAsia"/>
          <w:szCs w:val="20"/>
        </w:rPr>
        <w:t xml:space="preserve">신호는 </w:t>
      </w:r>
      <w:r w:rsidR="00021DEB">
        <w:rPr>
          <w:szCs w:val="20"/>
        </w:rPr>
        <w:t>0</w:t>
      </w:r>
      <w:r w:rsidR="00021DEB">
        <w:rPr>
          <w:rFonts w:hint="eastAsia"/>
          <w:szCs w:val="20"/>
        </w:rPr>
        <w:t>이며,</w:t>
      </w:r>
      <w:r w:rsidR="00021DEB">
        <w:rPr>
          <w:szCs w:val="20"/>
        </w:rPr>
        <w:t xml:space="preserve"> MM</w:t>
      </w:r>
      <w:r w:rsidR="00021DEB">
        <w:rPr>
          <w:rFonts w:hint="eastAsia"/>
          <w:szCs w:val="20"/>
        </w:rPr>
        <w:t xml:space="preserve">의 </w:t>
      </w:r>
      <w:r w:rsidR="00021DEB">
        <w:rPr>
          <w:szCs w:val="20"/>
        </w:rPr>
        <w:t>Read</w:t>
      </w:r>
      <w:r w:rsidR="00021DEB">
        <w:rPr>
          <w:rFonts w:hint="eastAsia"/>
          <w:szCs w:val="20"/>
        </w:rPr>
        <w:t xml:space="preserve">나 </w:t>
      </w:r>
      <w:r w:rsidR="00021DEB">
        <w:rPr>
          <w:szCs w:val="20"/>
        </w:rPr>
        <w:t xml:space="preserve">Write </w:t>
      </w:r>
      <w:r w:rsidR="00021DEB">
        <w:rPr>
          <w:rFonts w:hint="eastAsia"/>
          <w:szCs w:val="20"/>
        </w:rPr>
        <w:t xml:space="preserve">신호도 </w:t>
      </w:r>
      <w:r w:rsidR="00021DEB">
        <w:rPr>
          <w:szCs w:val="20"/>
        </w:rPr>
        <w:t>0</w:t>
      </w:r>
      <w:r w:rsidR="00021DEB">
        <w:rPr>
          <w:rFonts w:hint="eastAsia"/>
          <w:szCs w:val="20"/>
        </w:rPr>
        <w:t>이다.</w:t>
      </w:r>
    </w:p>
    <w:p w14:paraId="36FA7BB4" w14:textId="08B2840E" w:rsidR="00354140" w:rsidRDefault="00455E28" w:rsidP="00D243B7">
      <w:pPr>
        <w:rPr>
          <w:szCs w:val="20"/>
        </w:rPr>
      </w:pPr>
      <w:r>
        <w:rPr>
          <w:rFonts w:hint="eastAsia"/>
          <w:szCs w:val="20"/>
        </w:rPr>
        <w:lastRenderedPageBreak/>
        <w:t>&lt;DM miss / D0 hit / MM operates&gt;</w:t>
      </w:r>
    </w:p>
    <w:p w14:paraId="0DAA8653" w14:textId="18BD15FF" w:rsidR="00455E28" w:rsidRPr="00354140" w:rsidRDefault="00455E28" w:rsidP="00D243B7">
      <w:pPr>
        <w:rPr>
          <w:szCs w:val="20"/>
        </w:rPr>
      </w:pPr>
      <w:r>
        <w:rPr>
          <w:noProof/>
        </w:rPr>
        <w:drawing>
          <wp:inline distT="0" distB="0" distL="0" distR="0" wp14:anchorId="2901989A" wp14:editId="0FE0ADF0">
            <wp:extent cx="5074762" cy="6655776"/>
            <wp:effectExtent l="0" t="0" r="0" b="0"/>
            <wp:docPr id="1035670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70730" name="그림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354" cy="66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7AE" w14:textId="30C5DC41" w:rsidR="00455E28" w:rsidRDefault="00455E28" w:rsidP="00D243B7">
      <w:pPr>
        <w:rPr>
          <w:szCs w:val="20"/>
        </w:rPr>
      </w:pPr>
      <w:r>
        <w:rPr>
          <w:rFonts w:hint="eastAsia"/>
          <w:szCs w:val="20"/>
        </w:rPr>
        <w:t xml:space="preserve">버블 소트 내 </w:t>
      </w:r>
      <w:r w:rsidRPr="00455E28">
        <w:rPr>
          <w:szCs w:val="20"/>
        </w:rPr>
        <w:t>lw</w:t>
      </w:r>
      <w:r>
        <w:rPr>
          <w:rFonts w:hint="eastAsia"/>
          <w:szCs w:val="20"/>
        </w:rPr>
        <w:t xml:space="preserve"> </w:t>
      </w:r>
      <w:r w:rsidRPr="00455E28">
        <w:rPr>
          <w:szCs w:val="20"/>
        </w:rPr>
        <w:t>$7, 0($6)</w:t>
      </w:r>
      <w:r>
        <w:rPr>
          <w:rFonts w:hint="eastAsia"/>
          <w:szCs w:val="20"/>
        </w:rPr>
        <w:t xml:space="preserve"> 명령어의 실행 중에, </w:t>
      </w:r>
      <w:r w:rsidR="00356A4C">
        <w:rPr>
          <w:rFonts w:hint="eastAsia"/>
          <w:szCs w:val="20"/>
        </w:rPr>
        <w:t xml:space="preserve">해당 주소에 대한 </w:t>
      </w:r>
      <w:r>
        <w:rPr>
          <w:rFonts w:hint="eastAsia"/>
          <w:szCs w:val="20"/>
        </w:rPr>
        <w:t>DM miss가 발생하였고 MM</w:t>
      </w:r>
      <w:r w:rsidR="00356A4C">
        <w:rPr>
          <w:rFonts w:hint="eastAsia"/>
          <w:szCs w:val="20"/>
        </w:rPr>
        <w:t>로부터</w:t>
      </w:r>
      <w:r>
        <w:rPr>
          <w:rFonts w:hint="eastAsia"/>
          <w:szCs w:val="20"/>
        </w:rPr>
        <w:t xml:space="preserve"> 읽기를 시도한다. </w:t>
      </w:r>
      <w:r w:rsidRPr="00455E28">
        <w:rPr>
          <w:szCs w:val="20"/>
        </w:rPr>
        <w:t>o_DM_ready = 1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 </w:t>
      </w:r>
      <w:r w:rsidR="00356A4C">
        <w:rPr>
          <w:rFonts w:hint="eastAsia"/>
          <w:szCs w:val="20"/>
        </w:rPr>
        <w:t>되어 데이터가 준비된다.</w:t>
      </w:r>
      <w:r w:rsidR="00356A4C">
        <w:rPr>
          <w:szCs w:val="20"/>
        </w:rPr>
        <w:t xml:space="preserve"> </w:t>
      </w:r>
      <w:r w:rsidR="00356A4C"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다음 클럭에서 바로 D0 hit</w:t>
      </w:r>
      <w:r w:rsidR="00356A4C">
        <w:rPr>
          <w:szCs w:val="20"/>
        </w:rPr>
        <w:t>(w_d0_hit=1)</w:t>
      </w:r>
      <w:r>
        <w:rPr>
          <w:rFonts w:hint="eastAsia"/>
          <w:szCs w:val="20"/>
        </w:rPr>
        <w:t>가 발생하여 DM에서 MM에서 읽어온 0000</w:t>
      </w:r>
      <w:r w:rsidR="001451B4">
        <w:rPr>
          <w:szCs w:val="20"/>
        </w:rPr>
        <w:t>0C0C</w:t>
      </w:r>
      <w:r>
        <w:rPr>
          <w:rFonts w:hint="eastAsia"/>
          <w:szCs w:val="20"/>
        </w:rPr>
        <w:t>을 확인했다.</w:t>
      </w:r>
    </w:p>
    <w:p w14:paraId="38B5FB55" w14:textId="77777777" w:rsidR="00455E28" w:rsidRDefault="00455E28" w:rsidP="00D243B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32DA52D" wp14:editId="3F447821">
            <wp:extent cx="4495800" cy="8248650"/>
            <wp:effectExtent l="0" t="0" r="0" b="0"/>
            <wp:docPr id="799117953" name="그림 1" descr="텍스트, 스크린샷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7953" name="그림 1" descr="텍스트, 스크린샷, 번호, 평행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194C2" w14:textId="7D0FCD40" w:rsidR="00391229" w:rsidRPr="00356A4C" w:rsidRDefault="008F0624" w:rsidP="00D243B7">
      <w:pPr>
        <w:rPr>
          <w:szCs w:val="20"/>
        </w:rPr>
      </w:pPr>
      <w:r>
        <w:rPr>
          <w:rFonts w:hint="eastAsia"/>
          <w:szCs w:val="20"/>
        </w:rPr>
        <w:t xml:space="preserve">이후 </w:t>
      </w:r>
      <w:r w:rsidR="00455E28">
        <w:rPr>
          <w:rFonts w:hint="eastAsia"/>
          <w:szCs w:val="20"/>
        </w:rPr>
        <w:t>lw</w:t>
      </w:r>
      <w:r w:rsidR="00356A4C">
        <w:rPr>
          <w:szCs w:val="20"/>
        </w:rPr>
        <w:t xml:space="preserve"> </w:t>
      </w:r>
      <w:r w:rsidR="00356A4C">
        <w:rPr>
          <w:rFonts w:hint="eastAsia"/>
          <w:szCs w:val="20"/>
        </w:rPr>
        <w:t>명령어</w:t>
      </w:r>
      <w:r w:rsidR="00455E28">
        <w:rPr>
          <w:rFonts w:hint="eastAsia"/>
          <w:szCs w:val="20"/>
        </w:rPr>
        <w:t xml:space="preserve">의 동작대로 $7에 </w:t>
      </w:r>
      <w:r w:rsidR="00455E28" w:rsidRPr="00455E28">
        <w:rPr>
          <w:szCs w:val="20"/>
        </w:rPr>
        <w:t>로드된 데이터</w:t>
      </w:r>
      <w:r w:rsidR="00455E28">
        <w:rPr>
          <w:rFonts w:hint="eastAsia"/>
          <w:szCs w:val="20"/>
        </w:rPr>
        <w:t xml:space="preserve"> 00000C0C</w:t>
      </w:r>
      <w:r w:rsidR="00356A4C">
        <w:rPr>
          <w:rFonts w:hint="eastAsia"/>
          <w:szCs w:val="20"/>
        </w:rPr>
        <w:t>가 저장된다.</w:t>
      </w:r>
    </w:p>
    <w:p w14:paraId="30A81FFC" w14:textId="30D89750" w:rsidR="00391229" w:rsidRDefault="00391229" w:rsidP="00D243B7">
      <w:pPr>
        <w:rPr>
          <w:sz w:val="24"/>
        </w:rPr>
      </w:pPr>
      <w:r>
        <w:rPr>
          <w:rFonts w:hint="eastAsia"/>
          <w:sz w:val="24"/>
        </w:rPr>
        <w:lastRenderedPageBreak/>
        <w:t>2-1-2. Random Access</w:t>
      </w:r>
    </w:p>
    <w:p w14:paraId="1EADF6FC" w14:textId="7777777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How I/D L1 hit operates, how I/D L1 miss operates</w:t>
      </w:r>
    </w:p>
    <w:p w14:paraId="12E8E0DD" w14:textId="7777777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When and how main memory (L2) operates</w:t>
      </w:r>
    </w:p>
    <w:p w14:paraId="4C9445E2" w14:textId="77777777" w:rsidR="00021DEB" w:rsidRDefault="00021DEB" w:rsidP="00021DEB">
      <w:pPr>
        <w:rPr>
          <w:szCs w:val="20"/>
        </w:rPr>
      </w:pPr>
      <w:r>
        <w:rPr>
          <w:rFonts w:hint="eastAsia"/>
          <w:szCs w:val="20"/>
        </w:rPr>
        <w:t>&lt;IM miss / MM operates&gt;</w:t>
      </w:r>
    </w:p>
    <w:p w14:paraId="6F49DB85" w14:textId="0EDBB94E" w:rsidR="00021DEB" w:rsidRDefault="00021DEB" w:rsidP="00021DEB">
      <w:pPr>
        <w:rPr>
          <w:szCs w:val="20"/>
        </w:rPr>
      </w:pPr>
      <w:r>
        <w:rPr>
          <w:noProof/>
        </w:rPr>
        <w:drawing>
          <wp:inline distT="0" distB="0" distL="0" distR="0" wp14:anchorId="385BC3A6" wp14:editId="5DC2AB58">
            <wp:extent cx="3123820" cy="6156251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674" cy="61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7725" w14:textId="6AA681E6" w:rsidR="00021DEB" w:rsidRDefault="00021DEB" w:rsidP="00021DEB">
      <w:pPr>
        <w:rPr>
          <w:szCs w:val="20"/>
        </w:rPr>
      </w:pPr>
      <w:r>
        <w:rPr>
          <w:rFonts w:hint="eastAsia"/>
          <w:szCs w:val="20"/>
        </w:rPr>
        <w:t xml:space="preserve">시뮬레이션 시작 시, IM은 0x00부터 0x0C까지 저장된 블록 단위로 L2(MM)에 접근하여 </w:t>
      </w:r>
      <w:r w:rsidRPr="00D9449A">
        <w:rPr>
          <w:szCs w:val="20"/>
        </w:rPr>
        <w:t>4개의 명령어</w:t>
      </w:r>
      <w:r>
        <w:rPr>
          <w:rFonts w:hint="eastAsia"/>
          <w:szCs w:val="20"/>
        </w:rPr>
        <w:t>를</w:t>
      </w:r>
      <w:r w:rsidRPr="00D9449A">
        <w:rPr>
          <w:szCs w:val="20"/>
        </w:rPr>
        <w:t xml:space="preserve"> 가져</w:t>
      </w:r>
      <w:r>
        <w:rPr>
          <w:rFonts w:hint="eastAsia"/>
          <w:szCs w:val="20"/>
        </w:rPr>
        <w:t xml:space="preserve">온다. 위 결과 화면은 PC 0x00~0x0C 실행 후, </w:t>
      </w:r>
      <w:r w:rsidRPr="00354140">
        <w:rPr>
          <w:szCs w:val="20"/>
        </w:rPr>
        <w:t>다음 명령어(PC = 0x10)를 실행하기 위해 IM에서 miss</w:t>
      </w:r>
      <w:r>
        <w:rPr>
          <w:rFonts w:hint="eastAsia"/>
          <w:szCs w:val="20"/>
        </w:rPr>
        <w:t>된 상황</w:t>
      </w:r>
      <w:r w:rsidRPr="00354140">
        <w:rPr>
          <w:szCs w:val="20"/>
        </w:rPr>
        <w:t>이다.</w:t>
      </w:r>
      <w:r>
        <w:rPr>
          <w:rFonts w:hint="eastAsia"/>
          <w:szCs w:val="20"/>
        </w:rPr>
        <w:t xml:space="preserve"> </w:t>
      </w:r>
      <w:r w:rsidRPr="00354140">
        <w:rPr>
          <w:szCs w:val="20"/>
        </w:rPr>
        <w:t>이에 따라 IM은 0x10~0x1C 범위의 명령</w:t>
      </w:r>
      <w:r>
        <w:rPr>
          <w:rFonts w:hint="eastAsia"/>
          <w:szCs w:val="20"/>
        </w:rPr>
        <w:t xml:space="preserve">어를 </w:t>
      </w:r>
      <w:r w:rsidRPr="00354140">
        <w:rPr>
          <w:szCs w:val="20"/>
        </w:rPr>
        <w:t xml:space="preserve">다시 L2로부터 </w:t>
      </w:r>
      <w:r>
        <w:rPr>
          <w:szCs w:val="20"/>
        </w:rPr>
        <w:t>가져오</w:t>
      </w:r>
      <w:r>
        <w:rPr>
          <w:rFonts w:hint="eastAsia"/>
          <w:szCs w:val="20"/>
        </w:rPr>
        <w:t>기를 시작하며</w:t>
      </w:r>
      <w:r w:rsidRPr="00354140">
        <w:rPr>
          <w:szCs w:val="20"/>
        </w:rPr>
        <w:t xml:space="preserve">, </w:t>
      </w:r>
      <w:r>
        <w:rPr>
          <w:rFonts w:hint="eastAsia"/>
          <w:szCs w:val="20"/>
        </w:rPr>
        <w:t>MM에 접근하는 동안 IM과 DM은 wait 중이다.</w:t>
      </w:r>
    </w:p>
    <w:p w14:paraId="2522D422" w14:textId="77777777" w:rsidR="00021DEB" w:rsidRPr="00EA5BDC" w:rsidRDefault="00021DEB" w:rsidP="00021DEB">
      <w:pPr>
        <w:rPr>
          <w:szCs w:val="20"/>
        </w:rPr>
      </w:pPr>
      <w:r>
        <w:rPr>
          <w:rFonts w:hint="eastAsia"/>
          <w:szCs w:val="20"/>
        </w:rPr>
        <w:lastRenderedPageBreak/>
        <w:t>&lt;IM</w:t>
      </w:r>
      <w:r w:rsidRPr="00EA5BDC">
        <w:rPr>
          <w:rFonts w:hint="eastAsia"/>
          <w:szCs w:val="20"/>
        </w:rPr>
        <w:t xml:space="preserve"> hit</w:t>
      </w:r>
      <w:r>
        <w:rPr>
          <w:rFonts w:hint="eastAsia"/>
          <w:szCs w:val="20"/>
        </w:rPr>
        <w:t xml:space="preserve"> operates</w:t>
      </w:r>
      <w:r w:rsidRPr="00EA5BDC">
        <w:rPr>
          <w:rFonts w:hint="eastAsia"/>
          <w:szCs w:val="20"/>
        </w:rPr>
        <w:t>&gt;</w:t>
      </w:r>
    </w:p>
    <w:p w14:paraId="4430E269" w14:textId="7B4A93A1" w:rsidR="00021DEB" w:rsidRDefault="00021DEB" w:rsidP="00021DEB">
      <w:pPr>
        <w:rPr>
          <w:sz w:val="24"/>
        </w:rPr>
      </w:pPr>
      <w:r>
        <w:rPr>
          <w:noProof/>
        </w:rPr>
        <w:drawing>
          <wp:inline distT="0" distB="0" distL="0" distR="0" wp14:anchorId="770E831E" wp14:editId="02C90B04">
            <wp:extent cx="3981450" cy="7058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A99E" w14:textId="100E0323" w:rsidR="00021DEB" w:rsidRPr="00021DEB" w:rsidRDefault="00021DEB" w:rsidP="00021DEB">
      <w:pPr>
        <w:rPr>
          <w:rFonts w:hint="eastAsia"/>
          <w:szCs w:val="20"/>
        </w:rPr>
      </w:pPr>
      <w:r w:rsidRPr="00EA5BDC">
        <w:rPr>
          <w:szCs w:val="20"/>
        </w:rPr>
        <w:t>명령어가 I</w:t>
      </w:r>
      <w:r>
        <w:rPr>
          <w:rFonts w:hint="eastAsia"/>
          <w:szCs w:val="20"/>
        </w:rPr>
        <w:t>M cache</w:t>
      </w:r>
      <w:r w:rsidRPr="00EA5BDC">
        <w:rPr>
          <w:szCs w:val="20"/>
        </w:rPr>
        <w:t>에 있</w:t>
      </w:r>
      <w:r>
        <w:rPr>
          <w:rFonts w:hint="eastAsia"/>
          <w:szCs w:val="20"/>
        </w:rPr>
        <w:t xml:space="preserve">을 때 IM은 hit이고 명령어가 </w:t>
      </w:r>
      <w:r w:rsidRPr="00EA5BDC">
        <w:rPr>
          <w:szCs w:val="20"/>
        </w:rPr>
        <w:t>바로 fetch</w:t>
      </w:r>
      <w:r>
        <w:rPr>
          <w:rFonts w:hint="eastAsia"/>
          <w:szCs w:val="20"/>
        </w:rPr>
        <w:t>된다. IM</w:t>
      </w:r>
      <w:r w:rsidRPr="00EA5BDC">
        <w:rPr>
          <w:szCs w:val="20"/>
        </w:rPr>
        <w:t>에서 바로 응답되어</w:t>
      </w:r>
      <w:r>
        <w:rPr>
          <w:rFonts w:hint="eastAsia"/>
          <w:szCs w:val="20"/>
        </w:rPr>
        <w:t xml:space="preserve"> wait이 0이다.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DM은 </w:t>
      </w:r>
      <w:r>
        <w:rPr>
          <w:szCs w:val="20"/>
        </w:rPr>
        <w:t xml:space="preserve">wait </w:t>
      </w:r>
      <w:r>
        <w:rPr>
          <w:rFonts w:hint="eastAsia"/>
          <w:szCs w:val="20"/>
        </w:rPr>
        <w:t>중이고,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DM의 </w:t>
      </w:r>
      <w:r>
        <w:rPr>
          <w:szCs w:val="20"/>
        </w:rPr>
        <w:t>rd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wr </w:t>
      </w:r>
      <w:r>
        <w:rPr>
          <w:rFonts w:hint="eastAsia"/>
          <w:szCs w:val="20"/>
        </w:rPr>
        <w:t xml:space="preserve">신호는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MM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Read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Write </w:t>
      </w:r>
      <w:r>
        <w:rPr>
          <w:rFonts w:hint="eastAsia"/>
          <w:szCs w:val="20"/>
        </w:rPr>
        <w:t xml:space="preserve">신호도 </w:t>
      </w:r>
      <w:r>
        <w:rPr>
          <w:szCs w:val="20"/>
        </w:rPr>
        <w:t>0</w:t>
      </w:r>
      <w:r>
        <w:rPr>
          <w:rFonts w:hint="eastAsia"/>
          <w:szCs w:val="20"/>
        </w:rPr>
        <w:t>이다.</w:t>
      </w:r>
    </w:p>
    <w:p w14:paraId="70F9D335" w14:textId="77777777" w:rsidR="00021DEB" w:rsidRDefault="00021DEB" w:rsidP="00021DEB">
      <w:pPr>
        <w:rPr>
          <w:szCs w:val="20"/>
        </w:rPr>
      </w:pPr>
    </w:p>
    <w:p w14:paraId="3B289D07" w14:textId="77777777" w:rsidR="00021DEB" w:rsidRDefault="00021DEB" w:rsidP="00021DEB">
      <w:pPr>
        <w:rPr>
          <w:szCs w:val="20"/>
        </w:rPr>
      </w:pPr>
      <w:r>
        <w:rPr>
          <w:rFonts w:hint="eastAsia"/>
          <w:szCs w:val="20"/>
        </w:rPr>
        <w:lastRenderedPageBreak/>
        <w:t>&lt;DM miss / D0 hit / MM operates&gt;</w:t>
      </w:r>
    </w:p>
    <w:p w14:paraId="201CEA4A" w14:textId="7D817ED1" w:rsidR="00021DEB" w:rsidRPr="00354140" w:rsidRDefault="00356A4C" w:rsidP="00021DEB">
      <w:pPr>
        <w:rPr>
          <w:szCs w:val="20"/>
        </w:rPr>
      </w:pPr>
      <w:r>
        <w:rPr>
          <w:noProof/>
        </w:rPr>
        <w:drawing>
          <wp:inline distT="0" distB="0" distL="0" distR="0" wp14:anchorId="6BEB1C9F" wp14:editId="7DDD7CDE">
            <wp:extent cx="5731510" cy="58750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2230" w14:textId="47F1C9E4" w:rsidR="0091129F" w:rsidRDefault="0091129F" w:rsidP="0091129F">
      <w:pPr>
        <w:rPr>
          <w:szCs w:val="20"/>
        </w:rPr>
      </w:pPr>
      <w:r w:rsidRPr="0091129F">
        <w:rPr>
          <w:rFonts w:hint="eastAsia"/>
          <w:szCs w:val="20"/>
        </w:rPr>
        <w:t>랜덤</w:t>
      </w:r>
      <w:r w:rsidRPr="0091129F">
        <w:rPr>
          <w:szCs w:val="20"/>
        </w:rPr>
        <w:t xml:space="preserve"> 액세스 프로그램의 lw 명령어 실행 중, 해당 주소가 DM에 존재하지 않아 DM miss가 발생하고, MM에 읽기 요청(i_DM_Read = 1)을 보낸다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91129F">
        <w:rPr>
          <w:rFonts w:hint="eastAsia"/>
          <w:szCs w:val="20"/>
        </w:rPr>
        <w:t>이후</w:t>
      </w:r>
      <w:r w:rsidRPr="0091129F">
        <w:rPr>
          <w:szCs w:val="20"/>
        </w:rPr>
        <w:t xml:space="preserve"> MM으로부터 응답 신호인 o_DM_ready = 1이 </w:t>
      </w:r>
      <w:r w:rsidR="00356A4C">
        <w:rPr>
          <w:szCs w:val="20"/>
        </w:rPr>
        <w:t>되</w:t>
      </w:r>
      <w:r w:rsidR="00356A4C">
        <w:rPr>
          <w:rFonts w:hint="eastAsia"/>
          <w:szCs w:val="20"/>
        </w:rPr>
        <w:t>어 데이터가 준비된다.</w:t>
      </w:r>
      <w:r w:rsidR="00356A4C">
        <w:rPr>
          <w:szCs w:val="20"/>
        </w:rPr>
        <w:t xml:space="preserve"> </w:t>
      </w:r>
      <w:r w:rsidRPr="0091129F">
        <w:rPr>
          <w:szCs w:val="20"/>
        </w:rPr>
        <w:t>다음 클럭에서 바로 해당 데이터 블록이 D0 way에 hit(w_d0_hit = 1)되며, 로드된 값 0x000000A9가 정상적으로 캐시로 전달되어 읽은 것을 확인했다.</w:t>
      </w:r>
    </w:p>
    <w:p w14:paraId="19ED43E7" w14:textId="5F5633E8" w:rsidR="00017AD3" w:rsidRDefault="00017AD3" w:rsidP="00D243B7">
      <w:pPr>
        <w:rPr>
          <w:szCs w:val="20"/>
        </w:rPr>
      </w:pPr>
    </w:p>
    <w:p w14:paraId="09123E13" w14:textId="1BE41CDF" w:rsidR="00356A4C" w:rsidRDefault="00356A4C" w:rsidP="00D243B7">
      <w:pPr>
        <w:rPr>
          <w:szCs w:val="20"/>
        </w:rPr>
      </w:pPr>
    </w:p>
    <w:p w14:paraId="193452CF" w14:textId="075980BB" w:rsidR="00356A4C" w:rsidRDefault="00356A4C" w:rsidP="00D243B7">
      <w:pPr>
        <w:rPr>
          <w:szCs w:val="20"/>
        </w:rPr>
      </w:pPr>
    </w:p>
    <w:p w14:paraId="0FAC3BE3" w14:textId="77777777" w:rsidR="00356A4C" w:rsidRPr="00021DEB" w:rsidRDefault="00356A4C" w:rsidP="00D243B7">
      <w:pPr>
        <w:rPr>
          <w:rFonts w:hint="eastAsia"/>
          <w:sz w:val="24"/>
        </w:rPr>
      </w:pPr>
    </w:p>
    <w:p w14:paraId="3FA72B13" w14:textId="3241AF84" w:rsidR="00391229" w:rsidRPr="00391229" w:rsidRDefault="00391229" w:rsidP="00D243B7">
      <w:pPr>
        <w:rPr>
          <w:sz w:val="24"/>
        </w:rPr>
      </w:pPr>
      <w:r>
        <w:rPr>
          <w:rFonts w:hint="eastAsia"/>
          <w:sz w:val="24"/>
        </w:rPr>
        <w:lastRenderedPageBreak/>
        <w:t>2-1-3. 두 프로그램 비교 분석</w:t>
      </w:r>
    </w:p>
    <w:p w14:paraId="1C915C9D" w14:textId="7777777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The differences between Bubble sort and Random access in terms of cache behaviors </w:t>
      </w:r>
    </w:p>
    <w:p w14:paraId="04D0B3D5" w14:textId="325F6F3A" w:rsidR="00017AD3" w:rsidRPr="00391229" w:rsidRDefault="00C70E14" w:rsidP="00D243B7">
      <w:pPr>
        <w:rPr>
          <w:sz w:val="24"/>
        </w:rPr>
      </w:pPr>
      <w:r>
        <w:rPr>
          <w:noProof/>
        </w:rPr>
        <w:drawing>
          <wp:inline distT="0" distB="0" distL="0" distR="0" wp14:anchorId="123AC317" wp14:editId="6BFC66E1">
            <wp:extent cx="5731510" cy="4741545"/>
            <wp:effectExtent l="0" t="0" r="2540" b="1905"/>
            <wp:docPr id="16216780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8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AF6" w14:textId="3E7B9B56" w:rsidR="00017AD3" w:rsidRDefault="00C70E14" w:rsidP="00D243B7">
      <w:pPr>
        <w:rPr>
          <w:sz w:val="24"/>
        </w:rPr>
      </w:pPr>
      <w:r>
        <w:rPr>
          <w:noProof/>
        </w:rPr>
        <w:drawing>
          <wp:inline distT="0" distB="0" distL="0" distR="0" wp14:anchorId="27031453" wp14:editId="223E9577">
            <wp:extent cx="5731510" cy="1509395"/>
            <wp:effectExtent l="0" t="0" r="2540" b="0"/>
            <wp:docPr id="98882285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285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2059" w14:textId="5B542DAA" w:rsidR="00C70E14" w:rsidRPr="00B37837" w:rsidRDefault="00C70E14" w:rsidP="00C70E14">
      <w:pPr>
        <w:rPr>
          <w:rFonts w:hint="eastAsia"/>
          <w:sz w:val="24"/>
        </w:rPr>
      </w:pPr>
      <w:r w:rsidRPr="00C70E14">
        <w:rPr>
          <w:szCs w:val="20"/>
        </w:rPr>
        <w:t>Bubble Sort 실행 시, Instruction Memory(IM)과 Data Memory(DM)의 L2 접근은 대부분 프로그램의 초반부에 집중되어 있음을 확인하였다.</w:t>
      </w:r>
      <w:r w:rsidR="00B37837">
        <w:rPr>
          <w:szCs w:val="20"/>
        </w:rPr>
        <w:t xml:space="preserve"> </w:t>
      </w:r>
      <w:r w:rsidR="00B37837" w:rsidRPr="00C70E14">
        <w:rPr>
          <w:rFonts w:hint="eastAsia"/>
          <w:szCs w:val="20"/>
        </w:rPr>
        <w:t>총</w:t>
      </w:r>
      <w:r w:rsidR="00B37837" w:rsidRPr="00C70E14">
        <w:rPr>
          <w:szCs w:val="20"/>
        </w:rPr>
        <w:t xml:space="preserve"> 실행 사이클 수는 1584 cycle로 측정되었다.</w:t>
      </w:r>
    </w:p>
    <w:p w14:paraId="5A2FAFE3" w14:textId="78A411A7" w:rsidR="00C70E14" w:rsidRPr="00C70E14" w:rsidRDefault="00C70E14" w:rsidP="00C70E14">
      <w:pPr>
        <w:rPr>
          <w:szCs w:val="20"/>
        </w:rPr>
      </w:pPr>
      <w:r w:rsidRPr="00C70E14">
        <w:rPr>
          <w:szCs w:val="20"/>
        </w:rPr>
        <w:t>IM의 경우, 프로그램이 반복문 기반의 구조를 가지므로, 초기 반복문에 필요한 명령어들을 4개씩L2에서 가져와 캐시에 저장한 후, 이후에는 캐시에 저장된 명령어들을 반복적으로 재사용하게 된</w:t>
      </w:r>
      <w:r w:rsidRPr="00C70E14">
        <w:rPr>
          <w:szCs w:val="20"/>
        </w:rPr>
        <w:lastRenderedPageBreak/>
        <w:t>다.</w:t>
      </w:r>
      <w:r w:rsidR="00451CC7">
        <w:rPr>
          <w:rFonts w:hint="eastAsia"/>
          <w:szCs w:val="20"/>
        </w:rPr>
        <w:t xml:space="preserve"> </w:t>
      </w:r>
      <w:r w:rsidRPr="00C70E14">
        <w:rPr>
          <w:rFonts w:hint="eastAsia"/>
          <w:szCs w:val="20"/>
        </w:rPr>
        <w:t>이로</w:t>
      </w:r>
      <w:r w:rsidRPr="00C70E14">
        <w:rPr>
          <w:szCs w:val="20"/>
        </w:rPr>
        <w:t xml:space="preserve"> 인해 초기 몇 차례 miss 이후 대부분 hit이 발생하며, </w:t>
      </w:r>
      <w:r>
        <w:rPr>
          <w:rFonts w:hint="eastAsia"/>
          <w:szCs w:val="20"/>
        </w:rPr>
        <w:t xml:space="preserve">소트가 완료되고 </w:t>
      </w:r>
      <w:r w:rsidRPr="00C70E14">
        <w:rPr>
          <w:szCs w:val="20"/>
        </w:rPr>
        <w:t>프로그램 종료 직전 마지막 명령어를 가져올 때 후반부에 한 번의 miss가 추가로 발생한다.</w:t>
      </w:r>
    </w:p>
    <w:p w14:paraId="21779E79" w14:textId="183978B9" w:rsidR="00451CC7" w:rsidRPr="00451CC7" w:rsidRDefault="00C70E14" w:rsidP="00451CC7">
      <w:pPr>
        <w:rPr>
          <w:szCs w:val="20"/>
        </w:rPr>
      </w:pPr>
      <w:r w:rsidRPr="00C70E14">
        <w:rPr>
          <w:szCs w:val="20"/>
        </w:rPr>
        <w:t>DM의 경우도 유사하게, Bubble Sort는 배열을 순차적으로 접근하는 구조이기 때문에,</w:t>
      </w:r>
      <w:r>
        <w:rPr>
          <w:rFonts w:hint="eastAsia"/>
          <w:szCs w:val="20"/>
        </w:rPr>
        <w:t xml:space="preserve"> </w:t>
      </w:r>
      <w:r w:rsidRPr="00C70E14">
        <w:rPr>
          <w:rFonts w:hint="eastAsia"/>
          <w:szCs w:val="20"/>
        </w:rPr>
        <w:t>초기</w:t>
      </w:r>
      <w:r w:rsidRPr="00C70E14">
        <w:rPr>
          <w:szCs w:val="20"/>
        </w:rPr>
        <w:t xml:space="preserve"> 정렬 대상 데이터들을 L2에서 한 번씩 읽은 후에는 캐시 hit이 지속</w:t>
      </w:r>
      <w:r w:rsidR="00451CC7">
        <w:rPr>
          <w:rFonts w:hint="eastAsia"/>
          <w:szCs w:val="20"/>
        </w:rPr>
        <w:t xml:space="preserve">된다. 또한, </w:t>
      </w:r>
      <w:r w:rsidR="00451CC7" w:rsidRPr="00451CC7">
        <w:rPr>
          <w:szCs w:val="20"/>
        </w:rPr>
        <w:t>Write-Back 정</w:t>
      </w:r>
      <w:r w:rsidR="00451CC7">
        <w:rPr>
          <w:rFonts w:hint="eastAsia"/>
          <w:szCs w:val="20"/>
        </w:rPr>
        <w:t xml:space="preserve">책에 의해 </w:t>
      </w:r>
      <w:r w:rsidR="00451CC7" w:rsidRPr="00451CC7">
        <w:rPr>
          <w:szCs w:val="20"/>
        </w:rPr>
        <w:t>write는 캐시에만 반영</w:t>
      </w:r>
      <w:r w:rsidR="00451CC7">
        <w:rPr>
          <w:rFonts w:hint="eastAsia"/>
          <w:szCs w:val="20"/>
        </w:rPr>
        <w:t xml:space="preserve">되고 </w:t>
      </w:r>
      <w:r w:rsidR="00451CC7" w:rsidRPr="00451CC7">
        <w:rPr>
          <w:szCs w:val="20"/>
        </w:rPr>
        <w:t xml:space="preserve">L2에는 아직 반영 안 </w:t>
      </w:r>
      <w:r w:rsidR="00451CC7">
        <w:rPr>
          <w:rFonts w:hint="eastAsia"/>
          <w:szCs w:val="20"/>
        </w:rPr>
        <w:t xml:space="preserve">한 상태에서, </w:t>
      </w:r>
      <w:r w:rsidR="00451CC7" w:rsidRPr="00451CC7">
        <w:rPr>
          <w:rFonts w:hint="eastAsia"/>
          <w:szCs w:val="20"/>
        </w:rPr>
        <w:t>캐시가</w:t>
      </w:r>
      <w:r w:rsidR="00451CC7" w:rsidRPr="00451CC7">
        <w:rPr>
          <w:szCs w:val="20"/>
        </w:rPr>
        <w:t xml:space="preserve"> 꽉 차지 않았고 교체가 일어나지 않</w:t>
      </w:r>
      <w:r w:rsidR="00451CC7">
        <w:rPr>
          <w:rFonts w:hint="eastAsia"/>
          <w:szCs w:val="20"/>
        </w:rPr>
        <w:t xml:space="preserve">아 </w:t>
      </w:r>
      <w:r w:rsidR="00451CC7" w:rsidRPr="00451CC7">
        <w:rPr>
          <w:szCs w:val="20"/>
        </w:rPr>
        <w:t>writeback</w:t>
      </w:r>
      <w:r w:rsidR="00451CC7">
        <w:rPr>
          <w:rFonts w:hint="eastAsia"/>
          <w:szCs w:val="20"/>
        </w:rPr>
        <w:t>이</w:t>
      </w:r>
      <w:r w:rsidR="00451CC7" w:rsidRPr="00451CC7">
        <w:rPr>
          <w:szCs w:val="20"/>
        </w:rPr>
        <w:t xml:space="preserve"> 불필요</w:t>
      </w:r>
      <w:r w:rsidR="00451CC7">
        <w:rPr>
          <w:rFonts w:hint="eastAsia"/>
          <w:szCs w:val="20"/>
        </w:rPr>
        <w:t>하게 되어 L2에 대한 write 시도는 일어나지 않는다.</w:t>
      </w:r>
      <w:r w:rsidR="00BB1117">
        <w:rPr>
          <w:rFonts w:hint="eastAsia"/>
          <w:szCs w:val="20"/>
        </w:rPr>
        <w:t xml:space="preserve"> D1 또한 채워지지 않는다.</w:t>
      </w:r>
    </w:p>
    <w:p w14:paraId="084EF06E" w14:textId="2C067E9F" w:rsidR="00C70E14" w:rsidRPr="00B37837" w:rsidRDefault="00C70E14" w:rsidP="00C70E14">
      <w:pPr>
        <w:rPr>
          <w:rFonts w:hint="eastAsia"/>
          <w:szCs w:val="20"/>
        </w:rPr>
      </w:pPr>
      <w:r w:rsidRPr="00C70E14">
        <w:rPr>
          <w:rFonts w:hint="eastAsia"/>
          <w:szCs w:val="20"/>
        </w:rPr>
        <w:t>결과적으로</w:t>
      </w:r>
      <w:r w:rsidRPr="00C70E14">
        <w:rPr>
          <w:szCs w:val="20"/>
        </w:rPr>
        <w:t>, Bubble Sort는 IM과 DM 모두에서 캐시 hit률이 매우 높은 구조를 가지며,</w:t>
      </w:r>
      <w:r w:rsidR="006F6B4F">
        <w:rPr>
          <w:rFonts w:hint="eastAsia"/>
          <w:szCs w:val="20"/>
        </w:rPr>
        <w:t xml:space="preserve"> </w:t>
      </w:r>
      <w:r w:rsidR="006F6B4F" w:rsidRPr="006F6B4F">
        <w:rPr>
          <w:szCs w:val="20"/>
        </w:rPr>
        <w:t>인접한 두 데이터를 반복적으로 비교하며 정렬을 수행하는 알고리즘이다.</w:t>
      </w:r>
      <w:r w:rsidR="006F6B4F">
        <w:rPr>
          <w:rFonts w:hint="eastAsia"/>
          <w:szCs w:val="20"/>
        </w:rPr>
        <w:t xml:space="preserve"> </w:t>
      </w:r>
      <w:r w:rsidR="006F6B4F" w:rsidRPr="006F6B4F">
        <w:rPr>
          <w:rFonts w:hint="eastAsia"/>
          <w:szCs w:val="20"/>
        </w:rPr>
        <w:t>이처럼</w:t>
      </w:r>
      <w:r w:rsidR="006F6B4F" w:rsidRPr="006F6B4F">
        <w:rPr>
          <w:szCs w:val="20"/>
        </w:rPr>
        <w:t xml:space="preserve"> 연속적인 메모리 접근 패턴을 가지기 때문에, 현재 접근한 데이터와 바로 옆에 있는 인자 역시 캐시에 함께 포함되어 있다면 캐시 hit 확률이 크게 증가</w:t>
      </w:r>
      <w:r w:rsidR="006F6B4F">
        <w:rPr>
          <w:rFonts w:hint="eastAsia"/>
          <w:szCs w:val="20"/>
        </w:rPr>
        <w:t>하는 것이다.</w:t>
      </w:r>
    </w:p>
    <w:p w14:paraId="4768A6AD" w14:textId="77777777" w:rsidR="00B37837" w:rsidRDefault="00B37837" w:rsidP="00B37837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What if data size increase?</w:t>
      </w:r>
    </w:p>
    <w:p w14:paraId="6D2EB6F6" w14:textId="253BBCF0" w:rsidR="00B37837" w:rsidRDefault="00B37837" w:rsidP="00B37837">
      <w:r>
        <w:t xml:space="preserve">Bubble Sort는 인접한 두 데이터를 반복적으로 비교하며 정렬을 수행하는 알고리즘으로, </w:t>
      </w:r>
      <w:r>
        <w:rPr>
          <w:rFonts w:hint="eastAsia"/>
        </w:rPr>
        <w:t>높은</w:t>
      </w:r>
      <w:r>
        <w:t>spatial locality</w:t>
      </w:r>
      <w:r>
        <w:t>을 가진다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 xml:space="preserve"> 크기가 증가하더라도 동일한 패턴의 연속적인 메모리 접근이 지속되므로, 일정 수준까지는 캐시 hit 비율이 유지된다.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t xml:space="preserve">, Block size가 충분히 </w:t>
      </w:r>
      <w:r>
        <w:rPr>
          <w:rFonts w:hint="eastAsia"/>
        </w:rPr>
        <w:t>커지고</w:t>
      </w:r>
      <w:r>
        <w:t xml:space="preserve"> 캐시 용량이 데이터 집합을 수용할 수 있다면 miss가 크게 증가하지 않는다.</w:t>
      </w:r>
    </w:p>
    <w:p w14:paraId="62B16671" w14:textId="065A15A9" w:rsidR="00B37837" w:rsidRDefault="00B37837" w:rsidP="00B37837"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데이터 크기가 캐시 용량을 초과하게 되면, 각 반복에서 접근하는 데이터가 캐시에 존재하지 않게 되고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이로</w:t>
      </w:r>
      <w:r>
        <w:t xml:space="preserve"> 인해 L2 접근 빈도와 캐시 교체 발생 횟수가 증가하여 AMAT와 실행 시간 모두 증가하게 된다.</w:t>
      </w:r>
    </w:p>
    <w:p w14:paraId="11620C2B" w14:textId="77777777" w:rsidR="00017AD3" w:rsidRPr="00B37837" w:rsidRDefault="00017AD3" w:rsidP="00D243B7"/>
    <w:p w14:paraId="474037E6" w14:textId="77777777" w:rsidR="00017AD3" w:rsidRDefault="00017AD3" w:rsidP="00D243B7">
      <w:pPr>
        <w:rPr>
          <w:sz w:val="24"/>
        </w:rPr>
      </w:pPr>
    </w:p>
    <w:p w14:paraId="63671B3A" w14:textId="77777777" w:rsidR="00017AD3" w:rsidRDefault="00017AD3" w:rsidP="00D243B7">
      <w:pPr>
        <w:rPr>
          <w:sz w:val="24"/>
        </w:rPr>
      </w:pPr>
    </w:p>
    <w:p w14:paraId="7473508A" w14:textId="77777777" w:rsidR="00017AD3" w:rsidRDefault="00017AD3" w:rsidP="00D243B7">
      <w:pPr>
        <w:rPr>
          <w:sz w:val="24"/>
        </w:rPr>
      </w:pPr>
    </w:p>
    <w:p w14:paraId="32FDE672" w14:textId="13DF093F" w:rsidR="00017AD3" w:rsidRDefault="00034769" w:rsidP="00D243B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727C77" wp14:editId="6EBDAF9B">
            <wp:extent cx="5731510" cy="47155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90A" w14:textId="7E64E2A3" w:rsidR="00017AD3" w:rsidRDefault="00034769" w:rsidP="00D243B7">
      <w:pPr>
        <w:rPr>
          <w:sz w:val="24"/>
        </w:rPr>
      </w:pPr>
      <w:r>
        <w:rPr>
          <w:noProof/>
        </w:rPr>
        <w:drawing>
          <wp:inline distT="0" distB="0" distL="0" distR="0" wp14:anchorId="7F578790" wp14:editId="5BF8A55C">
            <wp:extent cx="5181600" cy="1781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161C" w14:textId="58CFD8AC" w:rsidR="00356A4C" w:rsidRPr="00B37837" w:rsidRDefault="00356A4C" w:rsidP="00356A4C">
      <w:pPr>
        <w:rPr>
          <w:rFonts w:hint="eastAsia"/>
          <w:sz w:val="24"/>
        </w:rPr>
      </w:pPr>
      <w:r>
        <w:rPr>
          <w:rFonts w:hint="eastAsia"/>
          <w:szCs w:val="20"/>
        </w:rPr>
        <w:t>Random Access</w:t>
      </w:r>
      <w:r>
        <w:rPr>
          <w:szCs w:val="20"/>
        </w:rPr>
        <w:t xml:space="preserve"> </w:t>
      </w:r>
      <w:r w:rsidRPr="00C70E14">
        <w:rPr>
          <w:szCs w:val="20"/>
        </w:rPr>
        <w:t>실행 시, Instruction Memory(IM)</w:t>
      </w:r>
      <w:r w:rsidRPr="00356A4C">
        <w:rPr>
          <w:szCs w:val="20"/>
        </w:rPr>
        <w:t xml:space="preserve"> </w:t>
      </w:r>
      <w:r w:rsidRPr="00C70E14">
        <w:rPr>
          <w:szCs w:val="20"/>
        </w:rPr>
        <w:t xml:space="preserve">L2 접근은 </w:t>
      </w:r>
      <w:r>
        <w:rPr>
          <w:rFonts w:hint="eastAsia"/>
          <w:szCs w:val="20"/>
        </w:rPr>
        <w:t xml:space="preserve">버블 소트와 마찬가지로 </w:t>
      </w:r>
      <w:r w:rsidRPr="00C70E14">
        <w:rPr>
          <w:szCs w:val="20"/>
        </w:rPr>
        <w:t xml:space="preserve">대부분 프로그램의 초반부에 집중되어 </w:t>
      </w:r>
      <w:r>
        <w:rPr>
          <w:rFonts w:hint="eastAsia"/>
          <w:szCs w:val="20"/>
        </w:rPr>
        <w:t>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그러나,</w:t>
      </w:r>
      <w:r w:rsidRPr="00C70E14">
        <w:rPr>
          <w:szCs w:val="20"/>
        </w:rPr>
        <w:t xml:space="preserve"> Data Memory(DM)의 L2 접근은</w:t>
      </w:r>
      <w:r>
        <w:rPr>
          <w:rFonts w:hint="eastAsia"/>
          <w:szCs w:val="20"/>
        </w:rPr>
        <w:t xml:space="preserve"> 버블 소트보다 훨씬 많이 프로그램 전반적으로 수행된다.</w:t>
      </w:r>
      <w:r w:rsidR="00B37837">
        <w:rPr>
          <w:szCs w:val="20"/>
        </w:rPr>
        <w:t xml:space="preserve"> </w:t>
      </w:r>
      <w:r w:rsidR="00B37837" w:rsidRPr="00C70E14">
        <w:rPr>
          <w:rFonts w:hint="eastAsia"/>
          <w:szCs w:val="20"/>
        </w:rPr>
        <w:t>총</w:t>
      </w:r>
      <w:r w:rsidR="00B37837" w:rsidRPr="00C70E14">
        <w:rPr>
          <w:szCs w:val="20"/>
        </w:rPr>
        <w:t xml:space="preserve"> 실행 사이클 수는</w:t>
      </w:r>
      <w:r w:rsidR="00B37837">
        <w:rPr>
          <w:szCs w:val="20"/>
        </w:rPr>
        <w:t xml:space="preserve"> 3154</w:t>
      </w:r>
      <w:r w:rsidR="00B37837" w:rsidRPr="00C70E14">
        <w:rPr>
          <w:szCs w:val="20"/>
        </w:rPr>
        <w:t xml:space="preserve"> cycle로 측정되었다.</w:t>
      </w:r>
    </w:p>
    <w:p w14:paraId="4C65D7B4" w14:textId="66656FFA" w:rsidR="00356A4C" w:rsidRDefault="00C15657" w:rsidP="00356A4C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</w:t>
      </w:r>
      <w:r w:rsidRPr="00C70E14">
        <w:rPr>
          <w:szCs w:val="20"/>
        </w:rPr>
        <w:t xml:space="preserve">프로그램이 반복문 기반의 구조를 가지므로, 초기 반복문에 필요한 명령어들을 4개씩L2에서 가져와 캐시에 </w:t>
      </w:r>
      <w:r>
        <w:rPr>
          <w:szCs w:val="20"/>
        </w:rPr>
        <w:t>저장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종료 직전(</w:t>
      </w:r>
      <w:r>
        <w:rPr>
          <w:szCs w:val="20"/>
        </w:rPr>
        <w:t xml:space="preserve">break) </w:t>
      </w:r>
      <w:r>
        <w:rPr>
          <w:rFonts w:hint="eastAsia"/>
          <w:szCs w:val="20"/>
        </w:rPr>
        <w:t>가장 후반부에 I</w:t>
      </w:r>
      <w:r>
        <w:rPr>
          <w:szCs w:val="20"/>
        </w:rPr>
        <w:t>M miss</w:t>
      </w:r>
      <w:r>
        <w:rPr>
          <w:rFonts w:hint="eastAsia"/>
          <w:szCs w:val="20"/>
        </w:rPr>
        <w:t>가 추가로 발생하는 구조는 버블 소트와 같다.</w:t>
      </w:r>
    </w:p>
    <w:p w14:paraId="6854132D" w14:textId="13209D39" w:rsidR="00C15657" w:rsidRPr="00C15657" w:rsidRDefault="00C15657" w:rsidP="00C15657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M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버블 소트와 다르게 D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hit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D1 </w:t>
      </w:r>
      <w:r>
        <w:rPr>
          <w:rFonts w:hint="eastAsia"/>
          <w:szCs w:val="20"/>
        </w:rPr>
        <w:t>h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M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Read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Write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>도가 프로그램 전</w:t>
      </w:r>
      <w:r>
        <w:rPr>
          <w:rFonts w:hint="eastAsia"/>
          <w:szCs w:val="20"/>
        </w:rPr>
        <w:lastRenderedPageBreak/>
        <w:t xml:space="preserve">반적으로 일어난다. </w:t>
      </w:r>
      <w:r w:rsidRPr="00C15657">
        <w:rPr>
          <w:szCs w:val="20"/>
        </w:rPr>
        <w:t>Random Access 프로그램은 Bubble Sort와 달리, 배열을 순차적으로 접근하지 않고</w:t>
      </w:r>
      <w:r>
        <w:rPr>
          <w:rFonts w:hint="eastAsia"/>
          <w:szCs w:val="20"/>
        </w:rPr>
        <w:t xml:space="preserve"> </w:t>
      </w:r>
      <w:r w:rsidRPr="00C15657">
        <w:rPr>
          <w:rFonts w:hint="eastAsia"/>
          <w:szCs w:val="20"/>
        </w:rPr>
        <w:t>불규칙한</w:t>
      </w:r>
      <w:r w:rsidRPr="00C15657">
        <w:rPr>
          <w:szCs w:val="20"/>
        </w:rPr>
        <w:t xml:space="preserve"> 주소들에 대해 load/store 명령어를 반복적으로 수행한다. 이로 인해</w:t>
      </w:r>
      <w:r>
        <w:rPr>
          <w:szCs w:val="20"/>
        </w:rPr>
        <w:t xml:space="preserve"> </w:t>
      </w:r>
      <w:r w:rsidRPr="00C15657">
        <w:rPr>
          <w:szCs w:val="20"/>
        </w:rPr>
        <w:t>Set index가 겹치는 서로 다른 주소들이</w:t>
      </w:r>
      <w:r>
        <w:rPr>
          <w:szCs w:val="20"/>
        </w:rPr>
        <w:t xml:space="preserve"> D</w:t>
      </w:r>
      <w:r>
        <w:rPr>
          <w:rFonts w:hint="eastAsia"/>
          <w:szCs w:val="20"/>
        </w:rPr>
        <w:t>M</w:t>
      </w:r>
      <w:r w:rsidRPr="00C15657">
        <w:rPr>
          <w:szCs w:val="20"/>
        </w:rPr>
        <w:t xml:space="preserve"> 내 같은 set에 반복적으로 접근하게 된다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C15657">
        <w:rPr>
          <w:rFonts w:hint="eastAsia"/>
          <w:szCs w:val="20"/>
        </w:rPr>
        <w:t>그</w:t>
      </w:r>
      <w:r w:rsidRPr="00C15657">
        <w:rPr>
          <w:szCs w:val="20"/>
        </w:rPr>
        <w:t xml:space="preserve"> 결과, D0 또는 D1 중 하나에 먼저 저장된 데이터가 LRU</w:t>
      </w:r>
      <w:r>
        <w:rPr>
          <w:rFonts w:hint="eastAsia"/>
          <w:szCs w:val="20"/>
        </w:rPr>
        <w:t xml:space="preserve"> 정책에</w:t>
      </w:r>
      <w:r w:rsidRPr="00C15657">
        <w:rPr>
          <w:szCs w:val="20"/>
        </w:rPr>
        <w:t xml:space="preserve"> 따라 교체되면서 D1 hit도 발생하고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 w:rsidRPr="00C15657">
        <w:rPr>
          <w:szCs w:val="20"/>
        </w:rPr>
        <w:t>충돌</w:t>
      </w:r>
      <w:r>
        <w:rPr>
          <w:szCs w:val="20"/>
        </w:rPr>
        <w:t>(conflict miss)</w:t>
      </w:r>
      <w:r w:rsidRPr="00C15657">
        <w:rPr>
          <w:szCs w:val="20"/>
        </w:rPr>
        <w:t>이 많아져서</w:t>
      </w:r>
      <w:r>
        <w:rPr>
          <w:szCs w:val="20"/>
        </w:rPr>
        <w:t xml:space="preserve"> L2</w:t>
      </w:r>
      <w:r w:rsidRPr="00C15657">
        <w:rPr>
          <w:szCs w:val="20"/>
        </w:rPr>
        <w:t>에 대한 Read 요청이 자주 발생한다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C15657">
        <w:rPr>
          <w:rFonts w:hint="eastAsia"/>
          <w:szCs w:val="20"/>
        </w:rPr>
        <w:t>또한</w:t>
      </w:r>
      <w:r w:rsidRPr="00C15657">
        <w:rPr>
          <w:szCs w:val="20"/>
        </w:rPr>
        <w:t>, sw 명령어가 많기 때문에 Write-Back 정책 하에서도 Dirty Block이 교체되며 L2에 Write가 발생하게 된다.</w:t>
      </w:r>
    </w:p>
    <w:p w14:paraId="5C85BA70" w14:textId="4345E24F" w:rsidR="00C15657" w:rsidRDefault="00C15657" w:rsidP="00C15657">
      <w:pPr>
        <w:rPr>
          <w:szCs w:val="20"/>
        </w:rPr>
      </w:pPr>
      <w:r w:rsidRPr="00C15657">
        <w:rPr>
          <w:szCs w:val="20"/>
        </w:rPr>
        <w:t xml:space="preserve">결국, Random Access는 </w:t>
      </w:r>
      <w:r w:rsidRPr="00C15657">
        <w:rPr>
          <w:szCs w:val="20"/>
        </w:rPr>
        <w:t xml:space="preserve">불규칙한 메모리 접근으로 인해 다양한 set과 way를 교체하며 사용하는 구조를 가지므로, Bubble Sort보다 </w:t>
      </w:r>
      <w:r>
        <w:rPr>
          <w:szCs w:val="20"/>
        </w:rPr>
        <w:t>DM</w:t>
      </w:r>
      <w:r w:rsidRPr="00C15657">
        <w:rPr>
          <w:szCs w:val="20"/>
        </w:rPr>
        <w:t>의 충돌과 교체가 빈번하다. 이로 인해 D1 hit 발생, L2 read/write 시도, write-back 발생 등이 프로그램 전체에 걸쳐 분산되어 발생한다</w:t>
      </w:r>
    </w:p>
    <w:p w14:paraId="4C79A2E7" w14:textId="77777777" w:rsidR="00C15657" w:rsidRDefault="00C15657" w:rsidP="00C15657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What if data size increase?</w:t>
      </w:r>
    </w:p>
    <w:p w14:paraId="25AF505F" w14:textId="0268363C" w:rsidR="00B37837" w:rsidRPr="00B37837" w:rsidRDefault="00B37837" w:rsidP="00B37837">
      <w:pPr>
        <w:rPr>
          <w:szCs w:val="20"/>
        </w:rPr>
      </w:pPr>
      <w:r w:rsidRPr="00B37837">
        <w:rPr>
          <w:szCs w:val="20"/>
        </w:rPr>
        <w:t>Random Access는 불규칙한 주소에 대해 load/store 명령어를 수행하는 구조로, 공간 및 시간 지역성이 낮은 프로그램이다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B37837">
        <w:rPr>
          <w:rFonts w:hint="eastAsia"/>
          <w:szCs w:val="20"/>
        </w:rPr>
        <w:t>데이터</w:t>
      </w:r>
      <w:r w:rsidRPr="00B37837">
        <w:rPr>
          <w:szCs w:val="20"/>
        </w:rPr>
        <w:t xml:space="preserve"> 크기가 증가할수록 서로 다른 주소가 동일한 cache set에 매핑될 가능성이 높아지면서</w:t>
      </w:r>
      <w:r>
        <w:rPr>
          <w:rFonts w:hint="eastAsia"/>
          <w:szCs w:val="20"/>
        </w:rPr>
        <w:t xml:space="preserve"> </w:t>
      </w:r>
      <w:r w:rsidRPr="00B37837">
        <w:rPr>
          <w:szCs w:val="20"/>
        </w:rPr>
        <w:t>conflict miss가 급격히 증가하고</w:t>
      </w:r>
      <w:r>
        <w:rPr>
          <w:szCs w:val="20"/>
        </w:rPr>
        <w:t xml:space="preserve">, </w:t>
      </w:r>
      <w:r w:rsidRPr="00B37837">
        <w:rPr>
          <w:szCs w:val="20"/>
        </w:rPr>
        <w:t>교체도 더 자주 발생하게 된다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B37837">
        <w:rPr>
          <w:rFonts w:hint="eastAsia"/>
          <w:szCs w:val="20"/>
        </w:rPr>
        <w:t>또한</w:t>
      </w:r>
      <w:r w:rsidRPr="00B37837">
        <w:rPr>
          <w:szCs w:val="20"/>
        </w:rPr>
        <w:t xml:space="preserve"> Write-Back 정책 하에서도 dirty block이 자주 교체되어 L2 write 트래픽도 증가하게 된다.</w:t>
      </w:r>
    </w:p>
    <w:p w14:paraId="47DEE164" w14:textId="50A4D362" w:rsidR="00C15657" w:rsidRPr="00C15657" w:rsidRDefault="00B37837" w:rsidP="00B37837">
      <w:pPr>
        <w:rPr>
          <w:rFonts w:hint="eastAsia"/>
          <w:szCs w:val="20"/>
        </w:rPr>
      </w:pPr>
      <w:r w:rsidRPr="00B37837">
        <w:rPr>
          <w:rFonts w:hint="eastAsia"/>
          <w:szCs w:val="20"/>
        </w:rPr>
        <w:t>결과적으로</w:t>
      </w:r>
      <w:r w:rsidRPr="00B37837">
        <w:rPr>
          <w:szCs w:val="20"/>
        </w:rPr>
        <w:t>, 데이터 크기 증가에 따라 캐시의 효율이 빠르게 저하되며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 w:rsidRPr="00B37837">
        <w:rPr>
          <w:szCs w:val="20"/>
        </w:rPr>
        <w:t>L2 접근 지연, AMAT 상승, 전체 실행 시간 증가로 이어진다.</w:t>
      </w:r>
    </w:p>
    <w:p w14:paraId="2CB1596E" w14:textId="77777777" w:rsidR="00017AD3" w:rsidRPr="00356A4C" w:rsidRDefault="00017AD3" w:rsidP="00D243B7">
      <w:pPr>
        <w:rPr>
          <w:sz w:val="24"/>
        </w:rPr>
      </w:pPr>
    </w:p>
    <w:p w14:paraId="38071E74" w14:textId="77777777" w:rsidR="00017AD3" w:rsidRDefault="00017AD3" w:rsidP="00D243B7">
      <w:pPr>
        <w:rPr>
          <w:sz w:val="24"/>
        </w:rPr>
      </w:pPr>
    </w:p>
    <w:p w14:paraId="1161DABB" w14:textId="77777777" w:rsidR="00017AD3" w:rsidRDefault="00017AD3" w:rsidP="00D243B7">
      <w:pPr>
        <w:rPr>
          <w:sz w:val="24"/>
        </w:rPr>
      </w:pPr>
    </w:p>
    <w:p w14:paraId="101AF630" w14:textId="77777777" w:rsidR="00017AD3" w:rsidRDefault="00017AD3" w:rsidP="00D243B7">
      <w:pPr>
        <w:rPr>
          <w:sz w:val="24"/>
        </w:rPr>
      </w:pPr>
    </w:p>
    <w:p w14:paraId="7D249001" w14:textId="77777777" w:rsidR="00017AD3" w:rsidRDefault="00017AD3" w:rsidP="00D243B7">
      <w:pPr>
        <w:rPr>
          <w:sz w:val="24"/>
        </w:rPr>
      </w:pPr>
    </w:p>
    <w:p w14:paraId="0F790E1F" w14:textId="77777777" w:rsidR="00017AD3" w:rsidRDefault="00017AD3" w:rsidP="00D243B7">
      <w:pPr>
        <w:rPr>
          <w:sz w:val="24"/>
        </w:rPr>
      </w:pPr>
    </w:p>
    <w:p w14:paraId="79DFA63A" w14:textId="77777777" w:rsidR="00017AD3" w:rsidRDefault="00017AD3" w:rsidP="00D243B7">
      <w:pPr>
        <w:rPr>
          <w:sz w:val="24"/>
        </w:rPr>
      </w:pPr>
    </w:p>
    <w:p w14:paraId="04C4A47B" w14:textId="5E4E3FF3" w:rsidR="00017AD3" w:rsidRDefault="00017AD3" w:rsidP="00D243B7">
      <w:pPr>
        <w:rPr>
          <w:sz w:val="24"/>
        </w:rPr>
      </w:pPr>
    </w:p>
    <w:p w14:paraId="7AF835F3" w14:textId="1F3AA1F7" w:rsidR="00B37837" w:rsidRDefault="00B37837" w:rsidP="00D243B7">
      <w:pPr>
        <w:rPr>
          <w:sz w:val="24"/>
        </w:rPr>
      </w:pPr>
    </w:p>
    <w:p w14:paraId="27644FC8" w14:textId="4E557755" w:rsidR="00B37837" w:rsidRDefault="00B37837" w:rsidP="00D243B7">
      <w:pPr>
        <w:rPr>
          <w:sz w:val="24"/>
        </w:rPr>
      </w:pPr>
    </w:p>
    <w:p w14:paraId="3FCFE340" w14:textId="254DF341" w:rsidR="00B37837" w:rsidRDefault="00B37837" w:rsidP="00D243B7">
      <w:pPr>
        <w:rPr>
          <w:sz w:val="24"/>
        </w:rPr>
      </w:pPr>
    </w:p>
    <w:p w14:paraId="3A79D8C2" w14:textId="77777777" w:rsidR="00B37837" w:rsidRDefault="00B37837" w:rsidP="00D243B7">
      <w:pPr>
        <w:rPr>
          <w:rFonts w:hint="eastAsia"/>
          <w:sz w:val="24"/>
        </w:rPr>
      </w:pPr>
    </w:p>
    <w:p w14:paraId="64AE5126" w14:textId="3C8F99E6" w:rsidR="00BE7287" w:rsidRPr="00BE7287" w:rsidRDefault="00114F21" w:rsidP="00BC63F6">
      <w:pPr>
        <w:rPr>
          <w:rFonts w:ascii="Segoe UI Symbol" w:hAnsi="Segoe UI Symbol" w:cs="Segoe UI Symbol"/>
          <w:sz w:val="24"/>
          <w:szCs w:val="24"/>
        </w:rPr>
      </w:pPr>
      <w:r w:rsidRPr="00BE7287">
        <w:rPr>
          <w:rFonts w:hint="eastAsia"/>
          <w:sz w:val="24"/>
          <w:szCs w:val="24"/>
        </w:rPr>
        <w:t>3.</w:t>
      </w:r>
      <w:r w:rsidRPr="00BE7287">
        <w:rPr>
          <w:sz w:val="24"/>
          <w:szCs w:val="24"/>
        </w:rPr>
        <w:t xml:space="preserve"> </w:t>
      </w:r>
      <w:r w:rsidR="00BE7287" w:rsidRPr="00BE7287">
        <w:rPr>
          <w:sz w:val="24"/>
          <w:szCs w:val="24"/>
        </w:rPr>
        <w:t>문제점 및 고찰</w:t>
      </w:r>
    </w:p>
    <w:p w14:paraId="31A3A1C3" w14:textId="3C660FBB" w:rsidR="0044279D" w:rsidRPr="000A6986" w:rsidRDefault="00017AD3" w:rsidP="00017AD3">
      <w:pPr>
        <w:rPr>
          <w:sz w:val="24"/>
          <w:szCs w:val="28"/>
        </w:rPr>
      </w:pPr>
      <w:r w:rsidRPr="00017AD3">
        <w:rPr>
          <w:rFonts w:ascii="Segoe UI Emoji" w:hAnsi="Segoe UI Emoji" w:cs="Segoe UI Emoji"/>
        </w:rPr>
        <w:t>⚫</w:t>
      </w:r>
      <w:r w:rsidRPr="00017AD3">
        <w:t xml:space="preserve"> 프로젝트 내용 전체 정리 및 고찰 </w:t>
      </w:r>
      <w:r w:rsidRPr="00017AD3">
        <w:rPr>
          <w:rFonts w:ascii="Segoe UI Emoji" w:hAnsi="Segoe UI Emoji" w:cs="Segoe UI Emoji"/>
        </w:rPr>
        <w:t>⚫</w:t>
      </w:r>
      <w:r w:rsidRPr="00017AD3">
        <w:t xml:space="preserve"> Benchmarks에 최적화된 cache와 정렬 프로그램에 최적화된 cache 비교 및 분석</w:t>
      </w:r>
    </w:p>
    <w:sectPr w:rsidR="0044279D" w:rsidRPr="000A6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99FBC" w14:textId="77777777" w:rsidR="00A42C9B" w:rsidRDefault="00A42C9B" w:rsidP="00440C58">
      <w:pPr>
        <w:spacing w:after="0" w:line="240" w:lineRule="auto"/>
      </w:pPr>
      <w:r>
        <w:separator/>
      </w:r>
    </w:p>
  </w:endnote>
  <w:endnote w:type="continuationSeparator" w:id="0">
    <w:p w14:paraId="425AB923" w14:textId="77777777" w:rsidR="00A42C9B" w:rsidRDefault="00A42C9B" w:rsidP="004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6BF2D" w14:textId="77777777" w:rsidR="00A42C9B" w:rsidRDefault="00A42C9B" w:rsidP="00440C58">
      <w:pPr>
        <w:spacing w:after="0" w:line="240" w:lineRule="auto"/>
      </w:pPr>
      <w:r>
        <w:separator/>
      </w:r>
    </w:p>
  </w:footnote>
  <w:footnote w:type="continuationSeparator" w:id="0">
    <w:p w14:paraId="7686693E" w14:textId="77777777" w:rsidR="00A42C9B" w:rsidRDefault="00A42C9B" w:rsidP="00440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9D84B66"/>
    <w:multiLevelType w:val="hybridMultilevel"/>
    <w:tmpl w:val="D66EB198"/>
    <w:lvl w:ilvl="0" w:tplc="B5E21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83A8B"/>
    <w:multiLevelType w:val="hybridMultilevel"/>
    <w:tmpl w:val="4C76D410"/>
    <w:lvl w:ilvl="0" w:tplc="6A4A21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73FA5"/>
    <w:multiLevelType w:val="hybridMultilevel"/>
    <w:tmpl w:val="93DCD3A8"/>
    <w:lvl w:ilvl="0" w:tplc="51CEDE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A0D762A"/>
    <w:multiLevelType w:val="hybridMultilevel"/>
    <w:tmpl w:val="D9DEC148"/>
    <w:lvl w:ilvl="0" w:tplc="16BC947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D34C1"/>
    <w:multiLevelType w:val="hybridMultilevel"/>
    <w:tmpl w:val="B1FCBF9A"/>
    <w:lvl w:ilvl="0" w:tplc="F8128B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1390407"/>
    <w:multiLevelType w:val="hybridMultilevel"/>
    <w:tmpl w:val="1B7CBFC6"/>
    <w:lvl w:ilvl="0" w:tplc="0750C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7" w15:restartNumberingAfterBreak="0">
    <w:nsid w:val="42823E27"/>
    <w:multiLevelType w:val="hybridMultilevel"/>
    <w:tmpl w:val="ED3A6C14"/>
    <w:lvl w:ilvl="0" w:tplc="B5E21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9C43EC"/>
    <w:multiLevelType w:val="hybridMultilevel"/>
    <w:tmpl w:val="78C20556"/>
    <w:lvl w:ilvl="0" w:tplc="BAC83F5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F841CD"/>
    <w:multiLevelType w:val="hybridMultilevel"/>
    <w:tmpl w:val="ED3A6C1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6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41"/>
  </w:num>
  <w:num w:numId="4">
    <w:abstractNumId w:val="33"/>
  </w:num>
  <w:num w:numId="5">
    <w:abstractNumId w:val="40"/>
  </w:num>
  <w:num w:numId="6">
    <w:abstractNumId w:val="15"/>
  </w:num>
  <w:num w:numId="7">
    <w:abstractNumId w:val="30"/>
  </w:num>
  <w:num w:numId="8">
    <w:abstractNumId w:val="2"/>
  </w:num>
  <w:num w:numId="9">
    <w:abstractNumId w:val="7"/>
  </w:num>
  <w:num w:numId="10">
    <w:abstractNumId w:val="44"/>
  </w:num>
  <w:num w:numId="11">
    <w:abstractNumId w:val="20"/>
  </w:num>
  <w:num w:numId="12">
    <w:abstractNumId w:val="12"/>
  </w:num>
  <w:num w:numId="13">
    <w:abstractNumId w:val="16"/>
  </w:num>
  <w:num w:numId="14">
    <w:abstractNumId w:val="21"/>
  </w:num>
  <w:num w:numId="15">
    <w:abstractNumId w:val="17"/>
  </w:num>
  <w:num w:numId="16">
    <w:abstractNumId w:val="11"/>
  </w:num>
  <w:num w:numId="17">
    <w:abstractNumId w:val="24"/>
  </w:num>
  <w:num w:numId="18">
    <w:abstractNumId w:val="25"/>
  </w:num>
  <w:num w:numId="19">
    <w:abstractNumId w:val="8"/>
  </w:num>
  <w:num w:numId="20">
    <w:abstractNumId w:val="28"/>
  </w:num>
  <w:num w:numId="21">
    <w:abstractNumId w:val="35"/>
  </w:num>
  <w:num w:numId="22">
    <w:abstractNumId w:val="45"/>
  </w:num>
  <w:num w:numId="23">
    <w:abstractNumId w:val="46"/>
  </w:num>
  <w:num w:numId="24">
    <w:abstractNumId w:val="34"/>
  </w:num>
  <w:num w:numId="25">
    <w:abstractNumId w:val="29"/>
  </w:num>
  <w:num w:numId="26">
    <w:abstractNumId w:val="43"/>
  </w:num>
  <w:num w:numId="27">
    <w:abstractNumId w:val="26"/>
  </w:num>
  <w:num w:numId="28">
    <w:abstractNumId w:val="1"/>
  </w:num>
  <w:num w:numId="29">
    <w:abstractNumId w:val="37"/>
  </w:num>
  <w:num w:numId="30">
    <w:abstractNumId w:val="0"/>
  </w:num>
  <w:num w:numId="31">
    <w:abstractNumId w:val="36"/>
  </w:num>
  <w:num w:numId="32">
    <w:abstractNumId w:val="10"/>
  </w:num>
  <w:num w:numId="33">
    <w:abstractNumId w:val="38"/>
  </w:num>
  <w:num w:numId="34">
    <w:abstractNumId w:val="42"/>
  </w:num>
  <w:num w:numId="35">
    <w:abstractNumId w:val="3"/>
  </w:num>
  <w:num w:numId="36">
    <w:abstractNumId w:val="5"/>
  </w:num>
  <w:num w:numId="37">
    <w:abstractNumId w:val="9"/>
  </w:num>
  <w:num w:numId="38">
    <w:abstractNumId w:val="31"/>
  </w:num>
  <w:num w:numId="39">
    <w:abstractNumId w:val="22"/>
  </w:num>
  <w:num w:numId="40">
    <w:abstractNumId w:val="13"/>
  </w:num>
  <w:num w:numId="41">
    <w:abstractNumId w:val="27"/>
  </w:num>
  <w:num w:numId="42">
    <w:abstractNumId w:val="39"/>
  </w:num>
  <w:num w:numId="43">
    <w:abstractNumId w:val="6"/>
  </w:num>
  <w:num w:numId="44">
    <w:abstractNumId w:val="23"/>
  </w:num>
  <w:num w:numId="45">
    <w:abstractNumId w:val="18"/>
  </w:num>
  <w:num w:numId="46">
    <w:abstractNumId w:val="32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91"/>
    <w:rsid w:val="000000EE"/>
    <w:rsid w:val="00001A76"/>
    <w:rsid w:val="00013701"/>
    <w:rsid w:val="000142FB"/>
    <w:rsid w:val="00017AD3"/>
    <w:rsid w:val="00021DEB"/>
    <w:rsid w:val="0002513E"/>
    <w:rsid w:val="00032F18"/>
    <w:rsid w:val="00034769"/>
    <w:rsid w:val="00054105"/>
    <w:rsid w:val="00054585"/>
    <w:rsid w:val="00057244"/>
    <w:rsid w:val="000663A7"/>
    <w:rsid w:val="00067CD9"/>
    <w:rsid w:val="00067E68"/>
    <w:rsid w:val="000745C8"/>
    <w:rsid w:val="00080FB7"/>
    <w:rsid w:val="00081901"/>
    <w:rsid w:val="00082456"/>
    <w:rsid w:val="00082813"/>
    <w:rsid w:val="00084C97"/>
    <w:rsid w:val="00095FFC"/>
    <w:rsid w:val="00097DFF"/>
    <w:rsid w:val="000A0575"/>
    <w:rsid w:val="000A5352"/>
    <w:rsid w:val="000A6986"/>
    <w:rsid w:val="000C009C"/>
    <w:rsid w:val="000C3C47"/>
    <w:rsid w:val="000D4822"/>
    <w:rsid w:val="000E1215"/>
    <w:rsid w:val="000E4E21"/>
    <w:rsid w:val="000F15DC"/>
    <w:rsid w:val="000F2245"/>
    <w:rsid w:val="000F787A"/>
    <w:rsid w:val="00101E9B"/>
    <w:rsid w:val="0010459D"/>
    <w:rsid w:val="00105E16"/>
    <w:rsid w:val="00114F21"/>
    <w:rsid w:val="00115E45"/>
    <w:rsid w:val="00120E1B"/>
    <w:rsid w:val="00125420"/>
    <w:rsid w:val="001261A0"/>
    <w:rsid w:val="00131875"/>
    <w:rsid w:val="0013256F"/>
    <w:rsid w:val="00134F50"/>
    <w:rsid w:val="00142952"/>
    <w:rsid w:val="0014412F"/>
    <w:rsid w:val="001451B4"/>
    <w:rsid w:val="0015507A"/>
    <w:rsid w:val="00155808"/>
    <w:rsid w:val="001630D9"/>
    <w:rsid w:val="001715AF"/>
    <w:rsid w:val="001715F1"/>
    <w:rsid w:val="00171633"/>
    <w:rsid w:val="0018734B"/>
    <w:rsid w:val="00191889"/>
    <w:rsid w:val="00193314"/>
    <w:rsid w:val="001938BB"/>
    <w:rsid w:val="0019714B"/>
    <w:rsid w:val="001B3A45"/>
    <w:rsid w:val="001B3C7C"/>
    <w:rsid w:val="001C505F"/>
    <w:rsid w:val="001D2396"/>
    <w:rsid w:val="001D3F3C"/>
    <w:rsid w:val="001D52B0"/>
    <w:rsid w:val="001D625A"/>
    <w:rsid w:val="001E0534"/>
    <w:rsid w:val="001E65C8"/>
    <w:rsid w:val="001F15EF"/>
    <w:rsid w:val="001F1788"/>
    <w:rsid w:val="001F2F58"/>
    <w:rsid w:val="001F3DBD"/>
    <w:rsid w:val="00200012"/>
    <w:rsid w:val="00205E65"/>
    <w:rsid w:val="00205ED5"/>
    <w:rsid w:val="00207F27"/>
    <w:rsid w:val="00214E9D"/>
    <w:rsid w:val="002164B6"/>
    <w:rsid w:val="002169CB"/>
    <w:rsid w:val="00216CC7"/>
    <w:rsid w:val="00220D0D"/>
    <w:rsid w:val="00221388"/>
    <w:rsid w:val="00222644"/>
    <w:rsid w:val="002238C0"/>
    <w:rsid w:val="00226C96"/>
    <w:rsid w:val="00231AD1"/>
    <w:rsid w:val="00236B93"/>
    <w:rsid w:val="00237D14"/>
    <w:rsid w:val="00237D97"/>
    <w:rsid w:val="00245983"/>
    <w:rsid w:val="00245CEB"/>
    <w:rsid w:val="0025169B"/>
    <w:rsid w:val="00251AC4"/>
    <w:rsid w:val="00254F39"/>
    <w:rsid w:val="00256B39"/>
    <w:rsid w:val="00260A25"/>
    <w:rsid w:val="0026211F"/>
    <w:rsid w:val="00264A35"/>
    <w:rsid w:val="00264FE5"/>
    <w:rsid w:val="0026554A"/>
    <w:rsid w:val="002658E1"/>
    <w:rsid w:val="00265C61"/>
    <w:rsid w:val="00274A2D"/>
    <w:rsid w:val="00283F53"/>
    <w:rsid w:val="002903A3"/>
    <w:rsid w:val="00293C7D"/>
    <w:rsid w:val="002A24CA"/>
    <w:rsid w:val="002A41E2"/>
    <w:rsid w:val="002A4DE2"/>
    <w:rsid w:val="002B0243"/>
    <w:rsid w:val="002C6E2E"/>
    <w:rsid w:val="002D115F"/>
    <w:rsid w:val="002D3258"/>
    <w:rsid w:val="002E0076"/>
    <w:rsid w:val="002E013B"/>
    <w:rsid w:val="002F1150"/>
    <w:rsid w:val="002F137C"/>
    <w:rsid w:val="002F2357"/>
    <w:rsid w:val="002F324D"/>
    <w:rsid w:val="002F3281"/>
    <w:rsid w:val="00301383"/>
    <w:rsid w:val="00306491"/>
    <w:rsid w:val="00314C67"/>
    <w:rsid w:val="003157B6"/>
    <w:rsid w:val="003327B2"/>
    <w:rsid w:val="003371F2"/>
    <w:rsid w:val="0034108D"/>
    <w:rsid w:val="0035235C"/>
    <w:rsid w:val="00354140"/>
    <w:rsid w:val="00356A4C"/>
    <w:rsid w:val="00361F21"/>
    <w:rsid w:val="00373355"/>
    <w:rsid w:val="003741BB"/>
    <w:rsid w:val="00375B09"/>
    <w:rsid w:val="00380537"/>
    <w:rsid w:val="00391229"/>
    <w:rsid w:val="00394F5D"/>
    <w:rsid w:val="0039775F"/>
    <w:rsid w:val="003978A7"/>
    <w:rsid w:val="003A4688"/>
    <w:rsid w:val="003A5C64"/>
    <w:rsid w:val="003A7A87"/>
    <w:rsid w:val="003B3CAD"/>
    <w:rsid w:val="003B4E80"/>
    <w:rsid w:val="003B5CBD"/>
    <w:rsid w:val="003C49D3"/>
    <w:rsid w:val="003E303E"/>
    <w:rsid w:val="003E6912"/>
    <w:rsid w:val="003F3C01"/>
    <w:rsid w:val="003F655F"/>
    <w:rsid w:val="00401543"/>
    <w:rsid w:val="00402194"/>
    <w:rsid w:val="00410DA3"/>
    <w:rsid w:val="00424229"/>
    <w:rsid w:val="0042719A"/>
    <w:rsid w:val="00430151"/>
    <w:rsid w:val="00440C58"/>
    <w:rsid w:val="004412E7"/>
    <w:rsid w:val="0044279D"/>
    <w:rsid w:val="00446606"/>
    <w:rsid w:val="00446CB9"/>
    <w:rsid w:val="00451CC7"/>
    <w:rsid w:val="00451E03"/>
    <w:rsid w:val="00451F05"/>
    <w:rsid w:val="00452BE5"/>
    <w:rsid w:val="00454615"/>
    <w:rsid w:val="00455E28"/>
    <w:rsid w:val="0045681B"/>
    <w:rsid w:val="00463544"/>
    <w:rsid w:val="00464300"/>
    <w:rsid w:val="0046486F"/>
    <w:rsid w:val="0046561D"/>
    <w:rsid w:val="00467FA4"/>
    <w:rsid w:val="004700F4"/>
    <w:rsid w:val="00474553"/>
    <w:rsid w:val="004840B8"/>
    <w:rsid w:val="00486CEA"/>
    <w:rsid w:val="00494F3B"/>
    <w:rsid w:val="00496BC1"/>
    <w:rsid w:val="004A142B"/>
    <w:rsid w:val="004B5B8C"/>
    <w:rsid w:val="004B7F79"/>
    <w:rsid w:val="004D775E"/>
    <w:rsid w:val="004E1494"/>
    <w:rsid w:val="004E323E"/>
    <w:rsid w:val="004E6517"/>
    <w:rsid w:val="004F03DA"/>
    <w:rsid w:val="004F3014"/>
    <w:rsid w:val="00502CF2"/>
    <w:rsid w:val="00507B32"/>
    <w:rsid w:val="005116F5"/>
    <w:rsid w:val="005127E2"/>
    <w:rsid w:val="005152EF"/>
    <w:rsid w:val="005162C9"/>
    <w:rsid w:val="00520461"/>
    <w:rsid w:val="005242C9"/>
    <w:rsid w:val="005279E5"/>
    <w:rsid w:val="005303DB"/>
    <w:rsid w:val="005313D6"/>
    <w:rsid w:val="005327E2"/>
    <w:rsid w:val="00544EDE"/>
    <w:rsid w:val="00546311"/>
    <w:rsid w:val="00553B92"/>
    <w:rsid w:val="005566E5"/>
    <w:rsid w:val="00560DAB"/>
    <w:rsid w:val="00561CDF"/>
    <w:rsid w:val="005627F9"/>
    <w:rsid w:val="00562FB9"/>
    <w:rsid w:val="005652CB"/>
    <w:rsid w:val="00573747"/>
    <w:rsid w:val="0057384C"/>
    <w:rsid w:val="00573C70"/>
    <w:rsid w:val="0058160D"/>
    <w:rsid w:val="00587D97"/>
    <w:rsid w:val="00592639"/>
    <w:rsid w:val="005942FC"/>
    <w:rsid w:val="005949ED"/>
    <w:rsid w:val="005B0010"/>
    <w:rsid w:val="005B36DB"/>
    <w:rsid w:val="005B5736"/>
    <w:rsid w:val="005B6AB1"/>
    <w:rsid w:val="005C19A1"/>
    <w:rsid w:val="005C26A0"/>
    <w:rsid w:val="005D3B29"/>
    <w:rsid w:val="005F1166"/>
    <w:rsid w:val="005F7DFB"/>
    <w:rsid w:val="00603CCF"/>
    <w:rsid w:val="00612298"/>
    <w:rsid w:val="00616E69"/>
    <w:rsid w:val="00630B5E"/>
    <w:rsid w:val="00631E81"/>
    <w:rsid w:val="00642C37"/>
    <w:rsid w:val="00645D31"/>
    <w:rsid w:val="00656821"/>
    <w:rsid w:val="0066420E"/>
    <w:rsid w:val="00666478"/>
    <w:rsid w:val="00667FC8"/>
    <w:rsid w:val="00686638"/>
    <w:rsid w:val="00694C91"/>
    <w:rsid w:val="0069574A"/>
    <w:rsid w:val="006A3CE2"/>
    <w:rsid w:val="006A4662"/>
    <w:rsid w:val="006B48BC"/>
    <w:rsid w:val="006B5B32"/>
    <w:rsid w:val="006C0BDE"/>
    <w:rsid w:val="006C263C"/>
    <w:rsid w:val="006C4ED6"/>
    <w:rsid w:val="006D119C"/>
    <w:rsid w:val="006D23BA"/>
    <w:rsid w:val="006E1837"/>
    <w:rsid w:val="006E4975"/>
    <w:rsid w:val="006E6F84"/>
    <w:rsid w:val="006F0503"/>
    <w:rsid w:val="006F6175"/>
    <w:rsid w:val="006F6B4F"/>
    <w:rsid w:val="0070216A"/>
    <w:rsid w:val="00707AF1"/>
    <w:rsid w:val="00712B77"/>
    <w:rsid w:val="00721A67"/>
    <w:rsid w:val="00722EAF"/>
    <w:rsid w:val="00726085"/>
    <w:rsid w:val="00732712"/>
    <w:rsid w:val="00732FF5"/>
    <w:rsid w:val="00736DC2"/>
    <w:rsid w:val="00740389"/>
    <w:rsid w:val="00740696"/>
    <w:rsid w:val="00740F98"/>
    <w:rsid w:val="007431E2"/>
    <w:rsid w:val="007441D9"/>
    <w:rsid w:val="00745E32"/>
    <w:rsid w:val="00745F83"/>
    <w:rsid w:val="00751226"/>
    <w:rsid w:val="00755FD4"/>
    <w:rsid w:val="00767D50"/>
    <w:rsid w:val="00770A6E"/>
    <w:rsid w:val="00784A51"/>
    <w:rsid w:val="007854D1"/>
    <w:rsid w:val="00786106"/>
    <w:rsid w:val="00793B1E"/>
    <w:rsid w:val="00795F4C"/>
    <w:rsid w:val="007A3026"/>
    <w:rsid w:val="007A7DC2"/>
    <w:rsid w:val="007B19A1"/>
    <w:rsid w:val="007B60E6"/>
    <w:rsid w:val="007C1DB4"/>
    <w:rsid w:val="007C2DD1"/>
    <w:rsid w:val="007D0731"/>
    <w:rsid w:val="007D2F01"/>
    <w:rsid w:val="007D7BB6"/>
    <w:rsid w:val="007E35CD"/>
    <w:rsid w:val="007E5D10"/>
    <w:rsid w:val="007F06C8"/>
    <w:rsid w:val="007F0BF5"/>
    <w:rsid w:val="007F1AD3"/>
    <w:rsid w:val="007F689F"/>
    <w:rsid w:val="00804A78"/>
    <w:rsid w:val="00811B0E"/>
    <w:rsid w:val="00812412"/>
    <w:rsid w:val="00820B28"/>
    <w:rsid w:val="008223AB"/>
    <w:rsid w:val="00826E50"/>
    <w:rsid w:val="00831AE4"/>
    <w:rsid w:val="0083335E"/>
    <w:rsid w:val="00835D9A"/>
    <w:rsid w:val="008370FF"/>
    <w:rsid w:val="00840A25"/>
    <w:rsid w:val="00854451"/>
    <w:rsid w:val="00854D36"/>
    <w:rsid w:val="00857976"/>
    <w:rsid w:val="0086184A"/>
    <w:rsid w:val="00865840"/>
    <w:rsid w:val="008670BF"/>
    <w:rsid w:val="0087063C"/>
    <w:rsid w:val="00870D50"/>
    <w:rsid w:val="00881BAD"/>
    <w:rsid w:val="00886051"/>
    <w:rsid w:val="0088679A"/>
    <w:rsid w:val="00887A06"/>
    <w:rsid w:val="00887AD3"/>
    <w:rsid w:val="00890C45"/>
    <w:rsid w:val="00891604"/>
    <w:rsid w:val="00896199"/>
    <w:rsid w:val="008B6332"/>
    <w:rsid w:val="008C2247"/>
    <w:rsid w:val="008C3AF0"/>
    <w:rsid w:val="008C7376"/>
    <w:rsid w:val="008C7C8E"/>
    <w:rsid w:val="008D11D6"/>
    <w:rsid w:val="008D18F8"/>
    <w:rsid w:val="008D1D84"/>
    <w:rsid w:val="008D45EB"/>
    <w:rsid w:val="008E25D5"/>
    <w:rsid w:val="008E336A"/>
    <w:rsid w:val="008E4926"/>
    <w:rsid w:val="008E53C5"/>
    <w:rsid w:val="008E5607"/>
    <w:rsid w:val="008E64C4"/>
    <w:rsid w:val="008F0624"/>
    <w:rsid w:val="008F45EE"/>
    <w:rsid w:val="00905FF3"/>
    <w:rsid w:val="0091129F"/>
    <w:rsid w:val="0091164A"/>
    <w:rsid w:val="00917696"/>
    <w:rsid w:val="00917EB4"/>
    <w:rsid w:val="009209C2"/>
    <w:rsid w:val="009209E2"/>
    <w:rsid w:val="0092126F"/>
    <w:rsid w:val="009236F6"/>
    <w:rsid w:val="00931792"/>
    <w:rsid w:val="00931C75"/>
    <w:rsid w:val="00936BF8"/>
    <w:rsid w:val="009379D4"/>
    <w:rsid w:val="00941716"/>
    <w:rsid w:val="00941AE0"/>
    <w:rsid w:val="009436F4"/>
    <w:rsid w:val="00946D52"/>
    <w:rsid w:val="009522AF"/>
    <w:rsid w:val="009538AB"/>
    <w:rsid w:val="0096135B"/>
    <w:rsid w:val="009620D0"/>
    <w:rsid w:val="00964B75"/>
    <w:rsid w:val="00976575"/>
    <w:rsid w:val="00986FF5"/>
    <w:rsid w:val="00993133"/>
    <w:rsid w:val="00993953"/>
    <w:rsid w:val="009A1C35"/>
    <w:rsid w:val="009A239F"/>
    <w:rsid w:val="009B239A"/>
    <w:rsid w:val="009B2FE6"/>
    <w:rsid w:val="009B3D02"/>
    <w:rsid w:val="009B6228"/>
    <w:rsid w:val="009B79B1"/>
    <w:rsid w:val="009C2402"/>
    <w:rsid w:val="009C6DB1"/>
    <w:rsid w:val="009D1654"/>
    <w:rsid w:val="009D229B"/>
    <w:rsid w:val="009D5897"/>
    <w:rsid w:val="009E2CEE"/>
    <w:rsid w:val="009E33DD"/>
    <w:rsid w:val="009E37D0"/>
    <w:rsid w:val="009E50F3"/>
    <w:rsid w:val="009E6259"/>
    <w:rsid w:val="009F187A"/>
    <w:rsid w:val="009F4558"/>
    <w:rsid w:val="009F478B"/>
    <w:rsid w:val="00A03363"/>
    <w:rsid w:val="00A100F5"/>
    <w:rsid w:val="00A13085"/>
    <w:rsid w:val="00A15B2C"/>
    <w:rsid w:val="00A21AB4"/>
    <w:rsid w:val="00A225D2"/>
    <w:rsid w:val="00A225DA"/>
    <w:rsid w:val="00A250E3"/>
    <w:rsid w:val="00A270A3"/>
    <w:rsid w:val="00A31680"/>
    <w:rsid w:val="00A34363"/>
    <w:rsid w:val="00A34577"/>
    <w:rsid w:val="00A37605"/>
    <w:rsid w:val="00A42C9B"/>
    <w:rsid w:val="00A52027"/>
    <w:rsid w:val="00A536FF"/>
    <w:rsid w:val="00A541C9"/>
    <w:rsid w:val="00A5632F"/>
    <w:rsid w:val="00A6427A"/>
    <w:rsid w:val="00A837B2"/>
    <w:rsid w:val="00A84444"/>
    <w:rsid w:val="00A91095"/>
    <w:rsid w:val="00A91419"/>
    <w:rsid w:val="00A943DC"/>
    <w:rsid w:val="00A95FBF"/>
    <w:rsid w:val="00AA7A1B"/>
    <w:rsid w:val="00AB31D8"/>
    <w:rsid w:val="00AC12A5"/>
    <w:rsid w:val="00AC225A"/>
    <w:rsid w:val="00AC5571"/>
    <w:rsid w:val="00AD071D"/>
    <w:rsid w:val="00AD2B0F"/>
    <w:rsid w:val="00AE4FD3"/>
    <w:rsid w:val="00AF25E0"/>
    <w:rsid w:val="00AF26E8"/>
    <w:rsid w:val="00B002DE"/>
    <w:rsid w:val="00B02D14"/>
    <w:rsid w:val="00B05794"/>
    <w:rsid w:val="00B120D7"/>
    <w:rsid w:val="00B12104"/>
    <w:rsid w:val="00B1222E"/>
    <w:rsid w:val="00B26019"/>
    <w:rsid w:val="00B303AE"/>
    <w:rsid w:val="00B309F2"/>
    <w:rsid w:val="00B37837"/>
    <w:rsid w:val="00B44F45"/>
    <w:rsid w:val="00B469B4"/>
    <w:rsid w:val="00B7655E"/>
    <w:rsid w:val="00B81528"/>
    <w:rsid w:val="00B82061"/>
    <w:rsid w:val="00B911FB"/>
    <w:rsid w:val="00B9443B"/>
    <w:rsid w:val="00B96306"/>
    <w:rsid w:val="00BA78B2"/>
    <w:rsid w:val="00BB1117"/>
    <w:rsid w:val="00BB3A17"/>
    <w:rsid w:val="00BB58D9"/>
    <w:rsid w:val="00BB5B6F"/>
    <w:rsid w:val="00BC1492"/>
    <w:rsid w:val="00BC24EF"/>
    <w:rsid w:val="00BC4EC8"/>
    <w:rsid w:val="00BC5C10"/>
    <w:rsid w:val="00BC63F6"/>
    <w:rsid w:val="00BD3695"/>
    <w:rsid w:val="00BD4055"/>
    <w:rsid w:val="00BD4DC6"/>
    <w:rsid w:val="00BE7287"/>
    <w:rsid w:val="00BE79DF"/>
    <w:rsid w:val="00BE7A6E"/>
    <w:rsid w:val="00BF480F"/>
    <w:rsid w:val="00BF4DA3"/>
    <w:rsid w:val="00C04DC7"/>
    <w:rsid w:val="00C078A9"/>
    <w:rsid w:val="00C110B5"/>
    <w:rsid w:val="00C15657"/>
    <w:rsid w:val="00C15B0E"/>
    <w:rsid w:val="00C171DA"/>
    <w:rsid w:val="00C22B09"/>
    <w:rsid w:val="00C335CA"/>
    <w:rsid w:val="00C34519"/>
    <w:rsid w:val="00C35EB4"/>
    <w:rsid w:val="00C40C0F"/>
    <w:rsid w:val="00C42140"/>
    <w:rsid w:val="00C44040"/>
    <w:rsid w:val="00C45EC6"/>
    <w:rsid w:val="00C46674"/>
    <w:rsid w:val="00C506A5"/>
    <w:rsid w:val="00C52B15"/>
    <w:rsid w:val="00C5620B"/>
    <w:rsid w:val="00C60F22"/>
    <w:rsid w:val="00C64F71"/>
    <w:rsid w:val="00C65513"/>
    <w:rsid w:val="00C67989"/>
    <w:rsid w:val="00C70E14"/>
    <w:rsid w:val="00C86654"/>
    <w:rsid w:val="00C92B77"/>
    <w:rsid w:val="00CA6689"/>
    <w:rsid w:val="00CB1264"/>
    <w:rsid w:val="00CC1391"/>
    <w:rsid w:val="00CC2A3A"/>
    <w:rsid w:val="00CC43EC"/>
    <w:rsid w:val="00CD3665"/>
    <w:rsid w:val="00CD3E7D"/>
    <w:rsid w:val="00CD67CE"/>
    <w:rsid w:val="00CE691B"/>
    <w:rsid w:val="00CF0D1F"/>
    <w:rsid w:val="00CF2BCD"/>
    <w:rsid w:val="00D210D8"/>
    <w:rsid w:val="00D243B7"/>
    <w:rsid w:val="00D24EE0"/>
    <w:rsid w:val="00D2664C"/>
    <w:rsid w:val="00D330A7"/>
    <w:rsid w:val="00D61A7E"/>
    <w:rsid w:val="00D64CF6"/>
    <w:rsid w:val="00D65ED0"/>
    <w:rsid w:val="00D71536"/>
    <w:rsid w:val="00D7317C"/>
    <w:rsid w:val="00D73841"/>
    <w:rsid w:val="00D86052"/>
    <w:rsid w:val="00D902A3"/>
    <w:rsid w:val="00D915ED"/>
    <w:rsid w:val="00D9449A"/>
    <w:rsid w:val="00DA1F62"/>
    <w:rsid w:val="00DA23E9"/>
    <w:rsid w:val="00DA3038"/>
    <w:rsid w:val="00DA3512"/>
    <w:rsid w:val="00DB0B8E"/>
    <w:rsid w:val="00DB279E"/>
    <w:rsid w:val="00DB5067"/>
    <w:rsid w:val="00DB6BDB"/>
    <w:rsid w:val="00DC18FC"/>
    <w:rsid w:val="00DC264F"/>
    <w:rsid w:val="00DC788D"/>
    <w:rsid w:val="00DD11F7"/>
    <w:rsid w:val="00DE1722"/>
    <w:rsid w:val="00DE2E4E"/>
    <w:rsid w:val="00DF3A38"/>
    <w:rsid w:val="00DF67B7"/>
    <w:rsid w:val="00E058D5"/>
    <w:rsid w:val="00E17F62"/>
    <w:rsid w:val="00E234C7"/>
    <w:rsid w:val="00E319BC"/>
    <w:rsid w:val="00E3209C"/>
    <w:rsid w:val="00E32E0C"/>
    <w:rsid w:val="00E35562"/>
    <w:rsid w:val="00E43E14"/>
    <w:rsid w:val="00E52BF8"/>
    <w:rsid w:val="00E55E3C"/>
    <w:rsid w:val="00E633BD"/>
    <w:rsid w:val="00E65165"/>
    <w:rsid w:val="00E652BC"/>
    <w:rsid w:val="00E6738B"/>
    <w:rsid w:val="00E873EC"/>
    <w:rsid w:val="00E87644"/>
    <w:rsid w:val="00E921D7"/>
    <w:rsid w:val="00E95519"/>
    <w:rsid w:val="00E9591E"/>
    <w:rsid w:val="00EA522F"/>
    <w:rsid w:val="00EA5BDC"/>
    <w:rsid w:val="00EB2B08"/>
    <w:rsid w:val="00EB394B"/>
    <w:rsid w:val="00EB6618"/>
    <w:rsid w:val="00EC02A0"/>
    <w:rsid w:val="00EC65A6"/>
    <w:rsid w:val="00ED03D5"/>
    <w:rsid w:val="00ED2135"/>
    <w:rsid w:val="00ED6218"/>
    <w:rsid w:val="00EE5CA4"/>
    <w:rsid w:val="00F12517"/>
    <w:rsid w:val="00F2156E"/>
    <w:rsid w:val="00F2217C"/>
    <w:rsid w:val="00F24B88"/>
    <w:rsid w:val="00F32BD5"/>
    <w:rsid w:val="00F33C5A"/>
    <w:rsid w:val="00F41FA4"/>
    <w:rsid w:val="00F42DC9"/>
    <w:rsid w:val="00F54B49"/>
    <w:rsid w:val="00F57CBE"/>
    <w:rsid w:val="00F6070A"/>
    <w:rsid w:val="00F64CD8"/>
    <w:rsid w:val="00F67949"/>
    <w:rsid w:val="00F7035E"/>
    <w:rsid w:val="00F716C8"/>
    <w:rsid w:val="00F80984"/>
    <w:rsid w:val="00F83F00"/>
    <w:rsid w:val="00F83F7E"/>
    <w:rsid w:val="00F8618F"/>
    <w:rsid w:val="00F868BC"/>
    <w:rsid w:val="00F90C3C"/>
    <w:rsid w:val="00F9466B"/>
    <w:rsid w:val="00F95522"/>
    <w:rsid w:val="00FA2B3A"/>
    <w:rsid w:val="00FB1201"/>
    <w:rsid w:val="00FB436A"/>
    <w:rsid w:val="00FC03CC"/>
    <w:rsid w:val="00FC06CE"/>
    <w:rsid w:val="00FC0A95"/>
    <w:rsid w:val="00FC1145"/>
    <w:rsid w:val="00FC41FE"/>
    <w:rsid w:val="00FC421D"/>
    <w:rsid w:val="00FD025B"/>
    <w:rsid w:val="00FD0B2A"/>
    <w:rsid w:val="00FD3CF4"/>
    <w:rsid w:val="00FD5EE7"/>
    <w:rsid w:val="00FE0A78"/>
    <w:rsid w:val="00FE1278"/>
    <w:rsid w:val="00FE359B"/>
    <w:rsid w:val="00FE3DF7"/>
    <w:rsid w:val="00FE4E5C"/>
    <w:rsid w:val="00FE5F6A"/>
    <w:rsid w:val="00FF0F49"/>
    <w:rsid w:val="00FF3B07"/>
    <w:rsid w:val="00FF5DF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657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440C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440C58"/>
  </w:style>
  <w:style w:type="paragraph" w:styleId="ab">
    <w:name w:val="footer"/>
    <w:basedOn w:val="a"/>
    <w:link w:val="Char1"/>
    <w:uiPriority w:val="99"/>
    <w:unhideWhenUsed/>
    <w:rsid w:val="00440C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44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22</cp:revision>
  <cp:lastPrinted>2025-04-16T17:29:00Z</cp:lastPrinted>
  <dcterms:created xsi:type="dcterms:W3CDTF">2025-05-23T15:08:00Z</dcterms:created>
  <dcterms:modified xsi:type="dcterms:W3CDTF">2025-05-31T13:57:00Z</dcterms:modified>
</cp:coreProperties>
</file>