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752657C8" w:rsidR="00CC1391" w:rsidRDefault="00936BF8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시스템프로그래밍</w:t>
      </w:r>
      <w:r w:rsidR="00CC1391">
        <w:rPr>
          <w:rFonts w:hint="eastAsia"/>
          <w:sz w:val="40"/>
          <w:szCs w:val="40"/>
        </w:rPr>
        <w:t xml:space="preserve"> </w:t>
      </w:r>
      <w:r w:rsidR="005627F9">
        <w:rPr>
          <w:rFonts w:hint="eastAsia"/>
          <w:sz w:val="40"/>
          <w:szCs w:val="40"/>
        </w:rPr>
        <w:t xml:space="preserve">과제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8567EEA" w:rsidR="00CC1391" w:rsidRDefault="005B6AB1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Proxy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1-</w:t>
      </w:r>
      <w:r w:rsidR="007532FD">
        <w:rPr>
          <w:rFonts w:hint="eastAsia"/>
          <w:sz w:val="40"/>
          <w:szCs w:val="40"/>
        </w:rPr>
        <w:t>2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02CE3F5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Pr="005B6AB1">
        <w:rPr>
          <w:rFonts w:hint="eastAsia"/>
          <w:sz w:val="24"/>
          <w:szCs w:val="40"/>
        </w:rPr>
        <w:t>시스템프로그래밍</w:t>
      </w:r>
      <w:r w:rsidRPr="005B6AB1">
        <w:rPr>
          <w:sz w:val="24"/>
          <w:szCs w:val="40"/>
        </w:rPr>
        <w:t xml:space="preserve"> </w:t>
      </w:r>
      <w:r w:rsidRPr="005B6AB1">
        <w:rPr>
          <w:rFonts w:hint="eastAsia"/>
          <w:sz w:val="24"/>
          <w:szCs w:val="40"/>
        </w:rPr>
        <w:t>월5수6</w:t>
      </w:r>
    </w:p>
    <w:p w14:paraId="213014E7" w14:textId="5B029BBA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0A5352">
        <w:rPr>
          <w:rFonts w:hint="eastAsia"/>
          <w:sz w:val="24"/>
          <w:szCs w:val="24"/>
        </w:rPr>
        <w:t>김태석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6BC48EF5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0C3C47">
        <w:rPr>
          <w:rFonts w:hint="eastAsia"/>
          <w:sz w:val="24"/>
          <w:szCs w:val="24"/>
        </w:rPr>
        <w:t>04.</w:t>
      </w:r>
      <w:r w:rsidR="000B584C">
        <w:rPr>
          <w:sz w:val="24"/>
          <w:szCs w:val="24"/>
        </w:rPr>
        <w:t>09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7EF102EF" w14:textId="4516C729" w:rsidR="00DA23E9" w:rsidRDefault="00C351EC" w:rsidP="00D243B7">
      <w:pPr>
        <w:rPr>
          <w:sz w:val="24"/>
        </w:rPr>
      </w:pPr>
      <w:r>
        <w:t>이번</w:t>
      </w:r>
      <w:r>
        <w:t xml:space="preserve"> Proxy </w:t>
      </w:r>
      <w:r>
        <w:t>1-2 과제는</w:t>
      </w:r>
      <w:r>
        <w:t xml:space="preserve"> Proxy </w:t>
      </w:r>
      <w:r>
        <w:t>1-1 과제에서 구현한 기능</w:t>
      </w:r>
      <w:r w:rsidR="00F52F14">
        <w:rPr>
          <w:rFonts w:hint="eastAsia"/>
        </w:rPr>
        <w:t>에</w:t>
      </w:r>
      <w:r>
        <w:t xml:space="preserve">, HIT/MISS 판별 및 로그 기록 기능을 추가하는 시스템 프로그래밍 실습 과제이다. 과제는 입력 받은 URL을 </w:t>
      </w:r>
      <w:proofErr w:type="spellStart"/>
      <w:r>
        <w:t>해시한</w:t>
      </w:r>
      <w:proofErr w:type="spellEnd"/>
      <w:r>
        <w:t xml:space="preserve"> 후 해당 캐시 파일의 존재 여부를 확인하여 HIT 또는 MISS 여부를 판별하고, 그 결과를 로그 파일에 </w:t>
      </w:r>
      <w:r>
        <w:rPr>
          <w:rFonts w:hint="eastAsia"/>
        </w:rPr>
        <w:t>작성</w:t>
      </w:r>
      <w:r>
        <w:t xml:space="preserve">하는 </w:t>
      </w:r>
      <w:proofErr w:type="spellStart"/>
      <w:r w:rsidR="00F52F14">
        <w:rPr>
          <w:rFonts w:hint="eastAsia"/>
        </w:rPr>
        <w:t>기능구현을</w:t>
      </w:r>
      <w:proofErr w:type="spellEnd"/>
      <w:r w:rsidR="00F52F14">
        <w:rPr>
          <w:rFonts w:hint="eastAsia"/>
        </w:rPr>
        <w:t xml:space="preserve"> 포함한다</w:t>
      </w:r>
      <w:r>
        <w:t xml:space="preserve">. 이를 위해 </w:t>
      </w:r>
      <w:proofErr w:type="spellStart"/>
      <w:r>
        <w:t>opendir</w:t>
      </w:r>
      <w:proofErr w:type="spellEnd"/>
      <w:r>
        <w:t xml:space="preserve">()과 </w:t>
      </w:r>
      <w:proofErr w:type="spellStart"/>
      <w:r>
        <w:t>readdir</w:t>
      </w:r>
      <w:proofErr w:type="spellEnd"/>
      <w:r>
        <w:t xml:space="preserve">() 함수를 활용하여 </w:t>
      </w:r>
      <w:r w:rsidR="00492755">
        <w:rPr>
          <w:rFonts w:hint="eastAsia"/>
        </w:rPr>
        <w:t>생성된 모든 캐시</w:t>
      </w:r>
      <w:r>
        <w:t xml:space="preserve"> 디렉토리</w:t>
      </w:r>
      <w:r w:rsidR="00492755">
        <w:rPr>
          <w:rFonts w:hint="eastAsia"/>
        </w:rPr>
        <w:t xml:space="preserve">와 </w:t>
      </w:r>
      <w:r>
        <w:t>파일 목록을 확인하고</w:t>
      </w:r>
      <w:r w:rsidR="00F52F14">
        <w:t xml:space="preserve">, </w:t>
      </w:r>
      <w:proofErr w:type="spellStart"/>
      <w:r w:rsidR="00F52F14">
        <w:rPr>
          <w:rFonts w:hint="eastAsia"/>
        </w:rPr>
        <w:t>해시된</w:t>
      </w:r>
      <w:proofErr w:type="spellEnd"/>
      <w:r>
        <w:t xml:space="preserve"> URL과 일치하는 파일이 존재하는지 비교한다. 비교 결과에 따라 MISS 시에는 해당 </w:t>
      </w:r>
      <w:proofErr w:type="spellStart"/>
      <w:r w:rsidR="00F52F14">
        <w:rPr>
          <w:rFonts w:hint="eastAsia"/>
        </w:rPr>
        <w:t>해시된</w:t>
      </w:r>
      <w:proofErr w:type="spellEnd"/>
      <w:r w:rsidR="00F52F14">
        <w:rPr>
          <w:rFonts w:hint="eastAsia"/>
        </w:rPr>
        <w:t xml:space="preserve"> </w:t>
      </w:r>
      <w:r w:rsidR="00F52F14">
        <w:t>URL</w:t>
      </w:r>
      <w:r w:rsidR="00F52F14">
        <w:rPr>
          <w:rFonts w:hint="eastAsia"/>
        </w:rPr>
        <w:t xml:space="preserve">을 이용해 </w:t>
      </w:r>
      <w:r>
        <w:t xml:space="preserve">캐시 파일을 생성하고, HIT 시에는 파일 생성 없이 로그만 기록한다. 로그는 사용자 홈 디렉토리 하위의 </w:t>
      </w:r>
      <w:proofErr w:type="spellStart"/>
      <w:r>
        <w:t>logfile</w:t>
      </w:r>
      <w:proofErr w:type="spellEnd"/>
      <w:r>
        <w:t xml:space="preserve"> 디렉토리에 logfile.txt 파일로 저장되며, 각 요청</w:t>
      </w:r>
      <w:r w:rsidR="00F52F14">
        <w:rPr>
          <w:rFonts w:hint="eastAsia"/>
        </w:rPr>
        <w:t xml:space="preserve"> 입력</w:t>
      </w:r>
      <w:r>
        <w:t xml:space="preserve">에 대해 </w:t>
      </w:r>
      <w:r w:rsidR="00492755">
        <w:t>URL</w:t>
      </w:r>
      <w:r w:rsidR="00492755">
        <w:rPr>
          <w:rFonts w:hint="eastAsia"/>
        </w:rPr>
        <w:t xml:space="preserve">과 </w:t>
      </w:r>
      <w:r>
        <w:t xml:space="preserve">시간 정보와 함께 기록된다. 프로그램 종료 </w:t>
      </w:r>
      <w:r w:rsidR="00492755">
        <w:rPr>
          <w:rFonts w:hint="eastAsia"/>
        </w:rPr>
        <w:t>시</w:t>
      </w:r>
      <w:r>
        <w:t xml:space="preserve">에는 총 실행 시간과 </w:t>
      </w:r>
      <w:r w:rsidR="00F52F14">
        <w:t>HIT/MISS</w:t>
      </w:r>
      <w:r>
        <w:t>요청 횟수에 대한 정보를 로그에 추가한다. 이 과제를 통해 파일 시스템</w:t>
      </w:r>
      <w:r w:rsidR="00F52F14">
        <w:rPr>
          <w:rFonts w:hint="eastAsia"/>
        </w:rPr>
        <w:t xml:space="preserve"> </w:t>
      </w:r>
      <w:r>
        <w:t xml:space="preserve">함수의 활용과 함께 시간 </w:t>
      </w:r>
      <w:r w:rsidR="00F52F14">
        <w:rPr>
          <w:rFonts w:hint="eastAsia"/>
        </w:rPr>
        <w:t>불러오기</w:t>
      </w:r>
      <w:r>
        <w:t xml:space="preserve">, 문자열 처리, </w:t>
      </w:r>
      <w:r w:rsidR="00F52F14">
        <w:rPr>
          <w:rFonts w:hint="eastAsia"/>
        </w:rPr>
        <w:t>파일 쓰기 등</w:t>
      </w:r>
      <w:r>
        <w:t xml:space="preserve"> 다양한 시스템 프로그래밍 기술을 실습할 수 있다.</w:t>
      </w: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7A446FE8" w:rsidR="00DA23E9" w:rsidRDefault="00DA23E9" w:rsidP="00D243B7"/>
    <w:p w14:paraId="3883C464" w14:textId="77777777" w:rsidR="005B6AB1" w:rsidRDefault="005B6AB1" w:rsidP="00D243B7">
      <w:pPr>
        <w:rPr>
          <w:sz w:val="24"/>
        </w:rPr>
      </w:pPr>
    </w:p>
    <w:p w14:paraId="7C8C9022" w14:textId="0736CC0A" w:rsidR="004F3014" w:rsidRPr="004F3014" w:rsidRDefault="009A239F" w:rsidP="004F3014">
      <w:pPr>
        <w:rPr>
          <w:sz w:val="24"/>
        </w:rPr>
      </w:pPr>
      <w:r>
        <w:rPr>
          <w:rFonts w:hint="eastAsia"/>
          <w:sz w:val="24"/>
        </w:rPr>
        <w:lastRenderedPageBreak/>
        <w:t>Flow Chart</w:t>
      </w:r>
    </w:p>
    <w:p w14:paraId="3201906E" w14:textId="624B0C2E" w:rsidR="006811EB" w:rsidRPr="006811EB" w:rsidRDefault="006811EB" w:rsidP="006811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811E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EDF9270" wp14:editId="71117DFE">
            <wp:extent cx="2881423" cy="8221428"/>
            <wp:effectExtent l="0" t="0" r="0" b="8255"/>
            <wp:docPr id="5" name="그림 5" descr="G:\Downloads\SP-assignment\Proxy1-1\flowchart1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SP-assignment\Proxy1-1\flowchart1-2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20" cy="831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B5A4" w14:textId="471B708F" w:rsidR="009A239F" w:rsidRDefault="009A239F" w:rsidP="00D243B7">
      <w:pPr>
        <w:rPr>
          <w:sz w:val="24"/>
        </w:rPr>
      </w:pPr>
      <w:r>
        <w:rPr>
          <w:rFonts w:hint="eastAsia"/>
          <w:sz w:val="24"/>
        </w:rPr>
        <w:lastRenderedPageBreak/>
        <w:t>Pseudo code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2BC" w14:paraId="7B425328" w14:textId="77777777" w:rsidTr="00E652BC">
        <w:tc>
          <w:tcPr>
            <w:tcW w:w="9016" w:type="dxa"/>
          </w:tcPr>
          <w:p w14:paraId="23CC9A25" w14:textId="797B4F74" w:rsidR="00E652BC" w:rsidRDefault="00E652BC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main:</w:t>
            </w:r>
          </w:p>
        </w:tc>
      </w:tr>
      <w:tr w:rsidR="00E652BC" w14:paraId="6CF27C7E" w14:textId="77777777" w:rsidTr="00E652BC">
        <w:tc>
          <w:tcPr>
            <w:tcW w:w="9016" w:type="dxa"/>
          </w:tcPr>
          <w:p w14:paraId="4202E961" w14:textId="7CA82319" w:rsidR="00E652BC" w:rsidRPr="00E652BC" w:rsidRDefault="00E652BC" w:rsidP="00E652BC">
            <w:pPr>
              <w:rPr>
                <w:szCs w:val="20"/>
              </w:rPr>
            </w:pPr>
            <w:proofErr w:type="spellStart"/>
            <w:r w:rsidRPr="00E652BC">
              <w:rPr>
                <w:szCs w:val="20"/>
              </w:rPr>
              <w:t>input_url</w:t>
            </w:r>
            <w:proofErr w:type="spellEnd"/>
            <w:r w:rsidRPr="00E652BC">
              <w:rPr>
                <w:szCs w:val="20"/>
              </w:rPr>
              <w:t xml:space="preserve">, </w:t>
            </w:r>
            <w:proofErr w:type="spellStart"/>
            <w:r w:rsidRPr="00E652BC">
              <w:rPr>
                <w:szCs w:val="20"/>
              </w:rPr>
              <w:t>hashed_url</w:t>
            </w:r>
            <w:proofErr w:type="spellEnd"/>
            <w:r w:rsidRPr="00E652BC">
              <w:rPr>
                <w:szCs w:val="20"/>
              </w:rPr>
              <w:t xml:space="preserve"> 버퍼 설정</w:t>
            </w:r>
          </w:p>
          <w:p w14:paraId="04C009BB" w14:textId="1FD583D5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>home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 경로 가져오기</w:t>
            </w:r>
          </w:p>
          <w:p w14:paraId="3B8AC22C" w14:textId="02B84557" w:rsidR="00E652BC" w:rsidRPr="00E652BC" w:rsidRDefault="00E652BC" w:rsidP="00E652BC">
            <w:pPr>
              <w:rPr>
                <w:szCs w:val="20"/>
              </w:rPr>
            </w:pPr>
            <w:proofErr w:type="spellStart"/>
            <w:r w:rsidRPr="00E652BC">
              <w:rPr>
                <w:szCs w:val="20"/>
              </w:rPr>
              <w:t>umask</w:t>
            </w:r>
            <w:proofErr w:type="spellEnd"/>
            <w:r>
              <w:rPr>
                <w:rFonts w:hint="eastAsia"/>
                <w:szCs w:val="20"/>
              </w:rPr>
              <w:t xml:space="preserve"> 0 설정</w:t>
            </w:r>
          </w:p>
          <w:p w14:paraId="5547E873" w14:textId="4FCC25B7" w:rsidR="00E652BC" w:rsidRDefault="00E652BC" w:rsidP="00E652BC">
            <w:pPr>
              <w:rPr>
                <w:szCs w:val="20"/>
              </w:rPr>
            </w:pPr>
            <w:r w:rsidRPr="00E652BC">
              <w:rPr>
                <w:rFonts w:hint="eastAsia"/>
                <w:szCs w:val="20"/>
              </w:rPr>
              <w:t>루트</w:t>
            </w:r>
            <w:r w:rsidRPr="00E652BC">
              <w:rPr>
                <w:szCs w:val="20"/>
              </w:rPr>
              <w:t xml:space="preserve"> 캐시</w:t>
            </w:r>
            <w:r>
              <w:rPr>
                <w:rFonts w:hint="eastAsia"/>
                <w:szCs w:val="20"/>
              </w:rPr>
              <w:t xml:space="preserve"> </w:t>
            </w:r>
            <w:r w:rsidRPr="00E652BC">
              <w:rPr>
                <w:szCs w:val="20"/>
              </w:rPr>
              <w:t>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</w:t>
            </w:r>
            <w:r>
              <w:rPr>
                <w:rFonts w:hint="eastAsia"/>
                <w:szCs w:val="20"/>
              </w:rPr>
              <w:t>(</w:t>
            </w:r>
            <w:r w:rsidRPr="00E652BC">
              <w:rPr>
                <w:szCs w:val="20"/>
              </w:rPr>
              <w:t>~/cache</w:t>
            </w:r>
            <w:r>
              <w:rPr>
                <w:rFonts w:hint="eastAsia"/>
                <w:szCs w:val="20"/>
              </w:rPr>
              <w:t>)</w:t>
            </w:r>
            <w:r w:rsidRPr="00E652BC">
              <w:rPr>
                <w:szCs w:val="20"/>
              </w:rPr>
              <w:t xml:space="preserve"> 생성</w:t>
            </w:r>
          </w:p>
          <w:p w14:paraId="116BD427" w14:textId="77777777" w:rsidR="00663099" w:rsidRDefault="00663099" w:rsidP="00E652BC">
            <w:pPr>
              <w:rPr>
                <w:szCs w:val="20"/>
              </w:rPr>
            </w:pPr>
            <w:r w:rsidRPr="00663099">
              <w:rPr>
                <w:rFonts w:hint="eastAsia"/>
                <w:szCs w:val="20"/>
              </w:rPr>
              <w:t>로그</w:t>
            </w:r>
            <w:r w:rsidRPr="00663099">
              <w:rPr>
                <w:szCs w:val="20"/>
              </w:rPr>
              <w:t xml:space="preserve"> 디렉토리(~/</w:t>
            </w:r>
            <w:proofErr w:type="spellStart"/>
            <w:r w:rsidRPr="00663099">
              <w:rPr>
                <w:szCs w:val="20"/>
              </w:rPr>
              <w:t>logfile</w:t>
            </w:r>
            <w:proofErr w:type="spellEnd"/>
            <w:r w:rsidRPr="00663099">
              <w:rPr>
                <w:szCs w:val="20"/>
              </w:rPr>
              <w:t>) 생성</w:t>
            </w:r>
          </w:p>
          <w:p w14:paraId="65CFB140" w14:textId="421C659F" w:rsidR="00663099" w:rsidRDefault="00663099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 파일(</w:t>
            </w:r>
            <w:r w:rsidRPr="00663099">
              <w:rPr>
                <w:szCs w:val="20"/>
              </w:rPr>
              <w:t>logfile.txt</w:t>
            </w:r>
            <w:r>
              <w:rPr>
                <w:szCs w:val="20"/>
              </w:rPr>
              <w:t>)</w:t>
            </w:r>
            <w:r w:rsidRPr="0066309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열기</w:t>
            </w:r>
          </w:p>
          <w:p w14:paraId="0A07032E" w14:textId="0DE61CFB" w:rsidR="00663099" w:rsidRPr="00E652BC" w:rsidRDefault="00663099" w:rsidP="00E652BC">
            <w:pPr>
              <w:rPr>
                <w:rFonts w:hint="eastAsia"/>
                <w:szCs w:val="20"/>
              </w:rPr>
            </w:pPr>
            <w:r w:rsidRPr="00663099">
              <w:rPr>
                <w:rFonts w:hint="eastAsia"/>
                <w:szCs w:val="20"/>
              </w:rPr>
              <w:t>프로그램</w:t>
            </w:r>
            <w:r w:rsidRPr="00663099">
              <w:rPr>
                <w:szCs w:val="20"/>
              </w:rPr>
              <w:t xml:space="preserve"> 시작 시간 저장</w:t>
            </w:r>
          </w:p>
          <w:p w14:paraId="42AD7525" w14:textId="77777777" w:rsidR="00E652BC" w:rsidRPr="00E652BC" w:rsidRDefault="00E652BC" w:rsidP="00E652BC">
            <w:pPr>
              <w:rPr>
                <w:szCs w:val="20"/>
              </w:rPr>
            </w:pPr>
          </w:p>
          <w:p w14:paraId="1373DF77" w14:textId="3948D017" w:rsidR="00E652BC" w:rsidRPr="00E652BC" w:rsidRDefault="00E652BC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 반복</w:t>
            </w:r>
          </w:p>
          <w:p w14:paraId="5F509598" w14:textId="4FF26F8C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URL 입력 받기</w:t>
            </w:r>
          </w:p>
          <w:p w14:paraId="22AE27B3" w14:textId="38091C1D" w:rsidR="00663099" w:rsidRDefault="00663099" w:rsidP="00663099">
            <w:pPr>
              <w:ind w:firstLineChars="200" w:firstLine="400"/>
              <w:rPr>
                <w:rFonts w:hint="eastAsia"/>
                <w:szCs w:val="20"/>
              </w:rPr>
            </w:pPr>
            <w:r w:rsidRPr="00663099">
              <w:rPr>
                <w:rFonts w:hint="eastAsia"/>
                <w:szCs w:val="20"/>
              </w:rPr>
              <w:t>현재</w:t>
            </w:r>
            <w:r w:rsidRPr="00663099">
              <w:rPr>
                <w:szCs w:val="20"/>
              </w:rPr>
              <w:t xml:space="preserve"> 시간 </w:t>
            </w:r>
            <w:r>
              <w:rPr>
                <w:rFonts w:hint="eastAsia"/>
                <w:szCs w:val="20"/>
              </w:rPr>
              <w:t>불러오기</w:t>
            </w:r>
          </w:p>
          <w:p w14:paraId="1BCB33C8" w14:textId="77777777" w:rsidR="00E652BC" w:rsidRPr="00E652BC" w:rsidRDefault="00E652BC" w:rsidP="00E652BC">
            <w:pPr>
              <w:rPr>
                <w:szCs w:val="20"/>
              </w:rPr>
            </w:pPr>
          </w:p>
          <w:p w14:paraId="1B207479" w14:textId="77777777" w:rsidR="00663099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입력이 "bye"면 </w:t>
            </w:r>
          </w:p>
          <w:p w14:paraId="3187DF5B" w14:textId="6703777D" w:rsidR="00E652BC" w:rsidRDefault="00663099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 w:rsidRPr="00663099">
              <w:rPr>
                <w:rFonts w:hint="eastAsia"/>
                <w:szCs w:val="20"/>
              </w:rPr>
              <w:t>프로그램</w:t>
            </w:r>
            <w:r w:rsidRPr="00663099">
              <w:rPr>
                <w:szCs w:val="20"/>
              </w:rPr>
              <w:t xml:space="preserve"> 종료 시간 저장</w:t>
            </w:r>
          </w:p>
          <w:p w14:paraId="0B0BE47C" w14:textId="595EFB08" w:rsidR="00663099" w:rsidRDefault="00663099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실행 시간 계산</w:t>
            </w:r>
          </w:p>
          <w:p w14:paraId="2BD13873" w14:textId="5AA13ECD" w:rsidR="00663099" w:rsidRDefault="00663099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종료 로그 작성</w:t>
            </w:r>
          </w:p>
          <w:p w14:paraId="76F3366E" w14:textId="4ACF3B18" w:rsidR="00663099" w:rsidRDefault="00663099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로그 파일</w:t>
            </w:r>
            <w:r>
              <w:rPr>
                <w:rFonts w:hint="eastAsia"/>
                <w:szCs w:val="20"/>
              </w:rPr>
              <w:t xml:space="preserve"> 닫기</w:t>
            </w:r>
          </w:p>
          <w:p w14:paraId="4CBBF228" w14:textId="2F3218EF" w:rsidR="00663099" w:rsidRDefault="00663099" w:rsidP="00663099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반복 종료</w:t>
            </w:r>
          </w:p>
          <w:p w14:paraId="357CF7CE" w14:textId="77777777" w:rsidR="00E652BC" w:rsidRPr="00E652BC" w:rsidRDefault="00E652BC" w:rsidP="00E652BC">
            <w:pPr>
              <w:rPr>
                <w:szCs w:val="20"/>
              </w:rPr>
            </w:pPr>
          </w:p>
          <w:p w14:paraId="4490788E" w14:textId="1E0F00AA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입력</w:t>
            </w:r>
            <w:r>
              <w:rPr>
                <w:rFonts w:hint="eastAsia"/>
                <w:szCs w:val="20"/>
              </w:rPr>
              <w:t>된</w:t>
            </w:r>
            <w:r w:rsidRPr="00E652BC">
              <w:rPr>
                <w:szCs w:val="20"/>
              </w:rPr>
              <w:t xml:space="preserve"> URL을 SHA1 </w:t>
            </w:r>
            <w:proofErr w:type="spellStart"/>
            <w:r w:rsidRPr="00E652BC">
              <w:rPr>
                <w:szCs w:val="20"/>
              </w:rPr>
              <w:t>해</w:t>
            </w:r>
            <w:r>
              <w:rPr>
                <w:rFonts w:hint="eastAsia"/>
                <w:szCs w:val="20"/>
              </w:rPr>
              <w:t>싱</w:t>
            </w:r>
            <w:proofErr w:type="spellEnd"/>
          </w:p>
          <w:p w14:paraId="020DE2CF" w14:textId="77777777" w:rsidR="00E652BC" w:rsidRPr="00E652BC" w:rsidRDefault="00E652BC" w:rsidP="00E652BC">
            <w:pPr>
              <w:rPr>
                <w:szCs w:val="20"/>
              </w:rPr>
            </w:pPr>
          </w:p>
          <w:p w14:paraId="756DB8E6" w14:textId="40993374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해시</w:t>
            </w:r>
            <w:r>
              <w:rPr>
                <w:rFonts w:hint="eastAsia"/>
                <w:szCs w:val="20"/>
              </w:rPr>
              <w:t xml:space="preserve"> 앞</w:t>
            </w:r>
            <w:r w:rsidRPr="00E652BC">
              <w:rPr>
                <w:szCs w:val="20"/>
              </w:rPr>
              <w:t xml:space="preserve"> 3글자 </w:t>
            </w:r>
            <w:proofErr w:type="spellStart"/>
            <w:r>
              <w:rPr>
                <w:rFonts w:hint="eastAsia"/>
                <w:szCs w:val="20"/>
              </w:rPr>
              <w:t>파싱</w:t>
            </w:r>
            <w:proofErr w:type="spellEnd"/>
          </w:p>
          <w:p w14:paraId="0D5B3D2E" w14:textId="70172808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현재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 xml:space="preserve">리를 ~/cache로 이동  </w:t>
            </w:r>
          </w:p>
          <w:p w14:paraId="0046B74D" w14:textId="6EB3FE99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앞</w:t>
            </w:r>
            <w:r w:rsidRPr="00E652BC">
              <w:rPr>
                <w:szCs w:val="20"/>
              </w:rPr>
              <w:t xml:space="preserve"> 3글자</w:t>
            </w:r>
            <w:r>
              <w:rPr>
                <w:rFonts w:hint="eastAsia"/>
                <w:szCs w:val="20"/>
              </w:rPr>
              <w:t>를 이름으로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 생성</w:t>
            </w:r>
          </w:p>
          <w:p w14:paraId="50033ED5" w14:textId="77777777" w:rsidR="00E652BC" w:rsidRPr="00E652BC" w:rsidRDefault="00E652BC" w:rsidP="00E652BC">
            <w:pPr>
              <w:rPr>
                <w:szCs w:val="20"/>
              </w:rPr>
            </w:pPr>
          </w:p>
          <w:p w14:paraId="33F2B12E" w14:textId="0A3B3450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나머지 37글자 </w:t>
            </w:r>
            <w:proofErr w:type="spellStart"/>
            <w:r>
              <w:rPr>
                <w:rFonts w:hint="eastAsia"/>
                <w:szCs w:val="20"/>
              </w:rPr>
              <w:t>파싱</w:t>
            </w:r>
            <w:proofErr w:type="spellEnd"/>
          </w:p>
          <w:p w14:paraId="71E4508A" w14:textId="16759A8E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현재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 xml:space="preserve">리를 </w:t>
            </w:r>
            <w:r>
              <w:rPr>
                <w:rFonts w:hint="eastAsia"/>
                <w:szCs w:val="20"/>
              </w:rPr>
              <w:t>앞 3글자</w:t>
            </w:r>
            <w:r w:rsidRPr="00E652BC">
              <w:rPr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디렉토리로</w:t>
            </w:r>
            <w:r w:rsidRPr="00E652BC">
              <w:rPr>
                <w:szCs w:val="20"/>
              </w:rPr>
              <w:t xml:space="preserve"> 이</w:t>
            </w:r>
            <w:r>
              <w:rPr>
                <w:rFonts w:hint="eastAsia"/>
                <w:szCs w:val="20"/>
              </w:rPr>
              <w:t>동</w:t>
            </w:r>
          </w:p>
          <w:p w14:paraId="38B7039E" w14:textId="11E7BDE5" w:rsidR="00E55093" w:rsidRDefault="00E55093" w:rsidP="00E652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나머지 </w:t>
            </w:r>
            <w:r>
              <w:rPr>
                <w:szCs w:val="20"/>
              </w:rPr>
              <w:t>37</w:t>
            </w:r>
            <w:r>
              <w:rPr>
                <w:rFonts w:hint="eastAsia"/>
                <w:szCs w:val="20"/>
              </w:rPr>
              <w:t>글자를 이름으로 파일 존재 여부 확인</w:t>
            </w:r>
          </w:p>
          <w:p w14:paraId="2E25281C" w14:textId="0FA02980" w:rsidR="004F3014" w:rsidRDefault="00E55093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 xml:space="preserve"> </w:t>
            </w:r>
          </w:p>
          <w:p w14:paraId="0E64C76E" w14:textId="6E8D08B2" w:rsidR="00E55093" w:rsidRDefault="00E55093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 xml:space="preserve">파일이 없으면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ISS)</w:t>
            </w:r>
          </w:p>
          <w:p w14:paraId="33937E8A" w14:textId="764930E2" w:rsidR="00E55093" w:rsidRDefault="00E55093" w:rsidP="00E652BC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>해당 이름으로 파일 생성</w:t>
            </w:r>
          </w:p>
          <w:p w14:paraId="70E54589" w14:textId="66E176C9" w:rsidR="00E55093" w:rsidRDefault="00E55093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>
              <w:rPr>
                <w:szCs w:val="20"/>
              </w:rPr>
              <w:t>miss++</w:t>
            </w:r>
          </w:p>
          <w:p w14:paraId="7296DBA7" w14:textId="058D81BC" w:rsidR="00E55093" w:rsidRDefault="00E55093" w:rsidP="00E652B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miss </w:t>
            </w:r>
            <w:r>
              <w:rPr>
                <w:rFonts w:hint="eastAsia"/>
                <w:szCs w:val="20"/>
              </w:rPr>
              <w:t>로그 작성</w:t>
            </w:r>
          </w:p>
          <w:p w14:paraId="65B33528" w14:textId="3CBF6AEB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 w:rsidR="00E55093">
              <w:rPr>
                <w:rFonts w:hint="eastAsia"/>
                <w:szCs w:val="20"/>
              </w:rPr>
              <w:t xml:space="preserve">   파일이 있으면 </w:t>
            </w:r>
          </w:p>
          <w:p w14:paraId="1DD0D07C" w14:textId="1B0BE00C" w:rsidR="00E55093" w:rsidRDefault="00E55093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     </w:t>
            </w:r>
            <w:r>
              <w:rPr>
                <w:szCs w:val="20"/>
              </w:rPr>
              <w:t>hit++</w:t>
            </w:r>
          </w:p>
          <w:p w14:paraId="64EA782C" w14:textId="346A818A" w:rsidR="00E55093" w:rsidRDefault="00E55093" w:rsidP="00E652B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hit</w:t>
            </w:r>
            <w:r>
              <w:rPr>
                <w:rFonts w:hint="eastAsia"/>
                <w:szCs w:val="20"/>
              </w:rPr>
              <w:t>로그 작성</w:t>
            </w:r>
          </w:p>
          <w:p w14:paraId="270B315A" w14:textId="026CAA60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rFonts w:hint="eastAsia"/>
                <w:szCs w:val="20"/>
              </w:rPr>
              <w:t>반복</w:t>
            </w:r>
            <w:r w:rsidRPr="00E652BC">
              <w:rPr>
                <w:szCs w:val="20"/>
              </w:rPr>
              <w:t xml:space="preserve"> 종료  </w:t>
            </w:r>
          </w:p>
          <w:p w14:paraId="73710543" w14:textId="77777777" w:rsidR="00E652BC" w:rsidRPr="00E652BC" w:rsidRDefault="00E652BC" w:rsidP="00E652BC">
            <w:pPr>
              <w:rPr>
                <w:szCs w:val="20"/>
              </w:rPr>
            </w:pPr>
          </w:p>
          <w:p w14:paraId="3A7D1DF1" w14:textId="4859A855" w:rsidR="00E652BC" w:rsidRDefault="00E652BC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 반환</w:t>
            </w:r>
          </w:p>
        </w:tc>
      </w:tr>
    </w:tbl>
    <w:p w14:paraId="2DA76DD0" w14:textId="7A3DF474" w:rsidR="000C3C47" w:rsidRDefault="000C3C47" w:rsidP="00D243B7">
      <w:pPr>
        <w:rPr>
          <w:szCs w:val="20"/>
        </w:rPr>
      </w:pPr>
    </w:p>
    <w:p w14:paraId="35D8030C" w14:textId="3AF9B568" w:rsidR="00E55093" w:rsidRDefault="00E55093" w:rsidP="00D243B7">
      <w:pPr>
        <w:rPr>
          <w:szCs w:val="20"/>
        </w:rPr>
      </w:pPr>
    </w:p>
    <w:p w14:paraId="18B12CA7" w14:textId="600ABC49" w:rsidR="00E55093" w:rsidRDefault="00E55093" w:rsidP="00D243B7">
      <w:pPr>
        <w:rPr>
          <w:szCs w:val="20"/>
        </w:rPr>
      </w:pPr>
    </w:p>
    <w:p w14:paraId="16E63083" w14:textId="17DFCBF6" w:rsidR="00E55093" w:rsidRDefault="00E55093" w:rsidP="00D243B7">
      <w:pPr>
        <w:rPr>
          <w:szCs w:val="20"/>
        </w:rPr>
      </w:pPr>
    </w:p>
    <w:p w14:paraId="7FA062F2" w14:textId="4700E22A" w:rsidR="00E55093" w:rsidRDefault="00E55093" w:rsidP="00D243B7">
      <w:pPr>
        <w:rPr>
          <w:szCs w:val="20"/>
        </w:rPr>
      </w:pPr>
    </w:p>
    <w:p w14:paraId="07F12FAA" w14:textId="4ABE4E65" w:rsidR="00E55093" w:rsidRDefault="00E55093" w:rsidP="00D243B7">
      <w:pPr>
        <w:rPr>
          <w:szCs w:val="20"/>
        </w:rPr>
      </w:pPr>
    </w:p>
    <w:p w14:paraId="01D25708" w14:textId="7D617551" w:rsidR="00E55093" w:rsidRDefault="00E55093" w:rsidP="00D243B7">
      <w:pPr>
        <w:rPr>
          <w:szCs w:val="20"/>
        </w:rPr>
      </w:pPr>
    </w:p>
    <w:p w14:paraId="1EDE9319" w14:textId="5BBDFB6D" w:rsidR="00E55093" w:rsidRDefault="00E55093" w:rsidP="00D243B7">
      <w:pPr>
        <w:rPr>
          <w:szCs w:val="20"/>
        </w:rPr>
      </w:pPr>
    </w:p>
    <w:p w14:paraId="22635A2B" w14:textId="5886E7BB" w:rsidR="00E55093" w:rsidRDefault="00E55093" w:rsidP="00D243B7">
      <w:pPr>
        <w:rPr>
          <w:szCs w:val="20"/>
        </w:rPr>
      </w:pPr>
    </w:p>
    <w:p w14:paraId="4A74CF0B" w14:textId="7E37B83A" w:rsidR="00E55093" w:rsidRDefault="00E55093" w:rsidP="00D243B7">
      <w:pPr>
        <w:rPr>
          <w:szCs w:val="20"/>
        </w:rPr>
      </w:pPr>
    </w:p>
    <w:p w14:paraId="3AA3841A" w14:textId="2E0FBD2D" w:rsidR="00E55093" w:rsidRDefault="00E55093" w:rsidP="00D243B7">
      <w:pPr>
        <w:rPr>
          <w:szCs w:val="20"/>
        </w:rPr>
      </w:pPr>
    </w:p>
    <w:p w14:paraId="2CD9381F" w14:textId="244ACFC3" w:rsidR="00E55093" w:rsidRDefault="00E55093" w:rsidP="00D243B7">
      <w:pPr>
        <w:rPr>
          <w:szCs w:val="20"/>
        </w:rPr>
      </w:pPr>
    </w:p>
    <w:p w14:paraId="65111ECA" w14:textId="5CD71900" w:rsidR="00E55093" w:rsidRDefault="00E55093" w:rsidP="00D243B7">
      <w:pPr>
        <w:rPr>
          <w:szCs w:val="20"/>
        </w:rPr>
      </w:pPr>
    </w:p>
    <w:p w14:paraId="42E70B3D" w14:textId="34A6EEC4" w:rsidR="00E55093" w:rsidRDefault="00E55093" w:rsidP="00D243B7">
      <w:pPr>
        <w:rPr>
          <w:szCs w:val="20"/>
        </w:rPr>
      </w:pPr>
    </w:p>
    <w:p w14:paraId="0322933F" w14:textId="60779AA5" w:rsidR="00E55093" w:rsidRDefault="00E55093" w:rsidP="00D243B7">
      <w:pPr>
        <w:rPr>
          <w:szCs w:val="20"/>
        </w:rPr>
      </w:pPr>
    </w:p>
    <w:p w14:paraId="6774A613" w14:textId="01141A99" w:rsidR="00E55093" w:rsidRDefault="00E55093" w:rsidP="00D243B7">
      <w:pPr>
        <w:rPr>
          <w:szCs w:val="20"/>
        </w:rPr>
      </w:pPr>
    </w:p>
    <w:p w14:paraId="7B4CFE13" w14:textId="53BC1C55" w:rsidR="00E55093" w:rsidRDefault="00E55093" w:rsidP="00D243B7">
      <w:pPr>
        <w:rPr>
          <w:szCs w:val="20"/>
        </w:rPr>
      </w:pPr>
    </w:p>
    <w:p w14:paraId="7297D0CD" w14:textId="45324634" w:rsidR="00E55093" w:rsidRDefault="00E55093" w:rsidP="00D243B7">
      <w:pPr>
        <w:rPr>
          <w:szCs w:val="20"/>
        </w:rPr>
      </w:pPr>
    </w:p>
    <w:p w14:paraId="34BC0AF0" w14:textId="2CFC6F0F" w:rsidR="00E55093" w:rsidRDefault="00E55093" w:rsidP="00D243B7">
      <w:pPr>
        <w:rPr>
          <w:szCs w:val="20"/>
        </w:rPr>
      </w:pPr>
    </w:p>
    <w:p w14:paraId="6B3D4C11" w14:textId="299C1C2B" w:rsidR="00E55093" w:rsidRDefault="00E55093" w:rsidP="00D243B7">
      <w:pPr>
        <w:rPr>
          <w:szCs w:val="20"/>
        </w:rPr>
      </w:pPr>
    </w:p>
    <w:p w14:paraId="64F157FD" w14:textId="19C971DC" w:rsidR="00E55093" w:rsidRDefault="00E55093" w:rsidP="00D243B7">
      <w:pPr>
        <w:rPr>
          <w:szCs w:val="20"/>
        </w:rPr>
      </w:pPr>
    </w:p>
    <w:p w14:paraId="6021BC71" w14:textId="77777777" w:rsidR="00E55093" w:rsidRPr="00E652BC" w:rsidRDefault="00E55093" w:rsidP="00D243B7">
      <w:pPr>
        <w:rPr>
          <w:rFonts w:hint="eastAsia"/>
          <w:szCs w:val="20"/>
        </w:rPr>
      </w:pPr>
    </w:p>
    <w:p w14:paraId="46E0E1A2" w14:textId="77777777" w:rsidR="000B584C" w:rsidRDefault="00D243B7" w:rsidP="00D243B7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결과 화면</w:t>
      </w:r>
    </w:p>
    <w:p w14:paraId="6538FC98" w14:textId="4069D68C" w:rsidR="009620D0" w:rsidRDefault="000B584C" w:rsidP="00D243B7">
      <w:pPr>
        <w:rPr>
          <w:sz w:val="24"/>
        </w:rPr>
      </w:pPr>
      <w:r>
        <w:rPr>
          <w:sz w:val="24"/>
        </w:rPr>
        <w:t>1. proxy 1-2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16" w14:paraId="002E4B3D" w14:textId="77777777" w:rsidTr="00105E16">
        <w:tc>
          <w:tcPr>
            <w:tcW w:w="9016" w:type="dxa"/>
          </w:tcPr>
          <w:p w14:paraId="2AB742D5" w14:textId="32E62F5C" w:rsidR="000B584C" w:rsidRDefault="000B584C" w:rsidP="00D243B7">
            <w:pPr>
              <w:rPr>
                <w:rFonts w:hint="eastAsia"/>
              </w:rPr>
            </w:pPr>
            <w:r>
              <w:rPr>
                <w:rFonts w:hint="eastAsia"/>
              </w:rPr>
              <w:t>1. Input</w:t>
            </w:r>
          </w:p>
          <w:p w14:paraId="18CCB451" w14:textId="5E81C5EE" w:rsidR="000B584C" w:rsidRPr="000B584C" w:rsidRDefault="000B584C" w:rsidP="00D243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932FE7" wp14:editId="30A16EBC">
                  <wp:extent cx="3695700" cy="2628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E16" w14:paraId="78EC8368" w14:textId="77777777" w:rsidTr="00105E16">
        <w:tc>
          <w:tcPr>
            <w:tcW w:w="9016" w:type="dxa"/>
          </w:tcPr>
          <w:p w14:paraId="1CFE7F3D" w14:textId="736AF4F3" w:rsidR="00F24B88" w:rsidRDefault="00F24B88" w:rsidP="00D243B7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$ ls: </w:t>
            </w:r>
            <w:proofErr w:type="spellStart"/>
            <w:r>
              <w:rPr>
                <w:rFonts w:hint="eastAsia"/>
                <w:szCs w:val="18"/>
              </w:rPr>
              <w:t>Makefile</w:t>
            </w:r>
            <w:proofErr w:type="spellEnd"/>
            <w:r>
              <w:rPr>
                <w:rFonts w:hint="eastAsia"/>
                <w:szCs w:val="18"/>
              </w:rPr>
              <w:t>과 소스 코드</w:t>
            </w:r>
            <w:r w:rsidR="009A239F" w:rsidRPr="009A239F">
              <w:rPr>
                <w:szCs w:val="18"/>
              </w:rPr>
              <w:t>(</w:t>
            </w:r>
            <w:proofErr w:type="spellStart"/>
            <w:r w:rsidR="009A239F" w:rsidRPr="009A239F">
              <w:rPr>
                <w:szCs w:val="18"/>
              </w:rPr>
              <w:t>proxy_cache.c</w:t>
            </w:r>
            <w:proofErr w:type="spellEnd"/>
            <w:r w:rsidR="009A239F" w:rsidRPr="009A239F">
              <w:rPr>
                <w:szCs w:val="18"/>
              </w:rPr>
              <w:t>)</w:t>
            </w:r>
            <w:proofErr w:type="spellStart"/>
            <w:r>
              <w:rPr>
                <w:rFonts w:hint="eastAsia"/>
                <w:szCs w:val="18"/>
              </w:rPr>
              <w:t>를</w:t>
            </w:r>
            <w:proofErr w:type="spellEnd"/>
            <w:r>
              <w:rPr>
                <w:rFonts w:hint="eastAsia"/>
                <w:szCs w:val="18"/>
              </w:rPr>
              <w:t xml:space="preserve"> 작성하였다.</w:t>
            </w:r>
          </w:p>
          <w:p w14:paraId="7A05AA6E" w14:textId="3DF76473" w:rsidR="00105E16" w:rsidRDefault="00105E16" w:rsidP="00D243B7">
            <w:pPr>
              <w:rPr>
                <w:szCs w:val="18"/>
              </w:rPr>
            </w:pPr>
            <w:r w:rsidRPr="00105E16">
              <w:rPr>
                <w:color w:val="FF0000"/>
                <w:szCs w:val="18"/>
              </w:rPr>
              <w:t>$ make</w:t>
            </w:r>
            <w:r>
              <w:rPr>
                <w:rFonts w:hint="eastAsia"/>
                <w:color w:val="FF0000"/>
                <w:szCs w:val="18"/>
              </w:rPr>
              <w:t>:</w:t>
            </w:r>
            <w:r w:rsidR="00F24B88">
              <w:rPr>
                <w:rFonts w:hint="eastAsia"/>
                <w:color w:val="FF0000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make를 실행하여 </w:t>
            </w:r>
            <w:r w:rsidR="009A239F">
              <w:rPr>
                <w:rFonts w:hint="eastAsia"/>
                <w:szCs w:val="18"/>
              </w:rPr>
              <w:t xml:space="preserve">컴파일을 수행하였고, </w:t>
            </w:r>
            <w:proofErr w:type="spellStart"/>
            <w:r>
              <w:rPr>
                <w:rFonts w:hint="eastAsia"/>
                <w:szCs w:val="18"/>
              </w:rPr>
              <w:t>gcc</w:t>
            </w:r>
            <w:proofErr w:type="spellEnd"/>
            <w:r>
              <w:rPr>
                <w:rFonts w:hint="eastAsia"/>
                <w:szCs w:val="18"/>
              </w:rPr>
              <w:t xml:space="preserve"> 컴파일 명령어가 정상적으로 실행되었다.</w:t>
            </w:r>
          </w:p>
          <w:p w14:paraId="273ECD59" w14:textId="7A08D737" w:rsidR="00F24B88" w:rsidRDefault="00F24B88" w:rsidP="00D243B7">
            <w:pPr>
              <w:rPr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>$ ls</w:t>
            </w:r>
            <w:r>
              <w:rPr>
                <w:rFonts w:hint="eastAsia"/>
                <w:szCs w:val="18"/>
              </w:rPr>
              <w:t>: 컴파일</w:t>
            </w:r>
            <w:r w:rsidR="009A239F">
              <w:rPr>
                <w:rFonts w:hint="eastAsia"/>
                <w:szCs w:val="18"/>
              </w:rPr>
              <w:t xml:space="preserve"> 결과,</w:t>
            </w:r>
            <w:r>
              <w:rPr>
                <w:rFonts w:hint="eastAsia"/>
                <w:szCs w:val="18"/>
              </w:rPr>
              <w:t xml:space="preserve"> 실행 파일 </w:t>
            </w:r>
            <w:proofErr w:type="spellStart"/>
            <w:r>
              <w:rPr>
                <w:rFonts w:hint="eastAsia"/>
                <w:szCs w:val="18"/>
              </w:rPr>
              <w:t>proxy_cache</w:t>
            </w:r>
            <w:proofErr w:type="spellEnd"/>
            <w:r>
              <w:rPr>
                <w:rFonts w:hint="eastAsia"/>
                <w:szCs w:val="18"/>
              </w:rPr>
              <w:t>가 생성된 것을 확인했다.</w:t>
            </w:r>
          </w:p>
          <w:p w14:paraId="0B092566" w14:textId="62E2789F" w:rsidR="00F24B88" w:rsidRPr="000B584C" w:rsidRDefault="00F24B88" w:rsidP="00D243B7">
            <w:pPr>
              <w:rPr>
                <w:rFonts w:hint="eastAsia"/>
                <w:szCs w:val="18"/>
              </w:rPr>
            </w:pPr>
            <w:proofErr w:type="gramStart"/>
            <w:r>
              <w:rPr>
                <w:rFonts w:hint="eastAsia"/>
                <w:color w:val="FF0000"/>
                <w:szCs w:val="18"/>
              </w:rPr>
              <w:t>$ .</w:t>
            </w:r>
            <w:proofErr w:type="gramEnd"/>
            <w:r>
              <w:rPr>
                <w:rFonts w:hint="eastAsia"/>
                <w:color w:val="FF0000"/>
                <w:szCs w:val="18"/>
              </w:rPr>
              <w:t>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proxy_cache</w:t>
            </w:r>
            <w:proofErr w:type="spellEnd"/>
            <w:r>
              <w:rPr>
                <w:rFonts w:hint="eastAsia"/>
                <w:color w:val="FF0000"/>
                <w:szCs w:val="18"/>
              </w:rPr>
              <w:t>:</w:t>
            </w:r>
            <w:r w:rsidRPr="00F24B88">
              <w:rPr>
                <w:rFonts w:hint="eastAsia"/>
                <w:szCs w:val="18"/>
              </w:rPr>
              <w:t xml:space="preserve"> 실행 파일 실행 결과, 표준 입력으로 </w:t>
            </w:r>
            <w:r w:rsidR="009A239F">
              <w:rPr>
                <w:rFonts w:hint="eastAsia"/>
                <w:szCs w:val="18"/>
              </w:rPr>
              <w:t xml:space="preserve">여러 개의 </w:t>
            </w:r>
            <w:proofErr w:type="spellStart"/>
            <w:r w:rsidRPr="00F24B88">
              <w:rPr>
                <w:rFonts w:hint="eastAsia"/>
                <w:szCs w:val="18"/>
              </w:rPr>
              <w:t>url</w:t>
            </w:r>
            <w:proofErr w:type="spellEnd"/>
            <w:r w:rsidR="009A239F">
              <w:rPr>
                <w:rFonts w:hint="eastAsia"/>
                <w:szCs w:val="18"/>
              </w:rPr>
              <w:t>들</w:t>
            </w:r>
            <w:r w:rsidRPr="00F24B88">
              <w:rPr>
                <w:rFonts w:hint="eastAsia"/>
                <w:szCs w:val="18"/>
              </w:rPr>
              <w:t xml:space="preserve">을 입력하였고, </w:t>
            </w:r>
            <w:r w:rsidRPr="00F24B88">
              <w:rPr>
                <w:szCs w:val="18"/>
              </w:rPr>
              <w:t>“</w:t>
            </w:r>
            <w:r w:rsidRPr="00F24B88">
              <w:rPr>
                <w:rFonts w:hint="eastAsia"/>
                <w:szCs w:val="18"/>
              </w:rPr>
              <w:t>bye</w:t>
            </w:r>
            <w:r w:rsidRPr="00F24B88">
              <w:rPr>
                <w:szCs w:val="18"/>
              </w:rPr>
              <w:t>”</w:t>
            </w:r>
            <w:r w:rsidRPr="00F24B88">
              <w:rPr>
                <w:rFonts w:hint="eastAsia"/>
                <w:szCs w:val="18"/>
              </w:rPr>
              <w:t>를 입력하여 프로그램을 종료했다.</w:t>
            </w:r>
          </w:p>
        </w:tc>
      </w:tr>
    </w:tbl>
    <w:p w14:paraId="648B858A" w14:textId="77777777" w:rsidR="002E013B" w:rsidRDefault="002E013B" w:rsidP="00D243B7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84C" w14:paraId="0C0AF20E" w14:textId="77777777" w:rsidTr="000B584C">
        <w:tc>
          <w:tcPr>
            <w:tcW w:w="9016" w:type="dxa"/>
          </w:tcPr>
          <w:p w14:paraId="242D2E50" w14:textId="77777777" w:rsidR="000B584C" w:rsidRDefault="000B584C" w:rsidP="00D243B7">
            <w:r>
              <w:t>2. Cache Directory</w:t>
            </w:r>
          </w:p>
          <w:p w14:paraId="1FBF0131" w14:textId="271B7E5B" w:rsidR="000B584C" w:rsidRDefault="000B584C" w:rsidP="00D243B7">
            <w:r>
              <w:rPr>
                <w:noProof/>
              </w:rPr>
              <w:drawing>
                <wp:inline distT="0" distB="0" distL="0" distR="0" wp14:anchorId="43A906A6" wp14:editId="4670E539">
                  <wp:extent cx="3762375" cy="2609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B3D0D" w14:textId="644D66D4" w:rsidR="000B584C" w:rsidRPr="000B584C" w:rsidRDefault="000B584C" w:rsidP="00D243B7">
            <w:pPr>
              <w:rPr>
                <w:rFonts w:hint="eastAsia"/>
              </w:rPr>
            </w:pPr>
            <w:r w:rsidRPr="000B584C">
              <w:rPr>
                <w:rFonts w:hint="eastAsia"/>
                <w:color w:val="FF0000"/>
              </w:rPr>
              <w:t xml:space="preserve">$ </w:t>
            </w:r>
            <w:r w:rsidRPr="000B584C">
              <w:rPr>
                <w:color w:val="FF0000"/>
              </w:rPr>
              <w:t>ls -R ~/cache</w:t>
            </w:r>
            <w:r>
              <w:rPr>
                <w:color w:val="FF0000"/>
              </w:rPr>
              <w:t xml:space="preserve">: </w:t>
            </w:r>
            <w:r>
              <w:t xml:space="preserve">ls </w:t>
            </w:r>
            <w:r>
              <w:rPr>
                <w:rFonts w:hint="eastAsia"/>
              </w:rPr>
              <w:t xml:space="preserve">명령어를 </w:t>
            </w:r>
            <w:r>
              <w:t xml:space="preserve">–R </w:t>
            </w:r>
            <w:r>
              <w:rPr>
                <w:rFonts w:hint="eastAsia"/>
              </w:rPr>
              <w:t xml:space="preserve">옵션을 통해 재귀적으로 </w:t>
            </w:r>
            <w:r w:rsidR="00D728DB">
              <w:rPr>
                <w:rFonts w:hint="eastAsia"/>
              </w:rPr>
              <w:t xml:space="preserve">실행하여 </w:t>
            </w:r>
            <w:r w:rsidR="00D728DB">
              <w:t>~/</w:t>
            </w:r>
            <w:r w:rsidR="00D728DB">
              <w:rPr>
                <w:rFonts w:hint="eastAsia"/>
              </w:rPr>
              <w:t>cache</w:t>
            </w:r>
            <w:r w:rsidR="00D728DB">
              <w:t xml:space="preserve"> </w:t>
            </w:r>
            <w:r w:rsidR="00D728DB">
              <w:rPr>
                <w:rFonts w:hint="eastAsia"/>
              </w:rPr>
              <w:t>디렉토리와 그 하위 디렉토리까지 출력하여 캐시 디렉토리와 파일들이 생성됨을 확인했다.</w:t>
            </w:r>
          </w:p>
          <w:p w14:paraId="4A9513B3" w14:textId="77777777" w:rsidR="000B584C" w:rsidRDefault="000B584C" w:rsidP="00D243B7">
            <w:r>
              <w:rPr>
                <w:noProof/>
              </w:rPr>
              <w:lastRenderedPageBreak/>
              <w:drawing>
                <wp:inline distT="0" distB="0" distL="0" distR="0" wp14:anchorId="1AC64474" wp14:editId="433CCA24">
                  <wp:extent cx="3952875" cy="22574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77EDF" w14:textId="54219344" w:rsidR="000B584C" w:rsidRPr="000B584C" w:rsidRDefault="000B584C" w:rsidP="00D243B7">
            <w:pPr>
              <w:rPr>
                <w:rFonts w:hint="eastAsia"/>
              </w:rPr>
            </w:pPr>
            <w:r w:rsidRPr="00F24B88">
              <w:rPr>
                <w:rFonts w:hint="eastAsia"/>
                <w:color w:val="FF0000"/>
                <w:szCs w:val="18"/>
              </w:rPr>
              <w:t xml:space="preserve">$ tree ~/cache/: </w:t>
            </w:r>
            <w:r>
              <w:rPr>
                <w:rFonts w:hint="eastAsia"/>
                <w:szCs w:val="18"/>
              </w:rPr>
              <w:t xml:space="preserve">~/cache 구조 확인 결과, SHA1 </w:t>
            </w:r>
            <w:proofErr w:type="spellStart"/>
            <w:r>
              <w:rPr>
                <w:rFonts w:hint="eastAsia"/>
                <w:szCs w:val="18"/>
              </w:rPr>
              <w:t>해시된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>의 앞 3글자를 이름으로 하여 디렉토리가 생성되었다. 그 디렉토리의 하위에는 나머지 37글자 이름으로 파일이 생성되었다.</w:t>
            </w:r>
          </w:p>
        </w:tc>
      </w:tr>
    </w:tbl>
    <w:p w14:paraId="45AC764B" w14:textId="77777777" w:rsidR="000C3C47" w:rsidRDefault="000C3C47" w:rsidP="00D243B7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8DB" w14:paraId="34A1162E" w14:textId="77777777" w:rsidTr="00D728DB">
        <w:tc>
          <w:tcPr>
            <w:tcW w:w="9016" w:type="dxa"/>
          </w:tcPr>
          <w:p w14:paraId="468C66C8" w14:textId="77777777" w:rsidR="00D728DB" w:rsidRDefault="00D728DB" w:rsidP="00D243B7">
            <w:pPr>
              <w:rPr>
                <w:rFonts w:hint="eastAsia"/>
              </w:rPr>
            </w:pPr>
            <w:r>
              <w:rPr>
                <w:rFonts w:hint="eastAsia"/>
              </w:rPr>
              <w:t>3. Log file</w:t>
            </w:r>
          </w:p>
          <w:p w14:paraId="7C7C806F" w14:textId="77777777" w:rsidR="00D728DB" w:rsidRDefault="00D728DB" w:rsidP="00D243B7">
            <w:r>
              <w:rPr>
                <w:noProof/>
              </w:rPr>
              <w:drawing>
                <wp:inline distT="0" distB="0" distL="0" distR="0" wp14:anchorId="6C67ED66" wp14:editId="6A0B45B5">
                  <wp:extent cx="5731510" cy="1819910"/>
                  <wp:effectExtent l="0" t="0" r="254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34313" w14:textId="1B8CB691" w:rsidR="00D728DB" w:rsidRPr="00D728DB" w:rsidRDefault="00D728DB" w:rsidP="00D243B7">
            <w:pPr>
              <w:rPr>
                <w:rFonts w:hint="eastAsia"/>
              </w:rPr>
            </w:pPr>
            <w:r w:rsidRPr="00D728DB">
              <w:rPr>
                <w:color w:val="FF0000"/>
              </w:rPr>
              <w:t>$ cat ~/</w:t>
            </w:r>
            <w:proofErr w:type="spellStart"/>
            <w:r w:rsidRPr="00D728DB">
              <w:rPr>
                <w:color w:val="FF0000"/>
              </w:rPr>
              <w:t>logfile</w:t>
            </w:r>
            <w:proofErr w:type="spellEnd"/>
            <w:r w:rsidRPr="00D728DB">
              <w:rPr>
                <w:color w:val="FF0000"/>
              </w:rPr>
              <w:t>/logfile.txt:</w:t>
            </w:r>
            <w:r>
              <w:rPr>
                <w:color w:val="FF0000"/>
              </w:rPr>
              <w:t xml:space="preserve"> </w:t>
            </w:r>
            <w:r>
              <w:t>logfile.txt</w:t>
            </w:r>
            <w:r>
              <w:rPr>
                <w:rFonts w:hint="eastAsia"/>
              </w:rPr>
              <w:t>을 출력한 결과 miss</w:t>
            </w:r>
            <w:r>
              <w:t xml:space="preserve"> </w:t>
            </w:r>
            <w:r>
              <w:rPr>
                <w:rFonts w:hint="eastAsia"/>
              </w:rPr>
              <w:t xml:space="preserve">동작 처리가 되어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과 시간 정보가 저장되었고,</w:t>
            </w:r>
            <w:r>
              <w:t xml:space="preserve"> </w:t>
            </w:r>
            <w:r>
              <w:rPr>
                <w:rFonts w:hint="eastAsia"/>
              </w:rPr>
              <w:t>hit</w:t>
            </w:r>
            <w:r>
              <w:t xml:space="preserve"> </w:t>
            </w:r>
            <w:r>
              <w:rPr>
                <w:rFonts w:hint="eastAsia"/>
              </w:rPr>
              <w:t>동작 처리가 되어 생성된 디렉토리와 파일과 시간 정보,</w:t>
            </w:r>
            <w:r>
              <w:t xml:space="preserve">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이 저장된 것을 확인했다.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 w:rsidR="00C351EC">
              <w:rPr>
                <w:rFonts w:hint="eastAsia"/>
              </w:rPr>
              <w:t xml:space="preserve">프로그램 종료 시 실행시간 및 요청 결과 </w:t>
            </w:r>
            <w:r w:rsidR="00C351EC">
              <w:t xml:space="preserve">(hit/miss </w:t>
            </w:r>
            <w:r w:rsidR="00C351EC">
              <w:rPr>
                <w:rFonts w:hint="eastAsia"/>
              </w:rPr>
              <w:t>횟수)가 저장된 것을 확인했다.</w:t>
            </w:r>
          </w:p>
        </w:tc>
      </w:tr>
    </w:tbl>
    <w:p w14:paraId="18E3719B" w14:textId="77777777" w:rsidR="000C3C47" w:rsidRDefault="000C3C47" w:rsidP="00D243B7">
      <w:pPr>
        <w:rPr>
          <w:sz w:val="24"/>
        </w:rPr>
      </w:pPr>
    </w:p>
    <w:p w14:paraId="1132D983" w14:textId="77777777" w:rsidR="000C3C47" w:rsidRDefault="000C3C47" w:rsidP="00D243B7">
      <w:pPr>
        <w:rPr>
          <w:sz w:val="24"/>
        </w:rPr>
      </w:pPr>
    </w:p>
    <w:p w14:paraId="36A167EC" w14:textId="77777777" w:rsidR="000C3C47" w:rsidRDefault="000C3C47" w:rsidP="00D243B7">
      <w:pPr>
        <w:rPr>
          <w:sz w:val="24"/>
        </w:rPr>
      </w:pPr>
    </w:p>
    <w:p w14:paraId="0B3F4B73" w14:textId="02B9FE63" w:rsidR="000C3C47" w:rsidRDefault="000C3C47" w:rsidP="00D243B7">
      <w:pPr>
        <w:rPr>
          <w:sz w:val="24"/>
        </w:rPr>
      </w:pPr>
    </w:p>
    <w:p w14:paraId="3460C6AD" w14:textId="7FB2A2DA" w:rsidR="006811EB" w:rsidRDefault="006811EB" w:rsidP="00D243B7">
      <w:pPr>
        <w:rPr>
          <w:sz w:val="24"/>
        </w:rPr>
      </w:pPr>
    </w:p>
    <w:p w14:paraId="031E8B65" w14:textId="45D66175" w:rsidR="006811EB" w:rsidRDefault="006811EB" w:rsidP="00D243B7">
      <w:pPr>
        <w:rPr>
          <w:sz w:val="24"/>
        </w:rPr>
      </w:pPr>
    </w:p>
    <w:p w14:paraId="4C658F16" w14:textId="77777777" w:rsidR="006811EB" w:rsidRPr="009620D0" w:rsidRDefault="006811EB" w:rsidP="00D243B7">
      <w:pPr>
        <w:rPr>
          <w:rFonts w:hint="eastAsia"/>
          <w:sz w:val="24"/>
        </w:rPr>
      </w:pPr>
    </w:p>
    <w:p w14:paraId="232172BB" w14:textId="29EB3C37" w:rsidR="000A5352" w:rsidRDefault="00887AD3" w:rsidP="00D243B7">
      <w:pPr>
        <w:rPr>
          <w:sz w:val="24"/>
        </w:rPr>
      </w:pPr>
      <w:r w:rsidRPr="00887AD3">
        <w:rPr>
          <w:rFonts w:hint="eastAsia"/>
          <w:sz w:val="24"/>
        </w:rPr>
        <w:lastRenderedPageBreak/>
        <w:t>고찰</w:t>
      </w:r>
    </w:p>
    <w:p w14:paraId="4967110C" w14:textId="6C297916" w:rsidR="006811EB" w:rsidRDefault="006811EB" w:rsidP="006811EB">
      <w:pPr>
        <w:rPr>
          <w:rFonts w:hint="eastAsia"/>
        </w:rPr>
      </w:pPr>
      <w:r>
        <w:rPr>
          <w:rFonts w:hint="eastAsia"/>
        </w:rPr>
        <w:t>이번</w:t>
      </w:r>
      <w:r>
        <w:t xml:space="preserve"> 과제를 수행하며 </w:t>
      </w:r>
      <w:r w:rsidR="009A3253">
        <w:rPr>
          <w:rFonts w:hint="eastAsia"/>
        </w:rPr>
        <w:t xml:space="preserve">먼저 </w:t>
      </w:r>
      <w:proofErr w:type="spellStart"/>
      <w:r>
        <w:t>opendir</w:t>
      </w:r>
      <w:proofErr w:type="spellEnd"/>
      <w:r>
        <w:t xml:space="preserve">()과 </w:t>
      </w:r>
      <w:proofErr w:type="spellStart"/>
      <w:r>
        <w:t>readdir</w:t>
      </w:r>
      <w:proofErr w:type="spellEnd"/>
      <w:r>
        <w:t xml:space="preserve">() 함수가 생소하게 느껴져서 자료를 찾아보며 함수의 구조와 사용 방법을 익혀야 했다. 디렉토리 내부의 파일 목록을 탐색하는 기능은 생각보다 자주 </w:t>
      </w:r>
      <w:r w:rsidR="009A3253">
        <w:t>쓰이</w:t>
      </w:r>
      <w:r w:rsidR="009A3253">
        <w:rPr>
          <w:rFonts w:hint="eastAsia"/>
        </w:rPr>
        <w:t>는 것 같아서</w:t>
      </w:r>
      <w:r>
        <w:t xml:space="preserve"> 과제를 통해 직접 적용해보며</w:t>
      </w:r>
      <w:r w:rsidR="00885B4C">
        <w:rPr>
          <w:rFonts w:hint="eastAsia"/>
        </w:rPr>
        <w:t xml:space="preserve"> </w:t>
      </w:r>
      <w:r w:rsidR="00885B4C">
        <w:t>hit</w:t>
      </w:r>
      <w:r w:rsidR="00885B4C">
        <w:rPr>
          <w:rFonts w:hint="eastAsia"/>
        </w:rPr>
        <w:t xml:space="preserve">와 </w:t>
      </w:r>
      <w:bookmarkStart w:id="0" w:name="_GoBack"/>
      <w:bookmarkEnd w:id="0"/>
      <w:r w:rsidR="00885B4C">
        <w:rPr>
          <w:rFonts w:hint="eastAsia"/>
        </w:rPr>
        <w:t>miss를 판별하고</w:t>
      </w:r>
      <w:r>
        <w:t xml:space="preserve"> 실전에서의 사용 예를 자연스럽게 익힐 수 있었다</w:t>
      </w:r>
      <w:r>
        <w:t>.</w:t>
      </w:r>
    </w:p>
    <w:p w14:paraId="3A840049" w14:textId="7746E6CE" w:rsidR="00251AC4" w:rsidRDefault="006811EB" w:rsidP="006811EB">
      <w:r>
        <w:rPr>
          <w:rFonts w:hint="eastAsia"/>
        </w:rPr>
        <w:t>또한</w:t>
      </w:r>
      <w:r>
        <w:t xml:space="preserve">, 로그를 파일로 </w:t>
      </w:r>
      <w:r w:rsidR="009A3253">
        <w:rPr>
          <w:rFonts w:hint="eastAsia"/>
        </w:rPr>
        <w:t>작성하는</w:t>
      </w:r>
      <w:r>
        <w:t xml:space="preserve"> 작업에서 </w:t>
      </w:r>
      <w:proofErr w:type="spellStart"/>
      <w:r>
        <w:t>fprintf</w:t>
      </w:r>
      <w:proofErr w:type="spellEnd"/>
      <w:r>
        <w:t xml:space="preserve">() 함수의 사용법과 형식 지정 방법에 대해 다시 한 번 공부하게 되었다. 특히 </w:t>
      </w:r>
      <w:proofErr w:type="spellStart"/>
      <w:r>
        <w:t>localtime</w:t>
      </w:r>
      <w:proofErr w:type="spellEnd"/>
      <w:r>
        <w:t xml:space="preserve">()을 통해 받아온 시간 정보를 </w:t>
      </w:r>
      <w:r w:rsidR="009A3253">
        <w:rPr>
          <w:rFonts w:hint="eastAsia"/>
        </w:rPr>
        <w:t xml:space="preserve">과제가 요구하는 </w:t>
      </w:r>
      <w:r>
        <w:t xml:space="preserve">로그 포맷에 맞게 출력하는 과정이 처음에는 </w:t>
      </w:r>
      <w:r w:rsidR="009A3253">
        <w:rPr>
          <w:rFonts w:hint="eastAsia"/>
        </w:rPr>
        <w:t>까다롭게</w:t>
      </w:r>
      <w:r>
        <w:t xml:space="preserve"> 느껴졌고, 연도나 월을 따로 </w:t>
      </w:r>
      <w:proofErr w:type="spellStart"/>
      <w:r>
        <w:t>포맷팅해주는</w:t>
      </w:r>
      <w:proofErr w:type="spellEnd"/>
      <w:r>
        <w:t xml:space="preserve"> 과정이 </w:t>
      </w:r>
      <w:r w:rsidR="009A3253">
        <w:t>번거</w:t>
      </w:r>
      <w:r w:rsidR="009A3253">
        <w:rPr>
          <w:rFonts w:hint="eastAsia"/>
        </w:rPr>
        <w:t>로웠다.</w:t>
      </w:r>
      <w:r w:rsidR="009A3253">
        <w:t xml:space="preserve"> </w:t>
      </w:r>
      <w:r w:rsidR="009A3253">
        <w:rPr>
          <w:rFonts w:hint="eastAsia"/>
        </w:rPr>
        <w:t xml:space="preserve">2자리로 맞추고 남는 자리는 </w:t>
      </w:r>
      <w:r w:rsidR="009A3253">
        <w:t>0</w:t>
      </w:r>
      <w:r w:rsidR="009A3253">
        <w:rPr>
          <w:rFonts w:hint="eastAsia"/>
        </w:rPr>
        <w:t xml:space="preserve">으로 채우는 등 여러 번 </w:t>
      </w:r>
      <w:r w:rsidR="009A3253">
        <w:t xml:space="preserve">logfile.txt </w:t>
      </w:r>
      <w:r w:rsidR="009A3253">
        <w:rPr>
          <w:rFonts w:hint="eastAsia"/>
        </w:rPr>
        <w:t>결과를 확인하며 고쳐야 했다.</w:t>
      </w:r>
      <w:r>
        <w:t xml:space="preserve"> 최종적으로 포맷이 예시와 일치하도록 맞췄을 때 뿌듯함도 컸다</w:t>
      </w:r>
      <w:r w:rsidR="009A3253">
        <w:t>.</w:t>
      </w:r>
    </w:p>
    <w:p w14:paraId="76115E59" w14:textId="7AD7815A" w:rsidR="001B1796" w:rsidRDefault="001B1796" w:rsidP="001B1796">
      <w:pPr>
        <w:rPr>
          <w:rFonts w:hint="eastAsia"/>
        </w:rPr>
      </w:pPr>
      <w:r>
        <w:rPr>
          <w:rFonts w:hint="eastAsia"/>
        </w:rPr>
        <w:t>로그에 시간을 작성하는 부분에서 다양한 시간 관련 함수를 사용해 보았다.</w:t>
      </w:r>
      <w:r>
        <w:t xml:space="preserve"> </w:t>
      </w:r>
      <w:r>
        <w:rPr>
          <w:rFonts w:hint="eastAsia"/>
        </w:rPr>
        <w:t>그러나 각각의 시간을 불러오는 순서와 시점이 프로그램 시작/종료/입력 등으로 다양하기 때문에 그 위치에 유의하여 코드를 작성하는 것에 집중했다.</w:t>
      </w:r>
    </w:p>
    <w:p w14:paraId="61A3CE7A" w14:textId="7523BE42" w:rsidR="00251AC4" w:rsidRDefault="009A3253" w:rsidP="00D243B7">
      <w:pPr>
        <w:rPr>
          <w:rFonts w:hint="eastAsia"/>
        </w:rPr>
      </w:pPr>
      <w:r>
        <w:rPr>
          <w:rFonts w:hint="eastAsia"/>
        </w:rPr>
        <w:t>이번 과제를 전반적으로 구현하며 시스템프로그래밍 이론과 실습 수업 자료를 정독하며 다시 한 번 시스템프로그램 수업에 대한 이해도를 높일 수 있었다.</w:t>
      </w:r>
      <w:r>
        <w:t xml:space="preserve"> </w:t>
      </w:r>
      <w:r>
        <w:rPr>
          <w:rFonts w:hint="eastAsia"/>
        </w:rPr>
        <w:t xml:space="preserve">앞으로의 </w:t>
      </w:r>
      <w:r>
        <w:t>Proxy</w:t>
      </w:r>
      <w:r>
        <w:rPr>
          <w:rFonts w:hint="eastAsia"/>
        </w:rPr>
        <w:t xml:space="preserve"> 과제를 진행하며 더 복잡한 시스템 프로그래밍을 수행할 기대가 된다.</w:t>
      </w:r>
    </w:p>
    <w:p w14:paraId="6406562E" w14:textId="77777777" w:rsidR="00251AC4" w:rsidRDefault="00251AC4" w:rsidP="00D243B7"/>
    <w:p w14:paraId="40D9B4CF" w14:textId="77777777" w:rsidR="00251AC4" w:rsidRDefault="00251AC4" w:rsidP="00D243B7"/>
    <w:p w14:paraId="6BABC22B" w14:textId="77777777" w:rsidR="00251AC4" w:rsidRDefault="00251AC4" w:rsidP="00D243B7"/>
    <w:p w14:paraId="6715720E" w14:textId="77777777" w:rsidR="00251AC4" w:rsidRDefault="00251AC4" w:rsidP="00D243B7"/>
    <w:p w14:paraId="000E2246" w14:textId="77777777" w:rsidR="00251AC4" w:rsidRDefault="00251AC4" w:rsidP="00D243B7"/>
    <w:p w14:paraId="3D5607CA" w14:textId="77777777" w:rsidR="00251AC4" w:rsidRDefault="00251AC4" w:rsidP="00D243B7"/>
    <w:p w14:paraId="449483F1" w14:textId="77777777" w:rsidR="00251AC4" w:rsidRDefault="00251AC4" w:rsidP="00D243B7"/>
    <w:p w14:paraId="789F9DFE" w14:textId="77777777" w:rsidR="00251AC4" w:rsidRDefault="00251AC4" w:rsidP="00D243B7"/>
    <w:p w14:paraId="3DDD2ACC" w14:textId="77777777" w:rsidR="00251AC4" w:rsidRDefault="00251AC4" w:rsidP="00D243B7"/>
    <w:p w14:paraId="1CFCAF64" w14:textId="77777777" w:rsidR="00251AC4" w:rsidRDefault="00251AC4" w:rsidP="00D243B7"/>
    <w:p w14:paraId="72EBF210" w14:textId="77777777" w:rsidR="00251AC4" w:rsidRDefault="00251AC4" w:rsidP="00D243B7"/>
    <w:p w14:paraId="31E5B019" w14:textId="5366D174" w:rsidR="00251AC4" w:rsidRDefault="00251AC4" w:rsidP="00D243B7"/>
    <w:p w14:paraId="2A7E2157" w14:textId="43D1C40C" w:rsidR="009B73D4" w:rsidRDefault="009B73D4" w:rsidP="00D243B7"/>
    <w:p w14:paraId="615AD819" w14:textId="77777777" w:rsidR="009B73D4" w:rsidRDefault="009B73D4" w:rsidP="00D243B7">
      <w:pPr>
        <w:rPr>
          <w:rFonts w:hint="eastAsia"/>
        </w:rPr>
      </w:pPr>
    </w:p>
    <w:p w14:paraId="75064ED0" w14:textId="77777777" w:rsidR="00251AC4" w:rsidRPr="00251AC4" w:rsidRDefault="00251AC4" w:rsidP="00D243B7"/>
    <w:p w14:paraId="6203E8D7" w14:textId="7A0CF93B" w:rsidR="005B6AB1" w:rsidRDefault="000C009C" w:rsidP="005B6AB1">
      <w:pPr>
        <w:rPr>
          <w:sz w:val="24"/>
        </w:rPr>
      </w:pPr>
      <w:r w:rsidRPr="000C009C">
        <w:rPr>
          <w:rFonts w:hint="eastAsia"/>
          <w:sz w:val="24"/>
        </w:rPr>
        <w:t>Reference</w:t>
      </w:r>
    </w:p>
    <w:p w14:paraId="5EC2449E" w14:textId="697779D6" w:rsidR="00E55093" w:rsidRPr="006811EB" w:rsidRDefault="006811EB" w:rsidP="005B6AB1">
      <w:pPr>
        <w:rPr>
          <w:rFonts w:hint="eastAsia"/>
        </w:rPr>
      </w:pPr>
      <w:r w:rsidRPr="006811EB">
        <w:rPr>
          <w:rFonts w:hint="eastAsia"/>
        </w:rPr>
        <w:t>시스템</w:t>
      </w:r>
      <w:r>
        <w:rPr>
          <w:rFonts w:hint="eastAsia"/>
        </w:rPr>
        <w:t>프로그래밍 이론 및 실습 자료 참고하였습니다.</w:t>
      </w:r>
    </w:p>
    <w:sectPr w:rsidR="00E55093" w:rsidRPr="00681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7"/>
  </w:num>
  <w:num w:numId="4">
    <w:abstractNumId w:val="21"/>
  </w:num>
  <w:num w:numId="5">
    <w:abstractNumId w:val="26"/>
  </w:num>
  <w:num w:numId="6">
    <w:abstractNumId w:val="10"/>
  </w:num>
  <w:num w:numId="7">
    <w:abstractNumId w:val="20"/>
  </w:num>
  <w:num w:numId="8">
    <w:abstractNumId w:val="2"/>
  </w:num>
  <w:num w:numId="9">
    <w:abstractNumId w:val="4"/>
  </w:num>
  <w:num w:numId="10">
    <w:abstractNumId w:val="29"/>
  </w:num>
  <w:num w:numId="11">
    <w:abstractNumId w:val="13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  <w:num w:numId="16">
    <w:abstractNumId w:val="7"/>
  </w:num>
  <w:num w:numId="17">
    <w:abstractNumId w:val="15"/>
  </w:num>
  <w:num w:numId="18">
    <w:abstractNumId w:val="16"/>
  </w:num>
  <w:num w:numId="19">
    <w:abstractNumId w:val="5"/>
  </w:num>
  <w:num w:numId="20">
    <w:abstractNumId w:val="18"/>
  </w:num>
  <w:num w:numId="21">
    <w:abstractNumId w:val="23"/>
  </w:num>
  <w:num w:numId="22">
    <w:abstractNumId w:val="30"/>
  </w:num>
  <w:num w:numId="23">
    <w:abstractNumId w:val="31"/>
  </w:num>
  <w:num w:numId="24">
    <w:abstractNumId w:val="22"/>
  </w:num>
  <w:num w:numId="25">
    <w:abstractNumId w:val="19"/>
  </w:num>
  <w:num w:numId="26">
    <w:abstractNumId w:val="28"/>
  </w:num>
  <w:num w:numId="27">
    <w:abstractNumId w:val="17"/>
  </w:num>
  <w:num w:numId="28">
    <w:abstractNumId w:val="1"/>
  </w:num>
  <w:num w:numId="29">
    <w:abstractNumId w:val="25"/>
  </w:num>
  <w:num w:numId="30">
    <w:abstractNumId w:val="0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B584C"/>
    <w:rsid w:val="000C009C"/>
    <w:rsid w:val="000C3C47"/>
    <w:rsid w:val="00105E16"/>
    <w:rsid w:val="00134F50"/>
    <w:rsid w:val="00182331"/>
    <w:rsid w:val="001B1796"/>
    <w:rsid w:val="001B3A45"/>
    <w:rsid w:val="001D3F3C"/>
    <w:rsid w:val="00220D0D"/>
    <w:rsid w:val="00231AD1"/>
    <w:rsid w:val="00251AC4"/>
    <w:rsid w:val="00260A25"/>
    <w:rsid w:val="0026554A"/>
    <w:rsid w:val="002A4DE2"/>
    <w:rsid w:val="002C6E2E"/>
    <w:rsid w:val="002D115F"/>
    <w:rsid w:val="002E013B"/>
    <w:rsid w:val="002F324D"/>
    <w:rsid w:val="00314C67"/>
    <w:rsid w:val="00375B09"/>
    <w:rsid w:val="00380537"/>
    <w:rsid w:val="00454615"/>
    <w:rsid w:val="0045681B"/>
    <w:rsid w:val="00474553"/>
    <w:rsid w:val="00492755"/>
    <w:rsid w:val="004D775E"/>
    <w:rsid w:val="004F3014"/>
    <w:rsid w:val="00502CF2"/>
    <w:rsid w:val="005313D6"/>
    <w:rsid w:val="00561CDF"/>
    <w:rsid w:val="005627F9"/>
    <w:rsid w:val="00562FB9"/>
    <w:rsid w:val="005949ED"/>
    <w:rsid w:val="005B5736"/>
    <w:rsid w:val="005B6AB1"/>
    <w:rsid w:val="00616E69"/>
    <w:rsid w:val="00663099"/>
    <w:rsid w:val="00666478"/>
    <w:rsid w:val="006811EB"/>
    <w:rsid w:val="006A3CE2"/>
    <w:rsid w:val="006D119C"/>
    <w:rsid w:val="007532FD"/>
    <w:rsid w:val="007854D1"/>
    <w:rsid w:val="00795F4C"/>
    <w:rsid w:val="007A7DC2"/>
    <w:rsid w:val="007B60E6"/>
    <w:rsid w:val="007C2DD1"/>
    <w:rsid w:val="007F06C8"/>
    <w:rsid w:val="00804A78"/>
    <w:rsid w:val="00812412"/>
    <w:rsid w:val="00826E50"/>
    <w:rsid w:val="00831AE4"/>
    <w:rsid w:val="00841A9A"/>
    <w:rsid w:val="00854451"/>
    <w:rsid w:val="00854D36"/>
    <w:rsid w:val="00885B4C"/>
    <w:rsid w:val="00886051"/>
    <w:rsid w:val="0088679A"/>
    <w:rsid w:val="00887AD3"/>
    <w:rsid w:val="00891604"/>
    <w:rsid w:val="00896199"/>
    <w:rsid w:val="008B6332"/>
    <w:rsid w:val="008C2247"/>
    <w:rsid w:val="008C3AF0"/>
    <w:rsid w:val="00917696"/>
    <w:rsid w:val="009209C2"/>
    <w:rsid w:val="009209E2"/>
    <w:rsid w:val="00936BF8"/>
    <w:rsid w:val="009379D4"/>
    <w:rsid w:val="0096135B"/>
    <w:rsid w:val="009620D0"/>
    <w:rsid w:val="00993953"/>
    <w:rsid w:val="009A1C35"/>
    <w:rsid w:val="009A239F"/>
    <w:rsid w:val="009A3253"/>
    <w:rsid w:val="009B2FE6"/>
    <w:rsid w:val="009B6228"/>
    <w:rsid w:val="009B73D4"/>
    <w:rsid w:val="009E6259"/>
    <w:rsid w:val="00A13085"/>
    <w:rsid w:val="00A52027"/>
    <w:rsid w:val="00A91419"/>
    <w:rsid w:val="00AA7A1B"/>
    <w:rsid w:val="00B05794"/>
    <w:rsid w:val="00B12104"/>
    <w:rsid w:val="00BC24EF"/>
    <w:rsid w:val="00BC5C10"/>
    <w:rsid w:val="00BE7A6E"/>
    <w:rsid w:val="00C15B0E"/>
    <w:rsid w:val="00C335CA"/>
    <w:rsid w:val="00C351EC"/>
    <w:rsid w:val="00C44040"/>
    <w:rsid w:val="00C60F22"/>
    <w:rsid w:val="00C65513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728DB"/>
    <w:rsid w:val="00DA23E9"/>
    <w:rsid w:val="00DA3512"/>
    <w:rsid w:val="00DE1722"/>
    <w:rsid w:val="00DF67B7"/>
    <w:rsid w:val="00E32E0C"/>
    <w:rsid w:val="00E55093"/>
    <w:rsid w:val="00E55E3C"/>
    <w:rsid w:val="00E652BC"/>
    <w:rsid w:val="00E87644"/>
    <w:rsid w:val="00EB2B08"/>
    <w:rsid w:val="00EC65A6"/>
    <w:rsid w:val="00ED03D5"/>
    <w:rsid w:val="00ED18A8"/>
    <w:rsid w:val="00F2217C"/>
    <w:rsid w:val="00F24B88"/>
    <w:rsid w:val="00F33C5A"/>
    <w:rsid w:val="00F52F14"/>
    <w:rsid w:val="00F54B49"/>
    <w:rsid w:val="00F80984"/>
    <w:rsid w:val="00F868BC"/>
    <w:rsid w:val="00FA2B3A"/>
    <w:rsid w:val="00FB436A"/>
    <w:rsid w:val="00FC06CE"/>
    <w:rsid w:val="00FD0B2A"/>
    <w:rsid w:val="00FE0A78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50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10</cp:revision>
  <cp:lastPrinted>2024-05-17T13:04:00Z</cp:lastPrinted>
  <dcterms:created xsi:type="dcterms:W3CDTF">2025-04-07T02:32:00Z</dcterms:created>
  <dcterms:modified xsi:type="dcterms:W3CDTF">2025-04-08T16:07:00Z</dcterms:modified>
</cp:coreProperties>
</file>