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CFA3E" w14:textId="77777777" w:rsidR="00CC1391" w:rsidRDefault="00CC1391" w:rsidP="00CC1391"/>
    <w:p w14:paraId="61E91023" w14:textId="77777777" w:rsidR="00CC1391" w:rsidRDefault="00CC1391" w:rsidP="00CC1391"/>
    <w:p w14:paraId="451CF2F8" w14:textId="77777777" w:rsidR="00CC1391" w:rsidRDefault="00CC1391" w:rsidP="00CC1391"/>
    <w:p w14:paraId="02A1EF49" w14:textId="752657C8" w:rsidR="00CC1391" w:rsidRDefault="00936BF8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시스템프로그래밍</w:t>
      </w:r>
      <w:r w:rsidR="00CC1391">
        <w:rPr>
          <w:rFonts w:hint="eastAsia"/>
          <w:sz w:val="40"/>
          <w:szCs w:val="40"/>
        </w:rPr>
        <w:t xml:space="preserve"> </w:t>
      </w:r>
      <w:r w:rsidR="005627F9">
        <w:rPr>
          <w:rFonts w:hint="eastAsia"/>
          <w:sz w:val="40"/>
          <w:szCs w:val="40"/>
        </w:rPr>
        <w:t xml:space="preserve">과제 </w:t>
      </w:r>
      <w:r w:rsidR="00CC1391">
        <w:rPr>
          <w:rFonts w:hint="eastAsia"/>
          <w:sz w:val="40"/>
          <w:szCs w:val="40"/>
        </w:rPr>
        <w:t>보고서</w:t>
      </w:r>
    </w:p>
    <w:p w14:paraId="1965792C" w14:textId="6BC39E9D" w:rsidR="00CC1391" w:rsidRDefault="005B6AB1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Proxy</w:t>
      </w:r>
      <w:r>
        <w:rPr>
          <w:sz w:val="40"/>
          <w:szCs w:val="40"/>
        </w:rPr>
        <w:t xml:space="preserve"> </w:t>
      </w:r>
      <w:r w:rsidR="001A67D7">
        <w:rPr>
          <w:rFonts w:hint="eastAsia"/>
          <w:sz w:val="40"/>
          <w:szCs w:val="40"/>
        </w:rPr>
        <w:t>2-</w:t>
      </w:r>
      <w:r w:rsidR="001D1BE7">
        <w:rPr>
          <w:rFonts w:hint="eastAsia"/>
          <w:sz w:val="40"/>
          <w:szCs w:val="40"/>
        </w:rPr>
        <w:t>2</w:t>
      </w:r>
    </w:p>
    <w:p w14:paraId="64E6428F" w14:textId="77777777" w:rsidR="00CC1391" w:rsidRDefault="00CC1391" w:rsidP="00CC1391"/>
    <w:p w14:paraId="709453EB" w14:textId="77777777" w:rsidR="00CC1391" w:rsidRDefault="00CC1391" w:rsidP="00CC1391"/>
    <w:p w14:paraId="056454C3" w14:textId="77777777" w:rsidR="00CC1391" w:rsidRDefault="00CC1391" w:rsidP="00CC1391"/>
    <w:p w14:paraId="75147003" w14:textId="77777777" w:rsidR="00CC1391" w:rsidRDefault="00CC1391" w:rsidP="00CC1391"/>
    <w:p w14:paraId="2C1A259E" w14:textId="77777777" w:rsidR="00CC1391" w:rsidRDefault="00CC1391" w:rsidP="00CC1391"/>
    <w:p w14:paraId="0221E210" w14:textId="77777777" w:rsidR="00CC1391" w:rsidRDefault="00CC1391" w:rsidP="00CC1391"/>
    <w:p w14:paraId="68EA341C" w14:textId="77777777" w:rsidR="00CC1391" w:rsidRDefault="00CC1391" w:rsidP="00CC1391"/>
    <w:p w14:paraId="7BDE0E22" w14:textId="77777777" w:rsidR="00CC1391" w:rsidRDefault="00CC1391" w:rsidP="00CC1391"/>
    <w:p w14:paraId="10D117C7" w14:textId="77777777" w:rsidR="00CC1391" w:rsidRDefault="00CC1391" w:rsidP="00CC1391"/>
    <w:p w14:paraId="706EA49F" w14:textId="7308E51E" w:rsidR="007F06C8" w:rsidRDefault="007F06C8" w:rsidP="00CC1391">
      <w:pPr>
        <w:rPr>
          <w:sz w:val="24"/>
          <w:szCs w:val="24"/>
        </w:rPr>
      </w:pPr>
    </w:p>
    <w:p w14:paraId="0E1D0305" w14:textId="402CE3F5" w:rsidR="005B6AB1" w:rsidRDefault="005B6AB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수업 명:</w:t>
      </w:r>
      <w:r>
        <w:rPr>
          <w:sz w:val="24"/>
          <w:szCs w:val="24"/>
        </w:rPr>
        <w:t xml:space="preserve"> </w:t>
      </w:r>
      <w:r w:rsidRPr="005B6AB1">
        <w:rPr>
          <w:rFonts w:hint="eastAsia"/>
          <w:sz w:val="24"/>
          <w:szCs w:val="40"/>
        </w:rPr>
        <w:t>시스템프로그래밍</w:t>
      </w:r>
      <w:r w:rsidRPr="005B6AB1">
        <w:rPr>
          <w:sz w:val="24"/>
          <w:szCs w:val="40"/>
        </w:rPr>
        <w:t xml:space="preserve"> </w:t>
      </w:r>
      <w:r w:rsidRPr="005B6AB1">
        <w:rPr>
          <w:rFonts w:hint="eastAsia"/>
          <w:sz w:val="24"/>
          <w:szCs w:val="40"/>
        </w:rPr>
        <w:t>월5수6</w:t>
      </w:r>
    </w:p>
    <w:p w14:paraId="213014E7" w14:textId="52228D10" w:rsidR="00616E69" w:rsidRDefault="00CC139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교수: </w:t>
      </w:r>
      <w:r w:rsidR="000A5352">
        <w:rPr>
          <w:rFonts w:hint="eastAsia"/>
          <w:sz w:val="24"/>
          <w:szCs w:val="24"/>
        </w:rPr>
        <w:t>김태석</w:t>
      </w:r>
      <w:r w:rsidR="00F65284">
        <w:rPr>
          <w:rFonts w:hint="eastAsia"/>
          <w:sz w:val="24"/>
          <w:szCs w:val="24"/>
        </w:rPr>
        <w:t xml:space="preserve"> 교수님</w:t>
      </w:r>
    </w:p>
    <w:p w14:paraId="215340A0" w14:textId="77777777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 컴퓨터정보공학부</w:t>
      </w:r>
    </w:p>
    <w:p w14:paraId="11E302A9" w14:textId="42B65EAB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 2023202070</w:t>
      </w:r>
    </w:p>
    <w:p w14:paraId="695AA162" w14:textId="2FA35F67" w:rsidR="000A5352" w:rsidRDefault="000A5352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최현진</w:t>
      </w:r>
    </w:p>
    <w:p w14:paraId="3D9C0811" w14:textId="587C8411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 w:rsidR="005627F9">
        <w:rPr>
          <w:rFonts w:hint="eastAsia"/>
          <w:sz w:val="24"/>
          <w:szCs w:val="24"/>
        </w:rPr>
        <w:t>: 2025</w:t>
      </w:r>
      <w:r>
        <w:rPr>
          <w:rFonts w:hint="eastAsia"/>
          <w:sz w:val="24"/>
          <w:szCs w:val="24"/>
        </w:rPr>
        <w:t>.</w:t>
      </w:r>
      <w:r w:rsidR="001A67D7">
        <w:rPr>
          <w:rFonts w:hint="eastAsia"/>
          <w:sz w:val="24"/>
          <w:szCs w:val="24"/>
        </w:rPr>
        <w:t>05.0</w:t>
      </w:r>
      <w:r w:rsidR="00152DA6">
        <w:rPr>
          <w:rFonts w:hint="eastAsia"/>
          <w:sz w:val="24"/>
          <w:szCs w:val="24"/>
        </w:rPr>
        <w:t>8</w:t>
      </w:r>
    </w:p>
    <w:p w14:paraId="25EE3896" w14:textId="77777777" w:rsidR="00CC1391" w:rsidRDefault="00CC1391" w:rsidP="00CC1391">
      <w:pPr>
        <w:jc w:val="right"/>
        <w:rPr>
          <w:sz w:val="24"/>
          <w:szCs w:val="24"/>
        </w:rPr>
      </w:pPr>
    </w:p>
    <w:p w14:paraId="3EFDA61D" w14:textId="77777777" w:rsidR="00CC1391" w:rsidRDefault="00CC1391" w:rsidP="00CC1391">
      <w:pPr>
        <w:jc w:val="right"/>
        <w:rPr>
          <w:sz w:val="24"/>
          <w:szCs w:val="24"/>
        </w:rPr>
      </w:pPr>
    </w:p>
    <w:p w14:paraId="7395537D" w14:textId="100DF29A" w:rsidR="00DA23E9" w:rsidRDefault="005627F9" w:rsidP="00D243B7">
      <w:pPr>
        <w:rPr>
          <w:sz w:val="24"/>
        </w:rPr>
      </w:pPr>
      <w:r>
        <w:rPr>
          <w:rFonts w:hint="eastAsia"/>
          <w:sz w:val="24"/>
        </w:rPr>
        <w:lastRenderedPageBreak/>
        <w:t>Introduction</w:t>
      </w:r>
    </w:p>
    <w:p w14:paraId="3803E401" w14:textId="3022A14C" w:rsidR="004C7252" w:rsidRPr="004C7252" w:rsidRDefault="004C7252" w:rsidP="004C7252">
      <w:r w:rsidRPr="004C7252">
        <w:rPr>
          <w:rFonts w:hint="eastAsia"/>
        </w:rPr>
        <w:t>이번</w:t>
      </w:r>
      <w:r w:rsidRPr="004C7252">
        <w:t xml:space="preserve"> Proxy 2-2 과제는</w:t>
      </w:r>
      <w:r w:rsidR="005F3734">
        <w:t xml:space="preserve"> </w:t>
      </w:r>
      <w:r w:rsidR="005F3734">
        <w:rPr>
          <w:rFonts w:hint="eastAsia"/>
        </w:rPr>
        <w:t xml:space="preserve">이전 </w:t>
      </w:r>
      <w:r w:rsidR="005F3734">
        <w:t xml:space="preserve">Proxy </w:t>
      </w:r>
      <w:r w:rsidR="005F3734">
        <w:rPr>
          <w:rFonts w:hint="eastAsia"/>
        </w:rPr>
        <w:t>과제에</w:t>
      </w:r>
      <w:r w:rsidRPr="004C7252">
        <w:t xml:space="preserve">서 구현한 기능을 확장하여, 클라이언트 요청을 처리할 수 있는 멀티 프로세스 기반의 프록시 서버를 구현하는 실습 과제이다. 프록시 서버는 클라이언트(웹 브라우저)로부터 URL 요청을 수신하고, 각 요청에 대해 </w:t>
      </w:r>
      <w:r w:rsidR="00EF0D97">
        <w:rPr>
          <w:rFonts w:hint="eastAsia"/>
        </w:rPr>
        <w:t xml:space="preserve">출력 후 </w:t>
      </w:r>
      <w:r w:rsidRPr="004C7252">
        <w:t>자식 프로세스를 fork하여 독립적으로 처리한다. 자식 프로세스는 SHA1 해시를 기반으로 캐시 디렉토리 및 파일을 생성하고, 해당 캐시의 존재 여부에 따라 HIT 또는 MISS를 판별한다. 판별 결과는 클라이언트에</w:t>
      </w:r>
      <w:r w:rsidR="009E7A93">
        <w:t xml:space="preserve"> </w:t>
      </w:r>
      <w:r w:rsidR="009E7A93">
        <w:rPr>
          <w:rFonts w:hint="eastAsia"/>
        </w:rPr>
        <w:t xml:space="preserve">응답으로 </w:t>
      </w:r>
      <w:r w:rsidRPr="004C7252">
        <w:t xml:space="preserve">전송되며, 모든 요청 기록은 </w:t>
      </w:r>
      <w:r w:rsidR="009E7A93">
        <w:rPr>
          <w:rFonts w:hint="eastAsia"/>
        </w:rPr>
        <w:t>콘솔</w:t>
      </w:r>
      <w:r w:rsidRPr="004C7252">
        <w:t xml:space="preserve">에 기록된다. </w:t>
      </w:r>
      <w:r w:rsidR="005F3734">
        <w:rPr>
          <w:rFonts w:hint="eastAsia"/>
        </w:rPr>
        <w:t>자식 프로세스</w:t>
      </w:r>
      <w:r w:rsidRPr="004C7252">
        <w:t xml:space="preserve"> 종료 시</w:t>
      </w:r>
      <w:r w:rsidR="005F3734">
        <w:t xml:space="preserve"> </w:t>
      </w:r>
      <w:r w:rsidRPr="004C7252">
        <w:t xml:space="preserve">실행 시간과 </w:t>
      </w:r>
      <w:r>
        <w:t xml:space="preserve">HIT/MISS </w:t>
      </w:r>
      <w:r w:rsidRPr="004C7252">
        <w:t xml:space="preserve">요청 통계를 로그로 남긴다. 본 과제를 통해 시스템 프로그래밍의 핵심인 프로세스 제어, 네트워크 통신, 파일 입출력, </w:t>
      </w:r>
      <w:r>
        <w:rPr>
          <w:rFonts w:hint="eastAsia"/>
        </w:rPr>
        <w:t>시그널 제어</w:t>
      </w:r>
      <w:r w:rsidR="009E7A93">
        <w:rPr>
          <w:rFonts w:hint="eastAsia"/>
        </w:rPr>
        <w:t xml:space="preserve">와 프록시 서버 구조에 대해 </w:t>
      </w:r>
      <w:r w:rsidRPr="004C7252">
        <w:t>종합적으로 학습할 수 있다.</w:t>
      </w:r>
    </w:p>
    <w:p w14:paraId="75AF0881" w14:textId="56E64502" w:rsidR="00DA23E9" w:rsidRPr="004C7252" w:rsidRDefault="00DA23E9" w:rsidP="00D243B7">
      <w:pPr>
        <w:rPr>
          <w:sz w:val="24"/>
        </w:rPr>
      </w:pPr>
    </w:p>
    <w:p w14:paraId="5AF23936" w14:textId="1989C481" w:rsidR="00DA23E9" w:rsidRDefault="00DA23E9" w:rsidP="00D243B7">
      <w:pPr>
        <w:rPr>
          <w:sz w:val="24"/>
        </w:rPr>
      </w:pPr>
    </w:p>
    <w:p w14:paraId="38E18532" w14:textId="3EBFA22F" w:rsidR="00DA23E9" w:rsidRDefault="00DA23E9" w:rsidP="00D243B7">
      <w:pPr>
        <w:rPr>
          <w:sz w:val="24"/>
        </w:rPr>
      </w:pPr>
    </w:p>
    <w:p w14:paraId="58BDC8CD" w14:textId="03CD579D" w:rsidR="00DA23E9" w:rsidRDefault="00DA23E9" w:rsidP="00D243B7">
      <w:pPr>
        <w:rPr>
          <w:sz w:val="24"/>
        </w:rPr>
      </w:pPr>
    </w:p>
    <w:p w14:paraId="77A6CE2A" w14:textId="554020EF" w:rsidR="00DA23E9" w:rsidRDefault="00DA23E9" w:rsidP="00D243B7">
      <w:pPr>
        <w:rPr>
          <w:sz w:val="24"/>
        </w:rPr>
      </w:pPr>
    </w:p>
    <w:p w14:paraId="183C5E72" w14:textId="5F000B49" w:rsidR="00DA23E9" w:rsidRDefault="00DA23E9" w:rsidP="00D243B7">
      <w:pPr>
        <w:rPr>
          <w:sz w:val="24"/>
        </w:rPr>
      </w:pPr>
    </w:p>
    <w:p w14:paraId="36189BA0" w14:textId="3F652F22" w:rsidR="00DA23E9" w:rsidRDefault="00DA23E9" w:rsidP="00D243B7"/>
    <w:p w14:paraId="27CE0AAA" w14:textId="267BD109" w:rsidR="000A5352" w:rsidRDefault="000A5352" w:rsidP="00D243B7"/>
    <w:p w14:paraId="770EFF5D" w14:textId="15677C5D" w:rsidR="000A5352" w:rsidRDefault="000A5352" w:rsidP="00D243B7"/>
    <w:p w14:paraId="3E1AACB7" w14:textId="77777777" w:rsidR="000A5352" w:rsidRDefault="000A5352" w:rsidP="00D243B7"/>
    <w:p w14:paraId="35DC23F7" w14:textId="595C9731" w:rsidR="00DA23E9" w:rsidRDefault="00DA23E9" w:rsidP="00D243B7"/>
    <w:p w14:paraId="5021122F" w14:textId="1FC377AF" w:rsidR="00DA23E9" w:rsidRDefault="00DA23E9" w:rsidP="00D243B7"/>
    <w:p w14:paraId="28D3298D" w14:textId="47EDC9CF" w:rsidR="00DA23E9" w:rsidRDefault="00DA23E9" w:rsidP="00D243B7"/>
    <w:p w14:paraId="0863DDE6" w14:textId="3C32B252" w:rsidR="00DA23E9" w:rsidRDefault="00DA23E9" w:rsidP="00D243B7"/>
    <w:p w14:paraId="7FEFD438" w14:textId="77777777" w:rsidR="0061373D" w:rsidRDefault="0061373D" w:rsidP="00D243B7"/>
    <w:p w14:paraId="3883C464" w14:textId="376202F1" w:rsidR="005B6AB1" w:rsidRDefault="005B6AB1" w:rsidP="00D243B7">
      <w:pPr>
        <w:rPr>
          <w:sz w:val="24"/>
        </w:rPr>
      </w:pPr>
    </w:p>
    <w:p w14:paraId="4617A33A" w14:textId="77777777" w:rsidR="00F760E2" w:rsidRDefault="00F760E2" w:rsidP="00D243B7">
      <w:pPr>
        <w:rPr>
          <w:sz w:val="24"/>
        </w:rPr>
      </w:pPr>
    </w:p>
    <w:p w14:paraId="09C52162" w14:textId="229C99F0" w:rsidR="0053506A" w:rsidRDefault="0061373D" w:rsidP="00F760E2">
      <w:pPr>
        <w:rPr>
          <w:rFonts w:ascii="굴림" w:eastAsia="굴림" w:hAnsi="굴림" w:cs="굴림"/>
          <w:noProof/>
          <w:kern w:val="0"/>
          <w:sz w:val="24"/>
          <w:szCs w:val="24"/>
        </w:rPr>
      </w:pPr>
      <w:r>
        <w:rPr>
          <w:rFonts w:hint="eastAsia"/>
          <w:sz w:val="24"/>
        </w:rPr>
        <w:lastRenderedPageBreak/>
        <w:t>Flow Chart</w:t>
      </w:r>
      <w:r w:rsidRPr="0061373D">
        <w:rPr>
          <w:rFonts w:ascii="굴림" w:eastAsia="굴림" w:hAnsi="굴림" w:cs="굴림"/>
          <w:noProof/>
          <w:kern w:val="0"/>
          <w:sz w:val="24"/>
          <w:szCs w:val="24"/>
        </w:rPr>
        <w:t xml:space="preserve"> </w:t>
      </w:r>
    </w:p>
    <w:p w14:paraId="32BA7D34" w14:textId="7DABA5FD" w:rsidR="00F760E2" w:rsidRDefault="004D44BB" w:rsidP="00F760E2">
      <w:pPr>
        <w:rPr>
          <w:sz w:val="24"/>
        </w:rPr>
      </w:pPr>
      <w:r w:rsidRPr="004D44BB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36B8EFF" wp14:editId="222EEFA1">
            <wp:extent cx="4688958" cy="8097665"/>
            <wp:effectExtent l="0" t="0" r="0" b="0"/>
            <wp:docPr id="28" name="그림 28" descr="G:\Downloads\SP-assignment\Proxy2-2\flowchart2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s\SP-assignment\Proxy2-2\flowchart2-2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" b="47240"/>
                    <a:stretch/>
                  </pic:blipFill>
                  <pic:spPr bwMode="auto">
                    <a:xfrm>
                      <a:off x="0" y="0"/>
                      <a:ext cx="4707417" cy="812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FF269" w14:textId="77777777" w:rsidR="0053506A" w:rsidRDefault="0053506A" w:rsidP="00F760E2">
      <w:pPr>
        <w:rPr>
          <w:noProof/>
          <w:sz w:val="24"/>
        </w:rPr>
      </w:pPr>
    </w:p>
    <w:p w14:paraId="3D0BC516" w14:textId="65659FCA" w:rsidR="0053506A" w:rsidRDefault="0053506A" w:rsidP="00F760E2">
      <w:pPr>
        <w:rPr>
          <w:sz w:val="24"/>
        </w:rPr>
      </w:pPr>
      <w:r w:rsidRPr="0053506A">
        <w:rPr>
          <w:noProof/>
          <w:sz w:val="24"/>
        </w:rPr>
        <w:drawing>
          <wp:inline distT="0" distB="0" distL="0" distR="0" wp14:anchorId="4CDFD62B" wp14:editId="27D2F5F9">
            <wp:extent cx="4540102" cy="8264466"/>
            <wp:effectExtent l="0" t="0" r="0" b="3810"/>
            <wp:docPr id="29" name="그림 29" descr="G:\Downloads\SP-assignment\Proxy2-2\flowchart2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wnloads\SP-assignment\Proxy2-2\flowchart2-2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94" b="-1"/>
                    <a:stretch/>
                  </pic:blipFill>
                  <pic:spPr bwMode="auto">
                    <a:xfrm>
                      <a:off x="0" y="0"/>
                      <a:ext cx="4549098" cy="828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BB5A4" w14:textId="240CD440" w:rsidR="009A239F" w:rsidRDefault="009A239F" w:rsidP="00D243B7">
      <w:pPr>
        <w:rPr>
          <w:sz w:val="24"/>
        </w:rPr>
      </w:pPr>
      <w:r>
        <w:rPr>
          <w:rFonts w:hint="eastAsia"/>
          <w:sz w:val="24"/>
        </w:rPr>
        <w:lastRenderedPageBreak/>
        <w:t>Pseudo code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52BC" w14:paraId="7B425328" w14:textId="77777777" w:rsidTr="00E652BC">
        <w:tc>
          <w:tcPr>
            <w:tcW w:w="9016" w:type="dxa"/>
          </w:tcPr>
          <w:p w14:paraId="23CC9A25" w14:textId="4E086CA3" w:rsidR="00E652BC" w:rsidRDefault="00E652BC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main:</w:t>
            </w:r>
          </w:p>
        </w:tc>
      </w:tr>
      <w:tr w:rsidR="00E652BC" w14:paraId="6CF27C7E" w14:textId="77777777" w:rsidTr="00E652BC">
        <w:tc>
          <w:tcPr>
            <w:tcW w:w="9016" w:type="dxa"/>
          </w:tcPr>
          <w:p w14:paraId="6D61BE8E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rFonts w:hint="eastAsia"/>
                <w:szCs w:val="20"/>
              </w:rPr>
              <w:t>프로그램</w:t>
            </w:r>
            <w:r w:rsidRPr="004C7252">
              <w:rPr>
                <w:szCs w:val="20"/>
              </w:rPr>
              <w:t xml:space="preserve"> 시작</w:t>
            </w:r>
          </w:p>
          <w:p w14:paraId="52F213B2" w14:textId="5D3A10C2" w:rsidR="004C7252" w:rsidRPr="004C7252" w:rsidRDefault="004C7252" w:rsidP="00901222">
            <w:pPr>
              <w:ind w:firstLineChars="200" w:firstLine="400"/>
              <w:rPr>
                <w:szCs w:val="20"/>
              </w:rPr>
            </w:pPr>
            <w:r w:rsidRPr="004C7252">
              <w:rPr>
                <w:szCs w:val="20"/>
              </w:rPr>
              <w:t>홈 디렉토리 경로 얻기</w:t>
            </w:r>
          </w:p>
          <w:p w14:paraId="2BEA7F0A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~/logfile 디렉토리 생성</w:t>
            </w:r>
          </w:p>
          <w:p w14:paraId="646B785B" w14:textId="77777777" w:rsidR="004C7252" w:rsidRPr="004C7252" w:rsidRDefault="004C7252" w:rsidP="004C7252">
            <w:pPr>
              <w:rPr>
                <w:szCs w:val="20"/>
              </w:rPr>
            </w:pPr>
          </w:p>
          <w:p w14:paraId="09F5398B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서버 소켓 생성</w:t>
            </w:r>
          </w:p>
          <w:p w14:paraId="1FAD2DFD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서버 주소 구조체 설정</w:t>
            </w:r>
          </w:p>
          <w:p w14:paraId="51CA07FE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bind()로 IP/PORT 할당</w:t>
            </w:r>
          </w:p>
          <w:p w14:paraId="4EA1873F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listen()으로 연결 대기</w:t>
            </w:r>
          </w:p>
          <w:p w14:paraId="25CE4BE9" w14:textId="77777777" w:rsidR="004C7252" w:rsidRPr="004C7252" w:rsidRDefault="004C7252" w:rsidP="004C7252">
            <w:pPr>
              <w:rPr>
                <w:szCs w:val="20"/>
              </w:rPr>
            </w:pPr>
          </w:p>
          <w:p w14:paraId="7643032E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무한 반복:</w:t>
            </w:r>
          </w:p>
          <w:p w14:paraId="03DDFE3D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accept()로 클라이언트 연결 수락</w:t>
            </w:r>
          </w:p>
          <w:p w14:paraId="766F2DD1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연결 성공 메시지 출력</w:t>
            </w:r>
          </w:p>
          <w:p w14:paraId="223DABF4" w14:textId="77777777" w:rsidR="004C7252" w:rsidRPr="004C7252" w:rsidRDefault="004C7252" w:rsidP="004C7252">
            <w:pPr>
              <w:rPr>
                <w:szCs w:val="20"/>
              </w:rPr>
            </w:pPr>
          </w:p>
          <w:p w14:paraId="32FA8163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fork()로 자식 프로세스 생성</w:t>
            </w:r>
          </w:p>
          <w:p w14:paraId="4F429352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자식이면:</w:t>
            </w:r>
          </w:p>
          <w:p w14:paraId="481AA142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서버 소켓 닫기</w:t>
            </w:r>
          </w:p>
          <w:p w14:paraId="40A92D1B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자식 시작 시간 저장</w:t>
            </w:r>
          </w:p>
          <w:p w14:paraId="35342D44" w14:textId="77777777" w:rsidR="004C7252" w:rsidRPr="004C7252" w:rsidRDefault="004C7252" w:rsidP="004C7252">
            <w:pPr>
              <w:rPr>
                <w:szCs w:val="20"/>
              </w:rPr>
            </w:pPr>
          </w:p>
          <w:p w14:paraId="2DB955FB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클라이언트 요청 받기</w:t>
            </w:r>
          </w:p>
          <w:p w14:paraId="3A245494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현재 시간 저장</w:t>
            </w:r>
          </w:p>
          <w:p w14:paraId="1ECD75CE" w14:textId="1E7E85B0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요청 </w:t>
            </w:r>
            <w:r w:rsidR="00680384">
              <w:rPr>
                <w:szCs w:val="20"/>
              </w:rPr>
              <w:t xml:space="preserve">cmd </w:t>
            </w:r>
            <w:r w:rsidRPr="004C7252">
              <w:rPr>
                <w:szCs w:val="20"/>
              </w:rPr>
              <w:t>출력</w:t>
            </w:r>
          </w:p>
          <w:p w14:paraId="4B2D109D" w14:textId="77777777" w:rsidR="004C7252" w:rsidRPr="004C7252" w:rsidRDefault="004C7252" w:rsidP="004C7252">
            <w:pPr>
              <w:rPr>
                <w:szCs w:val="20"/>
              </w:rPr>
            </w:pPr>
          </w:p>
          <w:p w14:paraId="1AE33A65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method가 GET이 아니거나 URL이 없거나 html/css/txt/ico 파일이면 isURL = 0</w:t>
            </w:r>
          </w:p>
          <w:p w14:paraId="1A43E2A0" w14:textId="77777777" w:rsidR="004C7252" w:rsidRPr="004C7252" w:rsidRDefault="004C7252" w:rsidP="004C7252">
            <w:pPr>
              <w:rPr>
                <w:szCs w:val="20"/>
              </w:rPr>
            </w:pPr>
          </w:p>
          <w:p w14:paraId="3959D4DD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SHA1 해시 수행</w:t>
            </w:r>
          </w:p>
          <w:p w14:paraId="4647F9BA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앞 3자리 → 디렉토리 이름</w:t>
            </w:r>
          </w:p>
          <w:p w14:paraId="52442D6F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뒤 37자리 → 파일 이름</w:t>
            </w:r>
          </w:p>
          <w:p w14:paraId="1C8FE580" w14:textId="77777777" w:rsidR="004C7252" w:rsidRPr="004C7252" w:rsidRDefault="004C7252" w:rsidP="004C7252">
            <w:pPr>
              <w:rPr>
                <w:szCs w:val="20"/>
              </w:rPr>
            </w:pPr>
          </w:p>
          <w:p w14:paraId="576421BC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~/cache 디렉토리 생성</w:t>
            </w:r>
          </w:p>
          <w:p w14:paraId="376F1904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~/cache/xxx 디렉토리 생성</w:t>
            </w:r>
          </w:p>
          <w:p w14:paraId="3C1F81A0" w14:textId="77777777" w:rsidR="004C7252" w:rsidRPr="004C7252" w:rsidRDefault="004C7252" w:rsidP="004C7252">
            <w:pPr>
              <w:rPr>
                <w:szCs w:val="20"/>
              </w:rPr>
            </w:pPr>
          </w:p>
          <w:p w14:paraId="1FBCA26E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파일 존재 여부 확인 (isURL일 때만):</w:t>
            </w:r>
          </w:p>
          <w:p w14:paraId="22B01E7E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    존재 → HIT</w:t>
            </w:r>
          </w:p>
          <w:p w14:paraId="598E9B04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    없으면 → MISS</w:t>
            </w:r>
          </w:p>
          <w:p w14:paraId="4EDDE116" w14:textId="77777777" w:rsidR="004C7252" w:rsidRPr="004C7252" w:rsidRDefault="004C7252" w:rsidP="004C7252">
            <w:pPr>
              <w:rPr>
                <w:szCs w:val="20"/>
              </w:rPr>
            </w:pPr>
          </w:p>
          <w:p w14:paraId="3110F3C4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~/logfile 디렉토리로 이동 후 logfile.txt 열기</w:t>
            </w:r>
          </w:p>
          <w:p w14:paraId="726479D2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flock으로 락 획득</w:t>
            </w:r>
          </w:p>
          <w:p w14:paraId="13A26268" w14:textId="77777777" w:rsidR="004C7252" w:rsidRPr="004C7252" w:rsidRDefault="004C7252" w:rsidP="004C7252">
            <w:pPr>
              <w:rPr>
                <w:szCs w:val="20"/>
              </w:rPr>
            </w:pPr>
          </w:p>
          <w:p w14:paraId="57A5DFA9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HIT이면:</w:t>
            </w:r>
          </w:p>
          <w:p w14:paraId="118232DC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    hit++</w:t>
            </w:r>
          </w:p>
          <w:p w14:paraId="4AE5DAF1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    클라이언트에 HIT 응답 전송</w:t>
            </w:r>
          </w:p>
          <w:p w14:paraId="6F0D3227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    로그에 HIT 기록</w:t>
            </w:r>
          </w:p>
          <w:p w14:paraId="684A03DE" w14:textId="77777777" w:rsidR="004C7252" w:rsidRPr="004C7252" w:rsidRDefault="004C7252" w:rsidP="004C7252">
            <w:pPr>
              <w:rPr>
                <w:szCs w:val="20"/>
              </w:rPr>
            </w:pPr>
          </w:p>
          <w:p w14:paraId="7A8345AB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MISS이면:</w:t>
            </w:r>
          </w:p>
          <w:p w14:paraId="1914B226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    miss++</w:t>
            </w:r>
          </w:p>
          <w:p w14:paraId="4A032D8D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    파일 생성</w:t>
            </w:r>
          </w:p>
          <w:p w14:paraId="76F75A94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    클라이언트에 MISS 응답 전송</w:t>
            </w:r>
          </w:p>
          <w:p w14:paraId="0A5AD03D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    로그에 MISS 기록</w:t>
            </w:r>
          </w:p>
          <w:p w14:paraId="6C3C90C9" w14:textId="77777777" w:rsidR="00463B2E" w:rsidRDefault="00463B2E" w:rsidP="004C7252">
            <w:pPr>
              <w:rPr>
                <w:szCs w:val="20"/>
              </w:rPr>
            </w:pPr>
          </w:p>
          <w:p w14:paraId="7C01FAC0" w14:textId="7BDD80F1" w:rsidR="004C7252" w:rsidRPr="004C7252" w:rsidRDefault="004C7252" w:rsidP="00463B2E">
            <w:pPr>
              <w:ind w:firstLineChars="600" w:firstLine="1200"/>
              <w:rPr>
                <w:szCs w:val="20"/>
              </w:rPr>
            </w:pPr>
            <w:r w:rsidRPr="004C7252">
              <w:rPr>
                <w:szCs w:val="20"/>
              </w:rPr>
              <w:t>응답 헤더</w:t>
            </w:r>
            <w:r w:rsidR="006C2DAB">
              <w:rPr>
                <w:szCs w:val="20"/>
              </w:rPr>
              <w:t>+</w:t>
            </w:r>
            <w:r w:rsidRPr="004C7252">
              <w:rPr>
                <w:szCs w:val="20"/>
              </w:rPr>
              <w:t>본문 전송</w:t>
            </w:r>
          </w:p>
          <w:p w14:paraId="72FD94E1" w14:textId="5E66AE5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</w:t>
            </w:r>
          </w:p>
          <w:p w14:paraId="054562C5" w14:textId="7BD67CF4" w:rsid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자식 종료</w:t>
            </w:r>
            <w:r w:rsidR="006C2DAB">
              <w:rPr>
                <w:rFonts w:hint="eastAsia"/>
                <w:szCs w:val="20"/>
              </w:rPr>
              <w:t xml:space="preserve"> 시간 저장</w:t>
            </w:r>
          </w:p>
          <w:p w14:paraId="6E84A4C8" w14:textId="243B2FC6" w:rsidR="006C2DAB" w:rsidRDefault="006C2DAB" w:rsidP="004C72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자식 종료 로그 기록</w:t>
            </w:r>
          </w:p>
          <w:p w14:paraId="0DA4958D" w14:textId="64FAC7ED" w:rsidR="006C2DAB" w:rsidRDefault="006C2DAB" w:rsidP="004C72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연결 종료 메시지 출력   </w:t>
            </w:r>
          </w:p>
          <w:p w14:paraId="5F012740" w14:textId="66044AEE" w:rsidR="006C2DAB" w:rsidRDefault="006C2DAB" w:rsidP="004C72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    </w:t>
            </w:r>
            <w:r w:rsidRPr="004C7252">
              <w:rPr>
                <w:szCs w:val="20"/>
              </w:rPr>
              <w:t>클라이언트 소켓 닫기</w:t>
            </w:r>
          </w:p>
          <w:p w14:paraId="4B184104" w14:textId="6B952149" w:rsidR="006C2DAB" w:rsidRPr="004C7252" w:rsidRDefault="006C2DAB" w:rsidP="004C72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자식 종료</w:t>
            </w:r>
          </w:p>
          <w:p w14:paraId="51EAC9C0" w14:textId="77777777" w:rsidR="004C7252" w:rsidRPr="004C7252" w:rsidRDefault="004C7252" w:rsidP="004C7252">
            <w:pPr>
              <w:rPr>
                <w:szCs w:val="20"/>
              </w:rPr>
            </w:pPr>
          </w:p>
          <w:p w14:paraId="374AAEB5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부모면:</w:t>
            </w:r>
          </w:p>
          <w:p w14:paraId="471D1511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클라이언트 소켓 닫기</w:t>
            </w:r>
          </w:p>
          <w:p w14:paraId="41BE19AC" w14:textId="77777777" w:rsidR="004C7252" w:rsidRPr="004C7252" w:rsidRDefault="004C7252" w:rsidP="004C7252">
            <w:pPr>
              <w:rPr>
                <w:szCs w:val="20"/>
              </w:rPr>
            </w:pPr>
            <w:r w:rsidRPr="004C7252">
              <w:rPr>
                <w:szCs w:val="20"/>
              </w:rPr>
              <w:t xml:space="preserve">            waitpid()로 좀비 자식 수거</w:t>
            </w:r>
          </w:p>
          <w:p w14:paraId="34EBB5EC" w14:textId="77777777" w:rsidR="004C7252" w:rsidRPr="004C7252" w:rsidRDefault="004C7252" w:rsidP="004C7252">
            <w:pPr>
              <w:rPr>
                <w:szCs w:val="20"/>
              </w:rPr>
            </w:pPr>
          </w:p>
          <w:p w14:paraId="3A7D1DF1" w14:textId="51AF01CA" w:rsidR="00490DF6" w:rsidRDefault="004C7252" w:rsidP="004C7252">
            <w:pPr>
              <w:rPr>
                <w:szCs w:val="20"/>
              </w:rPr>
            </w:pPr>
            <w:r w:rsidRPr="004C7252">
              <w:rPr>
                <w:rFonts w:hint="eastAsia"/>
                <w:szCs w:val="20"/>
              </w:rPr>
              <w:t>서버</w:t>
            </w:r>
            <w:r w:rsidRPr="004C7252">
              <w:rPr>
                <w:szCs w:val="20"/>
              </w:rPr>
              <w:t xml:space="preserve"> 소켓 닫고 프로그램 종료</w:t>
            </w:r>
          </w:p>
        </w:tc>
      </w:tr>
    </w:tbl>
    <w:p w14:paraId="2DA76DD0" w14:textId="71F727F8" w:rsidR="000C3C47" w:rsidRDefault="000C3C47" w:rsidP="00D243B7">
      <w:pPr>
        <w:rPr>
          <w:szCs w:val="20"/>
        </w:rPr>
      </w:pPr>
    </w:p>
    <w:p w14:paraId="31C53F58" w14:textId="771BDC52" w:rsidR="00BD0A9C" w:rsidRDefault="00BD0A9C" w:rsidP="00D243B7">
      <w:pPr>
        <w:rPr>
          <w:szCs w:val="20"/>
        </w:rPr>
      </w:pPr>
    </w:p>
    <w:p w14:paraId="02E02F54" w14:textId="6D844E9A" w:rsidR="00BD0A9C" w:rsidRDefault="00BD0A9C" w:rsidP="00D243B7">
      <w:pPr>
        <w:rPr>
          <w:szCs w:val="20"/>
        </w:rPr>
      </w:pPr>
    </w:p>
    <w:p w14:paraId="4EF3B7DD" w14:textId="6FDF1F85" w:rsidR="00BD0A9C" w:rsidRDefault="00BD0A9C" w:rsidP="00D243B7">
      <w:pPr>
        <w:rPr>
          <w:szCs w:val="20"/>
        </w:rPr>
      </w:pPr>
    </w:p>
    <w:p w14:paraId="5F6CF4C6" w14:textId="5DC91199" w:rsidR="00BD0A9C" w:rsidRPr="00E652BC" w:rsidRDefault="00BD0A9C" w:rsidP="00D243B7">
      <w:pPr>
        <w:rPr>
          <w:szCs w:val="20"/>
        </w:rPr>
      </w:pPr>
    </w:p>
    <w:p w14:paraId="46E0E1A2" w14:textId="77777777" w:rsidR="000B584C" w:rsidRDefault="00D243B7" w:rsidP="00D243B7">
      <w:pPr>
        <w:rPr>
          <w:sz w:val="24"/>
        </w:rPr>
      </w:pPr>
      <w:r>
        <w:rPr>
          <w:rFonts w:hint="eastAsia"/>
          <w:sz w:val="24"/>
        </w:rPr>
        <w:t>결과 화면</w:t>
      </w:r>
    </w:p>
    <w:p w14:paraId="6538FC98" w14:textId="2BDC332C" w:rsidR="009620D0" w:rsidRDefault="00C91983" w:rsidP="00D243B7">
      <w:pPr>
        <w:rPr>
          <w:sz w:val="24"/>
        </w:rPr>
      </w:pPr>
      <w:r>
        <w:rPr>
          <w:sz w:val="24"/>
        </w:rPr>
        <w:lastRenderedPageBreak/>
        <w:t>1. proxy 2-</w:t>
      </w:r>
      <w:r w:rsidR="00CF4277">
        <w:rPr>
          <w:rFonts w:hint="eastAsia"/>
          <w:sz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E16" w14:paraId="002E4B3D" w14:textId="77777777" w:rsidTr="00105E16">
        <w:tc>
          <w:tcPr>
            <w:tcW w:w="9016" w:type="dxa"/>
          </w:tcPr>
          <w:p w14:paraId="2AB742D5" w14:textId="1E1B6FA2" w:rsidR="000B584C" w:rsidRDefault="000B584C" w:rsidP="00D243B7">
            <w:r>
              <w:rPr>
                <w:rFonts w:hint="eastAsia"/>
              </w:rPr>
              <w:t xml:space="preserve">1. </w:t>
            </w:r>
            <w:r w:rsidR="002612CB">
              <w:rPr>
                <w:rFonts w:hint="eastAsia"/>
              </w:rPr>
              <w:t>m</w:t>
            </w:r>
            <w:r w:rsidR="002612CB">
              <w:t>ake</w:t>
            </w:r>
          </w:p>
          <w:p w14:paraId="18CCB451" w14:textId="05202350" w:rsidR="000B584C" w:rsidRPr="000B584C" w:rsidRDefault="000B2AF0" w:rsidP="00D243B7">
            <w:r>
              <w:rPr>
                <w:noProof/>
              </w:rPr>
              <w:drawing>
                <wp:inline distT="0" distB="0" distL="0" distR="0" wp14:anchorId="3CF76A89" wp14:editId="7ABEE5A1">
                  <wp:extent cx="5731510" cy="765810"/>
                  <wp:effectExtent l="0" t="0" r="2540" b="0"/>
                  <wp:docPr id="15273639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3639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E16" w14:paraId="78EC8368" w14:textId="77777777" w:rsidTr="00105E16">
        <w:tc>
          <w:tcPr>
            <w:tcW w:w="9016" w:type="dxa"/>
          </w:tcPr>
          <w:p w14:paraId="1CFE7F3D" w14:textId="478A52D5" w:rsidR="00F24B88" w:rsidRDefault="00F24B88" w:rsidP="00D243B7"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 xml:space="preserve">$ ls: </w:t>
            </w:r>
            <w:r>
              <w:rPr>
                <w:rFonts w:hint="eastAsia"/>
                <w:szCs w:val="18"/>
              </w:rPr>
              <w:t>Makefile과 소스 코드를 작성하였다.</w:t>
            </w:r>
          </w:p>
          <w:p w14:paraId="7A05AA6E" w14:textId="3DF76473" w:rsidR="00105E16" w:rsidRDefault="00105E16" w:rsidP="00D243B7">
            <w:pPr>
              <w:rPr>
                <w:szCs w:val="18"/>
              </w:rPr>
            </w:pPr>
            <w:r w:rsidRPr="00105E16">
              <w:rPr>
                <w:color w:val="FF0000"/>
                <w:szCs w:val="18"/>
              </w:rPr>
              <w:t>$ make</w:t>
            </w:r>
            <w:r>
              <w:rPr>
                <w:rFonts w:hint="eastAsia"/>
                <w:color w:val="FF0000"/>
                <w:szCs w:val="18"/>
              </w:rPr>
              <w:t>:</w:t>
            </w:r>
            <w:r w:rsidR="00F24B88">
              <w:rPr>
                <w:rFonts w:hint="eastAsia"/>
                <w:color w:val="FF0000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make를 실행하여 </w:t>
            </w:r>
            <w:r w:rsidR="009A239F">
              <w:rPr>
                <w:rFonts w:hint="eastAsia"/>
                <w:szCs w:val="18"/>
              </w:rPr>
              <w:t xml:space="preserve">컴파일을 수행하였고, </w:t>
            </w:r>
            <w:r>
              <w:rPr>
                <w:rFonts w:hint="eastAsia"/>
                <w:szCs w:val="18"/>
              </w:rPr>
              <w:t>gcc 컴파일 명령어가 정상적으로 실행되었다.</w:t>
            </w:r>
          </w:p>
          <w:p w14:paraId="0B092566" w14:textId="7CBCE85A" w:rsidR="00B53426" w:rsidRPr="000B584C" w:rsidRDefault="00F24B88" w:rsidP="00D243B7">
            <w:pPr>
              <w:rPr>
                <w:szCs w:val="18"/>
              </w:rPr>
            </w:pPr>
            <w:r w:rsidRPr="00F24B88">
              <w:rPr>
                <w:rFonts w:hint="eastAsia"/>
                <w:color w:val="FF0000"/>
                <w:szCs w:val="18"/>
              </w:rPr>
              <w:t>$ ls</w:t>
            </w:r>
            <w:r>
              <w:rPr>
                <w:rFonts w:hint="eastAsia"/>
                <w:szCs w:val="18"/>
              </w:rPr>
              <w:t>: 컴파일</w:t>
            </w:r>
            <w:r w:rsidR="009A239F">
              <w:rPr>
                <w:rFonts w:hint="eastAsia"/>
                <w:szCs w:val="18"/>
              </w:rPr>
              <w:t xml:space="preserve"> 결과,</w:t>
            </w:r>
            <w:r>
              <w:rPr>
                <w:rFonts w:hint="eastAsia"/>
                <w:szCs w:val="18"/>
              </w:rPr>
              <w:t xml:space="preserve"> 실행 파일 </w:t>
            </w:r>
            <w:r w:rsidR="000B2AF0">
              <w:rPr>
                <w:rFonts w:hint="eastAsia"/>
                <w:szCs w:val="18"/>
              </w:rPr>
              <w:t>proxy_cache</w:t>
            </w:r>
            <w:r>
              <w:rPr>
                <w:rFonts w:hint="eastAsia"/>
                <w:szCs w:val="18"/>
              </w:rPr>
              <w:t>가 생성된 것을 확인했다.</w:t>
            </w:r>
          </w:p>
        </w:tc>
      </w:tr>
    </w:tbl>
    <w:p w14:paraId="3DA98319" w14:textId="3121210E" w:rsidR="002612CB" w:rsidRPr="002612CB" w:rsidRDefault="002612CB" w:rsidP="002612CB">
      <w:pPr>
        <w:tabs>
          <w:tab w:val="left" w:pos="1410"/>
        </w:tabs>
        <w:rPr>
          <w:sz w:val="24"/>
        </w:rPr>
      </w:pPr>
      <w:r>
        <w:rPr>
          <w:sz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2CB" w14:paraId="15030D47" w14:textId="77777777" w:rsidTr="002612CB">
        <w:tc>
          <w:tcPr>
            <w:tcW w:w="9016" w:type="dxa"/>
          </w:tcPr>
          <w:p w14:paraId="756B08C9" w14:textId="77777777" w:rsidR="003D51A1" w:rsidRDefault="003D51A1" w:rsidP="003D51A1">
            <w:pPr>
              <w:tabs>
                <w:tab w:val="left" w:pos="1410"/>
                <w:tab w:val="left" w:pos="2830"/>
              </w:tabs>
            </w:pPr>
            <w:r>
              <w:t xml:space="preserve">2. </w:t>
            </w:r>
            <w:r>
              <w:rPr>
                <w:rFonts w:hint="eastAsia"/>
              </w:rPr>
              <w:t>n</w:t>
            </w:r>
            <w:r>
              <w:t xml:space="preserve">o response </w:t>
            </w:r>
            <w:r>
              <w:rPr>
                <w:rFonts w:hint="eastAsia"/>
              </w:rPr>
              <w:t>동작 확인</w:t>
            </w:r>
          </w:p>
          <w:p w14:paraId="638D1E00" w14:textId="4E69E621" w:rsidR="003D51A1" w:rsidRDefault="003D51A1" w:rsidP="003D51A1">
            <w:pPr>
              <w:tabs>
                <w:tab w:val="left" w:pos="1410"/>
                <w:tab w:val="left" w:pos="2830"/>
              </w:tabs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9B240F" wp14:editId="7FC33800">
                  <wp:extent cx="5731510" cy="928370"/>
                  <wp:effectExtent l="0" t="0" r="254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B4CD6" w14:textId="7EC822BF" w:rsidR="003D51A1" w:rsidRDefault="003D51A1" w:rsidP="003D51A1">
            <w:pPr>
              <w:tabs>
                <w:tab w:val="left" w:pos="1410"/>
                <w:tab w:val="left" w:pos="2830"/>
              </w:tabs>
            </w:pPr>
            <w:hyperlink r:id="rId11" w:history="1">
              <w:r w:rsidRPr="004E2FEA">
                <w:rPr>
                  <w:rStyle w:val="a9"/>
                </w:rPr>
                <w:t>http://gaia.cs.umass.edu/wireshark-labs/HTTP-wireshark-file3.html</w:t>
              </w:r>
            </w:hyperlink>
            <w:r>
              <w:t xml:space="preserve"> </w:t>
            </w:r>
            <w:r>
              <w:rPr>
                <w:rFonts w:hint="eastAsia"/>
              </w:rPr>
              <w:t>입력후 바로 가상머신의 입력을 끊었다.</w:t>
            </w:r>
          </w:p>
          <w:p w14:paraId="3024ECB6" w14:textId="77777777" w:rsidR="003D51A1" w:rsidRDefault="003D51A1" w:rsidP="003D51A1">
            <w:pPr>
              <w:tabs>
                <w:tab w:val="left" w:pos="1410"/>
                <w:tab w:val="left" w:pos="2830"/>
              </w:tabs>
              <w:rPr>
                <w:rFonts w:hint="eastAsia"/>
              </w:rPr>
            </w:pPr>
          </w:p>
          <w:p w14:paraId="5CBDDAD3" w14:textId="0C0B7F72" w:rsidR="003D51A1" w:rsidRDefault="003D51A1" w:rsidP="003D51A1">
            <w:pPr>
              <w:tabs>
                <w:tab w:val="left" w:pos="1410"/>
              </w:tabs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24DE7B" wp14:editId="1177D2A7">
                  <wp:extent cx="5731510" cy="240347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ED382" w14:textId="3D23B1ED" w:rsidR="003D51A1" w:rsidRDefault="003D51A1" w:rsidP="003D51A1">
            <w:pPr>
              <w:tabs>
                <w:tab w:val="left" w:pos="1410"/>
              </w:tabs>
            </w:pPr>
            <w:r>
              <w:rPr>
                <w:rFonts w:hint="eastAsia"/>
              </w:rPr>
              <w:t xml:space="preserve">터미널 출력 확인 결과 child process는 brower request의 </w:t>
            </w:r>
            <w:r>
              <w:t>url</w:t>
            </w:r>
            <w:r>
              <w:rPr>
                <w:rFonts w:hint="eastAsia"/>
              </w:rPr>
              <w:t xml:space="preserve">을 확인하고 </w:t>
            </w:r>
            <w:r>
              <w:t>MISS</w:t>
            </w:r>
            <w:r>
              <w:rPr>
                <w:rFonts w:hint="eastAsia"/>
              </w:rPr>
              <w:t>임을 판단했다.</w:t>
            </w:r>
            <w:r>
              <w:t xml:space="preserve"> </w:t>
            </w:r>
            <w:r>
              <w:rPr>
                <w:rFonts w:hint="eastAsia"/>
              </w:rPr>
              <w:t xml:space="preserve">이후 </w:t>
            </w:r>
            <w:r>
              <w:t>web server</w:t>
            </w:r>
            <w:r>
              <w:rPr>
                <w:rFonts w:hint="eastAsia"/>
              </w:rPr>
              <w:t>로부터 re</w:t>
            </w:r>
            <w:r>
              <w:t>s</w:t>
            </w:r>
            <w:r>
              <w:rPr>
                <w:rFonts w:hint="eastAsia"/>
              </w:rPr>
              <w:t xml:space="preserve">ponse를 받기 위해 </w:t>
            </w:r>
            <w:r>
              <w:t>origin server</w:t>
            </w:r>
            <w:r>
              <w:rPr>
                <w:rFonts w:hint="eastAsia"/>
              </w:rPr>
              <w:t>와 연결했다.</w:t>
            </w:r>
            <w:r>
              <w:t xml:space="preserve"> </w:t>
            </w:r>
            <w:r>
              <w:rPr>
                <w:rFonts w:hint="eastAsia"/>
              </w:rPr>
              <w:t xml:space="preserve">연결 후 reponse를 </w:t>
            </w:r>
            <w:r>
              <w:t>read()</w:t>
            </w:r>
            <w:r>
              <w:rPr>
                <w:rFonts w:hint="eastAsia"/>
              </w:rPr>
              <w:t>를 통해 받아오는 동안,</w:t>
            </w:r>
            <w:r>
              <w:t xml:space="preserve"> </w:t>
            </w:r>
            <w:r>
              <w:rPr>
                <w:rFonts w:hint="eastAsia"/>
              </w:rPr>
              <w:t xml:space="preserve">인터넷 연결이 끊겼기에 </w:t>
            </w:r>
            <w:r>
              <w:t>no response</w:t>
            </w:r>
            <w:r>
              <w:rPr>
                <w:rFonts w:hint="eastAsia"/>
              </w:rPr>
              <w:t>가 출력되고 child process가 종료됐다.</w:t>
            </w:r>
          </w:p>
          <w:p w14:paraId="22D6FAC2" w14:textId="77777777" w:rsidR="003D51A1" w:rsidRDefault="003D51A1" w:rsidP="003D51A1">
            <w:pPr>
              <w:tabs>
                <w:tab w:val="left" w:pos="1410"/>
              </w:tabs>
            </w:pPr>
            <w:r>
              <w:rPr>
                <w:noProof/>
              </w:rPr>
              <w:drawing>
                <wp:inline distT="0" distB="0" distL="0" distR="0" wp14:anchorId="324F5731" wp14:editId="28D0AF32">
                  <wp:extent cx="4200525" cy="4286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37317" w14:textId="1C19F307" w:rsidR="003D51A1" w:rsidRPr="003D51A1" w:rsidRDefault="003D51A1" w:rsidP="003D51A1">
            <w:pPr>
              <w:tabs>
                <w:tab w:val="left" w:pos="1410"/>
              </w:tabs>
              <w:rPr>
                <w:rFonts w:hint="eastAsia"/>
              </w:rPr>
            </w:pPr>
            <w:r>
              <w:rPr>
                <w:rFonts w:hint="eastAsia"/>
              </w:rPr>
              <w:t>MISS이지만 res</w:t>
            </w:r>
            <w:r>
              <w:t>ponse</w:t>
            </w:r>
            <w:r>
              <w:rPr>
                <w:rFonts w:hint="eastAsia"/>
              </w:rPr>
              <w:t xml:space="preserve">를 </w:t>
            </w:r>
            <w:r>
              <w:t>10</w:t>
            </w:r>
            <w:r>
              <w:rPr>
                <w:rFonts w:hint="eastAsia"/>
              </w:rPr>
              <w:t xml:space="preserve">초 동안 받지 못하여 생성할 캐시 파일 </w:t>
            </w:r>
            <w:r>
              <w:t>data</w:t>
            </w:r>
            <w:r>
              <w:rPr>
                <w:rFonts w:hint="eastAsia"/>
              </w:rPr>
              <w:t>가 없으므로,</w:t>
            </w:r>
            <w:r>
              <w:t xml:space="preserve"> log</w:t>
            </w:r>
            <w:r>
              <w:rPr>
                <w:rFonts w:hint="eastAsia"/>
              </w:rPr>
              <w:t>는 기록되지 않았다.</w:t>
            </w:r>
            <w:bookmarkStart w:id="0" w:name="_GoBack"/>
            <w:bookmarkEnd w:id="0"/>
          </w:p>
        </w:tc>
      </w:tr>
    </w:tbl>
    <w:p w14:paraId="5657AF37" w14:textId="377FF37A" w:rsidR="002F76C9" w:rsidRDefault="002F76C9" w:rsidP="002F76C9">
      <w:pPr>
        <w:rPr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76C9" w14:paraId="523A7EA4" w14:textId="77777777" w:rsidTr="009F5696">
        <w:tc>
          <w:tcPr>
            <w:tcW w:w="9016" w:type="dxa"/>
          </w:tcPr>
          <w:p w14:paraId="7CE9B59B" w14:textId="77777777" w:rsidR="002F76C9" w:rsidRDefault="002F76C9" w:rsidP="009F5696">
            <w:r>
              <w:rPr>
                <w:rFonts w:hint="eastAsia"/>
              </w:rPr>
              <w:t>3. Log file</w:t>
            </w:r>
          </w:p>
          <w:p w14:paraId="2CE8F957" w14:textId="0C6C9BA7" w:rsidR="002F76C9" w:rsidRDefault="00DD2AAF" w:rsidP="009F5696">
            <w:r>
              <w:rPr>
                <w:noProof/>
              </w:rPr>
              <w:drawing>
                <wp:inline distT="0" distB="0" distL="0" distR="0" wp14:anchorId="3D9C1582" wp14:editId="27F1ECC7">
                  <wp:extent cx="5731510" cy="1495425"/>
                  <wp:effectExtent l="0" t="0" r="254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2462B" w14:textId="5A8228B4" w:rsidR="002F76C9" w:rsidRPr="00D728DB" w:rsidRDefault="002F76C9" w:rsidP="00DD2AAF">
            <w:pPr>
              <w:ind w:left="200" w:hangingChars="100" w:hanging="200"/>
            </w:pPr>
            <w:r w:rsidRPr="00D728DB">
              <w:rPr>
                <w:color w:val="FF0000"/>
              </w:rPr>
              <w:t>$ cat ~/logfile/logfile.txt:</w:t>
            </w:r>
            <w:r>
              <w:rPr>
                <w:color w:val="FF0000"/>
              </w:rPr>
              <w:t xml:space="preserve"> </w:t>
            </w:r>
            <w:r>
              <w:t>logfile.txt</w:t>
            </w:r>
            <w:r>
              <w:rPr>
                <w:rFonts w:hint="eastAsia"/>
              </w:rPr>
              <w:t>을 출력한 결과 miss</w:t>
            </w:r>
            <w:r>
              <w:t xml:space="preserve"> </w:t>
            </w:r>
            <w:r>
              <w:rPr>
                <w:rFonts w:hint="eastAsia"/>
              </w:rPr>
              <w:t xml:space="preserve">동작 처리가 되어 url과 </w:t>
            </w:r>
            <w:r w:rsidR="00B33032">
              <w:t xml:space="preserve">url </w:t>
            </w:r>
            <w:r w:rsidR="00B33032">
              <w:rPr>
                <w:rFonts w:hint="eastAsia"/>
              </w:rPr>
              <w:t>입력 당시의</w:t>
            </w:r>
            <w:r>
              <w:rPr>
                <w:rFonts w:hint="eastAsia"/>
              </w:rPr>
              <w:t>시간</w:t>
            </w:r>
            <w:r w:rsidR="00DD2AAF">
              <w:rPr>
                <w:rFonts w:hint="eastAsia"/>
              </w:rPr>
              <w:t xml:space="preserve">, 처리한 자식 프로세스 </w:t>
            </w:r>
            <w:r w:rsidR="00DD2AAF">
              <w:t>id</w:t>
            </w:r>
            <w:r>
              <w:rPr>
                <w:rFonts w:hint="eastAsia"/>
              </w:rPr>
              <w:t>가 저장되었고,</w:t>
            </w:r>
            <w:r>
              <w:t xml:space="preserve"> </w:t>
            </w:r>
            <w:r>
              <w:rPr>
                <w:rFonts w:hint="eastAsia"/>
              </w:rPr>
              <w:t>hit</w:t>
            </w:r>
            <w:r>
              <w:t xml:space="preserve"> </w:t>
            </w:r>
            <w:r>
              <w:rPr>
                <w:rFonts w:hint="eastAsia"/>
              </w:rPr>
              <w:t>동작 처리가 되어 생성된 디렉토리와 파일과 시간 정보,</w:t>
            </w:r>
            <w:r>
              <w:t xml:space="preserve"> url</w:t>
            </w:r>
            <w:r w:rsidR="00DD2AAF">
              <w:t xml:space="preserve">, </w:t>
            </w:r>
            <w:r w:rsidR="00DD2AAF">
              <w:rPr>
                <w:rFonts w:hint="eastAsia"/>
              </w:rPr>
              <w:t xml:space="preserve">처리한 자식 프로세스 </w:t>
            </w:r>
            <w:r w:rsidR="00DD2AAF">
              <w:t>id</w:t>
            </w:r>
            <w:r w:rsidR="00DD2AAF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저장된 것을 확인했다.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 w:rsidR="00DD2AAF">
              <w:rPr>
                <w:rFonts w:hint="eastAsia"/>
              </w:rPr>
              <w:t xml:space="preserve">각 자식 프로세스당 하나의 브라우저 요청을 처리하기 때문에 자식 프로세스 종료 로그의 실행 시간은 </w:t>
            </w:r>
            <w:r w:rsidR="00DD2AAF">
              <w:t>0</w:t>
            </w:r>
            <w:r w:rsidR="00DD2AAF">
              <w:rPr>
                <w:rFonts w:hint="eastAsia"/>
              </w:rPr>
              <w:t xml:space="preserve">초이고, </w:t>
            </w:r>
            <w:r>
              <w:rPr>
                <w:rFonts w:hint="eastAsia"/>
              </w:rPr>
              <w:t xml:space="preserve"> </w:t>
            </w:r>
            <w:r w:rsidR="00DD2AAF">
              <w:t xml:space="preserve">hit </w:t>
            </w:r>
            <w:r w:rsidR="00DD2AAF">
              <w:rPr>
                <w:rFonts w:hint="eastAsia"/>
              </w:rPr>
              <w:t xml:space="preserve">또는 </w:t>
            </w:r>
            <w:r>
              <w:t xml:space="preserve">miss </w:t>
            </w:r>
            <w:r>
              <w:rPr>
                <w:rFonts w:hint="eastAsia"/>
              </w:rPr>
              <w:t>횟수</w:t>
            </w:r>
            <w:r w:rsidR="00B33032">
              <w:rPr>
                <w:rFonts w:hint="eastAsia"/>
              </w:rPr>
              <w:t xml:space="preserve"> </w:t>
            </w:r>
            <w:r w:rsidR="00DD2AAF">
              <w:rPr>
                <w:rFonts w:hint="eastAsia"/>
              </w:rPr>
              <w:t>1번이</w:t>
            </w:r>
            <w:r>
              <w:rPr>
                <w:rFonts w:hint="eastAsia"/>
              </w:rPr>
              <w:t xml:space="preserve"> 저장된 것을 확인했다.</w:t>
            </w:r>
            <w:r w:rsidR="00DD2AAF">
              <w:t xml:space="preserve"> operation </w:t>
            </w:r>
            <w:r w:rsidR="00DD2AAF">
              <w:rPr>
                <w:rFonts w:hint="eastAsia"/>
              </w:rPr>
              <w:t xml:space="preserve">결과 사진에서 설명했듯이, 최대한 예외 처리 하여 입력한 </w:t>
            </w:r>
            <w:r w:rsidR="00DD2AAF">
              <w:t>url</w:t>
            </w:r>
            <w:r w:rsidR="00DD2AAF">
              <w:rPr>
                <w:rFonts w:hint="eastAsia"/>
              </w:rPr>
              <w:t xml:space="preserve">만 </w:t>
            </w:r>
            <w:r w:rsidR="00DD2AAF">
              <w:t xml:space="preserve">hit/miss </w:t>
            </w:r>
            <w:r w:rsidR="00DD2AAF">
              <w:rPr>
                <w:rFonts w:hint="eastAsia"/>
              </w:rPr>
              <w:t xml:space="preserve">판단한 결과 총 </w:t>
            </w:r>
            <w:r w:rsidR="00DD2AAF">
              <w:t>hit 2</w:t>
            </w:r>
            <w:r w:rsidR="00DD2AAF">
              <w:rPr>
                <w:rFonts w:hint="eastAsia"/>
              </w:rPr>
              <w:t>번,</w:t>
            </w:r>
            <w:r w:rsidR="00DD2AAF">
              <w:t xml:space="preserve"> miss 2</w:t>
            </w:r>
            <w:r w:rsidR="00DD2AAF">
              <w:rPr>
                <w:rFonts w:hint="eastAsia"/>
              </w:rPr>
              <w:t>번이 수행됐다.</w:t>
            </w:r>
          </w:p>
        </w:tc>
      </w:tr>
    </w:tbl>
    <w:p w14:paraId="7C514F2F" w14:textId="77777777" w:rsidR="002F76C9" w:rsidRPr="002F76C9" w:rsidRDefault="002F76C9" w:rsidP="00D243B7">
      <w:pPr>
        <w:rPr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584C" w14:paraId="0C0AF20E" w14:textId="77777777" w:rsidTr="000B584C">
        <w:tc>
          <w:tcPr>
            <w:tcW w:w="9016" w:type="dxa"/>
          </w:tcPr>
          <w:p w14:paraId="242D2E50" w14:textId="730F49E0" w:rsidR="000B584C" w:rsidRDefault="002F76C9" w:rsidP="00D243B7">
            <w:r>
              <w:rPr>
                <w:rFonts w:hint="eastAsia"/>
              </w:rPr>
              <w:t>4</w:t>
            </w:r>
            <w:r w:rsidR="00B47317">
              <w:t xml:space="preserve">. </w:t>
            </w:r>
            <w:r w:rsidR="00B47317">
              <w:rPr>
                <w:rFonts w:hint="eastAsia"/>
              </w:rPr>
              <w:t>cache directory</w:t>
            </w:r>
          </w:p>
          <w:p w14:paraId="1FBF0131" w14:textId="4B18FBB0" w:rsidR="000B584C" w:rsidRDefault="00152DA6" w:rsidP="00D243B7">
            <w:r>
              <w:rPr>
                <w:noProof/>
              </w:rPr>
              <w:drawing>
                <wp:inline distT="0" distB="0" distL="0" distR="0" wp14:anchorId="187C72AB" wp14:editId="7947DAE4">
                  <wp:extent cx="3248025" cy="1571625"/>
                  <wp:effectExtent l="0" t="0" r="9525" b="9525"/>
                  <wp:docPr id="2130586752" name="그림 2130586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B3D0D" w14:textId="644D66D4" w:rsidR="000B584C" w:rsidRPr="000B584C" w:rsidRDefault="000B584C" w:rsidP="00D243B7">
            <w:r w:rsidRPr="000B584C">
              <w:rPr>
                <w:rFonts w:hint="eastAsia"/>
                <w:color w:val="FF0000"/>
              </w:rPr>
              <w:t xml:space="preserve">$ </w:t>
            </w:r>
            <w:r w:rsidRPr="000B584C">
              <w:rPr>
                <w:color w:val="FF0000"/>
              </w:rPr>
              <w:t>ls -R ~/cache</w:t>
            </w:r>
            <w:r>
              <w:rPr>
                <w:color w:val="FF0000"/>
              </w:rPr>
              <w:t xml:space="preserve">: </w:t>
            </w:r>
            <w:r>
              <w:t xml:space="preserve">ls </w:t>
            </w:r>
            <w:r>
              <w:rPr>
                <w:rFonts w:hint="eastAsia"/>
              </w:rPr>
              <w:t xml:space="preserve">명령어를 </w:t>
            </w:r>
            <w:r>
              <w:t xml:space="preserve">–R </w:t>
            </w:r>
            <w:r>
              <w:rPr>
                <w:rFonts w:hint="eastAsia"/>
              </w:rPr>
              <w:t xml:space="preserve">옵션을 통해 재귀적으로 </w:t>
            </w:r>
            <w:r w:rsidR="00D728DB">
              <w:rPr>
                <w:rFonts w:hint="eastAsia"/>
              </w:rPr>
              <w:t xml:space="preserve">실행하여 </w:t>
            </w:r>
            <w:r w:rsidR="00D728DB">
              <w:t>~/</w:t>
            </w:r>
            <w:r w:rsidR="00D728DB">
              <w:rPr>
                <w:rFonts w:hint="eastAsia"/>
              </w:rPr>
              <w:t>cache</w:t>
            </w:r>
            <w:r w:rsidR="00D728DB">
              <w:t xml:space="preserve"> </w:t>
            </w:r>
            <w:r w:rsidR="00D728DB">
              <w:rPr>
                <w:rFonts w:hint="eastAsia"/>
              </w:rPr>
              <w:t>디렉토리와 그 하위 디렉토리까지 출력하여 캐시 디렉토리와 파일들이 생성됨을 확인했다.</w:t>
            </w:r>
          </w:p>
          <w:p w14:paraId="4A9513B3" w14:textId="01AD2FCC" w:rsidR="000B584C" w:rsidRDefault="00152DA6" w:rsidP="00D243B7">
            <w:r>
              <w:rPr>
                <w:noProof/>
              </w:rPr>
              <w:drawing>
                <wp:inline distT="0" distB="0" distL="0" distR="0" wp14:anchorId="6C0F4D6B" wp14:editId="2219F770">
                  <wp:extent cx="3924300" cy="1847850"/>
                  <wp:effectExtent l="0" t="0" r="0" b="0"/>
                  <wp:docPr id="2130586753" name="그림 2130586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044E1" w14:textId="77777777" w:rsidR="000B584C" w:rsidRDefault="000B584C" w:rsidP="00D243B7">
            <w:pPr>
              <w:rPr>
                <w:szCs w:val="18"/>
              </w:rPr>
            </w:pPr>
            <w:r w:rsidRPr="00F24B88">
              <w:rPr>
                <w:rFonts w:hint="eastAsia"/>
                <w:color w:val="FF0000"/>
                <w:szCs w:val="18"/>
              </w:rPr>
              <w:t xml:space="preserve">$ tree ~/cache/: </w:t>
            </w:r>
            <w:r>
              <w:rPr>
                <w:rFonts w:hint="eastAsia"/>
                <w:szCs w:val="18"/>
              </w:rPr>
              <w:t xml:space="preserve">~/cache 구조 확인 결과, SHA1 해시된 url의 앞 3글자를 이름으로 하여 디렉토리가 생성되었다. 그 디렉토리의 하위에는 나머지 37글자 이름으로 파일이 </w:t>
            </w:r>
            <w:r w:rsidR="00B53426">
              <w:rPr>
                <w:rFonts w:hint="eastAsia"/>
                <w:szCs w:val="18"/>
              </w:rPr>
              <w:t xml:space="preserve">3개 </w:t>
            </w:r>
            <w:r>
              <w:rPr>
                <w:rFonts w:hint="eastAsia"/>
                <w:szCs w:val="18"/>
              </w:rPr>
              <w:t>생성되었다.</w:t>
            </w:r>
          </w:p>
          <w:p w14:paraId="11C720F0" w14:textId="77777777" w:rsidR="00B33032" w:rsidRDefault="00B33032" w:rsidP="00D243B7">
            <w:pPr>
              <w:rPr>
                <w:szCs w:val="18"/>
              </w:rPr>
            </w:pPr>
          </w:p>
          <w:p w14:paraId="20377EDF" w14:textId="688C3259" w:rsidR="00B33032" w:rsidRPr="000B584C" w:rsidRDefault="00B33032" w:rsidP="00D243B7">
            <w:r>
              <w:rPr>
                <w:rFonts w:hint="eastAsia"/>
                <w:szCs w:val="18"/>
              </w:rPr>
              <w:t>콘솔에 출력된 바와 같이 다양한 브라우저 요청이 들어오지만,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예외 처리를 통해 실제로 입력된 </w:t>
            </w:r>
            <w:hyperlink r:id="rId17" w:history="1">
              <w:r w:rsidRPr="007869A1">
                <w:rPr>
                  <w:rStyle w:val="a9"/>
                  <w:szCs w:val="18"/>
                </w:rPr>
                <w:t>http://info.naver.com/</w:t>
              </w:r>
            </w:hyperlink>
            <w:r>
              <w:rPr>
                <w:rFonts w:hint="eastAsia"/>
                <w:szCs w:val="18"/>
              </w:rPr>
              <w:t xml:space="preserve">과 </w:t>
            </w:r>
            <w:hyperlink r:id="rId18" w:history="1">
              <w:r w:rsidRPr="007869A1">
                <w:rPr>
                  <w:rStyle w:val="a9"/>
                  <w:szCs w:val="18"/>
                </w:rPr>
                <w:t>http://info.kw.ac.kr/</w:t>
              </w:r>
            </w:hyperlink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두 url에 대해서만 해싱하고 캐시한 결과를 나타낸다.</w:t>
            </w:r>
          </w:p>
        </w:tc>
      </w:tr>
    </w:tbl>
    <w:p w14:paraId="45AC764B" w14:textId="77777777" w:rsidR="000C3C47" w:rsidRDefault="000C3C47" w:rsidP="00D243B7">
      <w:pPr>
        <w:rPr>
          <w:sz w:val="24"/>
        </w:rPr>
      </w:pPr>
    </w:p>
    <w:p w14:paraId="2D61CDFE" w14:textId="77777777" w:rsidR="00A179AB" w:rsidRDefault="00A179AB" w:rsidP="00D243B7">
      <w:pPr>
        <w:rPr>
          <w:sz w:val="24"/>
        </w:rPr>
      </w:pPr>
    </w:p>
    <w:p w14:paraId="55215930" w14:textId="77777777" w:rsidR="00A179AB" w:rsidRDefault="00A179AB" w:rsidP="00D243B7">
      <w:pPr>
        <w:rPr>
          <w:sz w:val="24"/>
        </w:rPr>
      </w:pPr>
    </w:p>
    <w:p w14:paraId="49C83FBD" w14:textId="77777777" w:rsidR="00A179AB" w:rsidRDefault="00A179AB" w:rsidP="00D243B7">
      <w:pPr>
        <w:rPr>
          <w:sz w:val="24"/>
        </w:rPr>
      </w:pPr>
    </w:p>
    <w:p w14:paraId="5B08F6CB" w14:textId="77777777" w:rsidR="00A179AB" w:rsidRDefault="00A179AB" w:rsidP="00D243B7">
      <w:pPr>
        <w:rPr>
          <w:sz w:val="24"/>
        </w:rPr>
      </w:pPr>
    </w:p>
    <w:p w14:paraId="18E3719B" w14:textId="6DBF5E11" w:rsidR="000C3C47" w:rsidRDefault="000C3C47" w:rsidP="00D243B7">
      <w:pPr>
        <w:rPr>
          <w:sz w:val="24"/>
        </w:rPr>
      </w:pPr>
    </w:p>
    <w:p w14:paraId="36A167EC" w14:textId="6574669B" w:rsidR="000C3C47" w:rsidRDefault="000C3C47" w:rsidP="00D243B7">
      <w:pPr>
        <w:rPr>
          <w:sz w:val="24"/>
        </w:rPr>
      </w:pPr>
    </w:p>
    <w:p w14:paraId="0B3F4B73" w14:textId="02B9FE63" w:rsidR="000C3C47" w:rsidRDefault="000C3C47" w:rsidP="00D243B7">
      <w:pPr>
        <w:rPr>
          <w:sz w:val="24"/>
        </w:rPr>
      </w:pPr>
    </w:p>
    <w:p w14:paraId="3460C6AD" w14:textId="7FB2A2DA" w:rsidR="006811EB" w:rsidRDefault="006811EB" w:rsidP="00D243B7">
      <w:pPr>
        <w:rPr>
          <w:sz w:val="24"/>
        </w:rPr>
      </w:pPr>
    </w:p>
    <w:p w14:paraId="031E8B65" w14:textId="45D66175" w:rsidR="006811EB" w:rsidRDefault="006811EB" w:rsidP="00D243B7">
      <w:pPr>
        <w:rPr>
          <w:sz w:val="24"/>
        </w:rPr>
      </w:pPr>
    </w:p>
    <w:p w14:paraId="4C658F16" w14:textId="77777777" w:rsidR="006811EB" w:rsidRDefault="006811EB" w:rsidP="00D243B7">
      <w:pPr>
        <w:rPr>
          <w:sz w:val="24"/>
        </w:rPr>
      </w:pPr>
    </w:p>
    <w:p w14:paraId="59FCA093" w14:textId="77777777" w:rsidR="00DA1556" w:rsidRDefault="00DA1556" w:rsidP="00D243B7">
      <w:pPr>
        <w:rPr>
          <w:sz w:val="24"/>
        </w:rPr>
      </w:pPr>
    </w:p>
    <w:p w14:paraId="226CBBB3" w14:textId="4E605875" w:rsidR="00DA1556" w:rsidRPr="009620D0" w:rsidRDefault="00DA1556" w:rsidP="00D243B7">
      <w:pPr>
        <w:rPr>
          <w:sz w:val="24"/>
        </w:rPr>
      </w:pPr>
    </w:p>
    <w:p w14:paraId="232172BB" w14:textId="29EB3C37" w:rsidR="000A5352" w:rsidRDefault="00887AD3" w:rsidP="00D243B7">
      <w:pPr>
        <w:rPr>
          <w:sz w:val="24"/>
        </w:rPr>
      </w:pPr>
      <w:r w:rsidRPr="00887AD3">
        <w:rPr>
          <w:rFonts w:hint="eastAsia"/>
          <w:sz w:val="24"/>
        </w:rPr>
        <w:t>고찰</w:t>
      </w:r>
    </w:p>
    <w:p w14:paraId="029BEE65" w14:textId="6C55A553" w:rsidR="00B33032" w:rsidRPr="00B33032" w:rsidRDefault="00B33032" w:rsidP="00B33032">
      <w:r>
        <w:rPr>
          <w:rFonts w:hint="eastAsia"/>
        </w:rPr>
        <w:t>이번</w:t>
      </w:r>
      <w:r>
        <w:t xml:space="preserve"> Proxy 2-2 과제를 수행하면서 멀티 프로세스를 이용한 동시성 처리에 대해 실습해볼 수 있었다. 기존 Proxy 1-2 과제에서 구현했던 기능들</w:t>
      </w:r>
      <w:r w:rsidR="000916CA">
        <w:t>(</w:t>
      </w:r>
      <w:r>
        <w:t>SHA1 해시를 이용한 캐시 구조, HIT/MISS 판별 방식 등</w:t>
      </w:r>
      <w:r w:rsidR="000916CA">
        <w:t>)</w:t>
      </w:r>
      <w:r>
        <w:t>을 그대로 활용하면서도, 새로운 프로세스를 fork()로 생성하고 이를 waitpid()로 수거하는 구조를 직접 구현하며, 병렬 처리의 흐름과 그에 따른 자원 관리 방식까지 함께 이해할 수 있었다.</w:t>
      </w:r>
    </w:p>
    <w:p w14:paraId="33154F9D" w14:textId="37EF66AB" w:rsidR="00B33032" w:rsidRDefault="00B33032" w:rsidP="00B33032">
      <w:r>
        <w:rPr>
          <w:rFonts w:hint="eastAsia"/>
        </w:rPr>
        <w:t>특히</w:t>
      </w:r>
      <w:r>
        <w:t xml:space="preserve"> 이번 과제에서 </w:t>
      </w:r>
      <w:r w:rsidR="000916CA">
        <w:rPr>
          <w:rFonts w:hint="eastAsia"/>
        </w:rPr>
        <w:t xml:space="preserve">먼저 헷갈린 </w:t>
      </w:r>
      <w:r>
        <w:t xml:space="preserve">부분은 로그 파일 처리 방식이었다. </w:t>
      </w:r>
      <w:r w:rsidR="00DD2AAF">
        <w:rPr>
          <w:rFonts w:hint="eastAsia"/>
        </w:rPr>
        <w:t>이전 과제들의 일관성을 유지하되</w:t>
      </w:r>
      <w:r>
        <w:t xml:space="preserve"> </w:t>
      </w:r>
      <w:r w:rsidR="00DD2AAF">
        <w:rPr>
          <w:rFonts w:hint="eastAsia"/>
        </w:rPr>
        <w:t xml:space="preserve">강제 종료 종료 로그는 기록하지 않도록, 프로세스 </w:t>
      </w:r>
      <w:r w:rsidR="000916CA">
        <w:rPr>
          <w:rFonts w:hint="eastAsia"/>
        </w:rPr>
        <w:t>실행 시간을 계산하고</w:t>
      </w:r>
      <w:r w:rsidR="00DD2AAF">
        <w:rPr>
          <w:rFonts w:hint="eastAsia"/>
        </w:rPr>
        <w:t xml:space="preserve"> </w:t>
      </w:r>
      <w:r w:rsidR="000916CA">
        <w:t xml:space="preserve">HIT/MISS </w:t>
      </w:r>
      <w:r w:rsidR="000916CA">
        <w:rPr>
          <w:rFonts w:hint="eastAsia"/>
        </w:rPr>
        <w:t xml:space="preserve">수를 기록하는 </w:t>
      </w:r>
      <w:r>
        <w:t xml:space="preserve">로그 출력을 Proxy </w:t>
      </w:r>
      <w:r w:rsidR="00DD2AAF">
        <w:t>2-1</w:t>
      </w:r>
      <w:r>
        <w:t xml:space="preserve"> 방식을 그대로 따랐다. 동시성 환경에서의 파일 스트림 처리 및 버퍼링 문제에 대해 보다 명확하게 이해할 수 있었다.</w:t>
      </w:r>
    </w:p>
    <w:p w14:paraId="5FB33210" w14:textId="524D080A" w:rsidR="00B33032" w:rsidRDefault="00B33032" w:rsidP="00B33032">
      <w:r>
        <w:rPr>
          <w:rFonts w:hint="eastAsia"/>
        </w:rPr>
        <w:lastRenderedPageBreak/>
        <w:t>또한</w:t>
      </w:r>
      <w:r>
        <w:t xml:space="preserve"> 응답을 구성할 때 HTTP 헤더와 데이터의 구조를 올바르게 구성하는 것이 중요하다는 점도 새롭게 알게 되었다. Content-length를 명확히 지정하지 않으면 웹 브라우저에서 응답을 정상적으로 처리하지 </w:t>
      </w:r>
      <w:r w:rsidR="000916CA">
        <w:t>못하</w:t>
      </w:r>
      <w:r w:rsidR="000916CA">
        <w:rPr>
          <w:rFonts w:hint="eastAsia"/>
        </w:rPr>
        <w:t xml:space="preserve">기 때문에 브라우저의 다양한 요청을 그냥 무시하고 </w:t>
      </w:r>
      <w:r w:rsidR="000916CA">
        <w:t>exit</w:t>
      </w:r>
      <w:r w:rsidR="000916CA">
        <w:rPr>
          <w:rFonts w:hint="eastAsia"/>
        </w:rPr>
        <w:t>하면 네트워크 오류가 발생하였다.</w:t>
      </w:r>
      <w:r w:rsidR="000916CA">
        <w:t xml:space="preserve"> </w:t>
      </w:r>
      <w:r>
        <w:t>실제 통신 시 프로토콜 형식이 얼마나 엄격하게 지켜져야 하는지 체감할 수 있었다.</w:t>
      </w:r>
      <w:r w:rsidR="000916CA">
        <w:t xml:space="preserve"> </w:t>
      </w:r>
      <w:r w:rsidR="000916CA">
        <w:rPr>
          <w:rFonts w:hint="eastAsia"/>
        </w:rPr>
        <w:t xml:space="preserve">이런 것은 </w:t>
      </w:r>
      <w:r w:rsidR="000916CA">
        <w:t>f12</w:t>
      </w:r>
      <w:r w:rsidR="000916CA">
        <w:rPr>
          <w:rFonts w:hint="eastAsia"/>
        </w:rPr>
        <w:t>의 네트워크 탭을 통해 직접 서버-클라이언트 간 응답과 요청을 확인하며 해결해 나갔다.</w:t>
      </w:r>
    </w:p>
    <w:p w14:paraId="732140C2" w14:textId="05B4586A" w:rsidR="00B33032" w:rsidRPr="000916CA" w:rsidRDefault="00B33032" w:rsidP="00B33032">
      <w:r>
        <w:rPr>
          <w:rFonts w:hint="eastAsia"/>
        </w:rPr>
        <w:t>브라우저</w:t>
      </w:r>
      <w:r>
        <w:t xml:space="preserve"> 요청이 예상보다 많이 들어오는 부분에서도 혼란이 있었다. 제안서에 나온 예시에서는 단일 요청만을 가정한 것처럼 보였지만, 실제 구현을 하다 보니 favicon, </w:t>
      </w:r>
      <w:r w:rsidR="000916CA">
        <w:t>txt</w:t>
      </w:r>
      <w:r>
        <w:t xml:space="preserve"> 등 다양한 요청이 함께 들어와 이들을 전부 처리해야 하는지 의문이 생겼다. 이 부분은 조교님께 </w:t>
      </w:r>
      <w:r w:rsidR="000916CA">
        <w:rPr>
          <w:rFonts w:hint="eastAsia"/>
        </w:rPr>
        <w:t xml:space="preserve">묻고답하기 게시판의 </w:t>
      </w:r>
      <w:r>
        <w:t xml:space="preserve">질문을 통해 해결했으며, 특정 </w:t>
      </w:r>
      <w:r w:rsidR="000916CA">
        <w:t xml:space="preserve">확장자 </w:t>
      </w:r>
      <w:r w:rsidR="000916CA">
        <w:rPr>
          <w:rFonts w:hint="eastAsia"/>
        </w:rPr>
        <w:t>또는 메소드를 가지는 요청을 캐시</w:t>
      </w:r>
      <w:r>
        <w:t xml:space="preserve"> </w:t>
      </w:r>
      <w:r w:rsidR="00B03F0D">
        <w:rPr>
          <w:rFonts w:hint="eastAsia"/>
        </w:rPr>
        <w:t xml:space="preserve">동작 </w:t>
      </w:r>
      <w:r>
        <w:t>처리 대상에서 제외하도록 조건을 추가하여 문제를 해결하였다</w:t>
      </w:r>
      <w:r w:rsidR="000916CA">
        <w:t>.</w:t>
      </w:r>
    </w:p>
    <w:p w14:paraId="6BABC22B" w14:textId="15B29CBE" w:rsidR="00251AC4" w:rsidRDefault="00B33032" w:rsidP="00B33032">
      <w:r>
        <w:rPr>
          <w:rFonts w:hint="eastAsia"/>
        </w:rPr>
        <w:t>이번</w:t>
      </w:r>
      <w:r>
        <w:t xml:space="preserve"> 구현은 클라이언트와 프록시 서버 간의 통신만을 </w:t>
      </w:r>
      <w:r w:rsidR="000916CA">
        <w:t>담당</w:t>
      </w:r>
      <w:r w:rsidR="000916CA">
        <w:rPr>
          <w:rFonts w:hint="eastAsia"/>
        </w:rPr>
        <w:t>하는 점이 중요하다.</w:t>
      </w:r>
      <w:r>
        <w:t xml:space="preserve"> 다음 Proxy 2-3 과제에서는 웹 서버까지 추가되어 프록시 서버가 클라이언트와 서버의 역할을 모두 수행해야 하는 구조로 확장될 예정이다. </w:t>
      </w:r>
      <w:r w:rsidR="000916CA">
        <w:rPr>
          <w:rFonts w:hint="eastAsia"/>
        </w:rPr>
        <w:t>따라서 현재 구현에서는 응답을 프록시 서버에서 직접 생성하여 웹 브라우저에 보내는 형식이다.</w:t>
      </w:r>
      <w:r w:rsidR="000916CA">
        <w:t xml:space="preserve"> </w:t>
      </w:r>
      <w:r>
        <w:t xml:space="preserve">이번 과제를 통해 </w:t>
      </w:r>
      <w:r w:rsidR="000916CA">
        <w:rPr>
          <w:rFonts w:hint="eastAsia"/>
        </w:rPr>
        <w:t xml:space="preserve">프록시 서버의 역할과 </w:t>
      </w:r>
      <w:r>
        <w:t>구조에 대한 기초를 단단히 다질 수 있었고, 다음 단계로 넘어가기 위한 준비 과정으로서도 큰 의미가 있었다.</w:t>
      </w:r>
    </w:p>
    <w:p w14:paraId="6715720E" w14:textId="77777777" w:rsidR="00251AC4" w:rsidRDefault="00251AC4" w:rsidP="00D243B7"/>
    <w:p w14:paraId="000E2246" w14:textId="77777777" w:rsidR="00251AC4" w:rsidRDefault="00251AC4" w:rsidP="00D243B7"/>
    <w:p w14:paraId="3D5607CA" w14:textId="77777777" w:rsidR="00251AC4" w:rsidRDefault="00251AC4" w:rsidP="00D243B7"/>
    <w:p w14:paraId="449483F1" w14:textId="77777777" w:rsidR="00251AC4" w:rsidRDefault="00251AC4" w:rsidP="00D243B7"/>
    <w:p w14:paraId="789F9DFE" w14:textId="77777777" w:rsidR="00251AC4" w:rsidRDefault="00251AC4" w:rsidP="00D243B7"/>
    <w:p w14:paraId="148BA9E9" w14:textId="5D9325E5" w:rsidR="00FE347E" w:rsidRPr="00251AC4" w:rsidRDefault="00FE347E" w:rsidP="00D243B7"/>
    <w:p w14:paraId="6203E8D7" w14:textId="7A0CF93B" w:rsidR="005B6AB1" w:rsidRDefault="000C009C" w:rsidP="005B6AB1">
      <w:pPr>
        <w:rPr>
          <w:sz w:val="24"/>
        </w:rPr>
      </w:pPr>
      <w:r w:rsidRPr="000C009C">
        <w:rPr>
          <w:rFonts w:hint="eastAsia"/>
          <w:sz w:val="24"/>
        </w:rPr>
        <w:t>Reference</w:t>
      </w:r>
    </w:p>
    <w:p w14:paraId="5EC2449E" w14:textId="697779D6" w:rsidR="00E55093" w:rsidRPr="006811EB" w:rsidRDefault="006811EB" w:rsidP="005B6AB1">
      <w:r w:rsidRPr="006811EB">
        <w:rPr>
          <w:rFonts w:hint="eastAsia"/>
        </w:rPr>
        <w:t>시스템</w:t>
      </w:r>
      <w:r>
        <w:rPr>
          <w:rFonts w:hint="eastAsia"/>
        </w:rPr>
        <w:t>프로그래밍 이론 및 실습 자료 참고하였습니다.</w:t>
      </w:r>
    </w:p>
    <w:sectPr w:rsidR="00E55093" w:rsidRPr="006811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41B49" w14:textId="77777777" w:rsidR="004A2D88" w:rsidRDefault="004A2D88" w:rsidP="001A67D7">
      <w:pPr>
        <w:spacing w:after="0" w:line="240" w:lineRule="auto"/>
      </w:pPr>
      <w:r>
        <w:separator/>
      </w:r>
    </w:p>
  </w:endnote>
  <w:endnote w:type="continuationSeparator" w:id="0">
    <w:p w14:paraId="4E3B4F13" w14:textId="77777777" w:rsidR="004A2D88" w:rsidRDefault="004A2D88" w:rsidP="001A6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6C7F3" w14:textId="77777777" w:rsidR="004A2D88" w:rsidRDefault="004A2D88" w:rsidP="001A67D7">
      <w:pPr>
        <w:spacing w:after="0" w:line="240" w:lineRule="auto"/>
      </w:pPr>
      <w:r>
        <w:separator/>
      </w:r>
    </w:p>
  </w:footnote>
  <w:footnote w:type="continuationSeparator" w:id="0">
    <w:p w14:paraId="5C21A64A" w14:textId="77777777" w:rsidR="004A2D88" w:rsidRDefault="004A2D88" w:rsidP="001A6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6A9"/>
    <w:multiLevelType w:val="hybridMultilevel"/>
    <w:tmpl w:val="00C27D0A"/>
    <w:lvl w:ilvl="0" w:tplc="0CB8392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DE7419"/>
    <w:multiLevelType w:val="hybridMultilevel"/>
    <w:tmpl w:val="097AF796"/>
    <w:lvl w:ilvl="0" w:tplc="52A4F8A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2DD7A07"/>
    <w:multiLevelType w:val="multilevel"/>
    <w:tmpl w:val="73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A58C1"/>
    <w:multiLevelType w:val="hybridMultilevel"/>
    <w:tmpl w:val="FCAE3800"/>
    <w:lvl w:ilvl="0" w:tplc="88A6E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F4501CD"/>
    <w:multiLevelType w:val="multilevel"/>
    <w:tmpl w:val="8A3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712F8"/>
    <w:multiLevelType w:val="multilevel"/>
    <w:tmpl w:val="B2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F6BCF"/>
    <w:multiLevelType w:val="hybridMultilevel"/>
    <w:tmpl w:val="1AB85C30"/>
    <w:lvl w:ilvl="0" w:tplc="5378A4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024BCE"/>
    <w:multiLevelType w:val="multilevel"/>
    <w:tmpl w:val="C5D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04A18"/>
    <w:multiLevelType w:val="multilevel"/>
    <w:tmpl w:val="842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D2129"/>
    <w:multiLevelType w:val="hybridMultilevel"/>
    <w:tmpl w:val="581CA316"/>
    <w:lvl w:ilvl="0" w:tplc="1F2E69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6301A8"/>
    <w:multiLevelType w:val="multilevel"/>
    <w:tmpl w:val="89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23448"/>
    <w:multiLevelType w:val="multilevel"/>
    <w:tmpl w:val="F1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6195E"/>
    <w:multiLevelType w:val="multilevel"/>
    <w:tmpl w:val="AFF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5531"/>
    <w:multiLevelType w:val="multilevel"/>
    <w:tmpl w:val="0DC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502F5"/>
    <w:multiLevelType w:val="multilevel"/>
    <w:tmpl w:val="3CE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A1A5E"/>
    <w:multiLevelType w:val="multilevel"/>
    <w:tmpl w:val="680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0395D"/>
    <w:multiLevelType w:val="multilevel"/>
    <w:tmpl w:val="B1A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BA6BA2"/>
    <w:multiLevelType w:val="hybridMultilevel"/>
    <w:tmpl w:val="CFA80290"/>
    <w:lvl w:ilvl="0" w:tplc="373698AE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8" w15:restartNumberingAfterBreak="0">
    <w:nsid w:val="44D85E35"/>
    <w:multiLevelType w:val="multilevel"/>
    <w:tmpl w:val="CE2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B0AE2"/>
    <w:multiLevelType w:val="multilevel"/>
    <w:tmpl w:val="7D8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89714C"/>
    <w:multiLevelType w:val="multilevel"/>
    <w:tmpl w:val="90C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A52B2"/>
    <w:multiLevelType w:val="multilevel"/>
    <w:tmpl w:val="60A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365A5"/>
    <w:multiLevelType w:val="multilevel"/>
    <w:tmpl w:val="75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45099E"/>
    <w:multiLevelType w:val="multilevel"/>
    <w:tmpl w:val="597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E67DE8"/>
    <w:multiLevelType w:val="hybridMultilevel"/>
    <w:tmpl w:val="8ABA7BDC"/>
    <w:lvl w:ilvl="0" w:tplc="FF6684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C53DA7"/>
    <w:multiLevelType w:val="hybridMultilevel"/>
    <w:tmpl w:val="18CCB008"/>
    <w:lvl w:ilvl="0" w:tplc="9ED61C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506396C"/>
    <w:multiLevelType w:val="multilevel"/>
    <w:tmpl w:val="237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519F4"/>
    <w:multiLevelType w:val="multilevel"/>
    <w:tmpl w:val="D37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D21FB5"/>
    <w:multiLevelType w:val="hybridMultilevel"/>
    <w:tmpl w:val="4516B53C"/>
    <w:lvl w:ilvl="0" w:tplc="A52E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1F63F7"/>
    <w:multiLevelType w:val="multilevel"/>
    <w:tmpl w:val="98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41A81"/>
    <w:multiLevelType w:val="hybridMultilevel"/>
    <w:tmpl w:val="4A7030CC"/>
    <w:lvl w:ilvl="0" w:tplc="5FB29E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1" w15:restartNumberingAfterBreak="0">
    <w:nsid w:val="7D8C39D5"/>
    <w:multiLevelType w:val="multilevel"/>
    <w:tmpl w:val="B6A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7"/>
  </w:num>
  <w:num w:numId="4">
    <w:abstractNumId w:val="21"/>
  </w:num>
  <w:num w:numId="5">
    <w:abstractNumId w:val="26"/>
  </w:num>
  <w:num w:numId="6">
    <w:abstractNumId w:val="10"/>
  </w:num>
  <w:num w:numId="7">
    <w:abstractNumId w:val="20"/>
  </w:num>
  <w:num w:numId="8">
    <w:abstractNumId w:val="2"/>
  </w:num>
  <w:num w:numId="9">
    <w:abstractNumId w:val="4"/>
  </w:num>
  <w:num w:numId="10">
    <w:abstractNumId w:val="29"/>
  </w:num>
  <w:num w:numId="11">
    <w:abstractNumId w:val="13"/>
  </w:num>
  <w:num w:numId="12">
    <w:abstractNumId w:val="8"/>
  </w:num>
  <w:num w:numId="13">
    <w:abstractNumId w:val="11"/>
  </w:num>
  <w:num w:numId="14">
    <w:abstractNumId w:val="14"/>
  </w:num>
  <w:num w:numId="15">
    <w:abstractNumId w:val="12"/>
  </w:num>
  <w:num w:numId="16">
    <w:abstractNumId w:val="7"/>
  </w:num>
  <w:num w:numId="17">
    <w:abstractNumId w:val="15"/>
  </w:num>
  <w:num w:numId="18">
    <w:abstractNumId w:val="16"/>
  </w:num>
  <w:num w:numId="19">
    <w:abstractNumId w:val="5"/>
  </w:num>
  <w:num w:numId="20">
    <w:abstractNumId w:val="18"/>
  </w:num>
  <w:num w:numId="21">
    <w:abstractNumId w:val="23"/>
  </w:num>
  <w:num w:numId="22">
    <w:abstractNumId w:val="30"/>
  </w:num>
  <w:num w:numId="23">
    <w:abstractNumId w:val="31"/>
  </w:num>
  <w:num w:numId="24">
    <w:abstractNumId w:val="22"/>
  </w:num>
  <w:num w:numId="25">
    <w:abstractNumId w:val="19"/>
  </w:num>
  <w:num w:numId="26">
    <w:abstractNumId w:val="28"/>
  </w:num>
  <w:num w:numId="27">
    <w:abstractNumId w:val="17"/>
  </w:num>
  <w:num w:numId="28">
    <w:abstractNumId w:val="1"/>
  </w:num>
  <w:num w:numId="29">
    <w:abstractNumId w:val="25"/>
  </w:num>
  <w:num w:numId="30">
    <w:abstractNumId w:val="0"/>
  </w:num>
  <w:num w:numId="31">
    <w:abstractNumId w:val="2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91"/>
    <w:rsid w:val="000000EE"/>
    <w:rsid w:val="000142FB"/>
    <w:rsid w:val="0002513E"/>
    <w:rsid w:val="00054585"/>
    <w:rsid w:val="000663A7"/>
    <w:rsid w:val="00080FB7"/>
    <w:rsid w:val="000916CA"/>
    <w:rsid w:val="000A5352"/>
    <w:rsid w:val="000B2AF0"/>
    <w:rsid w:val="000B584C"/>
    <w:rsid w:val="000C009C"/>
    <w:rsid w:val="000C3C47"/>
    <w:rsid w:val="000E5CCC"/>
    <w:rsid w:val="00105E16"/>
    <w:rsid w:val="00134F50"/>
    <w:rsid w:val="00152DA6"/>
    <w:rsid w:val="00182331"/>
    <w:rsid w:val="001A6235"/>
    <w:rsid w:val="001A67D7"/>
    <w:rsid w:val="001B0571"/>
    <w:rsid w:val="001B1796"/>
    <w:rsid w:val="001B3A45"/>
    <w:rsid w:val="001C4676"/>
    <w:rsid w:val="001D1BE7"/>
    <w:rsid w:val="001D3F3C"/>
    <w:rsid w:val="00220D0D"/>
    <w:rsid w:val="00231AD1"/>
    <w:rsid w:val="00251AC4"/>
    <w:rsid w:val="00260A25"/>
    <w:rsid w:val="002612CB"/>
    <w:rsid w:val="0026554A"/>
    <w:rsid w:val="002817CD"/>
    <w:rsid w:val="002A4DE2"/>
    <w:rsid w:val="002C6E2E"/>
    <w:rsid w:val="002D115F"/>
    <w:rsid w:val="002E013B"/>
    <w:rsid w:val="002F324D"/>
    <w:rsid w:val="002F76C9"/>
    <w:rsid w:val="00314C67"/>
    <w:rsid w:val="00375B09"/>
    <w:rsid w:val="00380537"/>
    <w:rsid w:val="003D51A1"/>
    <w:rsid w:val="003F2E64"/>
    <w:rsid w:val="00434AC9"/>
    <w:rsid w:val="004454E3"/>
    <w:rsid w:val="00447DDA"/>
    <w:rsid w:val="00454615"/>
    <w:rsid w:val="0045681B"/>
    <w:rsid w:val="00463B2E"/>
    <w:rsid w:val="00474553"/>
    <w:rsid w:val="00490DF6"/>
    <w:rsid w:val="00492755"/>
    <w:rsid w:val="004979E0"/>
    <w:rsid w:val="004A2D88"/>
    <w:rsid w:val="004A5475"/>
    <w:rsid w:val="004C7252"/>
    <w:rsid w:val="004D44BB"/>
    <w:rsid w:val="004D70B8"/>
    <w:rsid w:val="004D775E"/>
    <w:rsid w:val="004F3014"/>
    <w:rsid w:val="00502CF2"/>
    <w:rsid w:val="005313D6"/>
    <w:rsid w:val="0053506A"/>
    <w:rsid w:val="00561CDF"/>
    <w:rsid w:val="005627F9"/>
    <w:rsid w:val="00562FB9"/>
    <w:rsid w:val="005949ED"/>
    <w:rsid w:val="005B5736"/>
    <w:rsid w:val="005B6AB1"/>
    <w:rsid w:val="005F3734"/>
    <w:rsid w:val="0061373D"/>
    <w:rsid w:val="00616E69"/>
    <w:rsid w:val="00662B19"/>
    <w:rsid w:val="00663099"/>
    <w:rsid w:val="00666478"/>
    <w:rsid w:val="00680384"/>
    <w:rsid w:val="006811EB"/>
    <w:rsid w:val="006A3CE2"/>
    <w:rsid w:val="006C2DAB"/>
    <w:rsid w:val="006D119C"/>
    <w:rsid w:val="007532FD"/>
    <w:rsid w:val="007838C1"/>
    <w:rsid w:val="007854D1"/>
    <w:rsid w:val="00795F4C"/>
    <w:rsid w:val="007A7DC2"/>
    <w:rsid w:val="007B3CD2"/>
    <w:rsid w:val="007B60E6"/>
    <w:rsid w:val="007B72B7"/>
    <w:rsid w:val="007C2DD1"/>
    <w:rsid w:val="007E729C"/>
    <w:rsid w:val="007F06C8"/>
    <w:rsid w:val="00804A78"/>
    <w:rsid w:val="00812412"/>
    <w:rsid w:val="00826E50"/>
    <w:rsid w:val="00831AE4"/>
    <w:rsid w:val="00841A9A"/>
    <w:rsid w:val="00851A8D"/>
    <w:rsid w:val="00854451"/>
    <w:rsid w:val="00854D36"/>
    <w:rsid w:val="00871AF9"/>
    <w:rsid w:val="00885B4C"/>
    <w:rsid w:val="00886051"/>
    <w:rsid w:val="0088679A"/>
    <w:rsid w:val="00887AD3"/>
    <w:rsid w:val="00890FCC"/>
    <w:rsid w:val="00891604"/>
    <w:rsid w:val="00896199"/>
    <w:rsid w:val="008B6332"/>
    <w:rsid w:val="008C2247"/>
    <w:rsid w:val="008C3AF0"/>
    <w:rsid w:val="00901222"/>
    <w:rsid w:val="00917696"/>
    <w:rsid w:val="009209C2"/>
    <w:rsid w:val="009209E2"/>
    <w:rsid w:val="00936BF8"/>
    <w:rsid w:val="009379D4"/>
    <w:rsid w:val="0096135B"/>
    <w:rsid w:val="009620D0"/>
    <w:rsid w:val="00987A26"/>
    <w:rsid w:val="00993953"/>
    <w:rsid w:val="009A1C35"/>
    <w:rsid w:val="009A239F"/>
    <w:rsid w:val="009A3253"/>
    <w:rsid w:val="009B2FE6"/>
    <w:rsid w:val="009B6228"/>
    <w:rsid w:val="009B73D4"/>
    <w:rsid w:val="009E6259"/>
    <w:rsid w:val="009E7A93"/>
    <w:rsid w:val="00A13085"/>
    <w:rsid w:val="00A179AB"/>
    <w:rsid w:val="00A52027"/>
    <w:rsid w:val="00A91419"/>
    <w:rsid w:val="00AA7A1B"/>
    <w:rsid w:val="00B03F0D"/>
    <w:rsid w:val="00B05794"/>
    <w:rsid w:val="00B12104"/>
    <w:rsid w:val="00B33032"/>
    <w:rsid w:val="00B47317"/>
    <w:rsid w:val="00B53426"/>
    <w:rsid w:val="00BC24EF"/>
    <w:rsid w:val="00BC5C10"/>
    <w:rsid w:val="00BD0A9C"/>
    <w:rsid w:val="00BE7A6E"/>
    <w:rsid w:val="00C15B0E"/>
    <w:rsid w:val="00C300D0"/>
    <w:rsid w:val="00C335CA"/>
    <w:rsid w:val="00C351EC"/>
    <w:rsid w:val="00C44040"/>
    <w:rsid w:val="00C60F22"/>
    <w:rsid w:val="00C65513"/>
    <w:rsid w:val="00C91983"/>
    <w:rsid w:val="00CC1391"/>
    <w:rsid w:val="00CC2A3A"/>
    <w:rsid w:val="00CD3665"/>
    <w:rsid w:val="00CF4277"/>
    <w:rsid w:val="00D210D8"/>
    <w:rsid w:val="00D243B7"/>
    <w:rsid w:val="00D24EE0"/>
    <w:rsid w:val="00D61A7E"/>
    <w:rsid w:val="00D64CF6"/>
    <w:rsid w:val="00D65ED0"/>
    <w:rsid w:val="00D728DB"/>
    <w:rsid w:val="00DA1556"/>
    <w:rsid w:val="00DA23E9"/>
    <w:rsid w:val="00DA3512"/>
    <w:rsid w:val="00DD2AAF"/>
    <w:rsid w:val="00DE1722"/>
    <w:rsid w:val="00DF67B7"/>
    <w:rsid w:val="00E217B2"/>
    <w:rsid w:val="00E32E0C"/>
    <w:rsid w:val="00E55093"/>
    <w:rsid w:val="00E55E3C"/>
    <w:rsid w:val="00E652BC"/>
    <w:rsid w:val="00E87644"/>
    <w:rsid w:val="00EA7C0B"/>
    <w:rsid w:val="00EB2B08"/>
    <w:rsid w:val="00EC65A6"/>
    <w:rsid w:val="00ED03D5"/>
    <w:rsid w:val="00ED18A8"/>
    <w:rsid w:val="00EF0D97"/>
    <w:rsid w:val="00F05C58"/>
    <w:rsid w:val="00F2217C"/>
    <w:rsid w:val="00F24B88"/>
    <w:rsid w:val="00F25C77"/>
    <w:rsid w:val="00F33C5A"/>
    <w:rsid w:val="00F42334"/>
    <w:rsid w:val="00F465A1"/>
    <w:rsid w:val="00F52F14"/>
    <w:rsid w:val="00F54B49"/>
    <w:rsid w:val="00F65284"/>
    <w:rsid w:val="00F760E2"/>
    <w:rsid w:val="00F80984"/>
    <w:rsid w:val="00F868BC"/>
    <w:rsid w:val="00FA2B3A"/>
    <w:rsid w:val="00FB436A"/>
    <w:rsid w:val="00FC06CE"/>
    <w:rsid w:val="00FD0B2A"/>
    <w:rsid w:val="00FE0A78"/>
    <w:rsid w:val="00FE347E"/>
    <w:rsid w:val="00FE3DF7"/>
    <w:rsid w:val="00FE5F6A"/>
    <w:rsid w:val="00F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B5D"/>
  <w15:chartTrackingRefBased/>
  <w15:docId w15:val="{608C4F04-0829-4753-B920-7CA7168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032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4E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20D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20D0D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0D0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F32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24D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D24EE0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"/>
    <w:uiPriority w:val="99"/>
    <w:semiHidden/>
    <w:unhideWhenUsed/>
    <w:rsid w:val="00EB2B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2B0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13085"/>
    <w:rPr>
      <w:i/>
      <w:iCs/>
    </w:rPr>
  </w:style>
  <w:style w:type="character" w:customStyle="1" w:styleId="hljs-builtin">
    <w:name w:val="hljs-built_in"/>
    <w:basedOn w:val="a0"/>
    <w:rsid w:val="00DA3512"/>
  </w:style>
  <w:style w:type="character" w:styleId="a9">
    <w:name w:val="Hyperlink"/>
    <w:basedOn w:val="a0"/>
    <w:uiPriority w:val="99"/>
    <w:unhideWhenUsed/>
    <w:rsid w:val="005B6AB1"/>
    <w:rPr>
      <w:color w:val="0563C1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1A67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1A67D7"/>
  </w:style>
  <w:style w:type="paragraph" w:styleId="ab">
    <w:name w:val="footer"/>
    <w:basedOn w:val="a"/>
    <w:link w:val="Char1"/>
    <w:uiPriority w:val="99"/>
    <w:unhideWhenUsed/>
    <w:rsid w:val="001A67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1A6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info.kw.ac.k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info.naver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aia.cs.umass.edu/wireshark-labs/HTTP-wireshark-file3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41</cp:revision>
  <cp:lastPrinted>2025-05-08T04:00:00Z</cp:lastPrinted>
  <dcterms:created xsi:type="dcterms:W3CDTF">2025-04-14T12:34:00Z</dcterms:created>
  <dcterms:modified xsi:type="dcterms:W3CDTF">2025-05-12T17:36:00Z</dcterms:modified>
</cp:coreProperties>
</file>