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58810D5"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Git+vscode</w:t>
      </w:r>
    </w:p>
    <w:p w14:paraId="3A2898E6">
      <w:pPr>
        <w:rPr>
          <w:rFonts w:hint="eastAsia"/>
          <w:lang w:val="en-US" w:eastAsia="zh-CN"/>
        </w:rPr>
      </w:pPr>
    </w:p>
    <w:p w14:paraId="40F6EEF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去github官网注册登录 点击加号新建仓库</w:t>
      </w:r>
    </w:p>
    <w:p w14:paraId="0BA33FBC">
      <w:r>
        <w:drawing>
          <wp:inline distT="0" distB="0" distL="114300" distR="114300">
            <wp:extent cx="5268595" cy="4392295"/>
            <wp:effectExtent l="0" t="0" r="444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9BE8E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输入项目名字点击创建</w:t>
      </w:r>
    </w:p>
    <w:p w14:paraId="212D3C20">
      <w:r>
        <w:drawing>
          <wp:inline distT="0" distB="0" distL="114300" distR="114300">
            <wp:extent cx="5271135" cy="4183380"/>
            <wp:effectExtent l="0" t="0" r="190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D653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新建成功 记住上面的地址https://github.com/choeyyy/gameMall.git</w:t>
      </w:r>
    </w:p>
    <w:p w14:paraId="13582CD7">
      <w:pPr>
        <w:pBdr>
          <w:bottom w:val="none" w:color="auto" w:sz="0" w:space="0"/>
        </w:pBdr>
      </w:pPr>
      <w:r>
        <w:drawing>
          <wp:inline distT="0" distB="0" distL="114300" distR="114300">
            <wp:extent cx="5268595" cy="4159885"/>
            <wp:effectExtent l="0" t="0" r="444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5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EC14B"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</w:p>
    <w:p w14:paraId="4AC3531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配置远程仓库</w:t>
      </w:r>
    </w:p>
    <w:p w14:paraId="2D86523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回到电脑桌面右键 选择git bash here（在这里打开git命令行窗口）</w:t>
      </w:r>
    </w:p>
    <w:p w14:paraId="301E365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config --global user.name '</w:t>
      </w:r>
      <w:r>
        <w:rPr>
          <w:rFonts w:hint="eastAsia"/>
          <w:lang w:val="en-US" w:eastAsia="zh-CN"/>
        </w:rPr>
        <w:t>在GitHub的用户名</w:t>
      </w:r>
      <w:r>
        <w:rPr>
          <w:rFonts w:hint="default"/>
          <w:lang w:val="en-US" w:eastAsia="zh-CN"/>
        </w:rPr>
        <w:t>'</w:t>
      </w:r>
    </w:p>
    <w:p w14:paraId="4FB54F2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没返回信息就是配置成功</w:t>
      </w:r>
    </w:p>
    <w:p w14:paraId="5726A48D">
      <w:r>
        <w:drawing>
          <wp:inline distT="0" distB="0" distL="114300" distR="114300">
            <wp:extent cx="5270500" cy="31915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152D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配置邮箱</w:t>
      </w:r>
    </w:p>
    <w:p w14:paraId="5DC0759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git config --global user.email '</w:t>
      </w:r>
      <w:r>
        <w:rPr>
          <w:rFonts w:hint="eastAsia"/>
          <w:lang w:val="en-US" w:eastAsia="zh-CN"/>
        </w:rPr>
        <w:t>邮箱</w:t>
      </w:r>
      <w:r>
        <w:rPr>
          <w:rFonts w:hint="default"/>
          <w:lang w:val="en-US" w:eastAsia="zh-CN"/>
        </w:rPr>
        <w:t>'</w:t>
      </w:r>
    </w:p>
    <w:p w14:paraId="06F08D45">
      <w:pPr>
        <w:rPr>
          <w:rFonts w:hint="default"/>
          <w:lang w:val="en-US" w:eastAsia="zh-CN"/>
        </w:rPr>
      </w:pPr>
    </w:p>
    <w:p w14:paraId="039C40BA">
      <w:r>
        <w:drawing>
          <wp:inline distT="0" distB="0" distL="114300" distR="114300">
            <wp:extent cx="5273675" cy="1046480"/>
            <wp:effectExtent l="0" t="0" r="1460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CD7B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使用克隆（ </w:t>
      </w:r>
      <w:commentRangeStart w:id="0"/>
      <w:r>
        <w:rPr>
          <w:rFonts w:hint="eastAsia"/>
          <w:lang w:val="en-US" w:eastAsia="zh-CN"/>
        </w:rPr>
        <w:t>clone</w:t>
      </w:r>
      <w:commentRangeEnd w:id="0"/>
      <w:r>
        <w:commentReference w:id="0"/>
      </w:r>
      <w:r>
        <w:rPr>
          <w:rFonts w:hint="eastAsia"/>
          <w:lang w:val="en-US" w:eastAsia="zh-CN"/>
        </w:rPr>
        <w:t>）远程仓库</w:t>
      </w:r>
    </w:p>
    <w:p w14:paraId="1F8F8F3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$ git clone '</w:t>
      </w:r>
      <w:r>
        <w:rPr>
          <w:rFonts w:hint="eastAsia"/>
          <w:lang w:val="en-US" w:eastAsia="zh-CN"/>
        </w:rPr>
        <w:t>在github上的仓库地址（之前备注让记住的）</w:t>
      </w:r>
      <w:r>
        <w:rPr>
          <w:rFonts w:hint="default"/>
          <w:lang w:val="en-US" w:eastAsia="zh-CN"/>
        </w:rPr>
        <w:t>'</w:t>
      </w:r>
    </w:p>
    <w:p w14:paraId="17A24B99">
      <w:r>
        <w:drawing>
          <wp:inline distT="0" distB="0" distL="114300" distR="114300">
            <wp:extent cx="5200650" cy="1419225"/>
            <wp:effectExtent l="0" t="0" r="11430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2CE0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因为什么文件都没有 所以会出现警告</w:t>
      </w:r>
    </w:p>
    <w:p w14:paraId="6650415F">
      <w:pPr>
        <w:rPr>
          <w:rFonts w:hint="eastAsia"/>
          <w:lang w:val="en-US" w:eastAsia="zh-CN"/>
        </w:rPr>
      </w:pPr>
    </w:p>
    <w:p w14:paraId="124D9947">
      <w:pPr>
        <w:rPr>
          <w:rFonts w:hint="eastAsia"/>
          <w:lang w:val="en-US" w:eastAsia="zh-CN"/>
        </w:rPr>
      </w:pPr>
    </w:p>
    <w:p w14:paraId="54F2875A">
      <w:pPr>
        <w:rPr>
          <w:rFonts w:hint="eastAsia"/>
          <w:lang w:val="en-US" w:eastAsia="zh-CN"/>
        </w:rPr>
      </w:pPr>
    </w:p>
    <w:p w14:paraId="0123D1E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这时候文件已经下载到桌面上了</w:t>
      </w:r>
    </w:p>
    <w:p w14:paraId="206A04CC">
      <w:pPr>
        <w:pBdr>
          <w:bottom w:val="single" w:color="auto" w:sz="4" w:space="0"/>
        </w:pBdr>
      </w:pPr>
      <w:r>
        <w:drawing>
          <wp:inline distT="0" distB="0" distL="114300" distR="114300">
            <wp:extent cx="866775" cy="857250"/>
            <wp:effectExtent l="0" t="0" r="190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A9F2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添加文件（</w:t>
      </w:r>
      <w:commentRangeStart w:id="1"/>
      <w:r>
        <w:rPr>
          <w:rFonts w:hint="eastAsia"/>
          <w:lang w:val="en-US" w:eastAsia="zh-CN"/>
        </w:rPr>
        <w:t>add</w:t>
      </w:r>
      <w:commentRangeEnd w:id="1"/>
      <w:r>
        <w:commentReference w:id="1"/>
      </w:r>
      <w:r>
        <w:rPr>
          <w:rFonts w:hint="eastAsia"/>
          <w:lang w:val="en-US" w:eastAsia="zh-CN"/>
        </w:rPr>
        <w:t>）</w:t>
      </w:r>
    </w:p>
    <w:p w14:paraId="570C89F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使用vscode打开这个文件夹</w:t>
      </w:r>
    </w:p>
    <w:p w14:paraId="5ADAD1A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新建一个文件</w:t>
      </w:r>
    </w:p>
    <w:p w14:paraId="570C51C2">
      <w:r>
        <w:drawing>
          <wp:inline distT="0" distB="0" distL="114300" distR="114300">
            <wp:extent cx="5269230" cy="1873885"/>
            <wp:effectExtent l="0" t="0" r="381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02E1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建完之后 在git窗口操作</w:t>
      </w:r>
    </w:p>
    <w:p w14:paraId="426C087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先进到项目目录</w:t>
      </w:r>
    </w:p>
    <w:p w14:paraId="1E12F75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cd 项目文件夹名（名字太长可以不输入全，然后摁tab键自动补齐）</w:t>
      </w:r>
    </w:p>
    <w:p w14:paraId="31D505B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add 刚刚新建的文件的名字</w:t>
      </w:r>
    </w:p>
    <w:p w14:paraId="4377A491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577850"/>
            <wp:effectExtent l="0" t="0" r="63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49DA8">
      <w:r>
        <w:drawing>
          <wp:inline distT="0" distB="0" distL="114300" distR="114300">
            <wp:extent cx="5268595" cy="522605"/>
            <wp:effectExtent l="0" t="0" r="4445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89E7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没报错就成功了</w:t>
      </w:r>
    </w:p>
    <w:p w14:paraId="16BFE57E">
      <w:pPr>
        <w:pBdr>
          <w:bottom w:val="single" w:color="auto" w:sz="4" w:space="0"/>
        </w:pBdr>
        <w:rPr>
          <w:rFonts w:hint="default"/>
          <w:lang w:val="en-US" w:eastAsia="zh-CN"/>
        </w:rPr>
      </w:pPr>
    </w:p>
    <w:p w14:paraId="2C6D990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提交文件（</w:t>
      </w:r>
      <w:commentRangeStart w:id="2"/>
      <w:r>
        <w:rPr>
          <w:rFonts w:hint="eastAsia"/>
          <w:lang w:val="en-US" w:eastAsia="zh-CN"/>
        </w:rPr>
        <w:t>commit</w:t>
      </w:r>
      <w:commentRangeEnd w:id="2"/>
      <w:r>
        <w:commentReference w:id="2"/>
      </w:r>
      <w:r>
        <w:rPr>
          <w:rFonts w:hint="eastAsia"/>
          <w:lang w:val="en-US" w:eastAsia="zh-CN"/>
        </w:rPr>
        <w:t>）</w:t>
      </w:r>
    </w:p>
    <w:p w14:paraId="384DDD92">
      <w:pPr>
        <w:rPr>
          <w:rFonts w:hint="eastAsia"/>
        </w:rPr>
      </w:pPr>
      <w:r>
        <w:rPr>
          <w:rFonts w:hint="eastAsia"/>
        </w:rPr>
        <w:t>git commit -m 'add index.js'</w:t>
      </w:r>
    </w:p>
    <w:p w14:paraId="6820C4D2"/>
    <w:p w14:paraId="3E21BEBA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27635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C343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//commit默认提交全部已经修改过的文件</w:t>
      </w:r>
    </w:p>
    <w:p w14:paraId="0DCCD83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//若提交单个修改好的文件，则后面接上文件名</w:t>
      </w:r>
    </w:p>
    <w:p w14:paraId="09495ABA">
      <w:pPr>
        <w:rPr>
          <w:rFonts w:hint="eastAsia"/>
          <w:lang w:val="en-US" w:eastAsia="zh-CN"/>
        </w:rPr>
      </w:pPr>
    </w:p>
    <w:p w14:paraId="0C29ECA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//如果提交文件提交错了，输入git commit --amend打开文本框</w:t>
      </w:r>
    </w:p>
    <w:p w14:paraId="56EC412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//1.删除或注释掉现有的提交信息 add index.js，可以将其替换为 # add index.js，这样 Git 就不会使用它作为提交信息</w:t>
      </w:r>
    </w:p>
    <w:p w14:paraId="6DC69725"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//2.在文件的第一行，输入你想要作为提交信息的新标题</w:t>
      </w:r>
    </w:p>
    <w:p w14:paraId="419594B5">
      <w:pPr>
        <w:rPr>
          <w:rFonts w:hint="eastAsia"/>
          <w:lang w:val="en-US" w:eastAsia="zh-CN"/>
        </w:rPr>
      </w:pPr>
    </w:p>
    <w:p w14:paraId="0AA0EFB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push</w:t>
      </w:r>
    </w:p>
    <w:p w14:paraId="1DBCBE9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弹出</w:t>
      </w:r>
    </w:p>
    <w:p w14:paraId="1AC7F7DA">
      <w:r>
        <w:drawing>
          <wp:inline distT="0" distB="0" distL="114300" distR="114300">
            <wp:extent cx="4895850" cy="5476875"/>
            <wp:effectExtent l="0" t="0" r="1143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44666">
      <w:r>
        <w:drawing>
          <wp:inline distT="0" distB="0" distL="114300" distR="114300">
            <wp:extent cx="5272405" cy="7381240"/>
            <wp:effectExtent l="0" t="0" r="635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38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F0A79">
      <w:r>
        <w:drawing>
          <wp:inline distT="0" distB="0" distL="114300" distR="114300">
            <wp:extent cx="5270500" cy="5552440"/>
            <wp:effectExtent l="0" t="0" r="2540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5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34E2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登陆之后点击绿色按钮</w:t>
      </w:r>
    </w:p>
    <w:p w14:paraId="5162BEB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回到命令窗口发现提交成功</w:t>
      </w:r>
    </w:p>
    <w:p w14:paraId="06B3E882">
      <w:r>
        <w:drawing>
          <wp:inline distT="0" distB="0" distL="114300" distR="114300">
            <wp:extent cx="5267325" cy="1675765"/>
            <wp:effectExtent l="0" t="0" r="571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7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05C5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刷新一下github页面</w:t>
      </w:r>
    </w:p>
    <w:p w14:paraId="56F089FF">
      <w:r>
        <w:drawing>
          <wp:inline distT="0" distB="0" distL="114300" distR="114300">
            <wp:extent cx="5265420" cy="2367280"/>
            <wp:effectExtent l="0" t="0" r="7620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4F4EB"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提交成功</w:t>
      </w:r>
    </w:p>
    <w:p w14:paraId="7D5FDE6D">
      <w:pPr>
        <w:pBdr>
          <w:bottom w:val="single" w:color="auto" w:sz="4" w:space="0"/>
        </w:pBdr>
        <w:rPr>
          <w:rFonts w:hint="default"/>
          <w:lang w:val="en-US" w:eastAsia="zh-CN"/>
        </w:rPr>
      </w:pPr>
    </w:p>
    <w:p w14:paraId="3CBD6849"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在GitHub上修改代码</w:t>
      </w:r>
    </w:p>
    <w:p w14:paraId="36837CC9">
      <w:pPr>
        <w:pBdr>
          <w:bottom w:val="single" w:color="auto" w:sz="4" w:space="0"/>
        </w:pBdr>
      </w:pPr>
      <w:r>
        <w:drawing>
          <wp:inline distT="0" distB="0" distL="114300" distR="114300">
            <wp:extent cx="5273040" cy="1083945"/>
            <wp:effectExtent l="0" t="0" r="0" b="133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135DB"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5478145"/>
            <wp:effectExtent l="0" t="0" r="1905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7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点击commit change之后填写修改信息 再点击commit change</w:t>
      </w:r>
    </w:p>
    <w:p w14:paraId="087EA0CC">
      <w:pPr>
        <w:pBdr>
          <w:bottom w:val="single" w:color="auto" w:sz="4" w:space="0"/>
        </w:pBd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回到之前页面发现已经修改成功</w:t>
      </w:r>
    </w:p>
    <w:p w14:paraId="51BA30AB">
      <w:pPr>
        <w:pBdr>
          <w:bottom w:val="single" w:color="auto" w:sz="4" w:space="0"/>
        </w:pBd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994660"/>
            <wp:effectExtent l="0" t="0" r="127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991E4">
      <w:pPr>
        <w:pBdr>
          <w:bottom w:val="single" w:color="auto" w:sz="4" w:space="0"/>
        </w:pBdr>
      </w:pPr>
      <w:r>
        <w:drawing>
          <wp:inline distT="0" distB="0" distL="114300" distR="114300">
            <wp:extent cx="5266690" cy="5177790"/>
            <wp:effectExtent l="0" t="0" r="635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1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21728">
      <w:pPr>
        <w:pBdr>
          <w:bottom w:val="single" w:color="auto" w:sz="4" w:space="0"/>
        </w:pBdr>
        <w:rPr>
          <w:rFonts w:hint="default" w:eastAsiaTheme="minorEastAsia"/>
          <w:lang w:val="en-US" w:eastAsia="zh-CN"/>
        </w:rPr>
      </w:pPr>
    </w:p>
    <w:p w14:paraId="325A6C92">
      <w:pPr>
        <w:rPr>
          <w:rFonts w:hint="eastAsia"/>
          <w:lang w:val="en-US" w:eastAsia="zh-CN"/>
        </w:rPr>
      </w:pPr>
    </w:p>
    <w:p w14:paraId="750339B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拉取（</w:t>
      </w:r>
      <w:commentRangeStart w:id="3"/>
      <w:r>
        <w:rPr>
          <w:rFonts w:hint="eastAsia"/>
          <w:lang w:val="en-US" w:eastAsia="zh-CN"/>
        </w:rPr>
        <w:t>pull</w:t>
      </w:r>
      <w:commentRangeEnd w:id="3"/>
      <w:r>
        <w:commentReference w:id="3"/>
      </w:r>
      <w:r>
        <w:rPr>
          <w:rFonts w:hint="eastAsia"/>
          <w:lang w:val="en-US" w:eastAsia="zh-CN"/>
        </w:rPr>
        <w:t>）github修改好的代码</w:t>
      </w:r>
    </w:p>
    <w:p w14:paraId="39D23FB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回到git命令窗口</w:t>
      </w:r>
    </w:p>
    <w:p w14:paraId="5C9B16C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pull</w:t>
      </w:r>
    </w:p>
    <w:p w14:paraId="6B0A2BC1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164205"/>
            <wp:effectExtent l="0" t="0" r="127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7AA6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刷新vscode页面</w:t>
      </w:r>
    </w:p>
    <w:p w14:paraId="1701C6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可以看见已经更新！</w:t>
      </w:r>
    </w:p>
    <w:p w14:paraId="37C9C40A">
      <w:pPr>
        <w:rPr>
          <w:rFonts w:hint="default"/>
          <w:lang w:val="en-US" w:eastAsia="zh-CN"/>
        </w:rPr>
      </w:pPr>
    </w:p>
    <w:p w14:paraId="5F0C297D">
      <w:r>
        <w:drawing>
          <wp:inline distT="0" distB="0" distL="114300" distR="114300">
            <wp:extent cx="5267960" cy="4699635"/>
            <wp:effectExtent l="0" t="0" r="508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93E83">
      <w:pPr>
        <w:pBdr>
          <w:bottom w:val="single" w:color="auto" w:sz="12" w:space="0"/>
        </w:pBdr>
      </w:pPr>
    </w:p>
    <w:p w14:paraId="5B93FD2E">
      <w:pPr>
        <w:rPr>
          <w:rFonts w:hint="eastAsia"/>
          <w:lang w:val="en-US" w:eastAsia="zh-CN"/>
        </w:rPr>
      </w:pPr>
      <w:commentRangeStart w:id="4"/>
      <w:r>
        <w:rPr>
          <w:rFonts w:hint="eastAsia"/>
          <w:lang w:val="en-US" w:eastAsia="zh-CN"/>
        </w:rPr>
        <w:t>checkout</w:t>
      </w:r>
      <w:commentRangeEnd w:id="4"/>
      <w:r>
        <w:commentReference w:id="4"/>
      </w:r>
      <w:r>
        <w:rPr>
          <w:rFonts w:hint="eastAsia"/>
          <w:lang w:val="en-US" w:eastAsia="zh-CN"/>
        </w:rPr>
        <w:t>找回工作区误删文件（从本地仓库检出）</w:t>
      </w:r>
    </w:p>
    <w:p w14:paraId="227EB960">
      <w:pPr>
        <w:rPr>
          <w:rFonts w:hint="eastAsia"/>
          <w:lang w:val="en-US" w:eastAsia="zh-CN"/>
        </w:rPr>
      </w:pPr>
    </w:p>
    <w:p w14:paraId="237A3841">
      <w:r>
        <w:drawing>
          <wp:inline distT="0" distB="0" distL="114300" distR="114300">
            <wp:extent cx="5273675" cy="4984115"/>
            <wp:effectExtent l="0" t="0" r="14605" b="146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8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81017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866900" cy="1847850"/>
            <wp:effectExtent l="0" t="0" r="7620" b="1143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假装误删了index.js文件</w:t>
      </w:r>
    </w:p>
    <w:p w14:paraId="49FBAAF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git命令窗口输入</w:t>
      </w:r>
    </w:p>
    <w:p w14:paraId="156A9E5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checkout index.js</w:t>
      </w:r>
    </w:p>
    <w:p w14:paraId="72A2961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713105"/>
            <wp:effectExtent l="0" t="0" r="127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1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3BE5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此时查看vscode编辑器</w:t>
      </w:r>
    </w:p>
    <w:p w14:paraId="5C0EAFD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找回index.js文件了</w:t>
      </w:r>
    </w:p>
    <w:p w14:paraId="58D49156">
      <w:r>
        <w:drawing>
          <wp:inline distT="0" distB="0" distL="114300" distR="114300">
            <wp:extent cx="5273040" cy="2702560"/>
            <wp:effectExtent l="0" t="0" r="0" b="101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90944">
      <w:pPr>
        <w:pBdr>
          <w:bottom w:val="single" w:color="auto" w:sz="4" w:space="0"/>
        </w:pBdr>
      </w:pPr>
    </w:p>
    <w:p w14:paraId="4639DD5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在vscode内使用Git</w:t>
      </w:r>
    </w:p>
    <w:p w14:paraId="45252803">
      <w:r>
        <w:drawing>
          <wp:inline distT="0" distB="0" distL="114300" distR="114300">
            <wp:extent cx="2533650" cy="5086350"/>
            <wp:effectExtent l="0" t="0" r="1143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C57E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"https://blog.csdn.net/m0_47876279/article/details/134425427"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5"/>
          <w:rFonts w:hint="default"/>
          <w:lang w:val="en-US" w:eastAsia="zh-CN"/>
        </w:rPr>
        <w:t>https://blog.csdn.net/m0_47876279/article/details/134425427</w:t>
      </w:r>
      <w:r>
        <w:rPr>
          <w:rFonts w:hint="default"/>
          <w:lang w:val="en-US" w:eastAsia="zh-CN"/>
        </w:rPr>
        <w:fldChar w:fldCharType="end"/>
      </w:r>
    </w:p>
    <w:p w14:paraId="1FC3E0AA">
      <w:r>
        <w:drawing>
          <wp:inline distT="0" distB="0" distL="114300" distR="114300">
            <wp:extent cx="5262245" cy="2449830"/>
            <wp:effectExtent l="0" t="0" r="10795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D9549">
      <w:r>
        <w:drawing>
          <wp:inline distT="0" distB="0" distL="114300" distR="114300">
            <wp:extent cx="5265420" cy="4563745"/>
            <wp:effectExtent l="0" t="0" r="762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D4926">
      <w:r>
        <w:drawing>
          <wp:inline distT="0" distB="0" distL="114300" distR="114300">
            <wp:extent cx="5273040" cy="2972435"/>
            <wp:effectExtent l="0" t="0" r="0" b="146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54D3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（区别于</w:t>
      </w:r>
      <w:r>
        <w:rPr>
          <w:rFonts w:hint="default"/>
          <w:lang w:val="en-US" w:eastAsia="zh-CN"/>
        </w:rPr>
        <w:t>D:\git\Git\mingw64\bin</w:t>
      </w:r>
      <w:r>
        <w:rPr>
          <w:rFonts w:hint="eastAsia"/>
          <w:lang w:val="en-US" w:eastAsia="zh-CN"/>
        </w:rPr>
        <w:t>）（是D:/git/Git/bin/git.exe）</w:t>
      </w:r>
    </w:p>
    <w:p w14:paraId="0ACFD0D6">
      <w:r>
        <w:drawing>
          <wp:inline distT="0" distB="0" distL="114300" distR="114300">
            <wp:extent cx="5269230" cy="2600960"/>
            <wp:effectExtent l="0" t="0" r="381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808F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点击reload 此时git就连接到vscode了</w:t>
      </w:r>
    </w:p>
    <w:p w14:paraId="68A9EB6A">
      <w:pPr>
        <w:pBdr>
          <w:bottom w:val="single" w:color="auto" w:sz="12" w:space="0"/>
        </w:pBdr>
      </w:pPr>
      <w:r>
        <w:drawing>
          <wp:inline distT="0" distB="0" distL="114300" distR="114300">
            <wp:extent cx="5271135" cy="3013710"/>
            <wp:effectExtent l="0" t="0" r="1905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D83B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在vscode中修改代码 然后用内置的git传到本地仓库</w:t>
      </w:r>
    </w:p>
    <w:p w14:paraId="1BCB6A0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修改之后左边会显示changes</w:t>
      </w:r>
    </w:p>
    <w:p w14:paraId="27A42ABA">
      <w:r>
        <w:drawing>
          <wp:inline distT="0" distB="0" distL="114300" distR="114300">
            <wp:extent cx="5271770" cy="1375410"/>
            <wp:effectExtent l="0" t="0" r="1270" b="1143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636E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在vscode中新建文件</w:t>
      </w:r>
    </w:p>
    <w:p w14:paraId="505BB76D">
      <w:r>
        <w:drawing>
          <wp:inline distT="0" distB="0" distL="114300" distR="114300">
            <wp:extent cx="4886325" cy="3000375"/>
            <wp:effectExtent l="0" t="0" r="5715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27A02"/>
    <w:p w14:paraId="170B8854"/>
    <w:p w14:paraId="07E6E496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也会显示有修改</w:t>
      </w:r>
    </w:p>
    <w:p w14:paraId="6F58CE1D">
      <w:r>
        <w:drawing>
          <wp:inline distT="0" distB="0" distL="114300" distR="114300">
            <wp:extent cx="2390775" cy="1609725"/>
            <wp:effectExtent l="0" t="0" r="1905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E048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点击＋ 暂存更改 显示这样</w:t>
      </w:r>
    </w:p>
    <w:p w14:paraId="05B84E3B">
      <w:r>
        <w:drawing>
          <wp:inline distT="0" distB="0" distL="114300" distR="114300">
            <wp:extent cx="1990725" cy="2286000"/>
            <wp:effectExtent l="0" t="0" r="571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B48A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点击提交</w:t>
      </w:r>
    </w:p>
    <w:p w14:paraId="7C1823B6">
      <w:r>
        <w:drawing>
          <wp:inline distT="0" distB="0" distL="114300" distR="114300">
            <wp:extent cx="2000250" cy="2724150"/>
            <wp:effectExtent l="0" t="0" r="1143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E1E2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弹出文件</w:t>
      </w:r>
    </w:p>
    <w:p w14:paraId="6F341111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582545"/>
            <wp:effectExtent l="0" t="0" r="635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7F56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此时需要在第一行输入详细信息（你这次修改的标题就行了！</w:t>
      </w:r>
      <w:bookmarkStart w:id="0" w:name="_GoBack"/>
      <w:bookmarkEnd w:id="0"/>
      <w:r>
        <w:rPr>
          <w:rFonts w:hint="eastAsia"/>
          <w:lang w:val="en-US" w:eastAsia="zh-CN"/>
        </w:rPr>
        <w:t>）</w:t>
      </w:r>
    </w:p>
    <w:p w14:paraId="7B47E8F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Update index_test.html and add index_test.js</w:t>
      </w:r>
    </w:p>
    <w:p w14:paraId="11E709C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点击文件排列右边的 √commit</w:t>
      </w:r>
    </w:p>
    <w:p w14:paraId="2EDA3F1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提交成功之后，左边会变成推送pull</w:t>
      </w:r>
    </w:p>
    <w:p w14:paraId="64CF0D4E">
      <w:pPr>
        <w:rPr>
          <w:rFonts w:hint="default"/>
          <w:lang w:val="en-US" w:eastAsia="zh-CN"/>
        </w:rPr>
      </w:pPr>
    </w:p>
    <w:p w14:paraId="018C676B">
      <w:r>
        <w:drawing>
          <wp:inline distT="0" distB="0" distL="114300" distR="114300">
            <wp:extent cx="2305050" cy="3600450"/>
            <wp:effectExtent l="0" t="0" r="11430" b="1143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852295"/>
            <wp:effectExtent l="0" t="0" r="4445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9344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下面这个直接关掉弹窗就好</w:t>
      </w:r>
    </w:p>
    <w:p w14:paraId="2A4C84C0">
      <w:pPr>
        <w:pBdr>
          <w:bottom w:val="single" w:color="auto" w:sz="4" w:space="0"/>
        </w:pBdr>
      </w:pPr>
      <w:r>
        <w:drawing>
          <wp:inline distT="0" distB="0" distL="114300" distR="114300">
            <wp:extent cx="4791075" cy="1476375"/>
            <wp:effectExtent l="0" t="0" r="9525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3B841"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</w:t>
      </w:r>
    </w:p>
    <w:p w14:paraId="26F206B3"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402080"/>
            <wp:effectExtent l="0" t="0" r="444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4C9E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在vscode使用git命令行</w:t>
      </w:r>
    </w:p>
    <w:p w14:paraId="3484024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直接输入bash.exe的路径即可</w:t>
      </w:r>
    </w:p>
    <w:p w14:paraId="4E877CE6"/>
    <w:p w14:paraId="54745C1E">
      <w:r>
        <w:drawing>
          <wp:inline distT="0" distB="0" distL="114300" distR="114300">
            <wp:extent cx="5273675" cy="778510"/>
            <wp:effectExtent l="0" t="0" r="14605" b="139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D22C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查看简单的日志</w:t>
      </w:r>
    </w:p>
    <w:p w14:paraId="46FABDD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log --graph --pretty=oneline --abbrev-commit</w:t>
      </w:r>
    </w:p>
    <w:p w14:paraId="6BE781B6">
      <w:pPr>
        <w:pBdr>
          <w:bottom w:val="single" w:color="auto" w:sz="4" w:space="0"/>
        </w:pBdr>
      </w:pPr>
      <w:r>
        <w:drawing>
          <wp:inline distT="0" distB="0" distL="114300" distR="114300">
            <wp:extent cx="5268595" cy="1206500"/>
            <wp:effectExtent l="0" t="0" r="4445" b="1270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B9F4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对git的跟踪</w:t>
      </w:r>
    </w:p>
    <w:p w14:paraId="789A015C">
      <w:r>
        <w:drawing>
          <wp:inline distT="0" distB="0" distL="114300" distR="114300">
            <wp:extent cx="3657600" cy="6038850"/>
            <wp:effectExtent l="0" t="0" r="0" b="1143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71825" cy="7372350"/>
            <wp:effectExtent l="0" t="0" r="13335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737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3961A">
      <w:pPr>
        <w:pBdr>
          <w:bottom w:val="single" w:color="auto" w:sz="4" w:space="0"/>
        </w:pBdr>
      </w:pPr>
    </w:p>
    <w:p w14:paraId="28F067C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安装插件</w:t>
      </w:r>
    </w:p>
    <w:p w14:paraId="178B596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Html和css关联</w:t>
      </w:r>
    </w:p>
    <w:p w14:paraId="487E0BCA">
      <w:r>
        <w:drawing>
          <wp:inline distT="0" distB="0" distL="114300" distR="114300">
            <wp:extent cx="4214495" cy="1025525"/>
            <wp:effectExtent l="0" t="0" r="6985" b="1079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14495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C3D7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Prettier代码格式化</w:t>
      </w:r>
    </w:p>
    <w:p w14:paraId="769914DD">
      <w:r>
        <w:drawing>
          <wp:inline distT="0" distB="0" distL="114300" distR="114300">
            <wp:extent cx="5273040" cy="1572260"/>
            <wp:effectExtent l="0" t="0" r="0" b="1270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FA3E6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Iconfronts 图标集</w:t>
      </w:r>
    </w:p>
    <w:p w14:paraId="48CD4D88">
      <w:r>
        <w:drawing>
          <wp:inline distT="0" distB="0" distL="114300" distR="114300">
            <wp:extent cx="5266055" cy="2243455"/>
            <wp:effectExtent l="0" t="0" r="6985" b="1206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80338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atuo rename tag</w:t>
      </w:r>
      <w:r>
        <w:rPr>
          <w:rFonts w:hint="eastAsia"/>
          <w:lang w:val="en-US" w:eastAsia="zh-CN"/>
        </w:rPr>
        <w:t>自动修改标签</w:t>
      </w:r>
    </w:p>
    <w:p w14:paraId="15DD2B82">
      <w:r>
        <w:drawing>
          <wp:inline distT="0" distB="0" distL="114300" distR="114300">
            <wp:extent cx="5273675" cy="1731645"/>
            <wp:effectExtent l="0" t="0" r="14605" b="571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682F8"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html boilerplate</w:t>
      </w:r>
      <w:r>
        <w:rPr>
          <w:rFonts w:hint="eastAsia"/>
          <w:lang w:val="en-US" w:eastAsia="zh-CN"/>
        </w:rPr>
        <w:t xml:space="preserve"> html模板</w:t>
      </w:r>
    </w:p>
    <w:p w14:paraId="403DAE9B">
      <w:r>
        <w:drawing>
          <wp:inline distT="0" distB="0" distL="114300" distR="114300">
            <wp:extent cx="5267325" cy="1339850"/>
            <wp:effectExtent l="0" t="0" r="5715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3FA4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Color info 颜色提示</w:t>
      </w:r>
    </w:p>
    <w:p w14:paraId="62F13EE9">
      <w:r>
        <w:drawing>
          <wp:inline distT="0" distB="0" distL="114300" distR="114300">
            <wp:extent cx="5271135" cy="1797050"/>
            <wp:effectExtent l="0" t="0" r="1905" b="127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ACDDD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auto close tag</w:t>
      </w:r>
      <w:r>
        <w:rPr>
          <w:rFonts w:hint="eastAsia"/>
          <w:lang w:val="en-US" w:eastAsia="zh-CN"/>
        </w:rPr>
        <w:t>自动闭合标签</w:t>
      </w:r>
    </w:p>
    <w:p w14:paraId="08613505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818005"/>
            <wp:effectExtent l="0" t="0" r="1270" b="1079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3E68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html css support</w:t>
      </w:r>
      <w:r>
        <w:rPr>
          <w:rFonts w:hint="eastAsia"/>
          <w:lang w:val="en-US" w:eastAsia="zh-CN"/>
        </w:rPr>
        <w:t xml:space="preserve"> html中的css class的智能提示</w:t>
      </w:r>
    </w:p>
    <w:p w14:paraId="7C5BD4F5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329055"/>
            <wp:effectExtent l="0" t="0" r="6350" b="1206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陈宝茱" w:date="2024-06-16T15:22:42Z" w:initials="">
    <w:p w14:paraId="373153B7">
      <w:pPr>
        <w:pStyle w:val="2"/>
      </w:pPr>
      <w:r>
        <w:rPr>
          <w:rFonts w:hint="eastAsia"/>
        </w:rPr>
        <w:t>Git基本操作第一步：clone</w:t>
      </w:r>
    </w:p>
  </w:comment>
  <w:comment w:id="1" w:author="陈宝茱" w:date="2024-06-16T15:12:43Z" w:initials="">
    <w:p w14:paraId="3D8046D1"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Git基本操作第二步：add</w:t>
      </w:r>
    </w:p>
  </w:comment>
  <w:comment w:id="2" w:author="陈宝茱" w:date="2024-06-16T15:21:38Z" w:initials="">
    <w:p w14:paraId="5D70324A">
      <w:pPr>
        <w:pStyle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Git基本操作第三步：commit</w:t>
      </w:r>
    </w:p>
  </w:comment>
  <w:comment w:id="3" w:author="陈宝茱" w:date="2024-06-16T16:12:30Z" w:initials="">
    <w:p w14:paraId="29CE0984">
      <w:pPr>
        <w:pStyle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Git基本操作第四步：pull</w:t>
      </w:r>
    </w:p>
  </w:comment>
  <w:comment w:id="4" w:author="陈宝茱" w:date="2024-06-16T16:29:30Z" w:initials="">
    <w:p w14:paraId="0BE69E46"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Git基本操作第五步：checkout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373153B7" w15:done="0"/>
  <w15:commentEx w15:paraId="3D8046D1" w15:done="0"/>
  <w15:commentEx w15:paraId="5D70324A" w15:done="0"/>
  <w15:commentEx w15:paraId="29CE0984" w15:done="0"/>
  <w15:commentEx w15:paraId="0BE69E46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陈宝茱">
    <w15:presenceInfo w15:providerId="WPS Office" w15:userId="81703993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ZmYTI3NTNkYjMzZGMxYThjMDBhOGExYWE0YjQ2MzEifQ=="/>
  </w:docVars>
  <w:rsids>
    <w:rsidRoot w:val="32BD0481"/>
    <w:rsid w:val="00AC5D7B"/>
    <w:rsid w:val="00DB714E"/>
    <w:rsid w:val="049031F8"/>
    <w:rsid w:val="05110D70"/>
    <w:rsid w:val="05F00F12"/>
    <w:rsid w:val="0625120D"/>
    <w:rsid w:val="06B513B7"/>
    <w:rsid w:val="06D2069B"/>
    <w:rsid w:val="08A0117D"/>
    <w:rsid w:val="0C234D7A"/>
    <w:rsid w:val="0EB66EC8"/>
    <w:rsid w:val="0F90527D"/>
    <w:rsid w:val="10C5247C"/>
    <w:rsid w:val="15BC53AA"/>
    <w:rsid w:val="16B014D8"/>
    <w:rsid w:val="1ACE4623"/>
    <w:rsid w:val="1D3E5A53"/>
    <w:rsid w:val="21C10A3D"/>
    <w:rsid w:val="224868FB"/>
    <w:rsid w:val="240B258B"/>
    <w:rsid w:val="25253C6C"/>
    <w:rsid w:val="264E5331"/>
    <w:rsid w:val="2724208F"/>
    <w:rsid w:val="27D8263D"/>
    <w:rsid w:val="2A164385"/>
    <w:rsid w:val="2D067C4C"/>
    <w:rsid w:val="2D1A3215"/>
    <w:rsid w:val="2EBF0262"/>
    <w:rsid w:val="30C23098"/>
    <w:rsid w:val="31E9253D"/>
    <w:rsid w:val="32BD0481"/>
    <w:rsid w:val="33C84918"/>
    <w:rsid w:val="34B30267"/>
    <w:rsid w:val="3C7E313B"/>
    <w:rsid w:val="3D8E52AA"/>
    <w:rsid w:val="3D980BA1"/>
    <w:rsid w:val="402D430D"/>
    <w:rsid w:val="40A65A1C"/>
    <w:rsid w:val="47B42BCB"/>
    <w:rsid w:val="488513EE"/>
    <w:rsid w:val="49EA5C2D"/>
    <w:rsid w:val="4CAF57B3"/>
    <w:rsid w:val="4FEC5731"/>
    <w:rsid w:val="5257222D"/>
    <w:rsid w:val="5971108F"/>
    <w:rsid w:val="597A3950"/>
    <w:rsid w:val="59B566C6"/>
    <w:rsid w:val="59F80C76"/>
    <w:rsid w:val="5BB46942"/>
    <w:rsid w:val="5DAA0F2B"/>
    <w:rsid w:val="5E60690D"/>
    <w:rsid w:val="61490A69"/>
    <w:rsid w:val="65DC5C8F"/>
    <w:rsid w:val="660117AA"/>
    <w:rsid w:val="663E2402"/>
    <w:rsid w:val="688C3F71"/>
    <w:rsid w:val="6A463819"/>
    <w:rsid w:val="6AB5270C"/>
    <w:rsid w:val="6BC26396"/>
    <w:rsid w:val="6D83727B"/>
    <w:rsid w:val="6E4D7446"/>
    <w:rsid w:val="71980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qFormat/>
    <w:uiPriority w:val="0"/>
    <w:pPr>
      <w:jc w:val="left"/>
    </w:p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1" Type="http://schemas.microsoft.com/office/2011/relationships/people" Target="people.xml"/><Relationship Id="rId60" Type="http://schemas.openxmlformats.org/officeDocument/2006/relationships/fontTable" Target="fontTable.xml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microsoft.com/office/2011/relationships/commentsExtended" Target="commentsExtended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804</Words>
  <Characters>1436</Characters>
  <Lines>0</Lines>
  <Paragraphs>0</Paragraphs>
  <TotalTime>3</TotalTime>
  <ScaleCrop>false</ScaleCrop>
  <LinksUpToDate>false</LinksUpToDate>
  <CharactersWithSpaces>1505</CharactersWithSpaces>
  <Application>WPS Office_12.1.0.17133_F1E327BC-269C-435d-A152-05C5408002CA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2024-06-16T06:56:00Z</dcterms:created>
  <dc:creator>陈宝茱</dc:creator>
  <cp:lastModifiedBy>陈宝茱</cp:lastModifiedBy>
  <dcterms:modified xsi:type="dcterms:W3CDTF">2024-06-16T16:04:53Z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2052-12.1.0.17133</vt:lpwstr>
  </property>
  <property fmtid="{D5CDD505-2E9C-101B-9397-08002B2CF9AE}" pid="3" name="ICV">
    <vt:lpwstr>47F85A588DA3492DA69B332E4BBA8DF5_11</vt:lpwstr>
  </property>
</Properties>
</file>