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Node name Node type IP address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admin.testco.com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ADMIN 10.33.2.57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sm0.testco.com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MON/MDS 10.33.2.58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sm1.testco.com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MON/MDS 10.33.2.59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sm2.testco.com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MON/MDS 10.33.2.60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sr0.testco.com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OSD 10.33.2.61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sr1.testco.com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OSD 10.33.2.62</w:t>
      </w:r>
    </w:p>
    <w:p w:rsidR="00EE3ED5" w:rsidRPr="006F500C" w:rsidRDefault="00392F9E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sr2.testco.com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OSD 10.33.2.63</w:t>
      </w:r>
    </w:p>
    <w:p w:rsidR="00681602" w:rsidRPr="006F500C" w:rsidRDefault="00681602" w:rsidP="00681602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useradd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-d /home/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-m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(admin </w:t>
      </w:r>
      <w:proofErr w:type="spellStart"/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노드</w:t>
      </w:r>
      <w:proofErr w:type="spellEnd"/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실행</w:t>
      </w:r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)</w:t>
      </w:r>
    </w:p>
    <w:p w:rsidR="00681602" w:rsidRPr="006F500C" w:rsidRDefault="00681602" w:rsidP="00681602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passwd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</w:p>
    <w:p w:rsidR="00681602" w:rsidRPr="006F500C" w:rsidRDefault="00681602" w:rsidP="00681602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Enter new UNIX password:</w:t>
      </w:r>
    </w:p>
    <w:p w:rsidR="00681602" w:rsidRPr="006F500C" w:rsidRDefault="00681602" w:rsidP="00681602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Retype new UNIX password:</w:t>
      </w:r>
    </w:p>
    <w:p w:rsidR="007B0EBD" w:rsidRPr="006F500C" w:rsidRDefault="0068160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passwd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: password updated successfully</w:t>
      </w:r>
    </w:p>
    <w:p w:rsidR="00681602" w:rsidRPr="006F500C" w:rsidRDefault="0068160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</w:p>
    <w:p w:rsidR="00681602" w:rsidRPr="006F500C" w:rsidRDefault="00681602" w:rsidP="00681602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echo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"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ALL = (root) NOPASSWD:ALL" \</w:t>
      </w:r>
    </w:p>
    <w:p w:rsidR="00681602" w:rsidRPr="006F500C" w:rsidRDefault="00681602" w:rsidP="00681602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| </w:t>
      </w: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tee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etc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sudoers.d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</w:p>
    <w:p w:rsidR="00681602" w:rsidRPr="006F500C" w:rsidRDefault="0068160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chmod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0440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etc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sudoers.d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</w:p>
    <w:p w:rsidR="00681602" w:rsidRPr="006F500C" w:rsidRDefault="0068160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ssh-keygen</w:t>
      </w:r>
      <w:proofErr w:type="spellEnd"/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(admin </w:t>
      </w:r>
      <w:proofErr w:type="spellStart"/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노드에서</w:t>
      </w:r>
      <w:proofErr w:type="spellEnd"/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proofErr w:type="spellStart"/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cephuser</w:t>
      </w:r>
      <w:proofErr w:type="spellEnd"/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로</w:t>
      </w:r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실행</w:t>
      </w:r>
      <w:r w:rsidR="00BF7F91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)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Generating public/private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rsa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key pair.</w:t>
      </w:r>
      <w:proofErr w:type="gramEnd"/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Enter file in which to save the key (/home/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/.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id_rsa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):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Created directory '/home/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/.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'.</w:t>
      </w:r>
      <w:proofErr w:type="gramEnd"/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Enter passphrase (empty for no passphrase):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Enter same passphrase again: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Your identification has been saved in /home/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/.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id_rsa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Your public key has been saved in /home/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/.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/id_rsa.pub.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The key fingerprint is: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90:6c:09:3d:b8:19:5e:f0:27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:be:4b:00:91:34:1d:72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cephuser@admin</w:t>
      </w:r>
      <w:proofErr w:type="spellEnd"/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The key's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randomart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image is: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+--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 RSA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2048]----+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| .=</w:t>
      </w:r>
      <w:proofErr w:type="spellStart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oE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=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| .=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+++o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| .. =O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| .+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o +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| ..S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| ..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| 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o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| ..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| . |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+-----------------+</w:t>
      </w:r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-copy-id </w:t>
      </w:r>
      <w:hyperlink r:id="rId8" w:history="1">
        <w:r w:rsidR="00453A57" w:rsidRPr="006F500C">
          <w:rPr>
            <w:rFonts w:ascii="Courier" w:hAnsi="Courier"/>
            <w:color w:val="4D4D4D"/>
            <w:sz w:val="16"/>
            <w:szCs w:val="16"/>
          </w:rPr>
          <w:t>cephuser@sm0.testco.com</w:t>
        </w:r>
      </w:hyperlink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 (admin </w:t>
      </w:r>
      <w:proofErr w:type="spellStart"/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노드에서</w:t>
      </w:r>
      <w:proofErr w:type="spellEnd"/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각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resource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노드로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각각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실행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)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usr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/bin/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-copy-id: INFO: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attempting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to log in with the new key(s),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to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filter out any that are already installed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usr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/bin/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-copy-id: INFO: 1 key(s) remain to be installed --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if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you are prompted now it is to install the new keys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cephuser@sm0.testco.com's password: [enter password]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Number of key(s) added: 1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Now try logging into the machine, with: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"</w:t>
      </w: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ssh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'cephuser@sm0.testco.com'"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and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check to make sure that only the key(s) you wanted were added.</w:t>
      </w:r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</w:p>
    <w:p w:rsidR="00B52732" w:rsidRPr="006F500C" w:rsidRDefault="00B5273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wget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-q -O- \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="00453A57"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(admin </w:t>
      </w:r>
      <w:proofErr w:type="spellStart"/>
      <w:r w:rsidR="00453A57" w:rsidRPr="006F500C">
        <w:rPr>
          <w:rFonts w:ascii="Courier" w:hAnsi="Courier" w:cs="Courier"/>
          <w:color w:val="4D4D4D"/>
          <w:kern w:val="0"/>
          <w:sz w:val="16"/>
          <w:szCs w:val="16"/>
        </w:rPr>
        <w:t>노드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에서</w:t>
      </w:r>
      <w:proofErr w:type="spellEnd"/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="00453A57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실행</w:t>
      </w:r>
      <w:r w:rsidR="00453A57" w:rsidRPr="006F500C">
        <w:rPr>
          <w:rFonts w:ascii="Courier" w:hAnsi="Courier" w:cs="Courier"/>
          <w:color w:val="4D4D4D"/>
          <w:kern w:val="0"/>
          <w:sz w:val="16"/>
          <w:szCs w:val="16"/>
        </w:rPr>
        <w:t>)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'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https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://ceph.com/git/?p=ceph.git;a=blob_plain;f=keys/release.asc' \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| </w:t>
      </w: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apt-key add -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OK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echo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deb http://ceph.com/debian-dumpling/ $(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lsb_release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-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sc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) \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main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|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tee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etc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/apt/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sources.list.d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ceph.list</w:t>
      </w:r>
      <w:proofErr w:type="spellEnd"/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apt-get update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Hit http://ceph.com trusty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InRelease</w:t>
      </w:r>
      <w:proofErr w:type="spellEnd"/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Ign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http://us.archive.ubuntu.com trusty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InRelease</w:t>
      </w:r>
      <w:proofErr w:type="spellEnd"/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Fetched 2,244 kB in 5s (423 kB/s)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Reading package lists... Done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apt-get install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-deploy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Reading package lists... Done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Building dependency tree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Reading state information... Done</w:t>
      </w:r>
    </w:p>
    <w:p w:rsidR="00392F9E" w:rsidRPr="006F500C" w:rsidRDefault="00392F9E" w:rsidP="00392F9E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The following packages will be upgraded:</w:t>
      </w:r>
    </w:p>
    <w:p w:rsidR="00B52732" w:rsidRPr="006F500C" w:rsidRDefault="00392F9E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deploy</w:t>
      </w:r>
    </w:p>
    <w:p w:rsidR="00681602" w:rsidRPr="006F500C" w:rsidRDefault="00681602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lastRenderedPageBreak/>
        <w:t xml:space="preserve">$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-deploy new sm0 sm1 sm2</w:t>
      </w:r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(</w:t>
      </w:r>
      <w:r w:rsidR="00763C5C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admin </w:t>
      </w:r>
      <w:proofErr w:type="spellStart"/>
      <w:r w:rsidR="00763C5C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노드에서</w:t>
      </w:r>
      <w:proofErr w:type="spellEnd"/>
      <w:r w:rsidR="00763C5C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="00763C5C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실행</w:t>
      </w:r>
      <w:r w:rsidR="00763C5C"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)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ceph_deploy.conf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found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configuration file at: /home/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/.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cephdeploy.conf</w:t>
      </w:r>
      <w:proofErr w:type="spellEnd"/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ceph_deploy.cli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INFO ]</w:t>
      </w:r>
      <w:proofErr w:type="gramEnd"/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Invoked (1.5.21):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usr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/bin/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-deploy new sm0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ceph_deploy.new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Creating new cluster named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ceph_deploy.new</w:t>
      </w:r>
      <w:proofErr w:type="spellEnd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 Resolving host sm2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ceph_deploy.new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Monitor sm2 at 10.33.2.60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ceph_deploy.new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Monitor initial members are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['sm0', 'sm1', 'sm2']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ceph_deploy.new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Monitor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addrs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are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['10.33.2.58', '10.33.2.59', '10.33.2.60']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ceph_deploy.new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Creating a random 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mon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key...</w:t>
      </w:r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ceph_deploy.new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</w:p>
    <w:p w:rsidR="004B4C13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Writing 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monitor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keyring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to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ceph.mon.keyring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681602" w:rsidRPr="006F500C" w:rsidRDefault="004B4C1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ceph_deploy.new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Writing initial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config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to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ceph.conf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763C5C" w:rsidRPr="006F500C" w:rsidRDefault="00C73C2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-------------------------------------------------------------------------------------------------------------</w:t>
      </w:r>
    </w:p>
    <w:p w:rsidR="00763C5C" w:rsidRPr="006F500C" w:rsidRDefault="00763C5C" w:rsidP="00763C5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-deploy install admin sm0 sm1 sm2 sr0 sr1 sr2</w:t>
      </w:r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(admin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노드에서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실행</w:t>
      </w: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)</w:t>
      </w:r>
    </w:p>
    <w:p w:rsidR="00763C5C" w:rsidRPr="006F500C" w:rsidRDefault="00763C5C" w:rsidP="00763C5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ceph_deploy.conf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</w:p>
    <w:p w:rsidR="00763C5C" w:rsidRPr="006F500C" w:rsidRDefault="00763C5C" w:rsidP="00763C5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found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configuration file at: /home/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/.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cephdeploy.conf</w:t>
      </w:r>
      <w:proofErr w:type="spellEnd"/>
    </w:p>
    <w:p w:rsidR="00763C5C" w:rsidRPr="006F500C" w:rsidRDefault="00763C5C" w:rsidP="00763C5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ceph_deploy.cli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INFO ]</w:t>
      </w:r>
      <w:proofErr w:type="gramEnd"/>
    </w:p>
    <w:p w:rsidR="00763C5C" w:rsidRPr="006F500C" w:rsidRDefault="00763C5C" w:rsidP="00763C5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Invoked (1.5.21):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usr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/bin/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-deploy install sm0</w:t>
      </w:r>
    </w:p>
    <w:p w:rsidR="00763C5C" w:rsidRPr="006F500C" w:rsidRDefault="00763C5C" w:rsidP="00763C5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763C5C" w:rsidRPr="006F500C" w:rsidRDefault="00763C5C" w:rsidP="00763C5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[sm0][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</w:p>
    <w:p w:rsidR="00763C5C" w:rsidRPr="006F500C" w:rsidRDefault="00763C5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version 0.87</w:t>
      </w:r>
    </w:p>
    <w:p w:rsidR="00CD39FB" w:rsidRPr="006F500C" w:rsidRDefault="00CD39FB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-deploy mon create-initial(admin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노드에서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실행</w:t>
      </w: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)</w:t>
      </w: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deploy mon create sm0 sm1 sm2</w:t>
      </w: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ceph_deploy.mon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Deploying 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mon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, cluster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hosts sm0 sm1 sm2</w:t>
      </w: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[sm0][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INFO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monitor: mon.sm0 is running</w:t>
      </w: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[sm1][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INFO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monitor: mon.sm1 is running</w:t>
      </w:r>
    </w:p>
    <w:p w:rsidR="00CD39FB" w:rsidRPr="006F500C" w:rsidRDefault="00CD39FB" w:rsidP="00CD39FB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CD39FB" w:rsidRPr="006F500C" w:rsidRDefault="00CD39FB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[sm2][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INFO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monitor: mon.sm2 is running</w:t>
      </w:r>
    </w:p>
    <w:p w:rsidR="005C74FB" w:rsidRDefault="005C74FB" w:rsidP="006F500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color w:val="4D4D4D"/>
          <w:kern w:val="0"/>
          <w:sz w:val="16"/>
          <w:szCs w:val="16"/>
        </w:rPr>
      </w:pPr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</w:p>
    <w:p w:rsidR="00E06333" w:rsidRPr="006F500C" w:rsidRDefault="00E0633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-deploy admin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admin</w:t>
      </w:r>
      <w:proofErr w:type="spellEnd"/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(admin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노드에서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실행</w:t>
      </w: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)</w:t>
      </w:r>
    </w:p>
    <w:p w:rsidR="00E06333" w:rsidRPr="006F500C" w:rsidRDefault="00E0633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ceph_deploy.conf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</w:p>
    <w:p w:rsidR="00E06333" w:rsidRPr="006F500C" w:rsidRDefault="00E0633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found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configuration file at: /home/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cephuser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/.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cephdeploy.conf</w:t>
      </w:r>
      <w:proofErr w:type="spellEnd"/>
    </w:p>
    <w:p w:rsidR="00E06333" w:rsidRPr="006F500C" w:rsidRDefault="00E0633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ceph_deploy.cli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INFO ]</w:t>
      </w:r>
      <w:proofErr w:type="gramEnd"/>
    </w:p>
    <w:p w:rsidR="00E06333" w:rsidRPr="006F500C" w:rsidRDefault="00E0633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Invoked (1.5.21):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usr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/bin/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-deploy admin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admin</w:t>
      </w:r>
      <w:proofErr w:type="spellEnd"/>
    </w:p>
    <w:p w:rsidR="00E06333" w:rsidRPr="006F500C" w:rsidRDefault="00E0633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ceph_deploy.admin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Pushing admin keys and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conf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to admin</w:t>
      </w:r>
    </w:p>
    <w:p w:rsidR="00E06333" w:rsidRPr="006F500C" w:rsidRDefault="00E0633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admin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</w:p>
    <w:p w:rsidR="00E06333" w:rsidRPr="006F500C" w:rsidRDefault="00E06333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write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cluster configuration to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etc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/{cluster}.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conf</w:t>
      </w:r>
      <w:proofErr w:type="spellEnd"/>
    </w:p>
    <w:p w:rsidR="005C74FB" w:rsidRPr="006F500C" w:rsidRDefault="005C74FB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</w:p>
    <w:p w:rsidR="00AC218D" w:rsidRPr="006F500C" w:rsidRDefault="00AC218D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proofErr w:type="gramEnd"/>
    </w:p>
    <w:p w:rsidR="00AC218D" w:rsidRPr="006F500C" w:rsidRDefault="00AC218D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&gt; health</w:t>
      </w:r>
    </w:p>
    <w:p w:rsidR="00AC218D" w:rsidRPr="006F500C" w:rsidRDefault="00AC218D" w:rsidP="006F500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HEALTH_ERR 64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pgs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stuck inactive; 64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pgs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stuck unclean; no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osds</w:t>
      </w:r>
      <w:proofErr w:type="spellEnd"/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color w:val="4D4D4D"/>
          <w:kern w:val="0"/>
          <w:sz w:val="16"/>
          <w:szCs w:val="16"/>
        </w:rPr>
      </w:pP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-deploy disk list sr2</w:t>
      </w:r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(admin </w:t>
      </w:r>
      <w:proofErr w:type="spellStart"/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노드에서</w:t>
      </w:r>
      <w:proofErr w:type="spellEnd"/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 xml:space="preserve"> </w:t>
      </w:r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실행</w:t>
      </w:r>
      <w:r w:rsidRPr="006F500C">
        <w:rPr>
          <w:rFonts w:ascii="Courier" w:hAnsi="Courier" w:cs="Courier" w:hint="eastAsia"/>
          <w:color w:val="4D4D4D"/>
          <w:kern w:val="0"/>
          <w:sz w:val="16"/>
          <w:szCs w:val="16"/>
        </w:rPr>
        <w:t>)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[sr2][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/sda1 other,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vfat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, mounted on /boot/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efi</w:t>
      </w:r>
      <w:proofErr w:type="spellEnd"/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[sr2][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/sda2 other, ext2, mounted on /boot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[sr2][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/sda3 other, LVM2_member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[sr2][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sdb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other, unknown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[sr2][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sdc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other, unknown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[sr2][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sdu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other, unknown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color w:val="4D4D4D"/>
          <w:kern w:val="0"/>
          <w:sz w:val="16"/>
          <w:szCs w:val="16"/>
        </w:rPr>
      </w:pP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deploy disk zap sr0:sdb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[sr0][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zeroing last few blocks of device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[sr0][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GPT data structures destroyed!</w:t>
      </w:r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You may now partition the disk using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fdisk</w:t>
      </w:r>
      <w:proofErr w:type="spellEnd"/>
    </w:p>
    <w:p w:rsidR="00B841AF" w:rsidRPr="006F500C" w:rsidRDefault="00B841AF" w:rsidP="006F500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[sr0][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INFO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Running command: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sudo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partprobe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sdb</w:t>
      </w:r>
      <w:proofErr w:type="spellEnd"/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deploy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osd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prepare sr0:sdf:/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sdb</w:t>
      </w:r>
      <w:proofErr w:type="spellEnd"/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lastRenderedPageBreak/>
        <w:t>...</w:t>
      </w:r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ceph_deploy.osd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Deploying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osd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to sr0</w:t>
      </w:r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[sr0][WARNIN]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:ceph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-disk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:</w:t>
      </w:r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Creating journal partition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num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1 size 5120 on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sdb</w:t>
      </w:r>
      <w:proofErr w:type="spellEnd"/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[sr0][WARNIN]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:ceph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-disk:Creating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xfs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fs on /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/sdf1</w:t>
      </w:r>
    </w:p>
    <w:p w:rsidR="006F500C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B841AF" w:rsidRP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color w:val="4D4D4D"/>
          <w:kern w:val="0"/>
          <w:sz w:val="16"/>
          <w:szCs w:val="16"/>
        </w:rPr>
      </w:pPr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[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ceph_deploy.osd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][</w:t>
      </w:r>
      <w:proofErr w:type="gram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DEBUG ]</w:t>
      </w:r>
      <w:proofErr w:type="gram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Host sr0 is now ready for </w:t>
      </w:r>
      <w:proofErr w:type="spellStart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>osd</w:t>
      </w:r>
      <w:proofErr w:type="spellEnd"/>
      <w:r w:rsidRPr="006F500C">
        <w:rPr>
          <w:rFonts w:ascii="Courier" w:hAnsi="Courier" w:cs="Courier"/>
          <w:color w:val="4D4D4D"/>
          <w:kern w:val="0"/>
          <w:sz w:val="16"/>
          <w:szCs w:val="16"/>
        </w:rPr>
        <w:t xml:space="preserve"> use.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>-</w:t>
      </w:r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deploy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osd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activate sr0:/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>/sdf1:/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dev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>/sdb1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B841AF" w:rsidRDefault="006F500C" w:rsidP="006F500C">
      <w:pPr>
        <w:rPr>
          <w:rFonts w:asciiTheme="minorEastAsia" w:hAnsiTheme="minorEastAsia" w:hint="eastAsia"/>
          <w:szCs w:val="20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[sr0][WARNIN]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DEBUG</w:t>
      </w:r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:ceph</w:t>
      </w:r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>-disk:Starting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osd.0...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health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>HEALTH_OK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-s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cluster</w:t>
      </w:r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68d552e3-4e0a-4a9c-9852-a4075a5a99a0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health</w:t>
      </w:r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HEALTH_OK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monmap</w:t>
      </w:r>
      <w:proofErr w:type="spellEnd"/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e1: 3 mons at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>...</w:t>
      </w:r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pgmap</w:t>
      </w:r>
      <w:proofErr w:type="spellEnd"/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v39204: 2000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pgs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, 2 pools, 836 GB data, 308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kobjects</w:t>
      </w:r>
      <w:proofErr w:type="spellEnd"/>
    </w:p>
    <w:p w:rsidR="006F500C" w:rsidRDefault="006F500C" w:rsidP="006F500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>1680 GB used, 42985 GB / 44666 GB avail</w:t>
      </w:r>
    </w:p>
    <w:p w:rsidR="006F500C" w:rsidRDefault="006F500C" w:rsidP="006F500C">
      <w:pPr>
        <w:rPr>
          <w:rFonts w:ascii="Courier" w:hAnsi="Courier" w:cs="Courier" w:hint="eastAsia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2000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active+clean</w:t>
      </w:r>
      <w:proofErr w:type="spellEnd"/>
    </w:p>
    <w:p w:rsidR="00B326AC" w:rsidRDefault="00B326AC" w:rsidP="006F500C">
      <w:pPr>
        <w:rPr>
          <w:rFonts w:ascii="Courier" w:hAnsi="Courier" w:cs="Courier" w:hint="eastAsia"/>
          <w:color w:val="4D4D4D"/>
          <w:kern w:val="0"/>
          <w:sz w:val="16"/>
          <w:szCs w:val="16"/>
        </w:rPr>
      </w:pPr>
    </w:p>
    <w:p w:rsidR="00B326AC" w:rsidRDefault="00B326AC" w:rsidP="00B326A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osd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pool create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mypool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2000 2000</w:t>
      </w:r>
    </w:p>
    <w:p w:rsidR="00B326AC" w:rsidRDefault="00B326AC" w:rsidP="00B326A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pool</w:t>
      </w:r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'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mypool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>' created</w:t>
      </w:r>
    </w:p>
    <w:p w:rsidR="00B326AC" w:rsidRDefault="00B326AC" w:rsidP="00B326A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health</w:t>
      </w:r>
    </w:p>
    <w:p w:rsidR="00B326AC" w:rsidRDefault="00B326AC" w:rsidP="00B326A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HEALTH_WARN 1959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pgs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stuck inactive; 1959 </w:t>
      </w:r>
      <w:proofErr w:type="spellStart"/>
      <w:r>
        <w:rPr>
          <w:rFonts w:ascii="Courier" w:hAnsi="Courier" w:cs="Courier"/>
          <w:color w:val="4D4D4D"/>
          <w:kern w:val="0"/>
          <w:sz w:val="16"/>
          <w:szCs w:val="16"/>
        </w:rPr>
        <w:t>pgs</w:t>
      </w:r>
      <w:proofErr w:type="spell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stuck unclean</w:t>
      </w:r>
    </w:p>
    <w:p w:rsidR="00B326AC" w:rsidRDefault="00B326AC" w:rsidP="00B326AC">
      <w:pPr>
        <w:wordWrap/>
        <w:adjustRightInd w:val="0"/>
        <w:spacing w:after="0" w:line="240" w:lineRule="auto"/>
        <w:jc w:val="left"/>
        <w:rPr>
          <w:rFonts w:ascii="Courier" w:hAnsi="Courier" w:cs="Courier"/>
          <w:color w:val="4D4D4D"/>
          <w:kern w:val="0"/>
          <w:sz w:val="16"/>
          <w:szCs w:val="16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4D4D4D"/>
          <w:kern w:val="0"/>
          <w:sz w:val="16"/>
          <w:szCs w:val="16"/>
        </w:rPr>
        <w:t>ceph</w:t>
      </w:r>
      <w:proofErr w:type="spellEnd"/>
      <w:proofErr w:type="gramEnd"/>
      <w:r>
        <w:rPr>
          <w:rFonts w:ascii="Courier" w:hAnsi="Courier" w:cs="Courier"/>
          <w:color w:val="4D4D4D"/>
          <w:kern w:val="0"/>
          <w:sz w:val="16"/>
          <w:szCs w:val="16"/>
        </w:rPr>
        <w:t xml:space="preserve"> health</w:t>
      </w:r>
    </w:p>
    <w:p w:rsidR="00B326AC" w:rsidRPr="00CD39FB" w:rsidRDefault="00B326AC" w:rsidP="00B326AC">
      <w:pPr>
        <w:rPr>
          <w:rFonts w:asciiTheme="minorEastAsia" w:hAnsiTheme="minorEastAsia"/>
          <w:szCs w:val="20"/>
        </w:rPr>
      </w:pPr>
      <w:r>
        <w:rPr>
          <w:rFonts w:ascii="Courier" w:hAnsi="Courier" w:cs="Courier"/>
          <w:color w:val="4D4D4D"/>
          <w:kern w:val="0"/>
          <w:sz w:val="16"/>
          <w:szCs w:val="16"/>
        </w:rPr>
        <w:t>HEALTH_OK</w:t>
      </w:r>
      <w:bookmarkStart w:id="0" w:name="_GoBack"/>
      <w:bookmarkEnd w:id="0"/>
    </w:p>
    <w:sectPr w:rsidR="00B326AC" w:rsidRPr="00CD3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027" w:rsidRDefault="00FE6027" w:rsidP="00C429CC">
      <w:pPr>
        <w:spacing w:after="0" w:line="240" w:lineRule="auto"/>
      </w:pPr>
      <w:r>
        <w:separator/>
      </w:r>
    </w:p>
  </w:endnote>
  <w:endnote w:type="continuationSeparator" w:id="0">
    <w:p w:rsidR="00FE6027" w:rsidRDefault="00FE6027" w:rsidP="00C4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027" w:rsidRDefault="00FE6027" w:rsidP="00C429CC">
      <w:pPr>
        <w:spacing w:after="0" w:line="240" w:lineRule="auto"/>
      </w:pPr>
      <w:r>
        <w:separator/>
      </w:r>
    </w:p>
  </w:footnote>
  <w:footnote w:type="continuationSeparator" w:id="0">
    <w:p w:rsidR="00FE6027" w:rsidRDefault="00FE6027" w:rsidP="00C42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0B32"/>
    <w:multiLevelType w:val="hybridMultilevel"/>
    <w:tmpl w:val="D548B032"/>
    <w:lvl w:ilvl="0" w:tplc="E88261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2C2F17"/>
    <w:multiLevelType w:val="hybridMultilevel"/>
    <w:tmpl w:val="981ABBF4"/>
    <w:lvl w:ilvl="0" w:tplc="C40A5EC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DE"/>
    <w:rsid w:val="00020F6E"/>
    <w:rsid w:val="000B6EF3"/>
    <w:rsid w:val="000C0989"/>
    <w:rsid w:val="00192878"/>
    <w:rsid w:val="001E4BDE"/>
    <w:rsid w:val="002E1910"/>
    <w:rsid w:val="002E60A1"/>
    <w:rsid w:val="00392F9E"/>
    <w:rsid w:val="00453A57"/>
    <w:rsid w:val="00462B16"/>
    <w:rsid w:val="004B4C13"/>
    <w:rsid w:val="00505574"/>
    <w:rsid w:val="005C74FB"/>
    <w:rsid w:val="006007C7"/>
    <w:rsid w:val="00616F31"/>
    <w:rsid w:val="00681602"/>
    <w:rsid w:val="006F500C"/>
    <w:rsid w:val="00763C5C"/>
    <w:rsid w:val="007A434E"/>
    <w:rsid w:val="007A6E46"/>
    <w:rsid w:val="007B0EBD"/>
    <w:rsid w:val="007F21A0"/>
    <w:rsid w:val="00882265"/>
    <w:rsid w:val="008E09DC"/>
    <w:rsid w:val="008F5540"/>
    <w:rsid w:val="00A0096A"/>
    <w:rsid w:val="00AC218D"/>
    <w:rsid w:val="00B326AC"/>
    <w:rsid w:val="00B52732"/>
    <w:rsid w:val="00B841AF"/>
    <w:rsid w:val="00BF7F91"/>
    <w:rsid w:val="00C429CC"/>
    <w:rsid w:val="00C73C23"/>
    <w:rsid w:val="00CD39FB"/>
    <w:rsid w:val="00DE73BB"/>
    <w:rsid w:val="00DF4464"/>
    <w:rsid w:val="00E06333"/>
    <w:rsid w:val="00E41774"/>
    <w:rsid w:val="00EE3ED5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46"/>
    <w:pPr>
      <w:ind w:leftChars="400" w:left="800"/>
    </w:pPr>
  </w:style>
  <w:style w:type="character" w:styleId="a4">
    <w:name w:val="Hyperlink"/>
    <w:basedOn w:val="a0"/>
    <w:uiPriority w:val="99"/>
    <w:unhideWhenUsed/>
    <w:rsid w:val="007A6E4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429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29CC"/>
  </w:style>
  <w:style w:type="paragraph" w:styleId="a6">
    <w:name w:val="footer"/>
    <w:basedOn w:val="a"/>
    <w:link w:val="Char0"/>
    <w:uiPriority w:val="99"/>
    <w:unhideWhenUsed/>
    <w:rsid w:val="00C42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2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46"/>
    <w:pPr>
      <w:ind w:leftChars="400" w:left="800"/>
    </w:pPr>
  </w:style>
  <w:style w:type="character" w:styleId="a4">
    <w:name w:val="Hyperlink"/>
    <w:basedOn w:val="a0"/>
    <w:uiPriority w:val="99"/>
    <w:unhideWhenUsed/>
    <w:rsid w:val="007A6E4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429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29CC"/>
  </w:style>
  <w:style w:type="paragraph" w:styleId="a6">
    <w:name w:val="footer"/>
    <w:basedOn w:val="a"/>
    <w:link w:val="Char0"/>
    <w:uiPriority w:val="99"/>
    <w:unhideWhenUsed/>
    <w:rsid w:val="00C42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huser@sm0.testc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2016-04-04T11:14:00Z</dcterms:created>
  <dcterms:modified xsi:type="dcterms:W3CDTF">2016-04-28T01:22:00Z</dcterms:modified>
</cp:coreProperties>
</file>