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12A624C" w14:textId="514D3F2E" w:rsidR="007A0A27" w:rsidRDefault="00896E2B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  <w:r w:rsidR="00434702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bookmarkStart w:id="0" w:name="_GoBack"/>
      <w:bookmarkEnd w:id="0"/>
      <w:r w:rsidR="00B0754A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79076D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FD0671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</w:p>
    <w:p w14:paraId="06C284D4" w14:textId="6BF5DAF4" w:rsidR="007A7E9F" w:rsidRPr="007A7E9F" w:rsidRDefault="007A7E9F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8570" wp14:editId="763A6646">
                <wp:simplePos x="0" y="0"/>
                <wp:positionH relativeFrom="column">
                  <wp:posOffset>1263015</wp:posOffset>
                </wp:positionH>
                <wp:positionV relativeFrom="paragraph">
                  <wp:posOffset>244475</wp:posOffset>
                </wp:positionV>
                <wp:extent cx="2971800" cy="4381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00B" w14:textId="563D4E7B" w:rsidR="007A7E9F" w:rsidRPr="00FE16A4" w:rsidRDefault="007A7E9F" w:rsidP="007A7E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いのこり</w:t>
                            </w:r>
                            <w:r w:rsidRPr="00FE16A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じゅぎょう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85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99.45pt;margin-top:19.25pt;width:23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" fillcolor="windowText" strokeweight=".5pt">
                <v:textbox>
                  <w:txbxContent>
                    <w:p w14:paraId="3211B00B" w14:textId="563D4E7B" w:rsidR="007A7E9F" w:rsidRPr="00FE16A4" w:rsidRDefault="007A7E9F" w:rsidP="007A7E9F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いのこり</w:t>
                      </w:r>
                      <w:r w:rsidRPr="00FE16A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じゅぎょう</w:t>
                      </w:r>
                    </w:p>
                  </w:txbxContent>
                </v:textbox>
              </v:shape>
            </w:pict>
          </mc:Fallback>
        </mc:AlternateContent>
      </w:r>
    </w:p>
    <w:p w14:paraId="3C838C63" w14:textId="65CC5035" w:rsidR="00896E2B" w:rsidRPr="007A7E9F" w:rsidRDefault="00896E2B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7A7E9F">
        <w:rPr>
          <w:rFonts w:ascii="Times New Roman" w:hAnsi="Times New Roman" w:cs="Times New Roman"/>
          <w:b/>
          <w:bCs/>
          <w:color w:val="FF0000"/>
          <w:sz w:val="96"/>
          <w:szCs w:val="96"/>
        </w:rPr>
        <w:t>居残授業</w:t>
      </w:r>
    </w:p>
    <w:p w14:paraId="71AC00C7" w14:textId="385E7F89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47EF9302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439DBA4B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5FBCE94">
                <wp:simplePos x="0" y="0"/>
                <wp:positionH relativeFrom="column">
                  <wp:posOffset>-440055</wp:posOffset>
                </wp:positionH>
                <wp:positionV relativeFrom="paragraph">
                  <wp:posOffset>438150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0EF7" id="テキスト ボックス 6" o:spid="_x0000_s1027" type="#_x0000_t202" style="position:absolute;left:0;text-align:left;margin-left:-34.65pt;margin-top:34.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333F7A4F">
            <wp:simplePos x="0" y="0"/>
            <wp:positionH relativeFrom="column">
              <wp:posOffset>4914900</wp:posOffset>
            </wp:positionH>
            <wp:positionV relativeFrom="paragraph">
              <wp:posOffset>11430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BBA1" w14:textId="5F9DB098" w:rsidR="00896E2B" w:rsidRDefault="00396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6339707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7E4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351pt;margin-top:27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 w:rsidR="00FE16A4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6291C401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67D594D5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D"/>
    <w:rsid w:val="00090D6D"/>
    <w:rsid w:val="0039600A"/>
    <w:rsid w:val="00434702"/>
    <w:rsid w:val="0079076D"/>
    <w:rsid w:val="007A0A27"/>
    <w:rsid w:val="007A7E9F"/>
    <w:rsid w:val="00896E2B"/>
    <w:rsid w:val="00B0754A"/>
    <w:rsid w:val="00FD0671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taiga0513</cp:lastModifiedBy>
  <cp:revision>8</cp:revision>
  <dcterms:created xsi:type="dcterms:W3CDTF">2022-12-22T08:44:00Z</dcterms:created>
  <dcterms:modified xsi:type="dcterms:W3CDTF">2023-01-17T06:22:00Z</dcterms:modified>
</cp:coreProperties>
</file>