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5B" w:rsidRDefault="0089755B" w:rsidP="00F50EB5">
      <w:pPr>
        <w:spacing w:after="0"/>
        <w:rPr>
          <w:sz w:val="32"/>
          <w:szCs w:val="32"/>
        </w:rPr>
      </w:pPr>
    </w:p>
    <w:p w:rsidR="00F50EB5" w:rsidRDefault="00F50EB5" w:rsidP="00F50EB5">
      <w:pPr>
        <w:spacing w:after="0"/>
        <w:rPr>
          <w:sz w:val="32"/>
          <w:szCs w:val="32"/>
        </w:rPr>
      </w:pPr>
    </w:p>
    <w:p w:rsidR="00F50EB5" w:rsidRDefault="00F50EB5" w:rsidP="00F50EB5">
      <w:pPr>
        <w:spacing w:after="0"/>
        <w:rPr>
          <w:sz w:val="32"/>
          <w:szCs w:val="32"/>
        </w:rPr>
      </w:pPr>
    </w:p>
    <w:p w:rsidR="00F50EB5" w:rsidRDefault="00F50EB5" w:rsidP="00F50EB5">
      <w:pPr>
        <w:spacing w:after="0"/>
        <w:rPr>
          <w:sz w:val="32"/>
          <w:szCs w:val="32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  <w:r w:rsidRPr="00F50EB5">
        <w:rPr>
          <w:rFonts w:asciiTheme="majorEastAsia" w:eastAsiaTheme="majorEastAsia" w:hAnsiTheme="majorEastAsia" w:hint="eastAsia"/>
          <w:sz w:val="60"/>
          <w:szCs w:val="60"/>
        </w:rPr>
        <w:t>학생회장 입후보자 신청서</w:t>
      </w: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전공</w:t>
            </w:r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학번</w:t>
            </w:r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이름</w:t>
            </w:r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서명</w:t>
            </w:r>
          </w:p>
        </w:tc>
      </w:tr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정후보자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컴퓨터공학전공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201501967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조기성</w:t>
            </w:r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부후보자</w:t>
            </w:r>
            <w:proofErr w:type="spellEnd"/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소프트웨어전공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201501947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이장훈</w:t>
            </w:r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부후보자</w:t>
            </w:r>
            <w:proofErr w:type="spellEnd"/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컴퓨터공학전공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201601829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선우희선</w:t>
            </w:r>
            <w:proofErr w:type="spellEnd"/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선봉장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소프트웨어전공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201601999</w:t>
            </w:r>
          </w:p>
        </w:tc>
        <w:tc>
          <w:tcPr>
            <w:tcW w:w="2091" w:type="dxa"/>
            <w:vAlign w:val="center"/>
          </w:tcPr>
          <w:p w:rsidR="00F50EB5" w:rsidRPr="00F50EB5" w:rsidRDefault="00473356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신일섭</w:t>
            </w:r>
            <w:bookmarkStart w:id="0" w:name="_GoBack"/>
            <w:bookmarkEnd w:id="0"/>
            <w:proofErr w:type="spellEnd"/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F50EB5" w:rsidRDefault="00F50EB5" w:rsidP="00F50EB5">
      <w:pPr>
        <w:spacing w:after="0"/>
        <w:rPr>
          <w:rFonts w:asciiTheme="majorEastAsia" w:eastAsiaTheme="majorEastAsia" w:hAnsiTheme="majorEastAsia"/>
          <w:sz w:val="60"/>
          <w:szCs w:val="60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40"/>
          <w:szCs w:val="40"/>
        </w:rPr>
      </w:pPr>
    </w:p>
    <w:p w:rsidR="00F50EB5" w:rsidRP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sz w:val="40"/>
          <w:szCs w:val="40"/>
        </w:rPr>
        <w:t>컴</w:t>
      </w:r>
      <w:proofErr w:type="spellEnd"/>
      <w:r>
        <w:rPr>
          <w:rFonts w:asciiTheme="majorEastAsia" w:eastAsiaTheme="majorEastAsia" w:hAnsiTheme="majorEastAsia" w:hint="eastAsia"/>
          <w:sz w:val="40"/>
          <w:szCs w:val="40"/>
        </w:rPr>
        <w:t>/퓨/터/공/학/부/선/거/관/리/위/원/회</w:t>
      </w:r>
    </w:p>
    <w:sectPr w:rsidR="00F50EB5" w:rsidRPr="00F50EB5" w:rsidSect="00F50E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B5"/>
    <w:rsid w:val="00473356"/>
    <w:rsid w:val="0089755B"/>
    <w:rsid w:val="00ED3191"/>
    <w:rsid w:val="00F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7B76"/>
  <w15:chartTrackingRefBased/>
  <w15:docId w15:val="{67069D45-C900-4A94-8DAF-14E7BCC5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42D0-7D12-4C8C-8F5E-DD68D70A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전건우</dc:creator>
  <cp:keywords/>
  <dc:description/>
  <cp:lastModifiedBy>기성 조</cp:lastModifiedBy>
  <cp:revision>2</cp:revision>
  <dcterms:created xsi:type="dcterms:W3CDTF">2017-11-13T03:20:00Z</dcterms:created>
  <dcterms:modified xsi:type="dcterms:W3CDTF">2018-11-13T13:07:00Z</dcterms:modified>
</cp:coreProperties>
</file>