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C737" w14:textId="0A29A11F" w:rsidR="00E056BF" w:rsidRDefault="00F0602C">
      <w:r>
        <w:rPr>
          <w:rFonts w:hint="eastAsia"/>
        </w:rPr>
        <w:t>서버 연결 확인</w:t>
      </w:r>
    </w:p>
    <w:p w14:paraId="112AE75F" w14:textId="75AA384B" w:rsidR="00F0602C" w:rsidRDefault="00F0602C">
      <w:r>
        <w:rPr>
          <w:noProof/>
        </w:rPr>
        <w:drawing>
          <wp:inline distT="0" distB="0" distL="0" distR="0" wp14:anchorId="5E6E9556" wp14:editId="05801822">
            <wp:extent cx="5724525" cy="3200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89C3" w14:textId="77777777" w:rsidR="00F0602C" w:rsidRDefault="00F0602C">
      <w:pPr>
        <w:rPr>
          <w:rFonts w:hint="eastAsia"/>
        </w:rPr>
      </w:pPr>
    </w:p>
    <w:p w14:paraId="74175880" w14:textId="4C60AD35" w:rsidR="00F0602C" w:rsidRDefault="00F0602C">
      <w:r>
        <w:rPr>
          <w:rFonts w:hint="eastAsia"/>
        </w:rPr>
        <w:t>노드들의</w:t>
      </w:r>
      <w:r>
        <w:t xml:space="preserve"> </w:t>
      </w:r>
      <w:r>
        <w:rPr>
          <w:rFonts w:hint="eastAsia"/>
        </w:rPr>
        <w:t>핑 수신 확인</w:t>
      </w:r>
    </w:p>
    <w:p w14:paraId="61654C22" w14:textId="28B6A93A" w:rsidR="00F0602C" w:rsidRDefault="00F0602C">
      <w:r>
        <w:rPr>
          <w:noProof/>
        </w:rPr>
        <w:drawing>
          <wp:inline distT="0" distB="0" distL="0" distR="0" wp14:anchorId="6AED2B25" wp14:editId="2582B757">
            <wp:extent cx="5724525" cy="3409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D670" w14:textId="1E2A8524" w:rsidR="00F0602C" w:rsidRDefault="00F0602C"/>
    <w:p w14:paraId="3572EA54" w14:textId="77777777" w:rsidR="00F0602C" w:rsidRDefault="00F0602C">
      <w:pPr>
        <w:rPr>
          <w:rFonts w:hint="eastAsia"/>
        </w:rPr>
      </w:pPr>
    </w:p>
    <w:p w14:paraId="31F051A3" w14:textId="77777777" w:rsidR="00F0602C" w:rsidRDefault="00F0602C">
      <w:r>
        <w:rPr>
          <w:rFonts w:hint="eastAsia"/>
        </w:rPr>
        <w:lastRenderedPageBreak/>
        <w:t>서버를 통해 웹에서 확인</w:t>
      </w:r>
      <w:bookmarkStart w:id="0" w:name="_GoBack"/>
      <w:bookmarkEnd w:id="0"/>
    </w:p>
    <w:p w14:paraId="40EC45B7" w14:textId="4AEAEF6F" w:rsidR="00F0602C" w:rsidRDefault="00F0602C">
      <w:pPr>
        <w:rPr>
          <w:rFonts w:hint="eastAsia"/>
        </w:rPr>
      </w:pPr>
      <w:r>
        <w:rPr>
          <w:noProof/>
        </w:rPr>
        <w:drawing>
          <wp:inline distT="0" distB="0" distL="0" distR="0" wp14:anchorId="1979179B" wp14:editId="30DA4132">
            <wp:extent cx="5734050" cy="4095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2C"/>
    <w:rsid w:val="004202EA"/>
    <w:rsid w:val="006A06F0"/>
    <w:rsid w:val="00F0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2541"/>
  <w15:chartTrackingRefBased/>
  <w15:docId w15:val="{AF648E51-26D1-4424-802A-B9DCA9DA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유지태</dc:creator>
  <cp:keywords/>
  <dc:description/>
  <cp:lastModifiedBy>yoojt233@smail.kongju.ac.kr</cp:lastModifiedBy>
  <cp:revision>1</cp:revision>
  <dcterms:created xsi:type="dcterms:W3CDTF">2019-12-12T04:45:00Z</dcterms:created>
  <dcterms:modified xsi:type="dcterms:W3CDTF">2019-12-12T04:48:00Z</dcterms:modified>
</cp:coreProperties>
</file>