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A58F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rsgj74634he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한국을 설명하는 1분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숏츠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TOP 30</w:t>
      </w:r>
    </w:p>
    <w:p w14:paraId="7C2609F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0at5wqq17c3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타깃: 외국인 + 한국 중학생</w:t>
      </w:r>
    </w:p>
    <w:p w14:paraId="5A58DFE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sus6423zkbm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기본 포맷: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9:16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60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초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8~10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scenes</w:t>
      </w:r>
      <w:proofErr w:type="spellEnd"/>
    </w:p>
    <w:p w14:paraId="1E91BFE3" w14:textId="77777777" w:rsidR="00B42A66" w:rsidRDefault="00000000">
      <w:pPr>
        <w:spacing w:before="240" w:after="240"/>
      </w:pPr>
      <w:r>
        <w:pict w14:anchorId="4C4FE128">
          <v:rect id="_x0000_i1025" style="width:0;height:1.5pt" o:hralign="center" o:hrstd="t" o:hr="t" fillcolor="#a0a0a0" stroked="f"/>
        </w:pict>
      </w:r>
    </w:p>
    <w:p w14:paraId="587B38B0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7mc6cxpnta2f" w:colFirst="0" w:colLast="0"/>
      <w:bookmarkEnd w:id="3"/>
      <w:r>
        <w:rPr>
          <w:b/>
          <w:bCs/>
          <w:sz w:val="46"/>
          <w:szCs w:val="46"/>
        </w:rPr>
        <w:t>🥇 EP.01 왜 한국인은 처음 만난 사람에게 나이를 물어볼까?</w:t>
      </w:r>
    </w:p>
    <w:p w14:paraId="0A3A8DE2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조회 잠재력: ★★★★★</w:t>
      </w:r>
    </w:p>
    <w:p w14:paraId="0361D7B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srtd1oh56bm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① 3초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B9C6ACE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사람을 처음 만났는데… 갑자기 나이를 물어본다면?"</w:t>
      </w:r>
    </w:p>
    <w:p w14:paraId="1ABA41F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qtudz88e86w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② 60초 대본</w:t>
      </w:r>
    </w:p>
    <w:p w14:paraId="7680A3F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처음 만난 사람에게 나이를 묻는 경우가 있습니다.</w:t>
      </w:r>
    </w:p>
    <w:p w14:paraId="401F771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외국인에게는 조금 이상하게 느껴질 수 있죠.</w:t>
      </w:r>
    </w:p>
    <w:p w14:paraId="1228ECC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한국에서 나이는 단순한 숫자가 아닙니다.</w:t>
      </w:r>
    </w:p>
    <w:p w14:paraId="47112B7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나이에 따라 사용하는 말투가 달라지고, 서로 어떻게 부를지도 달라지기 때문입니다.</w:t>
      </w:r>
    </w:p>
    <w:p w14:paraId="78BD80D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예를 들어 나보다 나이가 많으면 '형', '누나', '오빠', '언니' 같은 호칭을 사용합니다.</w:t>
      </w:r>
    </w:p>
    <w:p w14:paraId="1905C28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한국어에는 존댓말과 반말이 있습니다.</w:t>
      </w:r>
    </w:p>
    <w:p w14:paraId="0D0494E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상대방의 나이를 알면 어떤 방식으로 대해야 할지 판단하기가 쉬워집니다.</w:t>
      </w:r>
    </w:p>
    <w:p w14:paraId="03D03B6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물론 요즘 젊은 세대는 처음부터 나이를 묻지 않는 경우도 많습니다.</w:t>
      </w:r>
    </w:p>
    <w:p w14:paraId="6684AD9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한국 사회를 이해하려면 나이와 언어의 관계를 알아두는 것이 좋습니다.</w:t>
      </w:r>
    </w:p>
    <w:p w14:paraId="0B03A63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여기서 또 궁금한 것이 있습니다.</w:t>
      </w:r>
    </w:p>
    <w:p w14:paraId="260D30BA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왜 한국어에는 존댓말이 이렇게 발달했을까요?</w:t>
      </w:r>
    </w:p>
    <w:p w14:paraId="63131CB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o3irqr2nzm2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③ 장면 9개</w:t>
      </w:r>
    </w:p>
    <w:p w14:paraId="6F42A8AB" w14:textId="77777777" w:rsidR="00B42A66" w:rsidRDefault="00000000">
      <w:pPr>
        <w:numPr>
          <w:ilvl w:val="0"/>
          <w:numId w:val="21"/>
        </w:numPr>
        <w:spacing w:before="240"/>
      </w:pPr>
      <w:r>
        <w:rPr>
          <w:rFonts w:ascii="Arial Unicode MS" w:eastAsia="Arial Unicode MS" w:hAnsi="Arial Unicode MS" w:cs="Arial Unicode MS"/>
        </w:rPr>
        <w:t>외국인이 한국인에게 "</w:t>
      </w:r>
      <w:proofErr w:type="spellStart"/>
      <w:r>
        <w:rPr>
          <w:rFonts w:ascii="Arial Unicode MS" w:eastAsia="Arial Unicode MS" w:hAnsi="Arial Unicode MS" w:cs="Arial Unicode MS"/>
        </w:rPr>
        <w:t>How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old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you</w:t>
      </w:r>
      <w:proofErr w:type="spellEnd"/>
      <w:r>
        <w:rPr>
          <w:rFonts w:ascii="Arial Unicode MS" w:eastAsia="Arial Unicode MS" w:hAnsi="Arial Unicode MS" w:cs="Arial Unicode MS"/>
        </w:rPr>
        <w:t>?"</w:t>
      </w:r>
      <w:proofErr w:type="spellStart"/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묻는 장면</w:t>
      </w:r>
    </w:p>
    <w:p w14:paraId="6B4DADCA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서로 어색하게 웃는 한국인과 외국인</w:t>
      </w:r>
    </w:p>
    <w:p w14:paraId="1E112063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한국인 두 명의 나이를 비교하는 모습</w:t>
      </w:r>
    </w:p>
    <w:p w14:paraId="12142F23" w14:textId="77777777" w:rsidR="00B42A66" w:rsidRDefault="00000000">
      <w:pPr>
        <w:numPr>
          <w:ilvl w:val="0"/>
          <w:numId w:val="21"/>
        </w:numPr>
      </w:pPr>
      <w:proofErr w:type="spellStart"/>
      <w:r>
        <w:rPr>
          <w:rFonts w:ascii="Arial Unicode MS" w:eastAsia="Arial Unicode MS" w:hAnsi="Arial Unicode MS" w:cs="Arial Unicode MS"/>
        </w:rPr>
        <w:t>형·누나·오빠·언니</w:t>
      </w:r>
      <w:proofErr w:type="spellEnd"/>
      <w:r>
        <w:rPr>
          <w:rFonts w:ascii="Arial Unicode MS" w:eastAsia="Arial Unicode MS" w:hAnsi="Arial Unicode MS" w:cs="Arial Unicode MS"/>
        </w:rPr>
        <w:t xml:space="preserve"> 그래픽</w:t>
      </w:r>
    </w:p>
    <w:p w14:paraId="2B611BE5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존댓말과 반말을 대비하는 장면</w:t>
      </w:r>
    </w:p>
    <w:p w14:paraId="4777F349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회사에서 상사에게 인사하는 모습</w:t>
      </w:r>
    </w:p>
    <w:p w14:paraId="5FBD2237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젊은 한국인 친구들이 편하게 대화하는 모습</w:t>
      </w:r>
    </w:p>
    <w:p w14:paraId="75D68AFE" w14:textId="77777777" w:rsidR="00B42A6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과거와 현재의 인간관계 비교</w:t>
      </w:r>
    </w:p>
    <w:p w14:paraId="429F2B82" w14:textId="77777777" w:rsidR="00B42A66" w:rsidRDefault="00000000">
      <w:pPr>
        <w:numPr>
          <w:ilvl w:val="0"/>
          <w:numId w:val="21"/>
        </w:numPr>
        <w:spacing w:after="240"/>
      </w:pPr>
      <w:r>
        <w:rPr>
          <w:rFonts w:ascii="Arial Unicode MS" w:eastAsia="Arial Unicode MS" w:hAnsi="Arial Unicode MS" w:cs="Arial Unicode MS"/>
        </w:rPr>
        <w:t>"왜 존댓말이 생겼을까?" 다음 편 예고</w:t>
      </w:r>
    </w:p>
    <w:p w14:paraId="6F54F02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23ggk93es8cs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④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Midjourney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프롬프트</w:t>
      </w:r>
    </w:p>
    <w:p w14:paraId="288E8893" w14:textId="77777777" w:rsidR="00B42A66" w:rsidRDefault="00000000">
      <w:pPr>
        <w:spacing w:before="240" w:after="240"/>
        <w:ind w:left="600" w:right="600"/>
      </w:pPr>
      <w:proofErr w:type="spellStart"/>
      <w:r>
        <w:t>realistic</w:t>
      </w:r>
      <w:proofErr w:type="spellEnd"/>
      <w:r>
        <w:t xml:space="preserve">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photography</w:t>
      </w:r>
      <w:proofErr w:type="spellEnd"/>
      <w:r>
        <w:t xml:space="preserve">,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and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traveler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Seoul</w:t>
      </w:r>
      <w:proofErr w:type="spellEnd"/>
      <w:r>
        <w:t xml:space="preserve">,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,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,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daylight</w:t>
      </w:r>
      <w:proofErr w:type="spellEnd"/>
      <w:r>
        <w:t xml:space="preserve">, </w:t>
      </w:r>
      <w:proofErr w:type="spellStart"/>
      <w:r>
        <w:t>authentic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,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vertical</w:t>
      </w:r>
      <w:proofErr w:type="spellEnd"/>
      <w:r>
        <w:t xml:space="preserve"> 9:16</w:t>
      </w:r>
    </w:p>
    <w:p w14:paraId="7F1A390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c53uaacv0iu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⑤ 영상 생성 프롬프트</w:t>
      </w:r>
    </w:p>
    <w:p w14:paraId="2C0BBD22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>
        <w:t>A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and </w:t>
      </w:r>
      <w:proofErr w:type="spellStart"/>
      <w:r>
        <w:t>a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traveler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Seoul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. The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politely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traveler's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. </w:t>
      </w:r>
      <w:proofErr w:type="spellStart"/>
      <w:r w:rsidRPr="00971B8D">
        <w:rPr>
          <w:lang w:val="en-US"/>
        </w:rPr>
        <w:t>Show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subtle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surprise</w:t>
      </w:r>
      <w:proofErr w:type="spellEnd"/>
      <w:r w:rsidRPr="00971B8D">
        <w:rPr>
          <w:lang w:val="en-US"/>
        </w:rPr>
        <w:t xml:space="preserve"> and </w:t>
      </w:r>
      <w:proofErr w:type="spellStart"/>
      <w:r w:rsidRPr="00971B8D">
        <w:rPr>
          <w:lang w:val="en-US"/>
        </w:rPr>
        <w:t>curiosity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realistic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human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expressions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natural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body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movement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documentary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style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9:16.</w:t>
      </w:r>
    </w:p>
    <w:p w14:paraId="59637C5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c2tg4kes0x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⑥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해시태그</w:t>
      </w:r>
    </w:p>
    <w:p w14:paraId="58A52DC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제목</w:t>
      </w:r>
    </w:p>
    <w:p w14:paraId="53D92864" w14:textId="77777777" w:rsidR="00B42A66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한국인은 왜 처음 만나면 나이를 물어볼까?</w:t>
      </w:r>
    </w:p>
    <w:p w14:paraId="4CEF7804" w14:textId="77777777" w:rsidR="00B42A66" w:rsidRPr="00971B8D" w:rsidRDefault="00000000">
      <w:pPr>
        <w:numPr>
          <w:ilvl w:val="0"/>
          <w:numId w:val="4"/>
        </w:numPr>
        <w:rPr>
          <w:lang w:val="en-US"/>
        </w:rPr>
      </w:pPr>
      <w:proofErr w:type="spellStart"/>
      <w:r w:rsidRPr="00971B8D">
        <w:rPr>
          <w:lang w:val="en-US"/>
        </w:rPr>
        <w:t>Why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Do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Koreans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Ask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Your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Age</w:t>
      </w:r>
      <w:proofErr w:type="spellEnd"/>
      <w:r w:rsidRPr="00971B8D">
        <w:rPr>
          <w:lang w:val="en-US"/>
        </w:rPr>
        <w:t>?</w:t>
      </w:r>
    </w:p>
    <w:p w14:paraId="19DC1CAE" w14:textId="77777777" w:rsidR="00B42A66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외국인이 한국에서 가장 당황하는 질문</w:t>
      </w:r>
    </w:p>
    <w:p w14:paraId="2C44EFE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해시태그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#한국문화 #Korea #KoreanCulture #한국인 #외국인 #한국어 #Shorts</w:t>
      </w:r>
    </w:p>
    <w:p w14:paraId="6BB4C064" w14:textId="77777777" w:rsidR="00B42A66" w:rsidRDefault="00000000">
      <w:pPr>
        <w:spacing w:before="240" w:after="240"/>
      </w:pPr>
      <w:r>
        <w:pict w14:anchorId="339913C5">
          <v:rect id="_x0000_i1026" style="width:0;height:1.5pt" o:hralign="center" o:hrstd="t" o:hr="t" fillcolor="#a0a0a0" stroked="f"/>
        </w:pict>
      </w:r>
    </w:p>
    <w:p w14:paraId="1045BB1C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4a6efufo490" w:colFirst="0" w:colLast="0"/>
      <w:bookmarkEnd w:id="10"/>
      <w:r>
        <w:rPr>
          <w:b/>
          <w:bCs/>
          <w:sz w:val="46"/>
          <w:szCs w:val="46"/>
        </w:rPr>
        <w:lastRenderedPageBreak/>
        <w:t>🥈 EP.02 왜 한국 식당에서는 팁을 안 줄까?</w:t>
      </w:r>
    </w:p>
    <w:p w14:paraId="5E27E189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조회 잠재력: ★★★★★</w:t>
      </w:r>
    </w:p>
    <w:p w14:paraId="3B041FB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7if3zrjrug8l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① 3초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28423668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식당에서 팁을 주면… 직원이 당황할 수도 있습니다."</w:t>
      </w:r>
    </w:p>
    <w:p w14:paraId="0F2DF5B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65o6evd02vf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② 60초 대본</w:t>
      </w:r>
    </w:p>
    <w:p w14:paraId="713867B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미국이나 캐나다에서는 식당에서 팁을 주는 것이 흔합니다.</w:t>
      </w:r>
    </w:p>
    <w:p w14:paraId="1BEEAE9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한국에서는 기본적으로 팁 문화가 없습니다.</w:t>
      </w:r>
    </w:p>
    <w:p w14:paraId="2EACC72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그럴까요?</w:t>
      </w:r>
    </w:p>
    <w:p w14:paraId="3561C78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음식 가격과 서비스 비용을 기본적으로 음식값에 포함해서 생각하는 문화가 오랫동안 자리 잡았기 때문입니다.</w:t>
      </w:r>
    </w:p>
    <w:p w14:paraId="0330C9D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식당에서 직원이 친절하게 서비스를 해줬다고 해서 반드시 추가 돈을 줄 필요가 없습니다.</w:t>
      </w:r>
    </w:p>
    <w:p w14:paraId="01BBBBE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오히려 한국인에게는 팁을 주는 행동이 조금 낯설게 느껴질 수도 있습니다.</w:t>
      </w:r>
    </w:p>
    <w:p w14:paraId="1A2490B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다만 최근에는 일부 호텔이나 고급 레스토랑 등에서 팁을 선택적으로 받는 경우도 생기고 있습니다.</w:t>
      </w:r>
    </w:p>
    <w:p w14:paraId="07D0C0B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일반적인 식당에서는 여전히 팁을 주지 않는 것이 자연스럽습니다.</w:t>
      </w:r>
    </w:p>
    <w:p w14:paraId="6E7E624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 여행 온다면 이것 하나만 기억하세요.</w:t>
      </w:r>
    </w:p>
    <w:p w14:paraId="018D02C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맛있게 먹고 계산서에 적힌 금액을 내면 됩니다.</w:t>
      </w:r>
    </w:p>
    <w:p w14:paraId="19AF2FA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6np4krbetw1l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③ 장면</w:t>
      </w:r>
    </w:p>
    <w:p w14:paraId="70C30FF3" w14:textId="77777777" w:rsidR="00B42A66" w:rsidRDefault="00000000">
      <w:pPr>
        <w:numPr>
          <w:ilvl w:val="0"/>
          <w:numId w:val="22"/>
        </w:numPr>
        <w:spacing w:before="240"/>
      </w:pPr>
      <w:r>
        <w:rPr>
          <w:rFonts w:ascii="Arial Unicode MS" w:eastAsia="Arial Unicode MS" w:hAnsi="Arial Unicode MS" w:cs="Arial Unicode MS"/>
        </w:rPr>
        <w:t>미국 식당 팁 장면</w:t>
      </w:r>
    </w:p>
    <w:p w14:paraId="0647C82B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한국 식당 계산 장면</w:t>
      </w:r>
    </w:p>
    <w:p w14:paraId="0AD6BE44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계산서 클로즈업</w:t>
      </w:r>
    </w:p>
    <w:p w14:paraId="6B4DE35C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직원에게 팁을 건네는 외국인</w:t>
      </w:r>
    </w:p>
    <w:p w14:paraId="26182427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당황하는 직원</w:t>
      </w:r>
    </w:p>
    <w:p w14:paraId="072FBD05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한국의 일반적인 식당 풍경</w:t>
      </w:r>
    </w:p>
    <w:p w14:paraId="4D731BEB" w14:textId="77777777" w:rsidR="00B42A66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lastRenderedPageBreak/>
        <w:t>고급 레스토랑의 선택적 팁</w:t>
      </w:r>
    </w:p>
    <w:p w14:paraId="5402DB90" w14:textId="77777777" w:rsidR="00B42A66" w:rsidRDefault="00000000">
      <w:pPr>
        <w:numPr>
          <w:ilvl w:val="0"/>
          <w:numId w:val="22"/>
        </w:numPr>
        <w:spacing w:after="240"/>
      </w:pPr>
      <w:r>
        <w:rPr>
          <w:rFonts w:ascii="Arial Unicode MS" w:eastAsia="Arial Unicode MS" w:hAnsi="Arial Unicode MS" w:cs="Arial Unicode MS"/>
        </w:rPr>
        <w:t>계산 후 웃으며 나가는 손님</w:t>
      </w:r>
    </w:p>
    <w:p w14:paraId="0CAE1150" w14:textId="77777777" w:rsidR="00B42A66" w:rsidRPr="00971B8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4" w:name="_35e4v0d4a4sb" w:colFirst="0" w:colLast="0"/>
      <w:bookmarkEnd w:id="14"/>
      <w:r w:rsidRPr="00971B8D"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val="en-US"/>
        </w:rPr>
        <w:t xml:space="preserve">④ </w:t>
      </w:r>
      <w:proofErr w:type="spellStart"/>
      <w:r w:rsidRPr="00971B8D"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val="en-US"/>
        </w:rPr>
        <w:t>Midjourney</w:t>
      </w:r>
      <w:proofErr w:type="spellEnd"/>
    </w:p>
    <w:p w14:paraId="0CDAD00E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busy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authentic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restaurant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waiter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serving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food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to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international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tourists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no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tipping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culture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modern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Seoul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restaurant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interior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realistic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documentary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photography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lighting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416C601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qmsliqh3c1x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⑤ 영상 생성</w:t>
      </w:r>
    </w:p>
    <w:p w14:paraId="75AEEBE7" w14:textId="77777777" w:rsidR="00B42A66" w:rsidRDefault="00000000">
      <w:pPr>
        <w:spacing w:before="240" w:after="240"/>
        <w:ind w:left="600" w:right="600"/>
      </w:pPr>
      <w:r>
        <w:t xml:space="preserve">International </w:t>
      </w:r>
      <w:proofErr w:type="spellStart"/>
      <w:r>
        <w:t>tourist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tip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. The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politely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surprised</w:t>
      </w:r>
      <w:proofErr w:type="spellEnd"/>
      <w:r>
        <w:t xml:space="preserve">. </w:t>
      </w:r>
      <w:proofErr w:type="spellStart"/>
      <w:r w:rsidRPr="00971B8D">
        <w:rPr>
          <w:lang w:val="en-US"/>
        </w:rPr>
        <w:t>Transition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to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normal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customer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paying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the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exact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bill</w:t>
      </w:r>
      <w:proofErr w:type="spellEnd"/>
      <w:r w:rsidRPr="00971B8D">
        <w:rPr>
          <w:lang w:val="en-US"/>
        </w:rPr>
        <w:t xml:space="preserve">.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,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style</w:t>
      </w:r>
      <w:proofErr w:type="spellEnd"/>
      <w:r>
        <w:t>.</w:t>
      </w:r>
    </w:p>
    <w:p w14:paraId="529CFAC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k1juvditrr8a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⑥ 제목</w:t>
      </w:r>
    </w:p>
    <w:p w14:paraId="6B4E43F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식당에서 팁을 주면 생기는 일</w:t>
      </w:r>
    </w:p>
    <w:p w14:paraId="34915A9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#한국문화 #Korea #KoreanFood #TravelKorea #한국여행</w:t>
      </w:r>
    </w:p>
    <w:p w14:paraId="474DAF12" w14:textId="77777777" w:rsidR="00B42A66" w:rsidRDefault="00000000">
      <w:pPr>
        <w:spacing w:before="240" w:after="240"/>
      </w:pPr>
      <w:r>
        <w:pict w14:anchorId="0ABFCB01">
          <v:rect id="_x0000_i1027" style="width:0;height:1.5pt" o:hralign="center" o:hrstd="t" o:hr="t" fillcolor="#a0a0a0" stroked="f"/>
        </w:pict>
      </w:r>
    </w:p>
    <w:p w14:paraId="0A421950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qs0o0zaoepw" w:colFirst="0" w:colLast="0"/>
      <w:bookmarkEnd w:id="17"/>
      <w:r>
        <w:rPr>
          <w:b/>
          <w:bCs/>
          <w:sz w:val="46"/>
          <w:szCs w:val="46"/>
        </w:rPr>
        <w:t>🥉 EP.03 왜 한국 식당에는 반찬이 이렇게 많이 나올까?</w:t>
      </w:r>
    </w:p>
    <w:p w14:paraId="24D1C86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조회 잠재력: ★★★★★</w:t>
      </w:r>
    </w:p>
    <w:p w14:paraId="1F014BE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qb9at1l82kmy" w:colFirst="0" w:colLast="0"/>
      <w:bookmarkEnd w:id="18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0FC94013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식당에 처음 온 외국인이 가장 놀라는 것 중 하나입니다."</w:t>
      </w:r>
    </w:p>
    <w:p w14:paraId="36ABCF0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rh4xp7yqd4e0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831126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식당에서 밥을 주문하면 예상하지 못한 음식들이 같이 나옵니다.</w:t>
      </w:r>
    </w:p>
    <w:p w14:paraId="0D9B1C3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김치, 나물, 어묵, 멸치, 무침…</w:t>
      </w:r>
    </w:p>
    <w:p w14:paraId="1295F89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이것을 우리는 '</w:t>
      </w:r>
      <w:proofErr w:type="spellStart"/>
      <w:r>
        <w:rPr>
          <w:rFonts w:ascii="Arial Unicode MS" w:eastAsia="Arial Unicode MS" w:hAnsi="Arial Unicode MS" w:cs="Arial Unicode MS"/>
        </w:rPr>
        <w:t>반찬'이라고</w:t>
      </w:r>
      <w:proofErr w:type="spellEnd"/>
      <w:r>
        <w:rPr>
          <w:rFonts w:ascii="Arial Unicode MS" w:eastAsia="Arial Unicode MS" w:hAnsi="Arial Unicode MS" w:cs="Arial Unicode MS"/>
        </w:rPr>
        <w:t xml:space="preserve"> 부릅니다.</w:t>
      </w:r>
    </w:p>
    <w:p w14:paraId="1E6EA2C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왜 이렇게 많이 나올까요?</w:t>
      </w:r>
    </w:p>
    <w:p w14:paraId="15688C8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음식문화에서는 밥과 국, 그리고 여러 가지 반찬을 함께 먹는 방식이 오랫동안 발전했습니다.</w:t>
      </w:r>
    </w:p>
    <w:p w14:paraId="66E4131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여러 사람이 함께 음식을 나눠 먹는 공동 식사문화가 강했습니다.</w:t>
      </w:r>
    </w:p>
    <w:p w14:paraId="56BE84A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반찬은 단순한 서비스 음식이 아니라 한국 식사의 중요한 부분입니다.</w:t>
      </w:r>
    </w:p>
    <w:p w14:paraId="65F4905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재미있는 점이 하나 있습니다.</w:t>
      </w:r>
    </w:p>
    <w:p w14:paraId="7252ACA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많은 일반 식당에서는 반찬을 더 달라고 하면 무료로 추가해주기도 합니다.</w:t>
      </w:r>
    </w:p>
    <w:p w14:paraId="68B75CD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외국인에게는 정말 놀라운 </w:t>
      </w:r>
      <w:proofErr w:type="spellStart"/>
      <w:r>
        <w:rPr>
          <w:rFonts w:ascii="Arial Unicode MS" w:eastAsia="Arial Unicode MS" w:hAnsi="Arial Unicode MS" w:cs="Arial Unicode MS"/>
        </w:rPr>
        <w:t>문화죠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D715E7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모든 반찬이 무제한은 아닙니다.</w:t>
      </w:r>
    </w:p>
    <w:p w14:paraId="614234E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그리고 이 반찬문화에는 한국의 역사와 기후도 숨어 있습니다.</w:t>
      </w:r>
    </w:p>
    <w:p w14:paraId="43F45FC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yzju8tn8dqkp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110C2C2B" w14:textId="77777777" w:rsidR="00B42A66" w:rsidRDefault="00000000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</w:rPr>
        <w:t>빈 한국 식탁</w:t>
      </w:r>
    </w:p>
    <w:p w14:paraId="1B07284B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반찬이 하나씩 등장</w:t>
      </w:r>
    </w:p>
    <w:p w14:paraId="7CA18156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김치 클로즈업</w:t>
      </w:r>
    </w:p>
    <w:p w14:paraId="5AEBB401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여러 반찬이 가득한 식탁</w:t>
      </w:r>
    </w:p>
    <w:p w14:paraId="1F657CA2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가족 공동식사</w:t>
      </w:r>
    </w:p>
    <w:p w14:paraId="136B0668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반찬을 나눠 먹는 모습</w:t>
      </w:r>
    </w:p>
    <w:p w14:paraId="0BE17610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외국인의 놀란 표정</w:t>
      </w:r>
    </w:p>
    <w:p w14:paraId="637AF2B7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반찬 추가 요청</w:t>
      </w:r>
    </w:p>
    <w:p w14:paraId="7EBE4B71" w14:textId="77777777" w:rsidR="00B42A66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한국의 계절과 저장음식</w:t>
      </w:r>
    </w:p>
    <w:p w14:paraId="65611CA5" w14:textId="77777777" w:rsidR="00B42A66" w:rsidRDefault="00000000">
      <w:pPr>
        <w:numPr>
          <w:ilvl w:val="0"/>
          <w:numId w:val="18"/>
        </w:numPr>
        <w:spacing w:after="240"/>
      </w:pPr>
      <w:r>
        <w:rPr>
          <w:rFonts w:ascii="Arial Unicode MS" w:eastAsia="Arial Unicode MS" w:hAnsi="Arial Unicode MS" w:cs="Arial Unicode MS"/>
        </w:rPr>
        <w:t>"왜 김치를 매일 먹을까?"</w:t>
      </w:r>
    </w:p>
    <w:p w14:paraId="5994C3AD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j3rgyiw1z45k" w:colFirst="0" w:colLast="0"/>
      <w:bookmarkEnd w:id="21"/>
      <w:proofErr w:type="spellStart"/>
      <w:r>
        <w:rPr>
          <w:b/>
          <w:bCs/>
          <w:color w:val="000000"/>
          <w:sz w:val="26"/>
          <w:szCs w:val="26"/>
        </w:rPr>
        <w:t>Midjourney</w:t>
      </w:r>
      <w:proofErr w:type="spellEnd"/>
    </w:p>
    <w:p w14:paraId="3B23A69B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spectacular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traditional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meal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table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filled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with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colorful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banchan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side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dishes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kimchi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vegetables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grilled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fish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steamed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rice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authentic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restaurant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realistic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food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photography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61BB4B3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2bgkshzang2g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영상 생성</w:t>
      </w:r>
    </w:p>
    <w:p w14:paraId="6941850C" w14:textId="77777777" w:rsidR="00B42A66" w:rsidRDefault="00000000">
      <w:pPr>
        <w:spacing w:before="240" w:after="240"/>
        <w:ind w:left="600" w:right="600"/>
      </w:pPr>
      <w:proofErr w:type="spellStart"/>
      <w:r>
        <w:lastRenderedPageBreak/>
        <w:t>Korean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. International </w:t>
      </w:r>
      <w:proofErr w:type="spellStart"/>
      <w:r>
        <w:t>tourist</w:t>
      </w:r>
      <w:proofErr w:type="spellEnd"/>
      <w:r>
        <w:t xml:space="preserve"> </w:t>
      </w:r>
      <w:proofErr w:type="spellStart"/>
      <w:r>
        <w:t>reacts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surprise</w:t>
      </w:r>
      <w:proofErr w:type="spellEnd"/>
      <w:r>
        <w:t xml:space="preserve">.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diners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.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and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>.</w:t>
      </w:r>
    </w:p>
    <w:p w14:paraId="119A182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sbzoghc32pzc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F9DF84B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식당에 반찬이 이렇게 많이 나오는 이유</w:t>
      </w:r>
    </w:p>
    <w:p w14:paraId="4A4B4AC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#한식 #한국음식 #KoreanFood #Korea #한국문화</w:t>
      </w:r>
    </w:p>
    <w:p w14:paraId="4581C0D0" w14:textId="77777777" w:rsidR="00B42A66" w:rsidRDefault="00000000">
      <w:pPr>
        <w:spacing w:before="240" w:after="240"/>
      </w:pPr>
      <w:r>
        <w:pict w14:anchorId="5968C2E4">
          <v:rect id="_x0000_i1028" style="width:0;height:1.5pt" o:hralign="center" o:hrstd="t" o:hr="t" fillcolor="#a0a0a0" stroked="f"/>
        </w:pict>
      </w:r>
    </w:p>
    <w:p w14:paraId="1DCECEB2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gqqdjg9ildai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EP.04 왜 한국인은 김치를 거의 매일 먹을까?</w:t>
      </w:r>
    </w:p>
    <w:p w14:paraId="21DC420E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19DEE03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7m1j74avat9m" w:colFirst="0" w:colLast="0"/>
      <w:bookmarkEnd w:id="25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164B67C2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"한국인은 정말 김치를 매일 먹을까요?"</w:t>
      </w:r>
    </w:p>
    <w:p w14:paraId="65D83A8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w6wa12vv3dua" w:colFirst="0" w:colLast="0"/>
      <w:bookmarkEnd w:id="2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34AC1C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많은 한국인에게 김치는 특별한 </w:t>
      </w:r>
      <w:proofErr w:type="spellStart"/>
      <w:r>
        <w:rPr>
          <w:rFonts w:ascii="Arial Unicode MS" w:eastAsia="Arial Unicode MS" w:hAnsi="Arial Unicode MS" w:cs="Arial Unicode MS"/>
        </w:rPr>
        <w:t>음식이라기보다</w:t>
      </w:r>
      <w:proofErr w:type="spellEnd"/>
      <w:r>
        <w:rPr>
          <w:rFonts w:ascii="Arial Unicode MS" w:eastAsia="Arial Unicode MS" w:hAnsi="Arial Unicode MS" w:cs="Arial Unicode MS"/>
        </w:rPr>
        <w:t xml:space="preserve"> 매일 먹는 반찬에 가깝습니다.</w:t>
      </w:r>
    </w:p>
    <w:p w14:paraId="55F8127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왜 김치가 이렇게 중요한 음식이 되었을까요?</w:t>
      </w:r>
    </w:p>
    <w:p w14:paraId="28E8EA5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한국은 겨울이 춥고 길었습니다.</w:t>
      </w:r>
    </w:p>
    <w:p w14:paraId="0A72212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채소를 겨울에도 먹기 위해 저장할 방법이 필요했습니다.</w:t>
      </w:r>
    </w:p>
    <w:p w14:paraId="576DEAE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소금에 절이고 발효시키는 방법이 발달했습니다.</w:t>
      </w:r>
    </w:p>
    <w:p w14:paraId="2EDA23D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배추김치를 비롯한 다양한 김치가 만들어졌죠.</w:t>
      </w:r>
    </w:p>
    <w:p w14:paraId="019DF39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김치는 지역과 계절에 따라 종류도 달라졌습니다.</w:t>
      </w:r>
    </w:p>
    <w:p w14:paraId="2396540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과거에는 가족과 마을 사람들이 함께 김치를 담그는 '김장' 문화도 중요했습니다.</w:t>
      </w:r>
    </w:p>
    <w:p w14:paraId="592158A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즉 김치는 단순한 음식이 아니라</w:t>
      </w:r>
    </w:p>
    <w:p w14:paraId="6F53873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겨울, 저장기술, 가족문화가 함께 들어 있는 음식입니다.</w:t>
      </w:r>
    </w:p>
    <w:p w14:paraId="7276A76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그런데 김치는 왜 빨간색일까요?</w:t>
      </w:r>
    </w:p>
    <w:p w14:paraId="4D0158F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bn921al93dz9" w:colFirst="0" w:colLast="0"/>
      <w:bookmarkEnd w:id="2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47BEABE9" w14:textId="77777777" w:rsidR="00B42A66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김치 클로즈업</w:t>
      </w:r>
    </w:p>
    <w:p w14:paraId="78D5DB9D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한국인이 밥과 김치를 먹는 모습</w:t>
      </w:r>
    </w:p>
    <w:p w14:paraId="3F570B4C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겨울의 한국</w:t>
      </w:r>
    </w:p>
    <w:p w14:paraId="095946CB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채소 저장</w:t>
      </w:r>
    </w:p>
    <w:p w14:paraId="40FD879A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소금 절이기</w:t>
      </w:r>
    </w:p>
    <w:p w14:paraId="5947FF14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김장하는 가족</w:t>
      </w:r>
    </w:p>
    <w:p w14:paraId="3A117DD4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다양한 지역 김치</w:t>
      </w:r>
    </w:p>
    <w:p w14:paraId="4C150681" w14:textId="77777777" w:rsidR="00B42A66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김치독</w:t>
      </w:r>
      <w:proofErr w:type="spellEnd"/>
    </w:p>
    <w:p w14:paraId="5DA7708F" w14:textId="77777777" w:rsidR="00B42A66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현대 김치냉장고</w:t>
      </w:r>
    </w:p>
    <w:p w14:paraId="7B95F4CA" w14:textId="77777777" w:rsidR="00B42A66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"왜 빨간색일까?"</w:t>
      </w:r>
    </w:p>
    <w:p w14:paraId="42DCD73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uz1vykv96lzn" w:colFirst="0" w:colLast="0"/>
      <w:bookmarkEnd w:id="28"/>
      <w:proofErr w:type="spellStart"/>
      <w:r>
        <w:rPr>
          <w:b/>
          <w:bCs/>
          <w:color w:val="000000"/>
          <w:sz w:val="26"/>
          <w:szCs w:val="26"/>
        </w:rPr>
        <w:t>Midjourney</w:t>
      </w:r>
      <w:proofErr w:type="spellEnd"/>
    </w:p>
    <w:p w14:paraId="2D39B100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family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making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kimchi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together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during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winter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kimjang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large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quantities</w:t>
      </w:r>
      <w:proofErr w:type="spellEnd"/>
      <w:r w:rsidRPr="00971B8D">
        <w:rPr>
          <w:lang w:val="en-US"/>
        </w:rPr>
        <w:t xml:space="preserve"> of </w:t>
      </w:r>
      <w:proofErr w:type="spellStart"/>
      <w:r w:rsidRPr="00971B8D">
        <w:rPr>
          <w:lang w:val="en-US"/>
        </w:rPr>
        <w:t>napa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cabbage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traditional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courtyard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warm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family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atmosphere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authentic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documentary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photography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19481A2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38a3xd782itx" w:colFirst="0" w:colLast="0"/>
      <w:bookmarkEnd w:id="2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영상 생성</w:t>
      </w:r>
    </w:p>
    <w:p w14:paraId="7E210DA1" w14:textId="77777777" w:rsidR="00B42A66" w:rsidRDefault="00000000">
      <w:pPr>
        <w:spacing w:before="240" w:after="240"/>
        <w:ind w:left="600" w:right="600"/>
      </w:pPr>
      <w:proofErr w:type="spellStart"/>
      <w:r>
        <w:t>Show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kimchi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winter</w:t>
      </w:r>
      <w:proofErr w:type="spellEnd"/>
      <w:r>
        <w:t xml:space="preserve">. </w:t>
      </w:r>
      <w:proofErr w:type="spellStart"/>
      <w:r>
        <w:t>Close-ups</w:t>
      </w:r>
      <w:proofErr w:type="spellEnd"/>
      <w:r>
        <w:t xml:space="preserve"> of </w:t>
      </w:r>
      <w:proofErr w:type="spellStart"/>
      <w:r>
        <w:t>cabbage</w:t>
      </w:r>
      <w:proofErr w:type="spellEnd"/>
      <w:r>
        <w:t xml:space="preserve">, </w:t>
      </w:r>
      <w:proofErr w:type="spellStart"/>
      <w:r>
        <w:t>seasoning</w:t>
      </w:r>
      <w:proofErr w:type="spellEnd"/>
      <w:r>
        <w:t xml:space="preserve"> and </w:t>
      </w:r>
      <w:proofErr w:type="spellStart"/>
      <w:r>
        <w:t>fermentation</w:t>
      </w:r>
      <w:proofErr w:type="spellEnd"/>
      <w:r>
        <w:t xml:space="preserve"> </w:t>
      </w:r>
      <w:proofErr w:type="spellStart"/>
      <w:r>
        <w:t>jars</w:t>
      </w:r>
      <w:proofErr w:type="spellEnd"/>
      <w:r>
        <w:t xml:space="preserve">.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kimjang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kimchi</w:t>
      </w:r>
      <w:proofErr w:type="spellEnd"/>
      <w:r>
        <w:t xml:space="preserve"> </w:t>
      </w:r>
      <w:proofErr w:type="spellStart"/>
      <w:r>
        <w:t>refrigerator</w:t>
      </w:r>
      <w:proofErr w:type="spellEnd"/>
      <w:r>
        <w:t xml:space="preserve">.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style</w:t>
      </w:r>
      <w:proofErr w:type="spellEnd"/>
      <w:r>
        <w:t>.</w:t>
      </w:r>
    </w:p>
    <w:p w14:paraId="5514DF2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dsski57jmmak" w:colFirst="0" w:colLast="0"/>
      <w:bookmarkEnd w:id="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CC20389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김치를 매일 먹을까?</w:t>
      </w:r>
    </w:p>
    <w:p w14:paraId="5A0E57D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#김치 #Kimchi #한국음식 #KoreanFood #한국문화</w:t>
      </w:r>
    </w:p>
    <w:p w14:paraId="734DA2DB" w14:textId="77777777" w:rsidR="00B42A66" w:rsidRDefault="00000000">
      <w:pPr>
        <w:spacing w:before="240" w:after="240"/>
      </w:pPr>
      <w:r>
        <w:pict w14:anchorId="48F1AD0D">
          <v:rect id="_x0000_i1029" style="width:0;height:1.5pt" o:hralign="center" o:hrstd="t" o:hr="t" fillcolor="#a0a0a0" stroked="f"/>
        </w:pict>
      </w:r>
    </w:p>
    <w:p w14:paraId="046DA924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e54tr6n3b9ox" w:colFirst="0" w:colLast="0"/>
      <w:bookmarkEnd w:id="3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EP.05 왜 한국인은 집에 들어갈 때 신발을 벗을까?</w:t>
      </w:r>
    </w:p>
    <w:p w14:paraId="7DFE8E09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잠재력 ★★★★★</w:t>
      </w:r>
    </w:p>
    <w:p w14:paraId="299BE5C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pvdpkfdbde5j" w:colFirst="0" w:colLast="0"/>
      <w:bookmarkEnd w:id="32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CCBF776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집에 들어갔는데… 갑자기 신발을 벗으라고 합니다."</w:t>
      </w:r>
    </w:p>
    <w:p w14:paraId="17E14BB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thfqxbqldvz2" w:colFirst="0" w:colLast="0"/>
      <w:bookmarkEnd w:id="3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922DA9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집에 들어갈 때 신발을 벗는 것은 매우 흔한 문화입니다.</w:t>
      </w:r>
    </w:p>
    <w:p w14:paraId="0928994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 이유 중 하나는 바닥을 생활공간으로 사용해왔기 때문입니다.</w:t>
      </w:r>
    </w:p>
    <w:p w14:paraId="758D7BD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전통 주택에는 온돌이 있었습니다.</w:t>
      </w:r>
    </w:p>
    <w:p w14:paraId="4FD46CF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사람들은 따뜻한 바닥에 앉거나 누워 생활했습니다.</w:t>
      </w:r>
    </w:p>
    <w:p w14:paraId="236486B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그러니 바닥을 깨끗하게 유지하는 것이 중요했습니다.</w:t>
      </w:r>
    </w:p>
    <w:p w14:paraId="6290C53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또한 한국에서는 신발은 밖에서 신고 다니는 물건이라는 인식도 강했습니다.</w:t>
      </w:r>
    </w:p>
    <w:p w14:paraId="66E9B0C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현관에서 신발을 벗고 깨끗한 실내로 들어갑니다.</w:t>
      </w:r>
    </w:p>
    <w:p w14:paraId="2E30BE0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재미있는 것은 현대 아파트에서도 이 문화가 계속 이어지고 있다는 것입니다.</w:t>
      </w:r>
    </w:p>
    <w:p w14:paraId="1EF701AA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옛날의 주거 방식이 현대 한국인의 생활습관까지 이어진 것이죠.</w:t>
      </w:r>
    </w:p>
    <w:p w14:paraId="0507988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pmjeefj8era4" w:colFirst="0" w:colLast="0"/>
      <w:bookmarkEnd w:id="3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0F73F8C5" w14:textId="77777777" w:rsidR="00B42A66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외국인이 한국 집에 </w:t>
      </w:r>
      <w:proofErr w:type="spellStart"/>
      <w:r>
        <w:rPr>
          <w:rFonts w:ascii="Arial Unicode MS" w:eastAsia="Arial Unicode MS" w:hAnsi="Arial Unicode MS" w:cs="Arial Unicode MS"/>
        </w:rPr>
        <w:t>들어감</w:t>
      </w:r>
      <w:proofErr w:type="spellEnd"/>
    </w:p>
    <w:p w14:paraId="6F1B6319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신발을 벗는 모습</w:t>
      </w:r>
    </w:p>
    <w:p w14:paraId="08B5A581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깨끗한 한국 아파트 현관</w:t>
      </w:r>
    </w:p>
    <w:p w14:paraId="3B9AFD3C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한옥 내부</w:t>
      </w:r>
    </w:p>
    <w:p w14:paraId="43F1C98D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온돌방</w:t>
      </w:r>
    </w:p>
    <w:p w14:paraId="2DCE0F80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바닥에 앉아 있는 가족</w:t>
      </w:r>
    </w:p>
    <w:p w14:paraId="55355CD8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겨울 온돌</w:t>
      </w:r>
    </w:p>
    <w:p w14:paraId="7B379EE9" w14:textId="77777777" w:rsidR="00B42A6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현대 아파트</w:t>
      </w:r>
    </w:p>
    <w:p w14:paraId="1FD845AF" w14:textId="77777777" w:rsidR="00B42A66" w:rsidRDefault="00000000">
      <w:pPr>
        <w:numPr>
          <w:ilvl w:val="0"/>
          <w:numId w:val="2"/>
        </w:numPr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전통→현대</w:t>
      </w:r>
      <w:proofErr w:type="spellEnd"/>
      <w:r>
        <w:rPr>
          <w:rFonts w:ascii="Arial Unicode MS" w:eastAsia="Arial Unicode MS" w:hAnsi="Arial Unicode MS" w:cs="Arial Unicode MS"/>
        </w:rPr>
        <w:t xml:space="preserve"> 연결</w:t>
      </w:r>
    </w:p>
    <w:p w14:paraId="46F619E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d3cufvnvy6u8" w:colFirst="0" w:colLast="0"/>
      <w:bookmarkEnd w:id="35"/>
      <w:proofErr w:type="spellStart"/>
      <w:r>
        <w:rPr>
          <w:b/>
          <w:bCs/>
          <w:color w:val="000000"/>
          <w:sz w:val="26"/>
          <w:szCs w:val="26"/>
        </w:rPr>
        <w:t>Midjourney</w:t>
      </w:r>
      <w:proofErr w:type="spellEnd"/>
    </w:p>
    <w:p w14:paraId="6A4D5A48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traditional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hanok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interior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with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people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sitting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comfortably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on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warm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ondol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floor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elegant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architecture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historical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realism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warm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lighting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348D7D6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k9z9kzrtlt34" w:colFirst="0" w:colLast="0"/>
      <w:bookmarkEnd w:id="3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영상 생성</w:t>
      </w:r>
    </w:p>
    <w:p w14:paraId="3310E549" w14:textId="77777777" w:rsidR="00B42A66" w:rsidRDefault="00000000">
      <w:pPr>
        <w:spacing w:before="240" w:after="240"/>
        <w:ind w:left="600" w:right="600"/>
      </w:pPr>
      <w:proofErr w:type="spellStart"/>
      <w:r>
        <w:t>Camera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ondol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.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.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>.</w:t>
      </w:r>
    </w:p>
    <w:p w14:paraId="2A38E79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vdkqftrdl7qy" w:colFirst="0" w:colLast="0"/>
      <w:bookmarkEnd w:id="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6418EC3C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집에서 신발을 벗을까?</w:t>
      </w:r>
    </w:p>
    <w:p w14:paraId="2B2BA0F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#온돌 #한국문화 #Korea #KoreanCulture</w:t>
      </w:r>
    </w:p>
    <w:p w14:paraId="43CB4EDE" w14:textId="77777777" w:rsidR="00B42A66" w:rsidRDefault="00000000">
      <w:pPr>
        <w:spacing w:before="240" w:after="240"/>
      </w:pPr>
      <w:r>
        <w:pict w14:anchorId="4E37A5AD">
          <v:rect id="_x0000_i1030" style="width:0;height:1.5pt" o:hralign="center" o:hrstd="t" o:hr="t" fillcolor="#a0a0a0" stroked="f"/>
        </w:pict>
      </w:r>
    </w:p>
    <w:p w14:paraId="699D6F64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eu76598gjdrr" w:colFirst="0" w:colLast="0"/>
      <w:bookmarkEnd w:id="3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EP.06 왜 한국에는 24시간 편의점이 많을까?</w:t>
      </w:r>
    </w:p>
    <w:p w14:paraId="57C739E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11042B7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sage86nmko41" w:colFirst="0" w:colLast="0"/>
      <w:bookmarkEnd w:id="39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6803DC40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"새벽 3시인데… 한국 편의점은 아직도 열려 있습니다."</w:t>
      </w:r>
    </w:p>
    <w:p w14:paraId="77257EA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j3drvlmp5qeq" w:colFirst="0" w:colLast="0"/>
      <w:bookmarkEnd w:id="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478D31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도시를 걷다 보면 편의점을 쉽게 발견할 수 있습니다.</w:t>
      </w:r>
    </w:p>
    <w:p w14:paraId="5A46EE1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심지어 늦은 밤이나 새벽에도 문이 열려 있는 곳이 많습니다.</w:t>
      </w:r>
    </w:p>
    <w:p w14:paraId="6E291FB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이렇게 편의점이 많을까요?</w:t>
      </w:r>
    </w:p>
    <w:p w14:paraId="3AB2287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한국은 인구가 도시, 특히 수도권에 밀집되어 있습니다.</w:t>
      </w:r>
    </w:p>
    <w:p w14:paraId="5FC627D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사람들이 늦은 시간까지 활동하는 생활문화도 발전했습니다.</w:t>
      </w:r>
    </w:p>
    <w:p w14:paraId="4FF2D3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편의점은 단순히 물건을 파는 곳이 아닙니다.</w:t>
      </w:r>
    </w:p>
    <w:p w14:paraId="31A3B7C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도시락, 즉석식품, 택배, ATM, 간단한 생활용품까지 이용할 수 있습니다.</w:t>
      </w:r>
    </w:p>
    <w:p w14:paraId="70CF40E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한국인에게 편의점은 작은 생활 인프라처럼 느껴집니다.</w:t>
      </w:r>
    </w:p>
    <w:p w14:paraId="59FB0EA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외국인이 한국에 오면 편의점만 돌아봐도</w:t>
      </w:r>
    </w:p>
    <w:p w14:paraId="0F6D0F6E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한국인의 일상을 상당히 많이 볼 수 있습니다.</w:t>
      </w:r>
    </w:p>
    <w:p w14:paraId="65F5B9BD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uhlgflbk84wp" w:colFirst="0" w:colLast="0"/>
      <w:bookmarkEnd w:id="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1EE36C24" w14:textId="77777777" w:rsidR="00B42A66" w:rsidRDefault="00000000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>새벽 서울</w:t>
      </w:r>
    </w:p>
    <w:p w14:paraId="15B86ACF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밝게 켜진 편의점</w:t>
      </w:r>
    </w:p>
    <w:p w14:paraId="5EE656D9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도시락</w:t>
      </w:r>
    </w:p>
    <w:p w14:paraId="459E9FE5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라면</w:t>
      </w:r>
    </w:p>
    <w:p w14:paraId="7168DE98" w14:textId="77777777" w:rsidR="00B42A66" w:rsidRDefault="00000000">
      <w:pPr>
        <w:numPr>
          <w:ilvl w:val="0"/>
          <w:numId w:val="10"/>
        </w:numPr>
      </w:pPr>
      <w:r>
        <w:t>ATM</w:t>
      </w:r>
    </w:p>
    <w:p w14:paraId="5F305538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택배</w:t>
      </w:r>
    </w:p>
    <w:p w14:paraId="5C4223AD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학생</w:t>
      </w:r>
    </w:p>
    <w:p w14:paraId="705F97FC" w14:textId="77777777" w:rsidR="00B42A66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직장인</w:t>
      </w:r>
    </w:p>
    <w:p w14:paraId="1E568D38" w14:textId="77777777" w:rsidR="00B42A66" w:rsidRDefault="00000000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>야간 손님</w:t>
      </w:r>
    </w:p>
    <w:p w14:paraId="79745BC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lr0413o0z0gw" w:colFirst="0" w:colLast="0"/>
      <w:bookmarkEnd w:id="42"/>
      <w:proofErr w:type="spellStart"/>
      <w:r>
        <w:rPr>
          <w:b/>
          <w:bCs/>
          <w:color w:val="000000"/>
          <w:sz w:val="26"/>
          <w:szCs w:val="26"/>
        </w:rPr>
        <w:t>Midjourney</w:t>
      </w:r>
      <w:proofErr w:type="spellEnd"/>
    </w:p>
    <w:p w14:paraId="7FF10713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convenience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store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at</w:t>
      </w:r>
      <w:proofErr w:type="spellEnd"/>
      <w:r w:rsidRPr="00971B8D">
        <w:rPr>
          <w:lang w:val="en-US"/>
        </w:rPr>
        <w:t xml:space="preserve"> 3 AM </w:t>
      </w:r>
      <w:proofErr w:type="spellStart"/>
      <w:r w:rsidRPr="00971B8D">
        <w:rPr>
          <w:lang w:val="en-US"/>
        </w:rPr>
        <w:t>in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Seoul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bright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lights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young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customers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buying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snacks</w:t>
      </w:r>
      <w:proofErr w:type="spellEnd"/>
      <w:r w:rsidRPr="00971B8D">
        <w:rPr>
          <w:lang w:val="en-US"/>
        </w:rPr>
        <w:t xml:space="preserve"> and </w:t>
      </w:r>
      <w:proofErr w:type="spellStart"/>
      <w:r w:rsidRPr="00971B8D">
        <w:rPr>
          <w:lang w:val="en-US"/>
        </w:rPr>
        <w:t>instant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meals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realistic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urban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night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photography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5CA96FC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a6c4k0t85z34" w:colFirst="0" w:colLast="0"/>
      <w:bookmarkEnd w:id="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영상 생성</w:t>
      </w:r>
    </w:p>
    <w:p w14:paraId="6B329D61" w14:textId="77777777" w:rsidR="00B42A66" w:rsidRDefault="00000000">
      <w:pPr>
        <w:spacing w:before="240" w:after="240"/>
        <w:ind w:left="600" w:right="600"/>
      </w:pPr>
      <w:proofErr w:type="spellStart"/>
      <w:r>
        <w:t>Nighttime</w:t>
      </w:r>
      <w:proofErr w:type="spellEnd"/>
      <w:r>
        <w:t xml:space="preserve"> </w:t>
      </w:r>
      <w:proofErr w:type="spellStart"/>
      <w:r>
        <w:t>Seoul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.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brightly</w:t>
      </w:r>
      <w:proofErr w:type="spellEnd"/>
      <w:r>
        <w:t xml:space="preserve"> </w:t>
      </w:r>
      <w:proofErr w:type="spellStart"/>
      <w:r>
        <w:t>lit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ATM and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>.</w:t>
      </w:r>
    </w:p>
    <w:p w14:paraId="0FCC7BE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yeli4t4fs1lf" w:colFirst="0" w:colLast="0"/>
      <w:bookmarkEnd w:id="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32B991C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한국에는 왜 편의점이 이렇게 많을까?</w:t>
      </w:r>
    </w:p>
    <w:p w14:paraId="141B334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#편의점 #Korea #한국생활 #Seoul</w:t>
      </w:r>
    </w:p>
    <w:p w14:paraId="7289E68E" w14:textId="77777777" w:rsidR="00B42A66" w:rsidRDefault="00000000">
      <w:pPr>
        <w:spacing w:before="240" w:after="240"/>
      </w:pPr>
      <w:r>
        <w:pict w14:anchorId="34F1597F">
          <v:rect id="_x0000_i1031" style="width:0;height:1.5pt" o:hralign="center" o:hrstd="t" o:hr="t" fillcolor="#a0a0a0" stroked="f"/>
        </w:pict>
      </w:r>
    </w:p>
    <w:p w14:paraId="2F5EBA4A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ykk2je2xhk51" w:colFirst="0" w:colLast="0"/>
      <w:bookmarkEnd w:id="4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EP.07 왜 한국의 배달은 이렇게 빠를까?</w:t>
      </w:r>
    </w:p>
    <w:p w14:paraId="601D8784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67E4BC9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42f0jhvszfd7" w:colFirst="0" w:colLast="0"/>
      <w:bookmarkEnd w:id="4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4D243E21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lastRenderedPageBreak/>
        <w:t>"한국에서는 치킨을 주문하고 30분도 안 돼 도착할 때가 있습니다."</w:t>
      </w:r>
    </w:p>
    <w:p w14:paraId="02705E3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e6wiao640d0n" w:colFirst="0" w:colLast="0"/>
      <w:bookmarkEnd w:id="4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2BDA4E5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한국을 여행한 외국인이 놀라는 것 중 하나가 바로 음식 배달입니다.</w:t>
      </w:r>
    </w:p>
    <w:p w14:paraId="70FC904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치킨, 피자뿐만 아니라 커피, 디저트, 식료품까지 배달할 수 있습니다.</w:t>
      </w:r>
    </w:p>
    <w:p w14:paraId="24383D3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 이유는 도시의 높은 인구밀도와 잘 발달된 도로망,</w:t>
      </w:r>
    </w:p>
    <w:p w14:paraId="1C90B0F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스마트폰을 이용한 주문 시스템이 결합됐기 때문입니다.</w:t>
      </w:r>
    </w:p>
    <w:p w14:paraId="75E1824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배달 앱을 통해 주문부터 결제까지 스마트폰 하나로 끝낼 수 있습니다.</w:t>
      </w:r>
    </w:p>
    <w:p w14:paraId="674F4DA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여기에 오토바이를 이용한 빠른 배송도 큰 역할을 합니다.</w:t>
      </w:r>
    </w:p>
    <w:p w14:paraId="68640A7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빠른 배달에는 노동환경과 교통안전이라는 사회적 문제도 함께 존재합니다.</w:t>
      </w:r>
    </w:p>
    <w:p w14:paraId="60F2538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즉 한국의 빠른 배달문화는</w:t>
      </w:r>
    </w:p>
    <w:p w14:paraId="4B7BCCF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기술만으로 만들어진 것이 아니라 도시 구조와 생활문화가 함께 만든 결과입니다.</w:t>
      </w:r>
    </w:p>
    <w:p w14:paraId="6772246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9m1ig615aldk" w:colFirst="0" w:colLast="0"/>
      <w:bookmarkEnd w:id="4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20EB37A5" w14:textId="77777777" w:rsidR="00B42A66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스마트폰 주문</w:t>
      </w:r>
    </w:p>
    <w:p w14:paraId="7AC27F91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음식점</w:t>
      </w:r>
    </w:p>
    <w:p w14:paraId="12A4DA96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조리</w:t>
      </w:r>
    </w:p>
    <w:p w14:paraId="5962582D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배달 라이더</w:t>
      </w:r>
    </w:p>
    <w:p w14:paraId="2CDD8C38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서울 도로</w:t>
      </w:r>
    </w:p>
    <w:p w14:paraId="4A58F9F7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현관 도착</w:t>
      </w:r>
    </w:p>
    <w:p w14:paraId="527A465B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주문 완료</w:t>
      </w:r>
    </w:p>
    <w:p w14:paraId="37E9F1CB" w14:textId="77777777" w:rsidR="00B42A6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빠른 배송</w:t>
      </w:r>
    </w:p>
    <w:p w14:paraId="24EDBF55" w14:textId="77777777" w:rsidR="00B42A66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안전 문제</w:t>
      </w:r>
    </w:p>
    <w:p w14:paraId="4FD1D76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zh55cjl1d8kk" w:colFirst="0" w:colLast="0"/>
      <w:bookmarkEnd w:id="4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404154BF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배달은 왜 이렇게 빠를까?</w:t>
      </w:r>
    </w:p>
    <w:p w14:paraId="255D046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#배달 #Korea #한국생활 #Delivery</w:t>
      </w:r>
    </w:p>
    <w:p w14:paraId="7C7F5F53" w14:textId="77777777" w:rsidR="00B42A66" w:rsidRDefault="00000000">
      <w:pPr>
        <w:spacing w:before="240" w:after="240"/>
      </w:pPr>
      <w:r>
        <w:pict w14:anchorId="792DD615">
          <v:rect id="_x0000_i1032" style="width:0;height:1.5pt" o:hralign="center" o:hrstd="t" o:hr="t" fillcolor="#a0a0a0" stroked="f"/>
        </w:pict>
      </w:r>
    </w:p>
    <w:p w14:paraId="3D78E6EB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597v9e3bmvdc" w:colFirst="0" w:colLast="0"/>
      <w:bookmarkEnd w:id="5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EP.08 왜 한국인은 물건을 두 손으로 건넬까?</w:t>
      </w:r>
    </w:p>
    <w:p w14:paraId="623F9146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3BB5045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svtv3gswxl5o" w:colFirst="0" w:colLast="0"/>
      <w:bookmarkEnd w:id="5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2A747C9C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물건 하나 건네는데 왜 두 손을 사용할까요?"</w:t>
      </w:r>
    </w:p>
    <w:p w14:paraId="51DD41F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2higi8sjnw58" w:colFirst="0" w:colLast="0"/>
      <w:bookmarkEnd w:id="5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037892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 어른이나 중요한 사람에게 물건을 건넬 때 두 손을 사용하는 모습을 볼 수 있습니다.</w:t>
      </w:r>
    </w:p>
    <w:p w14:paraId="5D95656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이것은 상대방에 대한 존중을 표현하는 방법입니다.</w:t>
      </w:r>
    </w:p>
    <w:p w14:paraId="475FD7C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돈이나 선물, 명함 같은 것을 건넬 때 자주 사용합니다.</w:t>
      </w:r>
    </w:p>
    <w:p w14:paraId="42E6432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물론 모든 상황에서 반드시 두 손을 써야 하는 것은 아닙니다.</w:t>
      </w:r>
    </w:p>
    <w:p w14:paraId="16AA7EF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친한 </w:t>
      </w:r>
      <w:proofErr w:type="spellStart"/>
      <w:r>
        <w:rPr>
          <w:rFonts w:ascii="Arial Unicode MS" w:eastAsia="Arial Unicode MS" w:hAnsi="Arial Unicode MS" w:cs="Arial Unicode MS"/>
        </w:rPr>
        <w:t>친구끼리는</w:t>
      </w:r>
      <w:proofErr w:type="spellEnd"/>
      <w:r>
        <w:rPr>
          <w:rFonts w:ascii="Arial Unicode MS" w:eastAsia="Arial Unicode MS" w:hAnsi="Arial Unicode MS" w:cs="Arial Unicode MS"/>
        </w:rPr>
        <w:t xml:space="preserve"> 한 손으로 </w:t>
      </w:r>
      <w:proofErr w:type="spellStart"/>
      <w:r>
        <w:rPr>
          <w:rFonts w:ascii="Arial Unicode MS" w:eastAsia="Arial Unicode MS" w:hAnsi="Arial Unicode MS" w:cs="Arial Unicode MS"/>
        </w:rPr>
        <w:t>건네도</w:t>
      </w:r>
      <w:proofErr w:type="spellEnd"/>
      <w:r>
        <w:rPr>
          <w:rFonts w:ascii="Arial Unicode MS" w:eastAsia="Arial Unicode MS" w:hAnsi="Arial Unicode MS" w:cs="Arial Unicode MS"/>
        </w:rPr>
        <w:t xml:space="preserve"> 전혀 이상하지 않습니다.</w:t>
      </w:r>
    </w:p>
    <w:p w14:paraId="25D6919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상대방이 나보다 나이가 많거나 사회적으로 중요한 사람이라면 두 손을 사용하는 것이 예의로 받아들여집니다.</w:t>
      </w:r>
    </w:p>
    <w:p w14:paraId="339D2ED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이런 행동 하나만 봐도 한국문화에서</w:t>
      </w:r>
    </w:p>
    <w:p w14:paraId="301AE325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사람 사이의 관계와 존중이 얼마나 중요한지 알 수 있습니다.</w:t>
      </w:r>
    </w:p>
    <w:p w14:paraId="1288D1A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s6s5q8fr105n" w:colFirst="0" w:colLast="0"/>
      <w:bookmarkEnd w:id="5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25DF5A32" w14:textId="77777777" w:rsidR="00B42A66" w:rsidRDefault="00000000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</w:rPr>
        <w:t>명함 건네기</w:t>
      </w:r>
    </w:p>
    <w:p w14:paraId="0493ECEF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선물 건네기</w:t>
      </w:r>
    </w:p>
    <w:p w14:paraId="39F54C37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어른에게 물건 전달</w:t>
      </w:r>
    </w:p>
    <w:p w14:paraId="1279A716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 xml:space="preserve">한 손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두 손 비교</w:t>
      </w:r>
    </w:p>
    <w:p w14:paraId="600BA6F2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회사</w:t>
      </w:r>
    </w:p>
    <w:p w14:paraId="3A107558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식당</w:t>
      </w:r>
    </w:p>
    <w:p w14:paraId="24728C3C" w14:textId="77777777" w:rsidR="00B42A66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친구 사이</w:t>
      </w:r>
    </w:p>
    <w:p w14:paraId="597A966A" w14:textId="77777777" w:rsidR="00B42A66" w:rsidRDefault="00000000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</w:rPr>
        <w:t>전통적인 예절</w:t>
      </w:r>
    </w:p>
    <w:p w14:paraId="4EE93853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9vz49o3j14pk" w:colFirst="0" w:colLast="0"/>
      <w:bookmarkEnd w:id="5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64229D7E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물건을 두 손으로 줄까?</w:t>
      </w:r>
    </w:p>
    <w:p w14:paraId="1F00E6B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#한국예절 #KoreanCulture #Korea</w:t>
      </w:r>
    </w:p>
    <w:p w14:paraId="009F71DE" w14:textId="77777777" w:rsidR="00B42A66" w:rsidRDefault="00000000">
      <w:pPr>
        <w:spacing w:before="240" w:after="240"/>
      </w:pPr>
      <w:r>
        <w:pict w14:anchorId="0478BC05">
          <v:rect id="_x0000_i1033" style="width:0;height:1.5pt" o:hralign="center" o:hrstd="t" o:hr="t" fillcolor="#a0a0a0" stroked="f"/>
        </w:pict>
      </w:r>
    </w:p>
    <w:p w14:paraId="7FE00964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d414jhkjqlmz" w:colFirst="0" w:colLast="0"/>
      <w:bookmarkEnd w:id="5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EP.09 왜 한국 학생들은 학원에 다닐까?</w:t>
      </w:r>
    </w:p>
    <w:p w14:paraId="50D546E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210ED26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sr9jfsx8dwbk" w:colFirst="0" w:colLast="0"/>
      <w:bookmarkEnd w:id="5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0A9BCBD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학생들은 학교가 끝났는데… 왜 또 학교에 갈까요?"</w:t>
      </w:r>
    </w:p>
    <w:p w14:paraId="1ABA6EE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pe00xy8cqizn" w:colFirst="0" w:colLast="0"/>
      <w:bookmarkEnd w:id="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D3DA8B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많은 학생들은 학교가 끝난 뒤 학원에 갑니다.</w:t>
      </w:r>
    </w:p>
    <w:p w14:paraId="417EB7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수학, 영어, 과학, 음악, 미술 등 다양한 과목을 배웁니다.</w:t>
      </w:r>
    </w:p>
    <w:p w14:paraId="354D7C3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그럴까요?</w:t>
      </w:r>
    </w:p>
    <w:p w14:paraId="78A35FD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대학입시가 교육에서 중요한 역할을 해왔습니다.</w:t>
      </w:r>
    </w:p>
    <w:p w14:paraId="2EA079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좋은 대학에 진학하기 위한 경쟁이 치열해지면서 사교육도 크게 발전했습니다.</w:t>
      </w:r>
    </w:p>
    <w:p w14:paraId="5D5D094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학원은 부족한 과목을 보충하거나 시험을 준비하는 역할을 합니다.</w:t>
      </w:r>
    </w:p>
    <w:p w14:paraId="5538D0F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모든 학생이 학원을 다니는 것은 아닙니다.</w:t>
      </w:r>
    </w:p>
    <w:p w14:paraId="7FB6539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또 최근에는 사교육비와 학업 스트레스에 대한 사회적 논쟁도 계속되고 있습니다.</w:t>
      </w:r>
    </w:p>
    <w:p w14:paraId="10B1FEA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즉 학원문화는</w:t>
      </w:r>
    </w:p>
    <w:p w14:paraId="17843AD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교육열과 경쟁적인 입시제도가 만든 독특한 사회현상입니다.</w:t>
      </w:r>
    </w:p>
    <w:p w14:paraId="46D23DF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41ffyvbvcvbn" w:colFirst="0" w:colLast="0"/>
      <w:bookmarkEnd w:id="5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0A9F3FB7" w14:textId="77777777" w:rsidR="00B42A66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하교하는 학생</w:t>
      </w:r>
    </w:p>
    <w:p w14:paraId="1A5BF7F2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학원 건물</w:t>
      </w:r>
    </w:p>
    <w:p w14:paraId="5543B5B0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수학 수업</w:t>
      </w:r>
    </w:p>
    <w:p w14:paraId="219DF250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영어 수업</w:t>
      </w:r>
    </w:p>
    <w:p w14:paraId="4365A494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밤거리</w:t>
      </w:r>
    </w:p>
    <w:p w14:paraId="2D67A07A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공부하는 학생</w:t>
      </w:r>
    </w:p>
    <w:p w14:paraId="7B843292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가족</w:t>
      </w:r>
    </w:p>
    <w:p w14:paraId="19950B78" w14:textId="77777777" w:rsidR="00B42A66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입시 경쟁</w:t>
      </w:r>
    </w:p>
    <w:p w14:paraId="05E5BAF6" w14:textId="77777777" w:rsidR="00B42A66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학생 휴식</w:t>
      </w:r>
    </w:p>
    <w:p w14:paraId="594223F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i26wwpj1ut3o" w:colFirst="0" w:colLast="0"/>
      <w:bookmarkEnd w:id="5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96AA83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학생들은 왜 학교 끝나고 또 공부할까?</w:t>
      </w:r>
    </w:p>
    <w:p w14:paraId="6BC394D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#한국교육 #중학생 #Korea #KoreanSchool</w:t>
      </w:r>
    </w:p>
    <w:p w14:paraId="49315CDC" w14:textId="77777777" w:rsidR="00B42A66" w:rsidRDefault="00000000">
      <w:pPr>
        <w:spacing w:before="240" w:after="240"/>
      </w:pPr>
      <w:r>
        <w:pict w14:anchorId="1548CA99">
          <v:rect id="_x0000_i1034" style="width:0;height:1.5pt" o:hralign="center" o:hrstd="t" o:hr="t" fillcolor="#a0a0a0" stroked="f"/>
        </w:pict>
      </w:r>
    </w:p>
    <w:p w14:paraId="05C447A8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a3tyriib40y" w:colFirst="0" w:colLast="0"/>
      <w:bookmarkEnd w:id="6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EP.10 왜 수능 날에는 비행기까지 조용해질까?</w:t>
      </w:r>
    </w:p>
    <w:p w14:paraId="55FDA27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7E4D9B8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w6aj6dav7vq6" w:colFirst="0" w:colLast="0"/>
      <w:bookmarkEnd w:id="6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0255232E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중요한 시험 때문에 비행기 운항까지 조정합니다."</w:t>
      </w:r>
    </w:p>
    <w:p w14:paraId="17333C9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7d0a2jnrc0wh" w:colFirst="0" w:colLast="0"/>
      <w:bookmarkEnd w:id="6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23A8D63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대학수학능력시험, 수능은 매우 중요한 시험입니다.</w:t>
      </w:r>
    </w:p>
    <w:p w14:paraId="1F2DABA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영어 듣기평가가 진행되는 시간에는 소음이 문제가 될 수 있습니다.</w:t>
      </w:r>
    </w:p>
    <w:p w14:paraId="36200D8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시험 당일에는 항공기 운항을 조정하는 등 소음을 줄이기 위한 조치가 시행됩니다.</w:t>
      </w:r>
    </w:p>
    <w:p w14:paraId="06B49DD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이렇게까지 할까요?</w:t>
      </w:r>
    </w:p>
    <w:p w14:paraId="5A16E1E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수능이 대학 진학에 중요한 영향을 미치기 때문입니다.</w:t>
      </w:r>
    </w:p>
    <w:p w14:paraId="3AE4E3E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수험생들은 오랜 시간 준비한 시험을 하루 동안 치릅니다.</w:t>
      </w:r>
    </w:p>
    <w:p w14:paraId="7A0833B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한국에서는 수능 날이 단순한 시험일을 넘어</w:t>
      </w:r>
    </w:p>
    <w:p w14:paraId="27B3E32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사회 전체가 수험생을 지원하는 날처럼 </w:t>
      </w:r>
      <w:proofErr w:type="spellStart"/>
      <w:r>
        <w:rPr>
          <w:rFonts w:ascii="Arial Unicode MS" w:eastAsia="Arial Unicode MS" w:hAnsi="Arial Unicode MS" w:cs="Arial Unicode MS"/>
        </w:rPr>
        <w:t>느껴지기도</w:t>
      </w:r>
      <w:proofErr w:type="spellEnd"/>
      <w:r>
        <w:rPr>
          <w:rFonts w:ascii="Arial Unicode MS" w:eastAsia="Arial Unicode MS" w:hAnsi="Arial Unicode MS" w:cs="Arial Unicode MS"/>
        </w:rPr>
        <w:t xml:space="preserve"> 합니다.</w:t>
      </w:r>
    </w:p>
    <w:p w14:paraId="3B1EC8C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동시에 지나친 입시 경쟁에 대한 비판도 존재합니다.</w:t>
      </w:r>
    </w:p>
    <w:p w14:paraId="27086FA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교육문화를 이해하려면 수능을 이해해야 합니다.</w:t>
      </w:r>
    </w:p>
    <w:p w14:paraId="09B1185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2s09c7op79lg" w:colFirst="0" w:colLast="0"/>
      <w:bookmarkEnd w:id="6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69FF88EF" w14:textId="77777777" w:rsidR="00B42A66" w:rsidRDefault="00000000">
      <w:pPr>
        <w:numPr>
          <w:ilvl w:val="0"/>
          <w:numId w:val="20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수험생</w:t>
      </w:r>
    </w:p>
    <w:p w14:paraId="0B353608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시험장</w:t>
      </w:r>
    </w:p>
    <w:p w14:paraId="13669864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시계</w:t>
      </w:r>
    </w:p>
    <w:p w14:paraId="61F0F2BE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영어 듣기</w:t>
      </w:r>
    </w:p>
    <w:p w14:paraId="739D48A0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비행기</w:t>
      </w:r>
    </w:p>
    <w:p w14:paraId="73F807A6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조용해진 도시</w:t>
      </w:r>
    </w:p>
    <w:p w14:paraId="0D4A704E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부모 응원</w:t>
      </w:r>
    </w:p>
    <w:p w14:paraId="7BC323B1" w14:textId="77777777" w:rsidR="00B42A66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시험 종료</w:t>
      </w:r>
    </w:p>
    <w:p w14:paraId="083D48D2" w14:textId="77777777" w:rsidR="00B42A66" w:rsidRDefault="00000000">
      <w:pPr>
        <w:numPr>
          <w:ilvl w:val="0"/>
          <w:numId w:val="20"/>
        </w:numPr>
        <w:spacing w:after="240"/>
      </w:pPr>
      <w:r>
        <w:rPr>
          <w:rFonts w:ascii="Arial Unicode MS" w:eastAsia="Arial Unicode MS" w:hAnsi="Arial Unicode MS" w:cs="Arial Unicode MS"/>
        </w:rPr>
        <w:t>환호</w:t>
      </w:r>
    </w:p>
    <w:p w14:paraId="321F5C2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lp4fq7a0oss1" w:colFirst="0" w:colLast="0"/>
      <w:bookmarkEnd w:id="6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781F496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한국은 왜 수능 때문에 비행기까지 조용해질까?</w:t>
      </w:r>
    </w:p>
    <w:p w14:paraId="634F598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#수능 #한국교육 #Korea #학생</w:t>
      </w:r>
    </w:p>
    <w:p w14:paraId="762A1536" w14:textId="77777777" w:rsidR="00B42A66" w:rsidRDefault="00000000">
      <w:pPr>
        <w:spacing w:before="240" w:after="240"/>
      </w:pPr>
      <w:r>
        <w:pict w14:anchorId="1F42AE8F">
          <v:rect id="_x0000_i1035" style="width:0;height:1.5pt" o:hralign="center" o:hrstd="t" o:hr="t" fillcolor="#a0a0a0" stroked="f"/>
        </w:pict>
      </w:r>
    </w:p>
    <w:p w14:paraId="477CA6E9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5" w:name="_o23gsd3kdvxc" w:colFirst="0" w:colLast="0"/>
      <w:bookmarkEnd w:id="6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EP.11 왜 서울 한가운데에 산이 있을까?</w:t>
      </w:r>
    </w:p>
    <w:p w14:paraId="141C20DF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1625D7E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1y7cwf8bzz9f" w:colFirst="0" w:colLast="0"/>
      <w:bookmarkEnd w:id="6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44D8073E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"세계적인 대도시 서울을 위에서 보면 놀라운 것이 보입니다."</w:t>
      </w:r>
    </w:p>
    <w:p w14:paraId="2E9A9EF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z982bsdfpevv" w:colFirst="0" w:colLast="0"/>
      <w:bookmarkEnd w:id="6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CD0D0C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서울에는 고층빌딩이 가득합니다.</w:t>
      </w:r>
    </w:p>
    <w:p w14:paraId="71E64FD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도시 한가운데를 보면 산이 있습니다.</w:t>
      </w:r>
    </w:p>
    <w:p w14:paraId="2B91B42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북한산, 인왕산, 남산 등 여러 산이 서울의 풍경을 만들고 있습니다.</w:t>
      </w:r>
    </w:p>
    <w:p w14:paraId="0FB966A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서울에는 산이 이렇게 많을까요?</w:t>
      </w:r>
    </w:p>
    <w:p w14:paraId="56A3113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한반도는 산지가 많은 지형입니다.</w:t>
      </w:r>
    </w:p>
    <w:p w14:paraId="48D960C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조선시대 서울이 만들어질 때도 산과 강을 고려해 도시가 형성됐습니다.</w:t>
      </w:r>
    </w:p>
    <w:p w14:paraId="566353D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한강은 서울의 중요한 지리적 요소였습니다.</w:t>
      </w:r>
    </w:p>
    <w:p w14:paraId="3B934D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현대 서울은</w:t>
      </w:r>
    </w:p>
    <w:p w14:paraId="1D0C043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거대한 도시와 자연이 함께 존재하는 독특한 모습을 갖게 되었습니다.</w:t>
      </w:r>
    </w:p>
    <w:p w14:paraId="710974A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pwl2dt5n35gt" w:colFirst="0" w:colLast="0"/>
      <w:bookmarkEnd w:id="6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12CC6AD5" w14:textId="77777777" w:rsidR="00B42A66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서울 스카이라인</w:t>
      </w:r>
    </w:p>
    <w:p w14:paraId="472B2A25" w14:textId="77777777" w:rsidR="00B42A66" w:rsidRDefault="00000000">
      <w:pPr>
        <w:numPr>
          <w:ilvl w:val="0"/>
          <w:numId w:val="9"/>
        </w:numPr>
      </w:pPr>
      <w:proofErr w:type="spellStart"/>
      <w:r>
        <w:rPr>
          <w:rFonts w:ascii="Arial Unicode MS" w:eastAsia="Arial Unicode MS" w:hAnsi="Arial Unicode MS" w:cs="Arial Unicode MS"/>
        </w:rPr>
        <w:t>드론</w:t>
      </w:r>
      <w:proofErr w:type="spellEnd"/>
      <w:r>
        <w:rPr>
          <w:rFonts w:ascii="Arial Unicode MS" w:eastAsia="Arial Unicode MS" w:hAnsi="Arial Unicode MS" w:cs="Arial Unicode MS"/>
        </w:rPr>
        <w:t xml:space="preserve"> 서울</w:t>
      </w:r>
    </w:p>
    <w:p w14:paraId="5DFCB331" w14:textId="77777777" w:rsidR="00B42A66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북한산</w:t>
      </w:r>
    </w:p>
    <w:p w14:paraId="42735244" w14:textId="77777777" w:rsidR="00B42A66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남산</w:t>
      </w:r>
    </w:p>
    <w:p w14:paraId="5D27D105" w14:textId="77777777" w:rsidR="00B42A66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한강</w:t>
      </w:r>
    </w:p>
    <w:p w14:paraId="5B8A903F" w14:textId="77777777" w:rsidR="00B42A66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조선시대 서울 지도</w:t>
      </w:r>
    </w:p>
    <w:p w14:paraId="6DCC9C26" w14:textId="77777777" w:rsidR="00B42A66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현대 서울</w:t>
      </w:r>
    </w:p>
    <w:p w14:paraId="5D8F40C9" w14:textId="77777777" w:rsidR="00B42A66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산과 아파트 비교</w:t>
      </w:r>
    </w:p>
    <w:p w14:paraId="5BB536E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21cjc3bsdogo" w:colFirst="0" w:colLast="0"/>
      <w:bookmarkEnd w:id="6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20864F5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서울 한가운데 산이 이렇게 많은 이유</w:t>
      </w:r>
    </w:p>
    <w:p w14:paraId="2715DC7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#서울 #Seoul #한국여행 #Korea</w:t>
      </w:r>
    </w:p>
    <w:p w14:paraId="0CB712A1" w14:textId="77777777" w:rsidR="00B42A66" w:rsidRDefault="00000000">
      <w:pPr>
        <w:spacing w:before="240" w:after="240"/>
      </w:pPr>
      <w:r>
        <w:pict w14:anchorId="427F7CA8">
          <v:rect id="_x0000_i1036" style="width:0;height:1.5pt" o:hralign="center" o:hrstd="t" o:hr="t" fillcolor="#a0a0a0" stroked="f"/>
        </w:pict>
      </w:r>
    </w:p>
    <w:p w14:paraId="66525EB6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t05ekhvbc8jj" w:colFirst="0" w:colLast="0"/>
      <w:bookmarkEnd w:id="7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EP.12 왜 한국인은 삼겹살을 상추에 싸 먹을까?</w:t>
      </w:r>
    </w:p>
    <w:p w14:paraId="01085D1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38E8D1B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6rstxlz1aeyq" w:colFirst="0" w:colLast="0"/>
      <w:bookmarkEnd w:id="7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6C22B74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"한국인은 왜 고기를 그냥 먹지 않고 상추에 싸 먹을까요?"</w:t>
      </w:r>
    </w:p>
    <w:p w14:paraId="7209DB8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fqgng0xjx2ra" w:colFirst="0" w:colLast="0"/>
      <w:bookmarkEnd w:id="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F36BFF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한국식 삼겹살집에 가면 고기만 먹지 않습니다.</w:t>
      </w:r>
    </w:p>
    <w:p w14:paraId="726EB04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상추나 깻잎 위에 고기를 올리고 마늘, 쌈장, 김치 등을 함께 넣습니다.</w:t>
      </w:r>
    </w:p>
    <w:p w14:paraId="1B6CABD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이것을 '</w:t>
      </w:r>
      <w:proofErr w:type="spellStart"/>
      <w:r>
        <w:rPr>
          <w:rFonts w:ascii="Arial Unicode MS" w:eastAsia="Arial Unicode MS" w:hAnsi="Arial Unicode MS" w:cs="Arial Unicode MS"/>
        </w:rPr>
        <w:t>쌈'이라고</w:t>
      </w:r>
      <w:proofErr w:type="spellEnd"/>
      <w:r>
        <w:rPr>
          <w:rFonts w:ascii="Arial Unicode MS" w:eastAsia="Arial Unicode MS" w:hAnsi="Arial Unicode MS" w:cs="Arial Unicode MS"/>
        </w:rPr>
        <w:t xml:space="preserve"> 합니다.</w:t>
      </w:r>
    </w:p>
    <w:p w14:paraId="330A400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쌈은 여러 재료의 맛과 </w:t>
      </w:r>
      <w:proofErr w:type="spellStart"/>
      <w:r>
        <w:rPr>
          <w:rFonts w:ascii="Arial Unicode MS" w:eastAsia="Arial Unicode MS" w:hAnsi="Arial Unicode MS" w:cs="Arial Unicode MS"/>
        </w:rPr>
        <w:t>식감을</w:t>
      </w:r>
      <w:proofErr w:type="spellEnd"/>
      <w:r>
        <w:rPr>
          <w:rFonts w:ascii="Arial Unicode MS" w:eastAsia="Arial Unicode MS" w:hAnsi="Arial Unicode MS" w:cs="Arial Unicode MS"/>
        </w:rPr>
        <w:t xml:space="preserve"> 한 번에 즐길 수 있다는 장점이 있습니다.</w:t>
      </w:r>
    </w:p>
    <w:p w14:paraId="2B4771B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고기의 기름진 맛을 채소가 </w:t>
      </w:r>
      <w:proofErr w:type="spellStart"/>
      <w:r>
        <w:rPr>
          <w:rFonts w:ascii="Arial Unicode MS" w:eastAsia="Arial Unicode MS" w:hAnsi="Arial Unicode MS" w:cs="Arial Unicode MS"/>
        </w:rPr>
        <w:t>잡아주기도</w:t>
      </w:r>
      <w:proofErr w:type="spellEnd"/>
      <w:r>
        <w:rPr>
          <w:rFonts w:ascii="Arial Unicode MS" w:eastAsia="Arial Unicode MS" w:hAnsi="Arial Unicode MS" w:cs="Arial Unicode MS"/>
        </w:rPr>
        <w:t xml:space="preserve"> 합니다.</w:t>
      </w:r>
    </w:p>
    <w:p w14:paraId="6EE12D4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그리고 한국의 식사문화에서는 여러 가지 음식을 한꺼번에 조합해 먹는 방식이 발달했습니다.</w:t>
      </w:r>
    </w:p>
    <w:p w14:paraId="4F93BDE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쌈은 단순히 건강식이 아니라</w:t>
      </w:r>
    </w:p>
    <w:p w14:paraId="71EA677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한국인이 음식을 즐기는 방식 자체를 보여주는 문화입니다.</w:t>
      </w:r>
    </w:p>
    <w:p w14:paraId="488F504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2cy42wn7npke" w:colFirst="0" w:colLast="0"/>
      <w:bookmarkEnd w:id="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3D07F2A3" w14:textId="77777777" w:rsidR="00B42A66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삼겹살 굽기</w:t>
      </w:r>
    </w:p>
    <w:p w14:paraId="74F42330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상추</w:t>
      </w:r>
    </w:p>
    <w:p w14:paraId="54F6EFAF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고기 올리기</w:t>
      </w:r>
    </w:p>
    <w:p w14:paraId="2055E12C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마늘</w:t>
      </w:r>
    </w:p>
    <w:p w14:paraId="19AC0B3C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쌈장</w:t>
      </w:r>
    </w:p>
    <w:p w14:paraId="7837C3C0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김치</w:t>
      </w:r>
    </w:p>
    <w:p w14:paraId="0E5D9D7B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쌈 만들기</w:t>
      </w:r>
    </w:p>
    <w:p w14:paraId="386F2D8F" w14:textId="77777777" w:rsidR="00B42A66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먹는 모습</w:t>
      </w:r>
    </w:p>
    <w:p w14:paraId="1C33916E" w14:textId="77777777" w:rsidR="00B42A66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외국인의 반응</w:t>
      </w:r>
    </w:p>
    <w:p w14:paraId="015EF19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pc8gj2k6vk1d" w:colFirst="0" w:colLast="0"/>
      <w:bookmarkEnd w:id="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326621E4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삼겹살을 상추에 싸 먹을까?</w:t>
      </w:r>
    </w:p>
    <w:p w14:paraId="132EF5F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#삼겹살 #KoreanBBQ #KoreanFood #한국음식</w:t>
      </w:r>
    </w:p>
    <w:p w14:paraId="0B9F6E79" w14:textId="77777777" w:rsidR="00B42A66" w:rsidRDefault="00000000">
      <w:pPr>
        <w:spacing w:before="240" w:after="240"/>
      </w:pPr>
      <w:r>
        <w:pict w14:anchorId="03CA724F">
          <v:rect id="_x0000_i1037" style="width:0;height:1.5pt" o:hralign="center" o:hrstd="t" o:hr="t" fillcolor="#a0a0a0" stroked="f"/>
        </w:pict>
      </w:r>
    </w:p>
    <w:p w14:paraId="7E5DD056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5" w:name="_wd3va6pvj8y8" w:colFirst="0" w:colLast="0"/>
      <w:bookmarkEnd w:id="7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EP.13 한국인은 왜 생일에 미역국을 먹을까?</w:t>
      </w:r>
    </w:p>
    <w:p w14:paraId="700E7A86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767F51E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1vualq98z68n" w:colFirst="0" w:colLast="0"/>
      <w:bookmarkEnd w:id="7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0D75E210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생일날 케이크보다 먼저 먹는 음식이 있습니다."</w:t>
      </w:r>
    </w:p>
    <w:p w14:paraId="7E6E3CE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n0ao0ieydkfx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6225F0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한국인이 생일에 먹는 대표적인 음식은 미역국입니다.</w:t>
      </w:r>
    </w:p>
    <w:p w14:paraId="4FA3662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왜 생일에 미역국을 먹을까요?</w:t>
      </w:r>
    </w:p>
    <w:p w14:paraId="4A91E5B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미역은 산후조리 음식으로 오랫동안 사용되어 왔습니다.</w:t>
      </w:r>
    </w:p>
    <w:p w14:paraId="5A27772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어머니가 아이를 낳은 뒤 미역국을 먹는 문화가 있었습니다.</w:t>
      </w:r>
    </w:p>
    <w:p w14:paraId="3711DCF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생일에 미역국을 먹는 것은</w:t>
      </w:r>
    </w:p>
    <w:p w14:paraId="4355ECF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자신이 태어난 날을 기억하면서 어머니에게 감사하는 의미와 연결되어 있습니다.</w:t>
      </w:r>
    </w:p>
    <w:p w14:paraId="5271347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물론 요즘에는 케이크와 미역국을 함께 먹는 경우가 많습니다.</w:t>
      </w:r>
    </w:p>
    <w:p w14:paraId="5BF5DC6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재미있는 점이 있습니다.</w:t>
      </w:r>
    </w:p>
    <w:p w14:paraId="0214E68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시험을 앞두고 미역국을 먹지 않는 사람도 있습니다.</w:t>
      </w:r>
    </w:p>
    <w:p w14:paraId="76DBDE9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미역이 미끄럽기 때문입니다.</w:t>
      </w:r>
    </w:p>
    <w:p w14:paraId="6BF65C9B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음식 하나에 출생과 가족, 그리고 재미있는 미신까지 들어 있는 셈입니다.</w:t>
      </w:r>
    </w:p>
    <w:p w14:paraId="654BA7D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61v4tyew87c" w:colFirst="0" w:colLast="0"/>
      <w:bookmarkEnd w:id="7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22737F03" w14:textId="77777777" w:rsidR="00B42A66" w:rsidRDefault="00000000">
      <w:pPr>
        <w:numPr>
          <w:ilvl w:val="0"/>
          <w:numId w:val="13"/>
        </w:numPr>
        <w:spacing w:before="240"/>
      </w:pPr>
      <w:r>
        <w:rPr>
          <w:rFonts w:ascii="Arial Unicode MS" w:eastAsia="Arial Unicode MS" w:hAnsi="Arial Unicode MS" w:cs="Arial Unicode MS"/>
        </w:rPr>
        <w:t>생일 케이크</w:t>
      </w:r>
    </w:p>
    <w:p w14:paraId="43DC52A2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미역국</w:t>
      </w:r>
    </w:p>
    <w:p w14:paraId="765AE1B2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산후조리</w:t>
      </w:r>
    </w:p>
    <w:p w14:paraId="1791697F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어머니와 아기</w:t>
      </w:r>
    </w:p>
    <w:p w14:paraId="4088DC1E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생일 아침</w:t>
      </w:r>
    </w:p>
    <w:p w14:paraId="5D714077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가족 식사</w:t>
      </w:r>
    </w:p>
    <w:p w14:paraId="5CC2FFB4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시험날 미역국</w:t>
      </w:r>
    </w:p>
    <w:p w14:paraId="3FD87A80" w14:textId="77777777" w:rsidR="00B42A66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미끄러지는 그래픽</w:t>
      </w:r>
    </w:p>
    <w:p w14:paraId="6EE05FBB" w14:textId="77777777" w:rsidR="00B42A66" w:rsidRDefault="00000000">
      <w:pPr>
        <w:numPr>
          <w:ilvl w:val="0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t>웃는 학생</w:t>
      </w:r>
    </w:p>
    <w:p w14:paraId="30C583F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lc5okc2m7hqf" w:colFirst="0" w:colLast="0"/>
      <w:bookmarkEnd w:id="7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24647E76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생일에 미역국을 먹을까?</w:t>
      </w:r>
    </w:p>
    <w:p w14:paraId="3E5445A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#미역국 #한국문화 #KoreanCulture #Korea</w:t>
      </w:r>
    </w:p>
    <w:p w14:paraId="42007713" w14:textId="77777777" w:rsidR="00B42A66" w:rsidRDefault="00000000">
      <w:pPr>
        <w:spacing w:before="240" w:after="240"/>
      </w:pPr>
      <w:r>
        <w:pict w14:anchorId="645AEBAF">
          <v:rect id="_x0000_i1038" style="width:0;height:1.5pt" o:hralign="center" o:hrstd="t" o:hr="t" fillcolor="#a0a0a0" stroked="f"/>
        </w:pict>
      </w:r>
    </w:p>
    <w:p w14:paraId="26E4ED38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0" w:name="_p3mzismrroos" w:colFirst="0" w:colLast="0"/>
      <w:bookmarkEnd w:id="8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EP.14 왜 비 오는 날 파전과 막걸리를 먹을까?</w:t>
      </w:r>
    </w:p>
    <w:p w14:paraId="376D449A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75ED97D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mqzkp1cuyl2n" w:colFirst="0" w:colLast="0"/>
      <w:bookmarkEnd w:id="8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후킹</w:t>
      </w:r>
      <w:proofErr w:type="spellEnd"/>
    </w:p>
    <w:p w14:paraId="36E61EE5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"비만 오면 한국인은 왜 갑자기 파전을 찾을까요?"</w:t>
      </w:r>
    </w:p>
    <w:p w14:paraId="353BF54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j7mq2e4klcbo" w:colFirst="0" w:colLast="0"/>
      <w:bookmarkEnd w:id="8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583EA16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비 오는 날 파전과 막걸리를 떠올리는 사람이 많습니다.</w:t>
      </w:r>
    </w:p>
    <w:p w14:paraId="75C3C89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정말 비가 오면 파전이 더 맛있어지는 걸까요?</w:t>
      </w:r>
    </w:p>
    <w:p w14:paraId="72F3E5B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과학적으로 비와 파전 사이에 특별한 법칙이 있는 것은 아닙니다.</w:t>
      </w:r>
    </w:p>
    <w:p w14:paraId="11C127D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재미있는 문화적 연결이 있습니다.</w:t>
      </w:r>
    </w:p>
    <w:p w14:paraId="3A22A5D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빗소리가 기름에 파전을 부치는 소리와 비슷하다는 이야기가 있고,</w:t>
      </w:r>
    </w:p>
    <w:p w14:paraId="5E412C8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비 오는 날 집에서 간단하게 만들어 먹기 좋은 음식이라는 점도 영향을 줬습니다.</w:t>
      </w:r>
    </w:p>
    <w:p w14:paraId="055627D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막걸리는 예전부터 농촌에서 즐겨 마시던 술이었습니다.</w:t>
      </w:r>
    </w:p>
    <w:p w14:paraId="5542183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지금까지도</w:t>
      </w:r>
    </w:p>
    <w:p w14:paraId="63A73ADC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비 오는 날 = 파전 + 막걸리</w:t>
      </w:r>
    </w:p>
    <w:p w14:paraId="2189FE1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라는 이미지가 만들어졌습니다.</w:t>
      </w:r>
    </w:p>
    <w:p w14:paraId="45E4741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qplmezdt6tot" w:colFirst="0" w:colLast="0"/>
      <w:bookmarkEnd w:id="8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6847879A" w14:textId="77777777" w:rsidR="00B42A66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비 오는 서울</w:t>
      </w:r>
    </w:p>
    <w:p w14:paraId="1B29FD95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파전 굽기</w:t>
      </w:r>
    </w:p>
    <w:p w14:paraId="34F2006A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기름 소리</w:t>
      </w:r>
    </w:p>
    <w:p w14:paraId="4306C0B1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빗소리</w:t>
      </w:r>
    </w:p>
    <w:p w14:paraId="751B2C80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파전 뒤집기</w:t>
      </w:r>
    </w:p>
    <w:p w14:paraId="2E87216A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막걸리</w:t>
      </w:r>
    </w:p>
    <w:p w14:paraId="11199D2D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친구들</w:t>
      </w:r>
    </w:p>
    <w:p w14:paraId="1EAF8DA2" w14:textId="77777777" w:rsidR="00B42A66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창밖 비</w:t>
      </w:r>
    </w:p>
    <w:p w14:paraId="4FD941DD" w14:textId="77777777" w:rsidR="00B42A66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함께 먹는 모습</w:t>
      </w:r>
    </w:p>
    <w:p w14:paraId="5CC0961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8s2h64z3lytz" w:colFirst="0" w:colLast="0"/>
      <w:bookmarkEnd w:id="8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634B1C9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비만 오면 파전을 먹을까?</w:t>
      </w:r>
    </w:p>
    <w:p w14:paraId="5395A39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#파전 #막걸리 #한국음식 #KoreanFood</w:t>
      </w:r>
    </w:p>
    <w:p w14:paraId="2EB137DD" w14:textId="77777777" w:rsidR="00B42A66" w:rsidRDefault="00000000">
      <w:pPr>
        <w:spacing w:before="240" w:after="240"/>
      </w:pPr>
      <w:r>
        <w:pict w14:anchorId="1497437C">
          <v:rect id="_x0000_i1039" style="width:0;height:1.5pt" o:hralign="center" o:hrstd="t" o:hr="t" fillcolor="#a0a0a0" stroked="f"/>
        </w:pict>
      </w:r>
    </w:p>
    <w:p w14:paraId="5FB8DD9E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5" w:name="_6qnqwwq07j09" w:colFirst="0" w:colLast="0"/>
      <w:bookmarkEnd w:id="8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EP.15 왜 한국에서는 집들이 선물로 휴지를 줄까?</w:t>
      </w:r>
    </w:p>
    <w:p w14:paraId="521AE96A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6D795A6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5xv8ey2s45pc" w:colFirst="0" w:colLast="0"/>
      <w:bookmarkEnd w:id="8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638D1108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새집에 이사한 친구에게 휴지를 선물하기도 합니다."</w:t>
      </w:r>
    </w:p>
    <w:p w14:paraId="35D338F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5gvgpthudgag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033E675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 친구가 새집으로 이사하면 집들이에 초대받습니다.</w:t>
      </w:r>
    </w:p>
    <w:p w14:paraId="0C0FC3E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선물로 휴지를 가져가는 경우가 있습니다.</w:t>
      </w:r>
    </w:p>
    <w:p w14:paraId="53DC724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왜 하필 휴지일까요?</w:t>
      </w:r>
    </w:p>
    <w:p w14:paraId="4B19F9E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휴지는 생활에 꼭 필요한 실용적인 물건입니다.</w:t>
      </w:r>
    </w:p>
    <w:p w14:paraId="3E962E0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휴지를 길게 풀면 술술 풀립니다.</w:t>
      </w:r>
    </w:p>
    <w:p w14:paraId="2271759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일이 잘 풀리고 생활이 순조롭게 이어지라는 의미를 담기도 합니다.</w:t>
      </w:r>
    </w:p>
    <w:p w14:paraId="75B9565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세제 역시 자주 선택하는 선물입니다.</w:t>
      </w:r>
    </w:p>
    <w:p w14:paraId="6232D0D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깨끗하게 살라는 의미와 함께 실용적이기 때문입니다.</w:t>
      </w:r>
    </w:p>
    <w:p w14:paraId="5283155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요즘에는 휴지 대신 다양한 선물을 선택하기도 합니다.</w:t>
      </w:r>
    </w:p>
    <w:p w14:paraId="09D64B6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휴지는 여전히</w:t>
      </w:r>
    </w:p>
    <w:p w14:paraId="7D185D8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한국식 집들이 선물을 대표하는 재미있는 아이템입니다.</w:t>
      </w:r>
    </w:p>
    <w:p w14:paraId="2AC7ED9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t6dai48r2hbu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52F27785" w14:textId="77777777" w:rsidR="00B42A66" w:rsidRDefault="00000000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</w:rPr>
        <w:t>새 아파트</w:t>
      </w:r>
    </w:p>
    <w:p w14:paraId="3AE015F7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집들이 초대</w:t>
      </w:r>
    </w:p>
    <w:p w14:paraId="41B766BE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휴지 선물</w:t>
      </w:r>
    </w:p>
    <w:p w14:paraId="33ED61D6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휴지를 풀기</w:t>
      </w:r>
    </w:p>
    <w:p w14:paraId="34CF2E47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"잘 풀리세요"</w:t>
      </w:r>
    </w:p>
    <w:p w14:paraId="0B2F23FA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세제</w:t>
      </w:r>
    </w:p>
    <w:p w14:paraId="2A83DA8E" w14:textId="77777777" w:rsidR="00B42A66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친구들</w:t>
      </w:r>
    </w:p>
    <w:p w14:paraId="1F643DEC" w14:textId="77777777" w:rsidR="00B42A66" w:rsidRDefault="00000000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현대적인 집들이</w:t>
      </w:r>
    </w:p>
    <w:p w14:paraId="63A8536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j6fb7a9fciwu" w:colFirst="0" w:colLast="0"/>
      <w:bookmarkEnd w:id="8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제목</w:t>
      </w:r>
    </w:p>
    <w:p w14:paraId="4B93CFD6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집들이 선물로 휴지를 줄까?</w:t>
      </w:r>
    </w:p>
    <w:p w14:paraId="00991A8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#한국문화 #집들이 #Korea #KoreanCulture</w:t>
      </w:r>
    </w:p>
    <w:p w14:paraId="0C9BD2CA" w14:textId="77777777" w:rsidR="00B42A66" w:rsidRDefault="00000000">
      <w:pPr>
        <w:spacing w:before="240" w:after="240"/>
      </w:pPr>
      <w:r>
        <w:pict w14:anchorId="1C8A078A">
          <v:rect id="_x0000_i1040" style="width:0;height:1.5pt" o:hralign="center" o:hrstd="t" o:hr="t" fillcolor="#a0a0a0" stroked="f"/>
        </w:pict>
      </w:r>
    </w:p>
    <w:p w14:paraId="50F23AC4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0" w:name="_me8vu08ipsf3" w:colFirst="0" w:colLast="0"/>
      <w:bookmarkEnd w:id="9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EP.16 왜 한국인은 숫자 4를 꺼릴까?</w:t>
      </w:r>
    </w:p>
    <w:p w14:paraId="77C55D0F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6990078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boc28gugo4js" w:colFirst="0" w:colLast="0"/>
      <w:bookmarkEnd w:id="9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57DA247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숫자 4가 조금 특별합니다."</w:t>
      </w:r>
    </w:p>
    <w:p w14:paraId="4FC76EA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k0y81splfp9a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0EC2BD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일부 건물에서는 4층을 표시할 때 숫자 4 대신 '</w:t>
      </w:r>
      <w:proofErr w:type="spellStart"/>
      <w:r>
        <w:rPr>
          <w:rFonts w:ascii="Arial Unicode MS" w:eastAsia="Arial Unicode MS" w:hAnsi="Arial Unicode MS" w:cs="Arial Unicode MS"/>
        </w:rPr>
        <w:t>F'를</w:t>
      </w:r>
      <w:proofErr w:type="spellEnd"/>
      <w:r>
        <w:rPr>
          <w:rFonts w:ascii="Arial Unicode MS" w:eastAsia="Arial Unicode MS" w:hAnsi="Arial Unicode MS" w:cs="Arial Unicode MS"/>
        </w:rPr>
        <w:t xml:space="preserve"> 사용하는 경우가 있습니다.</w:t>
      </w:r>
    </w:p>
    <w:p w14:paraId="6F59F18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그럴까요?</w:t>
      </w:r>
    </w:p>
    <w:p w14:paraId="6892B00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한국어에서 숫자 4의 한자음은 '</w:t>
      </w:r>
      <w:proofErr w:type="spellStart"/>
      <w:r>
        <w:rPr>
          <w:rFonts w:ascii="Arial Unicode MS" w:eastAsia="Arial Unicode MS" w:hAnsi="Arial Unicode MS" w:cs="Arial Unicode MS"/>
        </w:rPr>
        <w:t>사'입니다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E774E5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그런데 '죽을 </w:t>
      </w:r>
      <w:proofErr w:type="spellStart"/>
      <w:r>
        <w:rPr>
          <w:rFonts w:ascii="Arial Unicode MS" w:eastAsia="Arial Unicode MS" w:hAnsi="Arial Unicode MS" w:cs="Arial Unicode MS"/>
        </w:rPr>
        <w:t>사'와</w:t>
      </w:r>
      <w:proofErr w:type="spellEnd"/>
      <w:r>
        <w:rPr>
          <w:rFonts w:ascii="Arial Unicode MS" w:eastAsia="Arial Unicode MS" w:hAnsi="Arial Unicode MS" w:cs="Arial Unicode MS"/>
        </w:rPr>
        <w:t xml:space="preserve"> 발음이 같습니다.</w:t>
      </w:r>
    </w:p>
    <w:p w14:paraId="22042A2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예전부터 숫자 4를 불길하게 생각하는 문화가 생겼습니다.</w:t>
      </w:r>
    </w:p>
    <w:p w14:paraId="14D1106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비슷한 문화는 중국과 일본 등 다른 동아시아 지역에서도 나타납니다.</w:t>
      </w:r>
    </w:p>
    <w:p w14:paraId="336E0B4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모든 한국인이 숫자 4를 싫어하는 것은 아닙니다.</w:t>
      </w:r>
    </w:p>
    <w:p w14:paraId="1FB3FC9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젊은 세대에서는 크게 신경 쓰지 않는 사람도 많습니다.</w:t>
      </w:r>
    </w:p>
    <w:p w14:paraId="56EEC7A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즉 이것은 한국인의 절대적인 </w:t>
      </w:r>
      <w:proofErr w:type="spellStart"/>
      <w:r>
        <w:rPr>
          <w:rFonts w:ascii="Arial Unicode MS" w:eastAsia="Arial Unicode MS" w:hAnsi="Arial Unicode MS" w:cs="Arial Unicode MS"/>
        </w:rPr>
        <w:t>규칙이라기보다</w:t>
      </w:r>
      <w:proofErr w:type="spellEnd"/>
    </w:p>
    <w:p w14:paraId="216D7F5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전통적인 숫자 금기 중 하나라고 보는 것이 정확합니다.</w:t>
      </w:r>
    </w:p>
    <w:p w14:paraId="00BA551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1cr9yhdmncut" w:colFirst="0" w:colLast="0"/>
      <w:bookmarkEnd w:id="9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075F2734" w14:textId="77777777" w:rsidR="00B42A66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엘리베이터</w:t>
      </w:r>
    </w:p>
    <w:p w14:paraId="686FB32E" w14:textId="77777777" w:rsidR="00B42A66" w:rsidRDefault="00000000">
      <w:pPr>
        <w:numPr>
          <w:ilvl w:val="0"/>
          <w:numId w:val="8"/>
        </w:numPr>
      </w:pPr>
      <w:r>
        <w:t>1,2,</w:t>
      </w:r>
      <w:proofErr w:type="gramStart"/>
      <w:r>
        <w:t>3,F</w:t>
      </w:r>
      <w:proofErr w:type="gramEnd"/>
    </w:p>
    <w:p w14:paraId="2039E762" w14:textId="77777777" w:rsidR="00B42A6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숫자 4</w:t>
      </w:r>
    </w:p>
    <w:p w14:paraId="686E598A" w14:textId="77777777" w:rsidR="00B42A6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한자 死</w:t>
      </w:r>
    </w:p>
    <w:p w14:paraId="6C6DF326" w14:textId="77777777" w:rsidR="00B42A6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lastRenderedPageBreak/>
        <w:t>동아시아 비교</w:t>
      </w:r>
    </w:p>
    <w:p w14:paraId="5115E7D9" w14:textId="77777777" w:rsidR="00B42A6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현대 한국인</w:t>
      </w:r>
    </w:p>
    <w:p w14:paraId="506C512A" w14:textId="77777777" w:rsidR="00B42A66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아파트</w:t>
      </w:r>
    </w:p>
    <w:p w14:paraId="66729039" w14:textId="77777777" w:rsidR="00B42A66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숫자 4를 신경 쓰지 않는 사람</w:t>
      </w:r>
    </w:p>
    <w:p w14:paraId="5413BDF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eeddqxg588n2" w:colFirst="0" w:colLast="0"/>
      <w:bookmarkEnd w:id="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46C603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한국에서는 왜 4층이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F층일까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1CB4C90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#한국문화 #숫자4 #Korea #KoreanCulture</w:t>
      </w:r>
    </w:p>
    <w:p w14:paraId="5E909BE2" w14:textId="77777777" w:rsidR="00B42A66" w:rsidRDefault="00000000">
      <w:pPr>
        <w:spacing w:before="240" w:after="240"/>
      </w:pPr>
      <w:r>
        <w:pict w14:anchorId="7C7AFBD1">
          <v:rect id="_x0000_i1041" style="width:0;height:1.5pt" o:hralign="center" o:hrstd="t" o:hr="t" fillcolor="#a0a0a0" stroked="f"/>
        </w:pict>
      </w:r>
    </w:p>
    <w:p w14:paraId="6CB9097C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5" w:name="_sjiz9yej2yr" w:colFirst="0" w:colLast="0"/>
      <w:bookmarkEnd w:id="9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EP.17 왜 한국에는 아파트가 이렇게 많을까?</w:t>
      </w:r>
    </w:p>
    <w:p w14:paraId="11ADD8D4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5563FD6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5bne2vmgxa9n" w:colFirst="0" w:colLast="0"/>
      <w:bookmarkEnd w:id="9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77FC4D33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"서울을 보면 왜 아파트가 산처럼 쌓여 있을까요?"</w:t>
      </w:r>
    </w:p>
    <w:p w14:paraId="252A8B0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53bei8d8vzzs" w:colFirst="0" w:colLast="0"/>
      <w:bookmarkEnd w:id="9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C23410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도시를 보면 아파트 단지가 매우 많습니다.</w:t>
      </w:r>
    </w:p>
    <w:p w14:paraId="1F81EAE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서울과 수도권에서 쉽게 볼 수 있습니다.</w:t>
      </w:r>
    </w:p>
    <w:p w14:paraId="561D7F7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 이유는 여러 가지가 있습니다.</w:t>
      </w:r>
    </w:p>
    <w:p w14:paraId="44AF4F5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한국은 짧은 기간에 도시화와 산업화를 빠르게 경험했습니다.</w:t>
      </w:r>
    </w:p>
    <w:p w14:paraId="1482CFE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많은 사람들이 일자리를 찾아 도시로 이동했습니다.</w:t>
      </w:r>
    </w:p>
    <w:p w14:paraId="796DFBC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한정된 땅에 많은 사람을 수용하기 위해서는 고층 공동주택이 효율적이었습니다.</w:t>
      </w:r>
    </w:p>
    <w:p w14:paraId="0B61B42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또 아파트는 주차장, 학교, 상점 등 생활시설을 함께 갖추기 쉬웠습니다.</w:t>
      </w:r>
    </w:p>
    <w:p w14:paraId="3E48029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아파트는 단순한 집을 넘어</w:t>
      </w:r>
    </w:p>
    <w:p w14:paraId="6B9777CC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도시화의 상징이 되었습니다.</w:t>
      </w:r>
    </w:p>
    <w:p w14:paraId="2CDBC85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wfpjl67zw6pz" w:colFirst="0" w:colLast="0"/>
      <w:bookmarkEnd w:id="9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06A29059" w14:textId="77777777" w:rsidR="00B42A66" w:rsidRDefault="00000000">
      <w:pPr>
        <w:numPr>
          <w:ilvl w:val="0"/>
          <w:numId w:val="15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서울 아파트</w:t>
      </w:r>
    </w:p>
    <w:p w14:paraId="258863C6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옛 서울</w:t>
      </w:r>
    </w:p>
    <w:p w14:paraId="7C687AAB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산업화</w:t>
      </w:r>
    </w:p>
    <w:p w14:paraId="4F36E6DC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도시로 이동</w:t>
      </w:r>
    </w:p>
    <w:p w14:paraId="08435FC4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아파트 건설</w:t>
      </w:r>
    </w:p>
    <w:p w14:paraId="1BBD8D84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고층 아파트</w:t>
      </w:r>
    </w:p>
    <w:p w14:paraId="51EAB3FB" w14:textId="77777777" w:rsidR="00B42A66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아파트 단지</w:t>
      </w:r>
    </w:p>
    <w:p w14:paraId="34077269" w14:textId="77777777" w:rsidR="00B42A66" w:rsidRDefault="00000000">
      <w:pPr>
        <w:numPr>
          <w:ilvl w:val="0"/>
          <w:numId w:val="15"/>
        </w:numPr>
        <w:spacing w:after="240"/>
      </w:pPr>
      <w:r>
        <w:rPr>
          <w:rFonts w:ascii="Arial Unicode MS" w:eastAsia="Arial Unicode MS" w:hAnsi="Arial Unicode MS" w:cs="Arial Unicode MS"/>
        </w:rPr>
        <w:t>현대 서울</w:t>
      </w:r>
    </w:p>
    <w:p w14:paraId="1CBCF1E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vqwuvqf8o8k1" w:colFirst="0" w:colLast="0"/>
      <w:bookmarkEnd w:id="9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798D089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한국에는 왜 아파트가 이렇게 많을까?</w:t>
      </w:r>
    </w:p>
    <w:p w14:paraId="5C84D24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#아파트 #서울 #한국생활 #Korea</w:t>
      </w:r>
    </w:p>
    <w:p w14:paraId="6E843566" w14:textId="77777777" w:rsidR="00B42A66" w:rsidRDefault="00000000">
      <w:pPr>
        <w:spacing w:before="240" w:after="240"/>
      </w:pPr>
      <w:r>
        <w:pict w14:anchorId="4B3E27EC">
          <v:rect id="_x0000_i1042" style="width:0;height:1.5pt" o:hralign="center" o:hrstd="t" o:hr="t" fillcolor="#a0a0a0" stroked="f"/>
        </w:pict>
      </w:r>
    </w:p>
    <w:p w14:paraId="6101860F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8tcnhnruacu2" w:colFirst="0" w:colLast="0"/>
      <w:bookmarkEnd w:id="10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EP.18 왜 한국인은 한강에서 라면을 먹을까?</w:t>
      </w:r>
    </w:p>
    <w:p w14:paraId="1280DEF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74F68AA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z829zl2snrdj" w:colFirst="0" w:colLast="0"/>
      <w:bookmarkEnd w:id="10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31335D6D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"한강에 갔는데 사람들이 라면을 끓여 먹고 있습니다."</w:t>
      </w:r>
    </w:p>
    <w:p w14:paraId="1A93F03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14l78h9ihhcv" w:colFirst="0" w:colLast="0"/>
      <w:bookmarkEnd w:id="10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872809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서울의 한강공원에서는 라면을 먹는 사람들을 쉽게 볼 수 있습니다.</w:t>
      </w:r>
    </w:p>
    <w:p w14:paraId="1BBBCCD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왜 굳이 한강에서 라면을 먹을까요?</w:t>
      </w:r>
    </w:p>
    <w:p w14:paraId="0EAE1F7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한강공원에는 편의점과 휴식공간이 잘 갖춰져 있습니다.</w:t>
      </w:r>
    </w:p>
    <w:p w14:paraId="48FAA78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라면은 조리하기 쉽고 가격도 비교적 부담이 적습니다.</w:t>
      </w:r>
    </w:p>
    <w:p w14:paraId="52FA74F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친구나 가족과 강을 바라보며 먹으면 평소와 다른 경험이 됩니다.</w:t>
      </w:r>
    </w:p>
    <w:p w14:paraId="6D66BA3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한강에서 라면을 먹는 것은 단순히 배를 채우는 행동이 아니라</w:t>
      </w:r>
    </w:p>
    <w:p w14:paraId="1901D10E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서울 사람들이 여가를 즐기는 하나의 문화가 되었습니다.</w:t>
      </w:r>
    </w:p>
    <w:p w14:paraId="75BDC53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외국인이 서울을 여행한다면 한 번쯤 경험해볼 만한 한국식 여가입니다.</w:t>
      </w:r>
    </w:p>
    <w:p w14:paraId="0C4506D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h08zcbwdj93w" w:colFirst="0" w:colLast="0"/>
      <w:bookmarkEnd w:id="10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4F231607" w14:textId="77777777" w:rsidR="00B42A66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한강 전경</w:t>
      </w:r>
    </w:p>
    <w:p w14:paraId="1010FACA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편의점</w:t>
      </w:r>
    </w:p>
    <w:p w14:paraId="7671CE9A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라면 조리</w:t>
      </w:r>
    </w:p>
    <w:p w14:paraId="070FE522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젓가락</w:t>
      </w:r>
    </w:p>
    <w:p w14:paraId="07D5EE25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친구들</w:t>
      </w:r>
    </w:p>
    <w:p w14:paraId="351DBC09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노을</w:t>
      </w:r>
    </w:p>
    <w:p w14:paraId="50C380C2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야경</w:t>
      </w:r>
    </w:p>
    <w:p w14:paraId="772F63FF" w14:textId="77777777" w:rsidR="00B42A66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가족</w:t>
      </w:r>
    </w:p>
    <w:p w14:paraId="701C1F73" w14:textId="77777777" w:rsidR="00B42A66" w:rsidRDefault="00000000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라면 먹기</w:t>
      </w:r>
    </w:p>
    <w:p w14:paraId="01EF7BB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l53lb5pprxrn" w:colFirst="0" w:colLast="0"/>
      <w:bookmarkEnd w:id="10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B68BA9F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한강에서 라면을 먹을까?</w:t>
      </w:r>
    </w:p>
    <w:p w14:paraId="5BCC3BA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#한강 #서울여행 #KoreaTravel #한강라면</w:t>
      </w:r>
    </w:p>
    <w:p w14:paraId="45188679" w14:textId="77777777" w:rsidR="00B42A66" w:rsidRDefault="00000000">
      <w:pPr>
        <w:spacing w:before="240" w:after="240"/>
      </w:pPr>
      <w:r>
        <w:pict w14:anchorId="17C6E8A8">
          <v:rect id="_x0000_i1043" style="width:0;height:1.5pt" o:hralign="center" o:hrstd="t" o:hr="t" fillcolor="#a0a0a0" stroked="f"/>
        </w:pict>
      </w:r>
    </w:p>
    <w:p w14:paraId="58EBBAE1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5" w:name="_d4st44qllh8u" w:colFirst="0" w:colLast="0"/>
      <w:bookmarkEnd w:id="10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EP.19 세종대왕은 왜 한글을 만들었을까?</w:t>
      </w:r>
    </w:p>
    <w:p w14:paraId="666D2B4B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0522C91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d1bac5jh79uq" w:colFirst="0" w:colLast="0"/>
      <w:bookmarkEnd w:id="10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228A5AD1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"세종대왕은 왜 새로운 문자를 만들었을까요?"</w:t>
      </w:r>
    </w:p>
    <w:p w14:paraId="30CAD26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4exdk8u0lnrp" w:colFirst="0" w:colLast="0"/>
      <w:bookmarkEnd w:id="10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FF58D8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조선시대에는 한자를 중심으로 글을 쓰고 읽었습니다.</w:t>
      </w:r>
    </w:p>
    <w:p w14:paraId="3A43806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한자는 배우기가 쉽지 않았습니다.</w:t>
      </w:r>
    </w:p>
    <w:p w14:paraId="4AA111A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일반 백성이 자신의 생각을 글로 표현하기에는 큰 장벽이 있었습니다.</w:t>
      </w:r>
    </w:p>
    <w:p w14:paraId="2030378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세종대왕은 백성이 쉽게 배우고 사용할 수 있는 문자를 만들고자 했습니다.</w:t>
      </w:r>
    </w:p>
    <w:p w14:paraId="74CDE39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 결과 1443년 훈민정음이 만들어졌고,</w:t>
      </w:r>
    </w:p>
    <w:p w14:paraId="19A0291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1446년 세상에 공식적으로 반포되었습니다.</w:t>
      </w:r>
    </w:p>
    <w:p w14:paraId="305605B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한글의 중요한 특징은 소리의 원리를 체계적으로 반영했다는 것입니다.</w:t>
      </w:r>
    </w:p>
    <w:p w14:paraId="6F252E1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자음과 모음이 일정한 원리에 따라 만들어졌습니다.</w:t>
      </w:r>
    </w:p>
    <w:p w14:paraId="0065290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한글은 단순한 문자가 아니라</w:t>
      </w:r>
    </w:p>
    <w:p w14:paraId="43E4C0B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백성이 쉽게 배우도록 설계된 문자라는 점에서 특별합니다.</w:t>
      </w:r>
    </w:p>
    <w:p w14:paraId="39C158DD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8zrtjxtnnkjs" w:colFirst="0" w:colLast="0"/>
      <w:bookmarkEnd w:id="10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497AE33C" w14:textId="77777777" w:rsidR="00B42A66" w:rsidRDefault="00000000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</w:rPr>
        <w:t>세종대왕</w:t>
      </w:r>
    </w:p>
    <w:p w14:paraId="0A6C638B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조선시대 백성</w:t>
      </w:r>
    </w:p>
    <w:p w14:paraId="7B3390CD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한자</w:t>
      </w:r>
    </w:p>
    <w:p w14:paraId="0447095A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어려워하는 백성</w:t>
      </w:r>
    </w:p>
    <w:p w14:paraId="343E855B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훈민정음 창제</w:t>
      </w:r>
    </w:p>
    <w:p w14:paraId="5D8ECEB8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자음</w:t>
      </w:r>
    </w:p>
    <w:p w14:paraId="4A9D60CE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모음</w:t>
      </w:r>
    </w:p>
    <w:p w14:paraId="12979143" w14:textId="77777777" w:rsidR="00B42A66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훈민정음 해례</w:t>
      </w:r>
    </w:p>
    <w:p w14:paraId="5BAC6352" w14:textId="77777777" w:rsidR="00B42A66" w:rsidRDefault="00000000">
      <w:pPr>
        <w:numPr>
          <w:ilvl w:val="0"/>
          <w:numId w:val="19"/>
        </w:numPr>
        <w:spacing w:after="240"/>
      </w:pPr>
      <w:r>
        <w:rPr>
          <w:rFonts w:ascii="Arial Unicode MS" w:eastAsia="Arial Unicode MS" w:hAnsi="Arial Unicode MS" w:cs="Arial Unicode MS"/>
        </w:rPr>
        <w:t>현대 한글</w:t>
      </w:r>
    </w:p>
    <w:p w14:paraId="7F6B328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91gxlqh041ev" w:colFirst="0" w:colLast="0"/>
      <w:bookmarkEnd w:id="10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4E7E5AE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세종대왕은 왜 한글을 만들었을까?</w:t>
      </w:r>
    </w:p>
    <w:p w14:paraId="6072457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#세종대왕 #한글 #한국역사 #KoreanHistory</w:t>
      </w:r>
    </w:p>
    <w:p w14:paraId="1AE0594D" w14:textId="77777777" w:rsidR="00B42A66" w:rsidRDefault="00000000">
      <w:pPr>
        <w:spacing w:before="240" w:after="240"/>
      </w:pPr>
      <w:r>
        <w:pict w14:anchorId="00A75518">
          <v:rect id="_x0000_i1044" style="width:0;height:1.5pt" o:hralign="center" o:hrstd="t" o:hr="t" fillcolor="#a0a0a0" stroked="f"/>
        </w:pict>
      </w:r>
    </w:p>
    <w:p w14:paraId="2BCE9BBE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84tnv1fzt4l7" w:colFirst="0" w:colLast="0"/>
      <w:bookmarkEnd w:id="1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EP.20 한국은 어떻게 가난한 나라에서 선진국이 되었을까?</w:t>
      </w:r>
    </w:p>
    <w:p w14:paraId="3039876A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2A0CBA9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ea8aqsegdacz" w:colFirst="0" w:colLast="0"/>
      <w:bookmarkEnd w:id="111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455FC8FD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"70년 전 한국은 지금과 완전히 다른 나라였습니다."</w:t>
      </w:r>
    </w:p>
    <w:p w14:paraId="06AE755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ssw963jdprni" w:colFirst="0" w:colLast="0"/>
      <w:bookmarkEnd w:id="1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DD865D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1950년대 한국은 전쟁으로 국토가 크게 파괴된 가난한 나라였습니다.</w:t>
      </w:r>
    </w:p>
    <w:p w14:paraId="21C8D8A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지금의 한국을 보면 완전히 다른 모습입니다.</w:t>
      </w:r>
    </w:p>
    <w:p w14:paraId="312B706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자동차, 반도체, 스마트폰, 조선, 콘텐츠 산업까지 세계 시장에서 경쟁하고 있습니다.</w:t>
      </w:r>
    </w:p>
    <w:p w14:paraId="6A83158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어떻게 가능했을까요?</w:t>
      </w:r>
    </w:p>
    <w:p w14:paraId="41DE93A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한국은 교육을 중요하게 생각했고,</w:t>
      </w:r>
    </w:p>
    <w:p w14:paraId="12D3F1F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정부와 기업은 산업화를 빠르게 추진했습니다.</w:t>
      </w:r>
    </w:p>
    <w:p w14:paraId="67F691A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수출을 확대하면서 제조업에 집중적으로 투자했습니다.</w:t>
      </w:r>
    </w:p>
    <w:p w14:paraId="793FB13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또 많은 사람들이 도시로 이동하며 산업현장에서 일했습니다.</w:t>
      </w:r>
    </w:p>
    <w:p w14:paraId="1B7DEE6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물론 이 과정에서 노동 문제와 빈부격차 같은 부작용도 있었습니다.</w:t>
      </w:r>
    </w:p>
    <w:p w14:paraId="4930EA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짧은 기간에 경제구조를 크게 변화시킨 것은 분명합니다.</w:t>
      </w:r>
    </w:p>
    <w:p w14:paraId="749C146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현대사는 '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압축성장'이라는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말로 설명되기도 합니다.</w:t>
      </w:r>
    </w:p>
    <w:p w14:paraId="22C6AD3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io9tonn1ohbe" w:colFirst="0" w:colLast="0"/>
      <w:bookmarkEnd w:id="1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3AF03169" w14:textId="77777777" w:rsidR="00B42A66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</w:rPr>
        <w:t>1950년대 서울</w:t>
      </w:r>
    </w:p>
    <w:p w14:paraId="2BA44A7C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전쟁 폐허</w:t>
      </w:r>
    </w:p>
    <w:p w14:paraId="58CA3982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공장</w:t>
      </w:r>
    </w:p>
    <w:p w14:paraId="610D0E7C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고속도로</w:t>
      </w:r>
    </w:p>
    <w:p w14:paraId="4CF19838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산업화</w:t>
      </w:r>
    </w:p>
    <w:p w14:paraId="6B6968C5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조선소</w:t>
      </w:r>
    </w:p>
    <w:p w14:paraId="45E531E5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반도체</w:t>
      </w:r>
    </w:p>
    <w:p w14:paraId="04B8006D" w14:textId="77777777" w:rsidR="00B42A66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서울 야경</w:t>
      </w:r>
    </w:p>
    <w:p w14:paraId="21F50E19" w14:textId="77777777" w:rsidR="00B42A66" w:rsidRDefault="00000000">
      <w:pPr>
        <w:numPr>
          <w:ilvl w:val="0"/>
          <w:numId w:val="16"/>
        </w:numPr>
        <w:spacing w:after="240"/>
      </w:pPr>
      <w:r>
        <w:rPr>
          <w:rFonts w:ascii="Arial Unicode MS" w:eastAsia="Arial Unicode MS" w:hAnsi="Arial Unicode MS" w:cs="Arial Unicode MS"/>
        </w:rPr>
        <w:t>현대 한국</w:t>
      </w:r>
    </w:p>
    <w:p w14:paraId="512A86E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vzpj9u4zvy6i" w:colFirst="0" w:colLast="0"/>
      <w:bookmarkEnd w:id="1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67866A7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한국은 어떻게 이렇게 빨리 부자가 되었을까?</w:t>
      </w:r>
    </w:p>
    <w:p w14:paraId="2AAF3E8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#한국역사 #Korea #경제성장 #한국사</w:t>
      </w:r>
    </w:p>
    <w:p w14:paraId="1FFFB9EF" w14:textId="77777777" w:rsidR="00B42A66" w:rsidRDefault="00000000">
      <w:pPr>
        <w:spacing w:before="240" w:after="240"/>
      </w:pPr>
      <w:r>
        <w:pict w14:anchorId="2E1B1C22">
          <v:rect id="_x0000_i1045" style="width:0;height:1.5pt" o:hralign="center" o:hrstd="t" o:hr="t" fillcolor="#a0a0a0" stroked="f"/>
        </w:pict>
      </w:r>
    </w:p>
    <w:p w14:paraId="308CD254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5" w:name="_hsmg51hn0x13" w:colFirst="0" w:colLast="0"/>
      <w:bookmarkEnd w:id="11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EP.21 왜 한국어에는 존댓말이 있을까?</w:t>
      </w:r>
    </w:p>
    <w:p w14:paraId="256DA574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7A710AC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wsymxuxoinx7" w:colFirst="0" w:colLast="0"/>
      <w:bookmarkEnd w:id="11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5DB8A5D4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lastRenderedPageBreak/>
        <w:t>"한국어에서는 같은 말도 상대방에 따라 다르게 말합니다."</w:t>
      </w:r>
    </w:p>
    <w:p w14:paraId="0FBE8EF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vishrn4cfoqu" w:colFirst="0" w:colLast="0"/>
      <w:bookmarkEnd w:id="1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1C7F17C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한국어에는 존댓말과 반말이 있습니다.</w:t>
      </w:r>
    </w:p>
    <w:p w14:paraId="52C0382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예를 들어 친구에게는 편하게 말하지만,</w:t>
      </w:r>
    </w:p>
    <w:p w14:paraId="3336607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처음 만난 사람이나 나이가 많은 사람에게는 존댓말을 사용하는 경우가 많습니다.</w:t>
      </w:r>
    </w:p>
    <w:p w14:paraId="481EC51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이런 언어가 발달했을까요?</w:t>
      </w:r>
    </w:p>
    <w:p w14:paraId="5F7AD3D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전통적인 사회에서는 나이와 사회적 관계가 중요했습니다.</w:t>
      </w:r>
    </w:p>
    <w:p w14:paraId="061F02C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언어에도 이런 관계가 반영됐습니다.</w:t>
      </w:r>
    </w:p>
    <w:p w14:paraId="6EBA744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그래서 한국어에서는 단순히 '무슨 말을 </w:t>
      </w:r>
      <w:proofErr w:type="spellStart"/>
      <w:r>
        <w:rPr>
          <w:rFonts w:ascii="Arial Unicode MS" w:eastAsia="Arial Unicode MS" w:hAnsi="Arial Unicode MS" w:cs="Arial Unicode MS"/>
        </w:rPr>
        <w:t>하는가'뿐만</w:t>
      </w:r>
      <w:proofErr w:type="spellEnd"/>
      <w:r>
        <w:rPr>
          <w:rFonts w:ascii="Arial Unicode MS" w:eastAsia="Arial Unicode MS" w:hAnsi="Arial Unicode MS" w:cs="Arial Unicode MS"/>
        </w:rPr>
        <w:t xml:space="preserve"> 아니라</w:t>
      </w:r>
    </w:p>
    <w:p w14:paraId="020C3F9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'누구에게 </w:t>
      </w:r>
      <w:proofErr w:type="spellStart"/>
      <w:r>
        <w:rPr>
          <w:rFonts w:ascii="Arial Unicode MS" w:eastAsia="Arial Unicode MS" w:hAnsi="Arial Unicode MS" w:cs="Arial Unicode MS"/>
        </w:rPr>
        <w:t>말하는가'도</w:t>
      </w:r>
      <w:proofErr w:type="spellEnd"/>
      <w:r>
        <w:rPr>
          <w:rFonts w:ascii="Arial Unicode MS" w:eastAsia="Arial Unicode MS" w:hAnsi="Arial Unicode MS" w:cs="Arial Unicode MS"/>
        </w:rPr>
        <w:t xml:space="preserve"> 중요합니다.</w:t>
      </w:r>
    </w:p>
    <w:p w14:paraId="2AF004F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요즘 한국에서는 친구처럼 지내는 직장문화나 수평적인 관계도 늘고 있습니다.</w:t>
      </w:r>
    </w:p>
    <w:p w14:paraId="54FBE07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즉 존댓말은 사라지는 것이 아니라</w:t>
      </w:r>
    </w:p>
    <w:p w14:paraId="5DDEE01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상황에 따라 사용하는 방식이 조금씩 변화하고 있습니다.</w:t>
      </w:r>
    </w:p>
    <w:p w14:paraId="4A47A84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5uz3d745j9go" w:colFirst="0" w:colLast="0"/>
      <w:bookmarkEnd w:id="1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3A10529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한국어에는 왜 존댓말이 있을까?</w:t>
      </w:r>
    </w:p>
    <w:p w14:paraId="1F3C27D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#한국어 #KoreanLanguage #한국문화</w:t>
      </w:r>
    </w:p>
    <w:p w14:paraId="61D05E08" w14:textId="77777777" w:rsidR="00B42A66" w:rsidRDefault="00000000">
      <w:pPr>
        <w:spacing w:before="240" w:after="240"/>
      </w:pPr>
      <w:r>
        <w:pict w14:anchorId="0A2352EF">
          <v:rect id="_x0000_i1046" style="width:0;height:1.5pt" o:hralign="center" o:hrstd="t" o:hr="t" fillcolor="#a0a0a0" stroked="f"/>
        </w:pict>
      </w:r>
    </w:p>
    <w:p w14:paraId="11B44255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9" w:name="_z9a6xre9odzc" w:colFirst="0" w:colLast="0"/>
      <w:bookmarkEnd w:id="11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EP.22 왜 한국에서는 어른보다 먼저 밥을 먹으면 안 될까?</w:t>
      </w:r>
    </w:p>
    <w:p w14:paraId="4B618029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★★★★☆</w:t>
      </w:r>
    </w:p>
    <w:p w14:paraId="767E711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welb4lo6cu1g" w:colFirst="0" w:colLast="0"/>
      <w:bookmarkEnd w:id="120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6BC59B81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식당에서 어른보다 먼저 숟가락을 들면 실례일 수 있습니다."</w:t>
      </w:r>
    </w:p>
    <w:p w14:paraId="16EB9263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xyoha727b9wy" w:colFirst="0" w:colLast="0"/>
      <w:bookmarkEnd w:id="1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대본</w:t>
      </w:r>
    </w:p>
    <w:p w14:paraId="665B907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전통적인 한국 식사예절에서는 어른이 먼저 식사를 시작한 뒤 다른 사람이 먹는 것을 예의로 여겼습니다.</w:t>
      </w:r>
    </w:p>
    <w:p w14:paraId="61C12CE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그랬을까요?</w:t>
      </w:r>
    </w:p>
    <w:p w14:paraId="4AE431F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전통사회에서는 연장자를 존중하는 것이 중요한 가치였습니다.</w:t>
      </w:r>
    </w:p>
    <w:p w14:paraId="2F5DDCB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식사 역시 이런 질서가 반영된 공간이었습니다.</w:t>
      </w:r>
    </w:p>
    <w:p w14:paraId="3EE87E3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어른이 숟가락을 든 뒤 식사를 시작하는 것이 예의였습니다.</w:t>
      </w:r>
    </w:p>
    <w:p w14:paraId="783DFC5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현대에는 가족이나 친구끼리 식사할 때 이런 규칙을 엄격하게 지키지 않는 경우도 많습니다.</w:t>
      </w:r>
    </w:p>
    <w:p w14:paraId="7D07381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그래도 공식적인 자리에서는 여전히 이런 예절이 남아 있습니다.</w:t>
      </w:r>
    </w:p>
    <w:p w14:paraId="19001FD4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식탁을 보면 한국의 전통적인 인간관계를 볼 수 있습니다.</w:t>
      </w:r>
    </w:p>
    <w:p w14:paraId="34D1CE86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gyjl1fa9nnom" w:colFirst="0" w:colLast="0"/>
      <w:bookmarkEnd w:id="1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6FECC19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한국에서는 왜 어른이 먼저 먹어야 할까?</w:t>
      </w:r>
    </w:p>
    <w:p w14:paraId="68CBD90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#한국예절 #한국문화 #KoreanCulture</w:t>
      </w:r>
    </w:p>
    <w:p w14:paraId="6F51E8A3" w14:textId="77777777" w:rsidR="00B42A66" w:rsidRDefault="00000000">
      <w:pPr>
        <w:spacing w:before="240" w:after="240"/>
      </w:pPr>
      <w:r>
        <w:pict w14:anchorId="17795B9B">
          <v:rect id="_x0000_i1047" style="width:0;height:1.5pt" o:hralign="center" o:hrstd="t" o:hr="t" fillcolor="#a0a0a0" stroked="f"/>
        </w:pict>
      </w:r>
    </w:p>
    <w:p w14:paraId="3456A229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3" w:name="_wzk1bp6abbfd" w:colFirst="0" w:colLast="0"/>
      <w:bookmarkEnd w:id="12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EP.23 왜 한국인은 술을 마실 때 고개를 돌릴까?</w:t>
      </w:r>
    </w:p>
    <w:p w14:paraId="7A97DCED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2F036EB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561h47dz6251" w:colFirst="0" w:colLast="0"/>
      <w:bookmarkEnd w:id="124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31BBAE83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왜 어른 앞에서 술을 마실 때 고개를 돌릴까요?"</w:t>
      </w:r>
    </w:p>
    <w:p w14:paraId="0822A25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isfzitez5ujl" w:colFirst="0" w:colLast="0"/>
      <w:bookmarkEnd w:id="12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33BBD4A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전통적인 술자리에서는 나이가 많은 사람과 함께 술을 마실 때 고개를 살짝 돌려 마시는 예절이 있습니다.</w:t>
      </w:r>
    </w:p>
    <w:p w14:paraId="47D8EE3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행동에는 상대방을 존중한다는 의미가 담겨 있습니다.</w:t>
      </w:r>
    </w:p>
    <w:p w14:paraId="6837A9F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또 술을 따를 때 두 손을 사용하는 것도 같은 맥락입니다.</w:t>
      </w:r>
    </w:p>
    <w:p w14:paraId="3A81525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술자리에는 술 자체보다</w:t>
      </w:r>
    </w:p>
    <w:p w14:paraId="0E4077A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누구와 마시느냐가 중요했던 문화가 있습니다.</w:t>
      </w:r>
    </w:p>
    <w:p w14:paraId="5A3ADCF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현대에는 모든 사람이 이런 예절을 지키는 것은 아닙니다.</w:t>
      </w:r>
    </w:p>
    <w:p w14:paraId="1F3AE7E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친구끼리 술을 마실 때는 훨씬 자유롭습니다.</w:t>
      </w:r>
    </w:p>
    <w:p w14:paraId="31DEBD3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그래도 한국의 회식이나 전통적인 자리에서는 이런 행동을 볼 수 있습니다.</w:t>
      </w:r>
    </w:p>
    <w:p w14:paraId="490EBBD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hf7ydcpz1ms" w:colFirst="0" w:colLast="0"/>
      <w:bookmarkEnd w:id="12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54898B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어른 앞에서 고개를 돌려 술을 마실까?</w:t>
      </w:r>
    </w:p>
    <w:p w14:paraId="5D17A97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#한국문화 #KoreanCulture #한국술자리</w:t>
      </w:r>
    </w:p>
    <w:p w14:paraId="6FCD96F7" w14:textId="77777777" w:rsidR="00B42A66" w:rsidRDefault="00000000">
      <w:pPr>
        <w:spacing w:before="240" w:after="240"/>
      </w:pPr>
      <w:r>
        <w:pict w14:anchorId="0CAD01DF">
          <v:rect id="_x0000_i1048" style="width:0;height:1.5pt" o:hralign="center" o:hrstd="t" o:hr="t" fillcolor="#a0a0a0" stroked="f"/>
        </w:pict>
      </w:r>
    </w:p>
    <w:p w14:paraId="3D258647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7" w:name="_ndi51gfvz6rz" w:colFirst="0" w:colLast="0"/>
      <w:bookmarkEnd w:id="12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EP.24 왜 한국에서는 김치냉장고까지 있을까?</w:t>
      </w:r>
    </w:p>
    <w:p w14:paraId="639D381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217CE20F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8" w:name="_wz68bcleljke" w:colFirst="0" w:colLast="0"/>
      <w:bookmarkEnd w:id="128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4EF912EB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"냉장고가 있는데… 한국인은 왜 김치 전용 냉장고까지 샀을까요?"</w:t>
      </w:r>
    </w:p>
    <w:p w14:paraId="4457A76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vvlkvywoxw4x" w:colFirst="0" w:colLast="0"/>
      <w:bookmarkEnd w:id="12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1BEC33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가정에서 볼 수 있는 독특한 가전제품 중 하나가 김치냉장고입니다.</w:t>
      </w:r>
    </w:p>
    <w:p w14:paraId="3E53B47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일반 냉장고로는 부족했을까요?</w:t>
      </w:r>
    </w:p>
    <w:p w14:paraId="2C3E84B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김치는 발효하면서 맛과 상태가 계속 변합니다.</w:t>
      </w:r>
    </w:p>
    <w:p w14:paraId="7575E0E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김치를 오랫동안 좋은 상태로 보관하려면 온도와 환경을 안정적으로 유지하는 것이 중요합니다.</w:t>
      </w:r>
    </w:p>
    <w:p w14:paraId="4642E7B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과거에는 김치를 항아리에 넣어 땅에 묻기도 했습니다.</w:t>
      </w:r>
    </w:p>
    <w:p w14:paraId="0FC169C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환경을 현대적으로 구현한 것이 김치냉장고의 발전과 연결됐습니다.</w:t>
      </w:r>
    </w:p>
    <w:p w14:paraId="0A038D2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결국 김치냉장고는</w:t>
      </w:r>
    </w:p>
    <w:p w14:paraId="454BAC52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전통적인 저장문화가 현대 기술과 만난 사례라고 볼 수 있습니다.</w:t>
      </w:r>
    </w:p>
    <w:p w14:paraId="031EAFB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6mz8pp4ly0gi" w:colFirst="0" w:colLast="0"/>
      <w:bookmarkEnd w:id="1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4B48B95B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한국에는 왜 김치 전용 냉장고가 있을까?</w:t>
      </w:r>
    </w:p>
    <w:p w14:paraId="3FFBADC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#김치 #김치냉장고 #한국문화 #Korea</w:t>
      </w:r>
    </w:p>
    <w:p w14:paraId="35469458" w14:textId="77777777" w:rsidR="00B42A66" w:rsidRDefault="00000000">
      <w:pPr>
        <w:spacing w:before="240" w:after="240"/>
      </w:pPr>
      <w:r>
        <w:pict w14:anchorId="2CED10E1">
          <v:rect id="_x0000_i1049" style="width:0;height:1.5pt" o:hralign="center" o:hrstd="t" o:hr="t" fillcolor="#a0a0a0" stroked="f"/>
        </w:pict>
      </w:r>
    </w:p>
    <w:p w14:paraId="6FB5C0C5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1" w:name="_o9vyh8wcjkmw" w:colFirst="0" w:colLast="0"/>
      <w:bookmarkEnd w:id="13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EP.25 왜 한국의 겨울에는 온돌이 중요했을까?</w:t>
      </w:r>
    </w:p>
    <w:p w14:paraId="2AB1266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6919FE6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2" w:name="_20peqhrz8ch2" w:colFirst="0" w:colLast="0"/>
      <w:bookmarkEnd w:id="132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2542755D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"한국인은 왜 난방을 '</w:t>
      </w:r>
      <w:proofErr w:type="spellStart"/>
      <w:r>
        <w:rPr>
          <w:rFonts w:ascii="Arial Unicode MS" w:eastAsia="Arial Unicode MS" w:hAnsi="Arial Unicode MS" w:cs="Arial Unicode MS"/>
        </w:rPr>
        <w:t>바닥'에서</w:t>
      </w:r>
      <w:proofErr w:type="spellEnd"/>
      <w:r>
        <w:rPr>
          <w:rFonts w:ascii="Arial Unicode MS" w:eastAsia="Arial Unicode MS" w:hAnsi="Arial Unicode MS" w:cs="Arial Unicode MS"/>
        </w:rPr>
        <w:t xml:space="preserve"> 했을까요?"</w:t>
      </w:r>
    </w:p>
    <w:p w14:paraId="019D3B7E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2y10do5fxel" w:colFirst="0" w:colLast="0"/>
      <w:bookmarkEnd w:id="13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080007E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전통 주택의 대표적인 난방 방식은 온돌입니다.</w:t>
      </w:r>
    </w:p>
    <w:p w14:paraId="043CB69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온돌은 방바닥 아래로 뜨거운 열기를 보내 바닥을 따뜻하게 만드는 방식입니다.</w:t>
      </w:r>
    </w:p>
    <w:p w14:paraId="2835734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한국에서는 방바닥에 앉거나 누워 생활하는 문화가 발달했기 때문에 온돌은 매우 효과적이었습니다.</w:t>
      </w:r>
    </w:p>
    <w:p w14:paraId="2593E6F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한국의 겨울은 춥습니다.</w:t>
      </w:r>
    </w:p>
    <w:p w14:paraId="360F3E3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따뜻한 바닥은 생활공간 전체를 데우는 중요한 역할을 했습니다.</w:t>
      </w:r>
    </w:p>
    <w:p w14:paraId="01D3C9C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흥미로운 것은 온돌이 사라지지 않았다는 것입니다.</w:t>
      </w:r>
    </w:p>
    <w:p w14:paraId="34F15D3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현대 한국 아파트의 바닥난방에도 그 원리가 이어지고 있습니다.</w:t>
      </w:r>
    </w:p>
    <w:p w14:paraId="2A92EDF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천 년 전의 난방 방식이 현대 아파트에서도 살아 있는 셈입니다.</w:t>
      </w:r>
    </w:p>
    <w:p w14:paraId="61BFF06C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m89gwt2kuzqq" w:colFirst="0" w:colLast="0"/>
      <w:bookmarkEnd w:id="13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B775B5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아파트 바닥은 왜 따뜻할까?</w:t>
      </w:r>
    </w:p>
    <w:p w14:paraId="4CF7047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#온돌 #한국역사 #한국문화 #Korea</w:t>
      </w:r>
    </w:p>
    <w:p w14:paraId="3B736BD3" w14:textId="77777777" w:rsidR="00B42A66" w:rsidRDefault="00000000">
      <w:pPr>
        <w:spacing w:before="240" w:after="240"/>
      </w:pPr>
      <w:r>
        <w:pict w14:anchorId="5582151E">
          <v:rect id="_x0000_i1050" style="width:0;height:1.5pt" o:hralign="center" o:hrstd="t" o:hr="t" fillcolor="#a0a0a0" stroked="f"/>
        </w:pict>
      </w:r>
    </w:p>
    <w:p w14:paraId="55FC5DA2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5" w:name="_6nu0lj8jfkqq" w:colFirst="0" w:colLast="0"/>
      <w:bookmarkEnd w:id="13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EP.26 왜 서울에는 궁궐이 여러 개 있을까?</w:t>
      </w:r>
    </w:p>
    <w:p w14:paraId="4DA103D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351D2FD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6" w:name="_75fn2sin41hc" w:colFirst="0" w:colLast="0"/>
      <w:bookmarkEnd w:id="136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3BC111B0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"서울에는 왜 왕궁이 하나가 아니라 여러 개 있을까요?"</w:t>
      </w:r>
    </w:p>
    <w:p w14:paraId="78D06AD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7" w:name="_sojs1wy50p66" w:colFirst="0" w:colLast="0"/>
      <w:bookmarkEnd w:id="1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E9EEAF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서울에는 경복궁, 창덕궁, 창경궁, 덕수궁, 경희궁 등 여러 궁궐이 있습니다.</w:t>
      </w:r>
    </w:p>
    <w:p w14:paraId="61A9803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하나의 궁궐로 충분하지 않았을까요?</w:t>
      </w:r>
    </w:p>
    <w:p w14:paraId="3EA8A08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조선의 왕실은 필요에 따라 여러 궁궐을 사용했습니다.</w:t>
      </w:r>
    </w:p>
    <w:p w14:paraId="662295F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전쟁이나 화재로 궁궐이 손상되기도 했고,</w:t>
      </w:r>
    </w:p>
    <w:p w14:paraId="57DFC61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왕이 머무는 장소를 바꾸기도 했습니다.</w:t>
      </w:r>
    </w:p>
    <w:p w14:paraId="3EBE9A3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궁궐은 역할과 역사도 조금씩 다릅니다.</w:t>
      </w:r>
    </w:p>
    <w:p w14:paraId="312F55F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특히 경복궁은 조선 왕조의 </w:t>
      </w:r>
      <w:proofErr w:type="spellStart"/>
      <w:r>
        <w:rPr>
          <w:rFonts w:ascii="Arial Unicode MS" w:eastAsia="Arial Unicode MS" w:hAnsi="Arial Unicode MS" w:cs="Arial Unicode MS"/>
        </w:rPr>
        <w:t>법궁이었고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00010B9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창덕궁은 자연과 조화를 이루는 궁궐로 유명합니다.</w:t>
      </w:r>
    </w:p>
    <w:p w14:paraId="43258DA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서울의 궁궐을 돌아보면</w:t>
      </w:r>
    </w:p>
    <w:p w14:paraId="12B8CAB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조선 왕조 500년의 역사를 한 도시 안에서 볼 수 있습니다.</w:t>
      </w:r>
    </w:p>
    <w:p w14:paraId="56459DE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8" w:name="_3qdvc9pynws" w:colFirst="0" w:colLast="0"/>
      <w:bookmarkEnd w:id="1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47C7957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서울에는 왜 궁궐이 5개나 있을까?</w:t>
      </w:r>
    </w:p>
    <w:p w14:paraId="4EBCC07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#경복궁 #서울여행 #한국역사 #Korea</w:t>
      </w:r>
    </w:p>
    <w:p w14:paraId="3A300905" w14:textId="77777777" w:rsidR="00B42A66" w:rsidRDefault="00000000">
      <w:pPr>
        <w:spacing w:before="240" w:after="240"/>
      </w:pPr>
      <w:r>
        <w:pict w14:anchorId="64B792C7">
          <v:rect id="_x0000_i1051" style="width:0;height:1.5pt" o:hralign="center" o:hrstd="t" o:hr="t" fillcolor="#a0a0a0" stroked="f"/>
        </w:pict>
      </w:r>
    </w:p>
    <w:p w14:paraId="5FD6C75A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9" w:name="_d2zo6vxdhtcv" w:colFirst="0" w:colLast="0"/>
      <w:bookmarkEnd w:id="13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EP.27 왜 한국인은 밥 먹고 카페에 갈까?</w:t>
      </w:r>
    </w:p>
    <w:p w14:paraId="4DAAACEC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잠재력 ★★★★☆</w:t>
      </w:r>
    </w:p>
    <w:p w14:paraId="27B8C2C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0" w:name="_ckxhpym0kiq1" w:colFirst="0" w:colLast="0"/>
      <w:bookmarkEnd w:id="140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761565D1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"한국에서는 밥을 먹고 또 다른 곳에 갑니다. 바로 카페입니다."</w:t>
      </w:r>
    </w:p>
    <w:p w14:paraId="2DF00A1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1" w:name="_5jrplxmfs3kx" w:colFirst="0" w:colLast="0"/>
      <w:bookmarkEnd w:id="1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CC02EA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한국의 도시를 걷다 보면 카페가 정말 많습니다.</w:t>
      </w:r>
    </w:p>
    <w:p w14:paraId="23C9D69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식사를 한 뒤 카페에 가는 문화가 자연스럽게 자리 잡았습니다.</w:t>
      </w:r>
    </w:p>
    <w:p w14:paraId="113B364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그럴까요?</w:t>
      </w:r>
    </w:p>
    <w:p w14:paraId="279D20B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카페가 단순히 커피를 마시는 장소가 되었기 때문입니다.</w:t>
      </w:r>
    </w:p>
    <w:p w14:paraId="51FC38A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친구와 대화하고,</w:t>
      </w:r>
    </w:p>
    <w:p w14:paraId="5415953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데이트하고,</w:t>
      </w:r>
    </w:p>
    <w:p w14:paraId="5B0B1EB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공부하고,</w:t>
      </w:r>
    </w:p>
    <w:p w14:paraId="54A59530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노트북으로 일하기도 합니다.</w:t>
      </w:r>
    </w:p>
    <w:p w14:paraId="6F593C4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즉 한국의 카페는 작은 사회적 공간처럼 사용됩니다.</w:t>
      </w:r>
    </w:p>
    <w:p w14:paraId="4D6B95C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스마트폰과 배달, 디저트 문화가 결합하면서 카페 산업도 크게 발전했습니다.</w:t>
      </w:r>
    </w:p>
    <w:p w14:paraId="335E403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한국에서 카페를 보면</w:t>
      </w:r>
    </w:p>
    <w:p w14:paraId="41D29C61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한국인이 사람들과 시간을 보내는 방식도 볼 수 있습니다.</w:t>
      </w:r>
    </w:p>
    <w:p w14:paraId="47C60EA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o4h3a4q7c3u8" w:colFirst="0" w:colLast="0"/>
      <w:bookmarkEnd w:id="14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42C04B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밥 먹고 또 카페에 갈까?</w:t>
      </w:r>
    </w:p>
    <w:p w14:paraId="77BDAC3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#카페 #한국생활 #Korea #Seoul</w:t>
      </w:r>
    </w:p>
    <w:p w14:paraId="428545C6" w14:textId="77777777" w:rsidR="00B42A66" w:rsidRDefault="00000000">
      <w:pPr>
        <w:spacing w:before="240" w:after="240"/>
      </w:pPr>
      <w:r>
        <w:pict w14:anchorId="239BF5A2">
          <v:rect id="_x0000_i1052" style="width:0;height:1.5pt" o:hralign="center" o:hrstd="t" o:hr="t" fillcolor="#a0a0a0" stroked="f"/>
        </w:pict>
      </w:r>
    </w:p>
    <w:p w14:paraId="0DD29DF7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3" w:name="_l0it3d7xyx0u" w:colFirst="0" w:colLast="0"/>
      <w:bookmarkEnd w:id="14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EP.28 왜 한국에서는 결혼식에 현금을 낼까?</w:t>
      </w:r>
    </w:p>
    <w:p w14:paraId="6402C8D2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59DF140D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f2aby3svdb0w" w:colFirst="0" w:colLast="0"/>
      <w:bookmarkEnd w:id="144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후킹</w:t>
      </w:r>
      <w:proofErr w:type="spellEnd"/>
    </w:p>
    <w:p w14:paraId="5E1128E9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 결혼식에 초대받았다면… 선물 대신 봉투를 준비하세요."</w:t>
      </w:r>
    </w:p>
    <w:p w14:paraId="535B6BF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rwclljpjp9ua" w:colFirst="0" w:colLast="0"/>
      <w:bookmarkEnd w:id="1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75494C6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결혼식에서는 축의금이라는 현금을 봉투에 넣어 전달하는 문화가 있습니다.</w:t>
      </w:r>
    </w:p>
    <w:p w14:paraId="1804E05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현금을 줄까요?</w:t>
      </w:r>
    </w:p>
    <w:p w14:paraId="0E1E2F4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결혼을 축하하면서 새로운 가정을 시작하는 데 도움이 되라는 의미가 있습니다.</w:t>
      </w:r>
    </w:p>
    <w:p w14:paraId="3707DAC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또 한국에서는 결혼식에 친척뿐만 아니라 직장동료와 친구도 많이 초대합니다.</w:t>
      </w:r>
    </w:p>
    <w:p w14:paraId="4361026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현금으로 축하의 마음을 전달하는 방식이 편리하게 자리 잡았습니다.</w:t>
      </w:r>
    </w:p>
    <w:p w14:paraId="7BA5D16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금액에는 관계와 상황에 따라 차이가 있습니다.</w:t>
      </w:r>
    </w:p>
    <w:p w14:paraId="236042A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보통 깨끗한 지폐를 준비하고 봉투에 이름을 적습니다.</w:t>
      </w:r>
    </w:p>
    <w:p w14:paraId="3EE9C47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물론 한국의 결혼문화도 빠르게 변하고 있습니다.</w:t>
      </w:r>
    </w:p>
    <w:p w14:paraId="292364E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축의금은 여전히 매우 대표적인 한국 결혼문화입니다.</w:t>
      </w:r>
    </w:p>
    <w:p w14:paraId="4DE37B1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6" w:name="_n7ut1kt2e12v" w:colFirst="0" w:colLast="0"/>
      <w:bookmarkEnd w:id="14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2AF5F487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 결혼식에서는 왜 현금을 줄까?</w:t>
      </w:r>
    </w:p>
    <w:p w14:paraId="38B2AA5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#한국문화 #한국결혼식 #Korea #KoreanCulture</w:t>
      </w:r>
    </w:p>
    <w:p w14:paraId="393DE0DD" w14:textId="77777777" w:rsidR="00B42A66" w:rsidRDefault="00000000">
      <w:pPr>
        <w:spacing w:before="240" w:after="240"/>
      </w:pPr>
      <w:r>
        <w:pict w14:anchorId="3C9C401E">
          <v:rect id="_x0000_i1053" style="width:0;height:1.5pt" o:hralign="center" o:hrstd="t" o:hr="t" fillcolor="#a0a0a0" stroked="f"/>
        </w:pict>
      </w:r>
    </w:p>
    <w:p w14:paraId="15E85189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7" w:name="_4l7sczc4yvbq" w:colFirst="0" w:colLast="0"/>
      <w:bookmarkEnd w:id="14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EP.29 왜 한국 사람들은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빨리빨리를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좋아할까?</w:t>
      </w:r>
    </w:p>
    <w:p w14:paraId="0C8CA0AE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09FCF7A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drtic29s08pf" w:colFirst="0" w:colLast="0"/>
      <w:bookmarkEnd w:id="148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48B46262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"한국에서 가장 유명한 문화 중 하나가 바로 '</w:t>
      </w:r>
      <w:proofErr w:type="spellStart"/>
      <w:r>
        <w:rPr>
          <w:rFonts w:ascii="Arial Unicode MS" w:eastAsia="Arial Unicode MS" w:hAnsi="Arial Unicode MS" w:cs="Arial Unicode MS"/>
        </w:rPr>
        <w:t>빨리빨리'입니다</w:t>
      </w:r>
      <w:proofErr w:type="spellEnd"/>
      <w:r>
        <w:rPr>
          <w:rFonts w:ascii="Arial Unicode MS" w:eastAsia="Arial Unicode MS" w:hAnsi="Arial Unicode MS" w:cs="Arial Unicode MS"/>
        </w:rPr>
        <w:t>."</w:t>
      </w:r>
    </w:p>
    <w:p w14:paraId="4B2F185A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f7gii29pau1n" w:colFirst="0" w:colLast="0"/>
      <w:bookmarkEnd w:id="14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68C60AD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한국에 오면 '</w:t>
      </w:r>
      <w:proofErr w:type="spellStart"/>
      <w:r>
        <w:rPr>
          <w:rFonts w:ascii="Arial Unicode MS" w:eastAsia="Arial Unicode MS" w:hAnsi="Arial Unicode MS" w:cs="Arial Unicode MS"/>
        </w:rPr>
        <w:t>빨리빨리'라는</w:t>
      </w:r>
      <w:proofErr w:type="spellEnd"/>
      <w:r>
        <w:rPr>
          <w:rFonts w:ascii="Arial Unicode MS" w:eastAsia="Arial Unicode MS" w:hAnsi="Arial Unicode MS" w:cs="Arial Unicode MS"/>
        </w:rPr>
        <w:t xml:space="preserve"> 말을 듣게 될지도 모릅니다.</w:t>
      </w:r>
    </w:p>
    <w:p w14:paraId="109B95C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 사람들은 왜 이렇게 서두르는 것처럼 보일까요?</w:t>
      </w:r>
    </w:p>
    <w:p w14:paraId="3BCDD6C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가지 이유로 설명할 수는 없습니다.</w:t>
      </w:r>
    </w:p>
    <w:p w14:paraId="62B6325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한국은 짧은 기간에 산업화와 도시화를 경험했습니다.</w:t>
      </w:r>
    </w:p>
    <w:p w14:paraId="02B6127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빠르게 생산하고, 빠르게 이동하고, 빠르게 변화하는 것이 경제성장과 연결됐습니다.</w:t>
      </w:r>
    </w:p>
    <w:p w14:paraId="1DEF376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인터넷과 스마트폰이 빠르게 보급된 것도 이런 문화와 잘 맞았습니다.</w:t>
      </w:r>
    </w:p>
    <w:p w14:paraId="7D2DFC0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배달이 빠르고 인터넷이 빠르고 서비스가 빠른 이유도 이런 문화와 연결해서 볼 수 있습니다.</w:t>
      </w:r>
    </w:p>
    <w:p w14:paraId="682BA36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하지만 빨리빨리 문화에는 단점도 있습니다.</w:t>
      </w:r>
    </w:p>
    <w:p w14:paraId="6D28FCE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성급함과 과도한 경쟁을 만들 수 있기 때문입니다.</w:t>
      </w:r>
    </w:p>
    <w:p w14:paraId="587C5E73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한국의 빠른 생활은 장점이면서 동시에 고민이기도 합니다.</w:t>
      </w:r>
    </w:p>
    <w:p w14:paraId="364044E9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wsqn75gmwto5" w:colFirst="0" w:colLast="0"/>
      <w:bookmarkEnd w:id="15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5AA05E08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이렇게 빨리빨리 할까?</w:t>
      </w:r>
    </w:p>
    <w:p w14:paraId="55444C5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#빨리빨리 #한국문화 #Korea #KoreanCulture</w:t>
      </w:r>
    </w:p>
    <w:p w14:paraId="3832AED4" w14:textId="77777777" w:rsidR="00B42A66" w:rsidRDefault="00000000">
      <w:pPr>
        <w:spacing w:before="240" w:after="240"/>
      </w:pPr>
      <w:r>
        <w:pict w14:anchorId="6A7922FA">
          <v:rect id="_x0000_i1054" style="width:0;height:1.5pt" o:hralign="center" o:hrstd="t" o:hr="t" fillcolor="#a0a0a0" stroked="f"/>
        </w:pict>
      </w:r>
    </w:p>
    <w:p w14:paraId="0B69DE73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1" w:name="_pkjn31s6ildd" w:colFirst="0" w:colLast="0"/>
      <w:bookmarkEnd w:id="15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EP.30 한국은 왜 이렇게 등산하기 좋은 나라일까?</w:t>
      </w:r>
    </w:p>
    <w:p w14:paraId="778796AC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잠재력 ★★★★★</w:t>
      </w:r>
    </w:p>
    <w:p w14:paraId="27AC4DD4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2" w:name="_1tl0qwq27dba" w:colFirst="0" w:colLast="0"/>
      <w:bookmarkEnd w:id="152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후킹</w:t>
      </w:r>
      <w:proofErr w:type="spellEnd"/>
    </w:p>
    <w:p w14:paraId="183295E9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"거대한 도시 서울에서 지하철을 타고 산에 갈 수 있습니다."</w:t>
      </w:r>
    </w:p>
    <w:p w14:paraId="67ADC19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9q0tsr6ahf8c" w:colFirst="0" w:colLast="0"/>
      <w:bookmarkEnd w:id="15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대본</w:t>
      </w:r>
    </w:p>
    <w:p w14:paraId="0FE8B5A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서울은 세계적인 대도시입니다.</w:t>
      </w:r>
    </w:p>
    <w:p w14:paraId="6D8E259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그런데 조금만 이동하면 산을 만날 수 있습니다.</w:t>
      </w:r>
    </w:p>
    <w:p w14:paraId="014585E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북한산, 관악산, 도봉산, 인왕산 등이 대표적입니다.</w:t>
      </w:r>
    </w:p>
    <w:p w14:paraId="632E934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왜 한국에는 산이 이렇게 많을까요?</w:t>
      </w:r>
    </w:p>
    <w:p w14:paraId="0CD4287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한반도는 국토의 상당 부분이 산지로 이루어져 있습니다.</w:t>
      </w:r>
    </w:p>
    <w:p w14:paraId="42221CB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오랫동안 사람들의 생활과 산이 가까웠습니다.</w:t>
      </w:r>
    </w:p>
    <w:p w14:paraId="31B4D2D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현대 한국에서는 등산이 단순한 운동을 넘어</w:t>
      </w:r>
    </w:p>
    <w:p w14:paraId="0108DEE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건강, 취미, </w:t>
      </w:r>
      <w:proofErr w:type="spellStart"/>
      <w:r>
        <w:rPr>
          <w:rFonts w:ascii="Arial Unicode MS" w:eastAsia="Arial Unicode MS" w:hAnsi="Arial Unicode MS" w:cs="Arial Unicode MS"/>
        </w:rPr>
        <w:t>사람들과의</w:t>
      </w:r>
      <w:proofErr w:type="spellEnd"/>
      <w:r>
        <w:rPr>
          <w:rFonts w:ascii="Arial Unicode MS" w:eastAsia="Arial Unicode MS" w:hAnsi="Arial Unicode MS" w:cs="Arial Unicode MS"/>
        </w:rPr>
        <w:t xml:space="preserve"> 만남을 위한 활동으로 자리 잡았습니다.</w:t>
      </w:r>
    </w:p>
    <w:p w14:paraId="4C5B9C6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특히 한국에서는 지하철과 버스를 이용해 산에 쉽게 접근할 수 있습니다.</w:t>
      </w:r>
    </w:p>
    <w:p w14:paraId="718D0C5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그래서 서울은</w:t>
      </w:r>
    </w:p>
    <w:p w14:paraId="4B20406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세계적으로 보기 드문 '대도시와 산이 공존하는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도시'라고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할 수 있습니다.</w:t>
      </w:r>
    </w:p>
    <w:p w14:paraId="2F526EA1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agycqnx1azib" w:colFirst="0" w:colLast="0"/>
      <w:bookmarkEnd w:id="15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장면</w:t>
      </w:r>
    </w:p>
    <w:p w14:paraId="086AE278" w14:textId="77777777" w:rsidR="00B42A66" w:rsidRDefault="00000000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>서울 빌딩</w:t>
      </w:r>
    </w:p>
    <w:p w14:paraId="077ED01E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지하철</w:t>
      </w:r>
    </w:p>
    <w:p w14:paraId="2702BD0E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북한산</w:t>
      </w:r>
    </w:p>
    <w:p w14:paraId="2F1B97BB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등산객</w:t>
      </w:r>
    </w:p>
    <w:p w14:paraId="5098AC03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서울 산 능선</w:t>
      </w:r>
    </w:p>
    <w:p w14:paraId="0C0BC915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도시와 산 비교</w:t>
      </w:r>
    </w:p>
    <w:p w14:paraId="3B2DE3E0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정상 풍경</w:t>
      </w:r>
    </w:p>
    <w:p w14:paraId="6A8BD985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중년 등산객</w:t>
      </w:r>
    </w:p>
    <w:p w14:paraId="1224B8A8" w14:textId="77777777" w:rsidR="00B42A66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젊은 등산객</w:t>
      </w:r>
    </w:p>
    <w:p w14:paraId="25CCC9BE" w14:textId="77777777" w:rsidR="00B42A66" w:rsidRDefault="00000000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>서울 전경</w:t>
      </w:r>
    </w:p>
    <w:p w14:paraId="3C64472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5" w:name="_pgfe9ycs0vjt" w:colFirst="0" w:colLast="0"/>
      <w:bookmarkEnd w:id="155"/>
      <w:proofErr w:type="spellStart"/>
      <w:r>
        <w:rPr>
          <w:b/>
          <w:bCs/>
          <w:color w:val="000000"/>
          <w:sz w:val="26"/>
          <w:szCs w:val="26"/>
        </w:rPr>
        <w:t>Midjourney</w:t>
      </w:r>
      <w:proofErr w:type="spellEnd"/>
    </w:p>
    <w:p w14:paraId="6E0A87CB" w14:textId="77777777" w:rsidR="00B42A66" w:rsidRPr="00971B8D" w:rsidRDefault="00000000">
      <w:pPr>
        <w:spacing w:before="240" w:after="240"/>
        <w:ind w:left="600" w:right="600"/>
        <w:rPr>
          <w:lang w:val="en-US"/>
        </w:rPr>
      </w:pPr>
      <w:proofErr w:type="spellStart"/>
      <w:r w:rsidRPr="00971B8D">
        <w:rPr>
          <w:lang w:val="en-US"/>
        </w:rPr>
        <w:t>breathtaking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aerial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view</w:t>
      </w:r>
      <w:proofErr w:type="spellEnd"/>
      <w:r w:rsidRPr="00971B8D">
        <w:rPr>
          <w:lang w:val="en-US"/>
        </w:rPr>
        <w:t xml:space="preserve"> of </w:t>
      </w:r>
      <w:proofErr w:type="spellStart"/>
      <w:r w:rsidRPr="00971B8D">
        <w:rPr>
          <w:lang w:val="en-US"/>
        </w:rPr>
        <w:t>Seoul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skyline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with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dramatic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mountains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surrounding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the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city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Korean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hikers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on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a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mountain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ridge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modern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skyscrapers</w:t>
      </w:r>
      <w:proofErr w:type="spellEnd"/>
      <w:r w:rsidRPr="00971B8D">
        <w:rPr>
          <w:lang w:val="en-US"/>
        </w:rPr>
        <w:t xml:space="preserve"> and </w:t>
      </w:r>
      <w:proofErr w:type="spellStart"/>
      <w:r w:rsidRPr="00971B8D">
        <w:rPr>
          <w:lang w:val="en-US"/>
        </w:rPr>
        <w:t>natural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landscape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together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cinematic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documentary</w:t>
      </w:r>
      <w:proofErr w:type="spellEnd"/>
      <w:r w:rsidRPr="00971B8D">
        <w:rPr>
          <w:lang w:val="en-US"/>
        </w:rPr>
        <w:t xml:space="preserve"> </w:t>
      </w:r>
      <w:proofErr w:type="spellStart"/>
      <w:r w:rsidRPr="00971B8D">
        <w:rPr>
          <w:lang w:val="en-US"/>
        </w:rPr>
        <w:t>photography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realistic</w:t>
      </w:r>
      <w:proofErr w:type="spellEnd"/>
      <w:r w:rsidRPr="00971B8D">
        <w:rPr>
          <w:lang w:val="en-US"/>
        </w:rPr>
        <w:t xml:space="preserve">, </w:t>
      </w:r>
      <w:proofErr w:type="spellStart"/>
      <w:r w:rsidRPr="00971B8D">
        <w:rPr>
          <w:lang w:val="en-US"/>
        </w:rPr>
        <w:t>vertical</w:t>
      </w:r>
      <w:proofErr w:type="spellEnd"/>
      <w:r w:rsidRPr="00971B8D">
        <w:rPr>
          <w:lang w:val="en-US"/>
        </w:rPr>
        <w:t xml:space="preserve"> 9:16</w:t>
      </w:r>
    </w:p>
    <w:p w14:paraId="250874C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6" w:name="_wra7wxhraqz" w:colFirst="0" w:colLast="0"/>
      <w:bookmarkEnd w:id="15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영상 생성</w:t>
      </w:r>
    </w:p>
    <w:p w14:paraId="5074BDD9" w14:textId="77777777" w:rsidR="00B42A66" w:rsidRDefault="00000000">
      <w:pPr>
        <w:spacing w:before="240" w:after="240"/>
        <w:ind w:left="600" w:right="600"/>
      </w:pP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Seoul</w:t>
      </w:r>
      <w:proofErr w:type="spellEnd"/>
      <w:r>
        <w:t xml:space="preserve"> </w:t>
      </w:r>
      <w:proofErr w:type="spellStart"/>
      <w:r>
        <w:t>skyline</w:t>
      </w:r>
      <w:proofErr w:type="spellEnd"/>
      <w:r>
        <w:t xml:space="preserve">.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</w:t>
      </w:r>
      <w:proofErr w:type="spellStart"/>
      <w:r>
        <w:t>flies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.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Korean</w:t>
      </w:r>
      <w:proofErr w:type="spellEnd"/>
      <w:r>
        <w:t xml:space="preserve"> </w:t>
      </w:r>
      <w:proofErr w:type="spellStart"/>
      <w:r>
        <w:t>hikers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panoramic</w:t>
      </w:r>
      <w:proofErr w:type="spellEnd"/>
      <w:r>
        <w:t xml:space="preserve"> </w:t>
      </w:r>
      <w:proofErr w:type="spellStart"/>
      <w:r>
        <w:lastRenderedPageBreak/>
        <w:t>view</w:t>
      </w:r>
      <w:proofErr w:type="spellEnd"/>
      <w:r>
        <w:t xml:space="preserve"> of </w:t>
      </w:r>
      <w:proofErr w:type="spellStart"/>
      <w:r>
        <w:t>Seoul</w:t>
      </w:r>
      <w:proofErr w:type="spellEnd"/>
      <w:r>
        <w:t xml:space="preserve"> </w:t>
      </w:r>
      <w:proofErr w:type="spellStart"/>
      <w:r>
        <w:t>surrounded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.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cinematography</w:t>
      </w:r>
      <w:proofErr w:type="spellEnd"/>
      <w:r>
        <w:t xml:space="preserve">, </w:t>
      </w:r>
      <w:proofErr w:type="spellStart"/>
      <w:r>
        <w:t>vertical</w:t>
      </w:r>
      <w:proofErr w:type="spellEnd"/>
      <w:r>
        <w:t xml:space="preserve"> 9:16.</w:t>
      </w:r>
    </w:p>
    <w:p w14:paraId="29A41995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f6b6vgomosaf" w:colFirst="0" w:colLast="0"/>
      <w:bookmarkEnd w:id="1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제목</w:t>
      </w:r>
    </w:p>
    <w:p w14:paraId="17762440" w14:textId="77777777" w:rsidR="00B42A66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서울에서 지하철 타고 산에 갈 수 있는 이유</w:t>
      </w:r>
    </w:p>
    <w:p w14:paraId="2A596AC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#서울 #등산 #한국여행 #Seoul #KoreaTravel</w:t>
      </w:r>
    </w:p>
    <w:p w14:paraId="4362A26C" w14:textId="77777777" w:rsidR="00B42A66" w:rsidRDefault="00000000">
      <w:pPr>
        <w:spacing w:before="240" w:after="240"/>
      </w:pPr>
      <w:r>
        <w:pict w14:anchorId="4B9B2550">
          <v:rect id="_x0000_i1055" style="width:0;height:1.5pt" o:hralign="center" o:hrstd="t" o:hr="t" fillcolor="#a0a0a0" stroked="f"/>
        </w:pict>
      </w:r>
    </w:p>
    <w:p w14:paraId="39FDD74F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8" w:name="_glj5g6sjobsd" w:colFirst="0" w:colLast="0"/>
      <w:bookmarkEnd w:id="158"/>
      <w:r>
        <w:rPr>
          <w:b/>
          <w:bCs/>
          <w:sz w:val="46"/>
          <w:szCs w:val="46"/>
        </w:rPr>
        <w:t>📌 TOP 30 제작 우선순위</w:t>
      </w:r>
    </w:p>
    <w:tbl>
      <w:tblPr>
        <w:tblStyle w:val="a5"/>
        <w:tblW w:w="8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3875"/>
        <w:gridCol w:w="1430"/>
        <w:gridCol w:w="2840"/>
      </w:tblGrid>
      <w:tr w:rsidR="00B42A66" w14:paraId="435EF927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D5E1" w14:textId="77777777" w:rsidR="00B42A66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순위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ECF4" w14:textId="77777777" w:rsidR="00B42A66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주제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5323" w14:textId="77777777" w:rsidR="00B42A66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잠재력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415A" w14:textId="77777777" w:rsidR="00B42A66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추천 이유</w:t>
            </w:r>
          </w:p>
        </w:tc>
      </w:tr>
      <w:tr w:rsidR="00B42A66" w14:paraId="7D2FA0F7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36BE" w14:textId="77777777" w:rsidR="00B42A66" w:rsidRDefault="00000000">
            <w:pPr>
              <w:spacing w:before="240" w:after="240"/>
            </w:pPr>
            <w:r>
              <w:t>1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EE3E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처음 만난 사람에게 나이를 묻는 이유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847B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5938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외국인 충격 + 존댓말 연결</w:t>
            </w:r>
          </w:p>
        </w:tc>
      </w:tr>
      <w:tr w:rsidR="00B42A66" w14:paraId="3B8872B5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2BF4" w14:textId="77777777" w:rsidR="00B42A66" w:rsidRDefault="00000000">
            <w:pPr>
              <w:spacing w:before="240" w:after="240"/>
            </w:pPr>
            <w:r>
              <w:t>2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EBCF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식당 팁 문화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3891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00BE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외국인에게 매우 실용적</w:t>
            </w:r>
          </w:p>
        </w:tc>
      </w:tr>
      <w:tr w:rsidR="00B42A66" w14:paraId="14F5BE7F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62FD" w14:textId="77777777" w:rsidR="00B42A66" w:rsidRDefault="00000000">
            <w:pPr>
              <w:spacing w:before="240" w:after="240"/>
            </w:pPr>
            <w:r>
              <w:t>3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90EC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식당 반찬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A83F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2BC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음식 비주얼 강함</w:t>
            </w:r>
          </w:p>
        </w:tc>
      </w:tr>
      <w:tr w:rsidR="00B42A66" w14:paraId="01DFEC19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BBC5" w14:textId="77777777" w:rsidR="00B42A66" w:rsidRDefault="00000000">
            <w:pPr>
              <w:spacing w:before="240" w:after="240"/>
            </w:pPr>
            <w:r>
              <w:t>4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3FCB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김치를 매일 먹는 이유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36AD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3BD9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대표 콘텐츠</w:t>
            </w:r>
          </w:p>
        </w:tc>
      </w:tr>
      <w:tr w:rsidR="00B42A66" w14:paraId="66F66B58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2B0A" w14:textId="77777777" w:rsidR="00B42A66" w:rsidRDefault="00000000">
            <w:pPr>
              <w:spacing w:before="240" w:after="240"/>
            </w:pPr>
            <w:r>
              <w:t>5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DBB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신발을 벗는 이유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5449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3F26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문화 차이가 명확</w:t>
            </w:r>
          </w:p>
        </w:tc>
      </w:tr>
      <w:tr w:rsidR="00B42A66" w14:paraId="50540FE0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074E" w14:textId="77777777" w:rsidR="00B42A66" w:rsidRDefault="00000000">
            <w:pPr>
              <w:spacing w:before="240" w:after="240"/>
            </w:pPr>
            <w:r>
              <w:t>6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A3C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24시간 편의점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83E7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022B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외국인이 직접 체감</w:t>
            </w:r>
          </w:p>
        </w:tc>
      </w:tr>
      <w:tr w:rsidR="00B42A66" w14:paraId="6AE1FF3D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DF90" w14:textId="77777777" w:rsidR="00B42A66" w:rsidRDefault="00000000">
            <w:pPr>
              <w:spacing w:before="240" w:after="240"/>
            </w:pPr>
            <w:r>
              <w:t>7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7353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빠른 배달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1316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2E5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한국의 특징</w:t>
            </w:r>
          </w:p>
        </w:tc>
      </w:tr>
      <w:tr w:rsidR="00B42A66" w14:paraId="5F8047FA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C63C" w14:textId="77777777" w:rsidR="00B42A66" w:rsidRDefault="00000000">
            <w:pPr>
              <w:spacing w:before="240" w:after="240"/>
            </w:pPr>
            <w:r>
              <w:lastRenderedPageBreak/>
              <w:t>8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EE66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두 손으로 물건을 주는 이유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899C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F53F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문화적 차이</w:t>
            </w:r>
          </w:p>
        </w:tc>
      </w:tr>
      <w:tr w:rsidR="00B42A66" w14:paraId="0D3196F5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36B5" w14:textId="77777777" w:rsidR="00B42A66" w:rsidRDefault="00000000">
            <w:pPr>
              <w:spacing w:before="240" w:after="240"/>
            </w:pPr>
            <w:r>
              <w:t>9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A562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학생과 학원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5C18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E71A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중학생 타깃 강함</w:t>
            </w:r>
          </w:p>
        </w:tc>
      </w:tr>
      <w:tr w:rsidR="00B42A66" w14:paraId="5CF2C8B9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E58F" w14:textId="77777777" w:rsidR="00B42A66" w:rsidRDefault="00000000">
            <w:pPr>
              <w:spacing w:before="240" w:after="240"/>
            </w:pPr>
            <w:r>
              <w:t>10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6D66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수능과 비행기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C2B6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A617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강력한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후킹</w:t>
            </w:r>
            <w:proofErr w:type="spellEnd"/>
          </w:p>
        </w:tc>
      </w:tr>
      <w:tr w:rsidR="00B42A66" w14:paraId="33409A11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5186" w14:textId="77777777" w:rsidR="00B42A66" w:rsidRDefault="00000000">
            <w:pPr>
              <w:spacing w:before="240" w:after="240"/>
            </w:pPr>
            <w:r>
              <w:t>11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663B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서울의 산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DC7F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BFBD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여행+지리</w:t>
            </w:r>
            <w:proofErr w:type="spellEnd"/>
          </w:p>
        </w:tc>
      </w:tr>
      <w:tr w:rsidR="00B42A66" w14:paraId="22D5A851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40F0" w14:textId="77777777" w:rsidR="00B42A66" w:rsidRDefault="00000000">
            <w:pPr>
              <w:spacing w:before="240" w:after="240"/>
            </w:pPr>
            <w:r>
              <w:t>12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0AF6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삼겹살과 쌈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35B0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953A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음식 비주얼</w:t>
            </w:r>
          </w:p>
        </w:tc>
      </w:tr>
      <w:tr w:rsidR="00B42A66" w14:paraId="63E31617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E185" w14:textId="77777777" w:rsidR="00B42A66" w:rsidRDefault="00000000">
            <w:pPr>
              <w:spacing w:before="240" w:after="240"/>
            </w:pPr>
            <w:r>
              <w:t>13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B111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생일 미역국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957E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E515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문화+스토리</w:t>
            </w:r>
            <w:proofErr w:type="spellEnd"/>
          </w:p>
        </w:tc>
      </w:tr>
      <w:tr w:rsidR="00B42A66" w14:paraId="0B3BF509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6ACA" w14:textId="77777777" w:rsidR="00B42A66" w:rsidRDefault="00000000">
            <w:pPr>
              <w:spacing w:before="240" w:after="240"/>
            </w:pPr>
            <w:r>
              <w:t>14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999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비 오는 날 파전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A692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06C9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감성+음식</w:t>
            </w:r>
            <w:proofErr w:type="spellEnd"/>
          </w:p>
        </w:tc>
      </w:tr>
      <w:tr w:rsidR="00B42A66" w14:paraId="565E934A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0D9A" w14:textId="77777777" w:rsidR="00B42A66" w:rsidRDefault="00000000">
            <w:pPr>
              <w:spacing w:before="240" w:after="240"/>
            </w:pPr>
            <w:r>
              <w:t>15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814F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집들이 휴지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A361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A324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의외성</w:t>
            </w:r>
            <w:proofErr w:type="spellEnd"/>
          </w:p>
        </w:tc>
      </w:tr>
      <w:tr w:rsidR="00B42A66" w14:paraId="5EB826E3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575A" w14:textId="77777777" w:rsidR="00B42A66" w:rsidRDefault="00000000">
            <w:pPr>
              <w:spacing w:before="240" w:after="240"/>
            </w:pPr>
            <w:r>
              <w:t>16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C686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숫자 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F0AD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E934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미신+문화</w:t>
            </w:r>
            <w:proofErr w:type="spellEnd"/>
          </w:p>
        </w:tc>
      </w:tr>
      <w:tr w:rsidR="00B42A66" w14:paraId="7A7803A1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B8BE" w14:textId="77777777" w:rsidR="00B42A66" w:rsidRDefault="00000000">
            <w:pPr>
              <w:spacing w:before="240" w:after="240"/>
            </w:pPr>
            <w:r>
              <w:t>17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288B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아파트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15F8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8AC9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외국인 관심</w:t>
            </w:r>
          </w:p>
        </w:tc>
      </w:tr>
      <w:tr w:rsidR="00B42A66" w14:paraId="63FF1D6B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23AF" w14:textId="77777777" w:rsidR="00B42A66" w:rsidRDefault="00000000">
            <w:pPr>
              <w:spacing w:before="240" w:after="240"/>
            </w:pPr>
            <w:r>
              <w:t>18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D580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한강 라면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830B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F411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여행+생활</w:t>
            </w:r>
            <w:proofErr w:type="spellEnd"/>
          </w:p>
        </w:tc>
      </w:tr>
      <w:tr w:rsidR="00B42A66" w14:paraId="4E00DB7A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8BA1" w14:textId="77777777" w:rsidR="00B42A66" w:rsidRDefault="00000000">
            <w:pPr>
              <w:spacing w:before="240" w:after="240"/>
            </w:pPr>
            <w:r>
              <w:t>19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17FB2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한글 창제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B232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FC89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역사+세계적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관심</w:t>
            </w:r>
          </w:p>
        </w:tc>
      </w:tr>
      <w:tr w:rsidR="00B42A66" w14:paraId="6E133F11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AAA5" w14:textId="77777777" w:rsidR="00B42A66" w:rsidRDefault="00000000">
            <w:pPr>
              <w:spacing w:before="240" w:after="240"/>
            </w:pPr>
            <w:r>
              <w:lastRenderedPageBreak/>
              <w:t>20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2ED1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한국의 압축성장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EE94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77C4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역사+경제</w:t>
            </w:r>
            <w:proofErr w:type="spellEnd"/>
          </w:p>
        </w:tc>
      </w:tr>
      <w:tr w:rsidR="00B42A66" w14:paraId="38386A6E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5719" w14:textId="77777777" w:rsidR="00B42A66" w:rsidRDefault="00000000">
            <w:pPr>
              <w:spacing w:before="240" w:after="240"/>
            </w:pPr>
            <w:r>
              <w:t>21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57E3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존댓말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7868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F890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1번과 연결</w:t>
            </w:r>
          </w:p>
        </w:tc>
      </w:tr>
      <w:tr w:rsidR="00B42A66" w14:paraId="568606C0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C7B1" w14:textId="77777777" w:rsidR="00B42A66" w:rsidRDefault="00000000">
            <w:pPr>
              <w:spacing w:before="240" w:after="240"/>
            </w:pPr>
            <w:r>
              <w:t>22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AC6A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어른 먼저 식사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7338D" w14:textId="77777777" w:rsidR="00B42A66" w:rsidRDefault="00000000">
            <w:pPr>
              <w:spacing w:before="240" w:after="240"/>
            </w:pPr>
            <w:r>
              <w:t>★★★★☆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8849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전통예절</w:t>
            </w:r>
          </w:p>
        </w:tc>
      </w:tr>
      <w:tr w:rsidR="00B42A66" w14:paraId="70E68985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D05C" w14:textId="77777777" w:rsidR="00B42A66" w:rsidRDefault="00000000">
            <w:pPr>
              <w:spacing w:before="240" w:after="240"/>
            </w:pPr>
            <w:r>
              <w:t>23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6BF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술자리 고개 돌리기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C177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AEED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외국인 호기심</w:t>
            </w:r>
          </w:p>
        </w:tc>
      </w:tr>
      <w:tr w:rsidR="00B42A66" w14:paraId="685D2666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A1D6" w14:textId="77777777" w:rsidR="00B42A66" w:rsidRDefault="00000000">
            <w:pPr>
              <w:spacing w:before="240" w:after="240"/>
            </w:pPr>
            <w:r>
              <w:t>24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6595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김치냉장고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F2FA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1F3C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한국만의 독특함</w:t>
            </w:r>
          </w:p>
        </w:tc>
      </w:tr>
      <w:tr w:rsidR="00B42A66" w14:paraId="3F9E5A38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FC95" w14:textId="77777777" w:rsidR="00B42A66" w:rsidRDefault="00000000">
            <w:pPr>
              <w:spacing w:before="240" w:after="240"/>
            </w:pPr>
            <w:r>
              <w:t>25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BEB1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온돌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489E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B7B4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역사→현대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연결</w:t>
            </w:r>
          </w:p>
        </w:tc>
      </w:tr>
      <w:tr w:rsidR="00B42A66" w14:paraId="6B6186A7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EA6A" w14:textId="77777777" w:rsidR="00B42A66" w:rsidRDefault="00000000">
            <w:pPr>
              <w:spacing w:before="240" w:after="240"/>
            </w:pPr>
            <w:r>
              <w:t>26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B6B5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서울의 궁궐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FB33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84E7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관광+역사</w:t>
            </w:r>
            <w:proofErr w:type="spellEnd"/>
          </w:p>
        </w:tc>
      </w:tr>
      <w:tr w:rsidR="00B42A66" w14:paraId="5C3F5338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B4B9" w14:textId="77777777" w:rsidR="00B42A66" w:rsidRDefault="00000000">
            <w:pPr>
              <w:spacing w:before="240" w:after="240"/>
            </w:pPr>
            <w:r>
              <w:t>27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E10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식후 카페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3F0E" w14:textId="77777777" w:rsidR="00B42A66" w:rsidRDefault="00000000">
            <w:pPr>
              <w:spacing w:before="240" w:after="240"/>
            </w:pPr>
            <w:r>
              <w:t>★★★★☆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C571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현대생활</w:t>
            </w:r>
          </w:p>
        </w:tc>
      </w:tr>
      <w:tr w:rsidR="00B42A66" w14:paraId="1B705A69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7D04" w14:textId="77777777" w:rsidR="00B42A66" w:rsidRDefault="00000000">
            <w:pPr>
              <w:spacing w:before="240" w:after="240"/>
            </w:pPr>
            <w:r>
              <w:t>28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A49F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결혼식 축의금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3B02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8E00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한국인도 흥미</w:t>
            </w:r>
          </w:p>
        </w:tc>
      </w:tr>
      <w:tr w:rsidR="00B42A66" w14:paraId="0F78A3CF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41C4" w14:textId="77777777" w:rsidR="00B42A66" w:rsidRDefault="00000000">
            <w:pPr>
              <w:spacing w:before="240" w:after="240"/>
            </w:pPr>
            <w:r>
              <w:t>29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CAF4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빨리빨리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C8CF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82B1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 이미지</w:t>
            </w:r>
          </w:p>
        </w:tc>
      </w:tr>
      <w:tr w:rsidR="00B42A66" w14:paraId="2534CF44" w14:textId="77777777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F812" w14:textId="77777777" w:rsidR="00B42A66" w:rsidRDefault="00000000">
            <w:pPr>
              <w:spacing w:before="240" w:after="240"/>
            </w:pPr>
            <w:r>
              <w:t>30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8309" w14:textId="77777777" w:rsidR="00B42A66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한국의 등산문화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C876" w14:textId="77777777" w:rsidR="00B42A66" w:rsidRDefault="00000000">
            <w:pPr>
              <w:spacing w:before="240" w:after="240"/>
            </w:pPr>
            <w:r>
              <w:t>★★★★★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28B0" w14:textId="77777777" w:rsidR="00B42A66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여행+생활</w:t>
            </w:r>
            <w:proofErr w:type="spellEnd"/>
          </w:p>
        </w:tc>
      </w:tr>
    </w:tbl>
    <w:p w14:paraId="760029AF" w14:textId="77777777" w:rsidR="00B42A66" w:rsidRDefault="00000000">
      <w:pPr>
        <w:spacing w:before="240" w:after="240"/>
      </w:pPr>
      <w:r>
        <w:pict w14:anchorId="5EAC0C89">
          <v:rect id="_x0000_i1056" style="width:0;height:1.5pt" o:hralign="center" o:hrstd="t" o:hr="t" fillcolor="#a0a0a0" stroked="f"/>
        </w:pict>
      </w:r>
    </w:p>
    <w:p w14:paraId="7F4C1170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9" w:name="_1roprlluazop" w:colFirst="0" w:colLast="0"/>
      <w:bookmarkEnd w:id="159"/>
      <w:r>
        <w:rPr>
          <w:b/>
          <w:bCs/>
          <w:sz w:val="46"/>
          <w:szCs w:val="46"/>
        </w:rPr>
        <w:lastRenderedPageBreak/>
        <w:t>🎬 공통 영상 제작 규칙</w:t>
      </w:r>
    </w:p>
    <w:p w14:paraId="2445E110" w14:textId="77777777" w:rsidR="00B42A6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0" w:name="_h67953ha85f" w:colFirst="0" w:colLast="0"/>
      <w:bookmarkEnd w:id="16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첫 3초</w:t>
      </w:r>
    </w:p>
    <w:p w14:paraId="27D7E18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절대로</w:t>
      </w:r>
    </w:p>
    <w:p w14:paraId="1FF3D328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"안녕하세요. 오늘은 한국의 문화를 알아보겠습니다."</w:t>
      </w:r>
    </w:p>
    <w:p w14:paraId="67F87A9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로 시작하지 않습니다.</w:t>
      </w:r>
    </w:p>
    <w:p w14:paraId="42833976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대신:</w:t>
      </w:r>
    </w:p>
    <w:p w14:paraId="3F403876" w14:textId="77777777" w:rsidR="00B42A66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"왜 한국인은 처음 만나자마자 나이를 물어볼까요?"</w:t>
      </w:r>
    </w:p>
    <w:p w14:paraId="1DC2E37B" w14:textId="77777777" w:rsidR="00B42A66" w:rsidRDefault="00000000">
      <w:pPr>
        <w:spacing w:before="240" w:after="24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</w:rPr>
        <w:t>처럼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질문부터 던집니다.</w:t>
      </w:r>
    </w:p>
    <w:p w14:paraId="589DACA4" w14:textId="77777777" w:rsidR="00B42A66" w:rsidRDefault="00000000">
      <w:pPr>
        <w:spacing w:before="240" w:after="240"/>
      </w:pPr>
      <w:r>
        <w:pict w14:anchorId="0969CB79">
          <v:rect id="_x0000_i1057" style="width:0;height:1.5pt" o:hralign="center" o:hrstd="t" o:hr="t" fillcolor="#a0a0a0" stroked="f"/>
        </w:pict>
      </w:r>
    </w:p>
    <w:p w14:paraId="33F4E9F1" w14:textId="77777777" w:rsidR="00B42A6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5nk9dw54fuyc" w:colFirst="0" w:colLast="0"/>
      <w:bookmarkEnd w:id="16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화면 구성</w:t>
      </w:r>
    </w:p>
    <w:p w14:paraId="55BF9EA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0~3초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→ 충격적인 질문</w:t>
      </w:r>
    </w:p>
    <w:p w14:paraId="3335B61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3~8초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→ 외국인이 이상하게 생각하는 상황</w:t>
      </w:r>
    </w:p>
    <w:p w14:paraId="2E98941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8~40초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역사·문화적</w:t>
      </w:r>
      <w:proofErr w:type="spellEnd"/>
      <w:r>
        <w:rPr>
          <w:rFonts w:ascii="Arial Unicode MS" w:eastAsia="Arial Unicode MS" w:hAnsi="Arial Unicode MS" w:cs="Arial Unicode MS"/>
        </w:rPr>
        <w:t xml:space="preserve"> 이유 설명</w:t>
      </w:r>
    </w:p>
    <w:p w14:paraId="2E76CFA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40~52초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→ 의외의 사실</w:t>
      </w:r>
    </w:p>
    <w:p w14:paraId="1F08756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52~60초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→ 다음 편 질문</w:t>
      </w:r>
    </w:p>
    <w:p w14:paraId="228D04C7" w14:textId="77777777" w:rsidR="00B42A66" w:rsidRDefault="00000000">
      <w:pPr>
        <w:spacing w:before="240" w:after="240"/>
      </w:pPr>
      <w:r>
        <w:pict w14:anchorId="3AAFA36B">
          <v:rect id="_x0000_i1058" style="width:0;height:1.5pt" o:hralign="center" o:hrstd="t" o:hr="t" fillcolor="#a0a0a0" stroked="f"/>
        </w:pict>
      </w:r>
    </w:p>
    <w:p w14:paraId="16FD12A6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2" w:name="_5a5gedwncyxi" w:colFirst="0" w:colLast="0"/>
      <w:bookmarkEnd w:id="162"/>
      <w:r>
        <w:rPr>
          <w:b/>
          <w:bCs/>
          <w:sz w:val="46"/>
          <w:szCs w:val="46"/>
        </w:rPr>
        <w:t>🔗 가장 중요한 '연쇄 시리즈'</w:t>
      </w:r>
    </w:p>
    <w:p w14:paraId="05C1214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30편을 각각 독립적으로 만들지 말고 다음처럼 연결합니다.</w:t>
      </w:r>
    </w:p>
    <w:p w14:paraId="5D276D40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3" w:name="_7x2n11ufxojn" w:colFirst="0" w:colLast="0"/>
      <w:bookmarkEnd w:id="16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 xml:space="preserve">시리즈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A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— 한국인의 인간관계</w:t>
      </w:r>
    </w:p>
    <w:p w14:paraId="4C9707C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EP01</w:t>
      </w:r>
      <w:r>
        <w:rPr>
          <w:rFonts w:ascii="Arial Unicode MS" w:eastAsia="Arial Unicode MS" w:hAnsi="Arial Unicode MS" w:cs="Arial Unicode MS"/>
        </w:rPr>
        <w:br/>
        <w:t>나이를 왜 물어볼까?</w:t>
      </w:r>
    </w:p>
    <w:p w14:paraId="5911CA0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1A80A15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EP21</w:t>
      </w:r>
      <w:r>
        <w:rPr>
          <w:rFonts w:ascii="Arial Unicode MS" w:eastAsia="Arial Unicode MS" w:hAnsi="Arial Unicode MS" w:cs="Arial Unicode MS"/>
        </w:rPr>
        <w:br/>
        <w:t>존댓말은 왜 있을까?</w:t>
      </w:r>
    </w:p>
    <w:p w14:paraId="53B9AFC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1598B80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EP23</w:t>
      </w:r>
      <w:r>
        <w:rPr>
          <w:rFonts w:ascii="Arial Unicode MS" w:eastAsia="Arial Unicode MS" w:hAnsi="Arial Unicode MS" w:cs="Arial Unicode MS"/>
        </w:rPr>
        <w:br/>
        <w:t>왜 어른 앞에서 고개를 돌려 술을 마실까?</w:t>
      </w:r>
    </w:p>
    <w:p w14:paraId="1ED9163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9356FB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EP22</w:t>
      </w:r>
      <w:r>
        <w:rPr>
          <w:rFonts w:ascii="Arial Unicode MS" w:eastAsia="Arial Unicode MS" w:hAnsi="Arial Unicode MS" w:cs="Arial Unicode MS"/>
        </w:rPr>
        <w:br/>
        <w:t>왜 어른이 먼저 밥을 먹을까?</w:t>
      </w:r>
    </w:p>
    <w:p w14:paraId="620B29AD" w14:textId="77777777" w:rsidR="00B42A66" w:rsidRDefault="00000000">
      <w:pPr>
        <w:spacing w:before="240" w:after="240"/>
      </w:pPr>
      <w:r>
        <w:pict w14:anchorId="7F1D1E21">
          <v:rect id="_x0000_i1059" style="width:0;height:1.5pt" o:hralign="center" o:hrstd="t" o:hr="t" fillcolor="#a0a0a0" stroked="f"/>
        </w:pict>
      </w:r>
    </w:p>
    <w:p w14:paraId="614AB128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4" w:name="_vpbzyqhk6qdm" w:colFirst="0" w:colLast="0"/>
      <w:bookmarkEnd w:id="16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시리즈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B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— 한국 음식</w:t>
      </w:r>
    </w:p>
    <w:p w14:paraId="097B272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EP03</w:t>
      </w:r>
      <w:r>
        <w:rPr>
          <w:rFonts w:ascii="Arial Unicode MS" w:eastAsia="Arial Unicode MS" w:hAnsi="Arial Unicode MS" w:cs="Arial Unicode MS"/>
        </w:rPr>
        <w:br/>
        <w:t>왜 반찬이 많을까?</w:t>
      </w:r>
    </w:p>
    <w:p w14:paraId="549A7C1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4596F4D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EP04</w:t>
      </w:r>
      <w:r>
        <w:rPr>
          <w:rFonts w:ascii="Arial Unicode MS" w:eastAsia="Arial Unicode MS" w:hAnsi="Arial Unicode MS" w:cs="Arial Unicode MS"/>
        </w:rPr>
        <w:br/>
        <w:t>왜 김치를 매일 먹을까?</w:t>
      </w:r>
    </w:p>
    <w:p w14:paraId="4B3BB35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4C5B3B1D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EP12</w:t>
      </w:r>
      <w:r>
        <w:rPr>
          <w:rFonts w:ascii="Arial Unicode MS" w:eastAsia="Arial Unicode MS" w:hAnsi="Arial Unicode MS" w:cs="Arial Unicode MS"/>
        </w:rPr>
        <w:br/>
        <w:t>왜 삼겹살을 쌈에 싸 먹을까?</w:t>
      </w:r>
    </w:p>
    <w:p w14:paraId="62F797B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4F83E23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EP14</w:t>
      </w:r>
      <w:r>
        <w:rPr>
          <w:rFonts w:ascii="Arial Unicode MS" w:eastAsia="Arial Unicode MS" w:hAnsi="Arial Unicode MS" w:cs="Arial Unicode MS"/>
        </w:rPr>
        <w:br/>
        <w:t>왜 비 오면 파전을 먹을까?</w:t>
      </w:r>
    </w:p>
    <w:p w14:paraId="118AC55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13C1F85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EP13</w:t>
      </w:r>
      <w:r>
        <w:rPr>
          <w:rFonts w:ascii="Arial Unicode MS" w:eastAsia="Arial Unicode MS" w:hAnsi="Arial Unicode MS" w:cs="Arial Unicode MS"/>
        </w:rPr>
        <w:br/>
        <w:t>왜 생일에 미역국을 먹을까?</w:t>
      </w:r>
    </w:p>
    <w:p w14:paraId="1360277A" w14:textId="77777777" w:rsidR="00B42A66" w:rsidRDefault="00000000">
      <w:pPr>
        <w:spacing w:before="240" w:after="240"/>
      </w:pPr>
      <w:r>
        <w:lastRenderedPageBreak/>
        <w:pict w14:anchorId="1B19C529">
          <v:rect id="_x0000_i1060" style="width:0;height:1.5pt" o:hralign="center" o:hrstd="t" o:hr="t" fillcolor="#a0a0a0" stroked="f"/>
        </w:pict>
      </w:r>
    </w:p>
    <w:p w14:paraId="6AD723F2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5" w:name="_wnrock8pt6yp" w:colFirst="0" w:colLast="0"/>
      <w:bookmarkEnd w:id="16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시리즈 C — 한국의 집</w:t>
      </w:r>
    </w:p>
    <w:p w14:paraId="5A8AF6B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EP05</w:t>
      </w:r>
      <w:r>
        <w:rPr>
          <w:rFonts w:ascii="Arial Unicode MS" w:eastAsia="Arial Unicode MS" w:hAnsi="Arial Unicode MS" w:cs="Arial Unicode MS"/>
        </w:rPr>
        <w:br/>
        <w:t>왜 신발을 벗을까?</w:t>
      </w:r>
    </w:p>
    <w:p w14:paraId="2026E73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0F8075E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EP25</w:t>
      </w:r>
      <w:r>
        <w:rPr>
          <w:rFonts w:ascii="Arial Unicode MS" w:eastAsia="Arial Unicode MS" w:hAnsi="Arial Unicode MS" w:cs="Arial Unicode MS"/>
        </w:rPr>
        <w:br/>
        <w:t>왜 바닥이 따뜻할까?</w:t>
      </w:r>
    </w:p>
    <w:p w14:paraId="4E371739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3282C16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EP24</w:t>
      </w:r>
      <w:r>
        <w:rPr>
          <w:rFonts w:ascii="Arial Unicode MS" w:eastAsia="Arial Unicode MS" w:hAnsi="Arial Unicode MS" w:cs="Arial Unicode MS"/>
        </w:rPr>
        <w:br/>
        <w:t>왜 김치냉장고가 있을까?</w:t>
      </w:r>
    </w:p>
    <w:p w14:paraId="5D430C4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703BA50F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EP17</w:t>
      </w:r>
      <w:r>
        <w:rPr>
          <w:rFonts w:ascii="Arial Unicode MS" w:eastAsia="Arial Unicode MS" w:hAnsi="Arial Unicode MS" w:cs="Arial Unicode MS"/>
        </w:rPr>
        <w:br/>
        <w:t>왜 아파트가 이렇게 많을까?</w:t>
      </w:r>
    </w:p>
    <w:p w14:paraId="3B382E68" w14:textId="77777777" w:rsidR="00B42A66" w:rsidRDefault="00000000">
      <w:pPr>
        <w:spacing w:before="240" w:after="240"/>
      </w:pPr>
      <w:r>
        <w:pict w14:anchorId="46AD8265">
          <v:rect id="_x0000_i1061" style="width:0;height:1.5pt" o:hralign="center" o:hrstd="t" o:hr="t" fillcolor="#a0a0a0" stroked="f"/>
        </w:pict>
      </w:r>
    </w:p>
    <w:p w14:paraId="75590C4B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6" w:name="_yayna26u4gm" w:colFirst="0" w:colLast="0"/>
      <w:bookmarkEnd w:id="16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시리즈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D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— 서울</w:t>
      </w:r>
    </w:p>
    <w:p w14:paraId="7439822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EP11</w:t>
      </w:r>
      <w:r>
        <w:rPr>
          <w:rFonts w:ascii="Arial Unicode MS" w:eastAsia="Arial Unicode MS" w:hAnsi="Arial Unicode MS" w:cs="Arial Unicode MS"/>
        </w:rPr>
        <w:br/>
        <w:t>왜 서울에 산이 있을까?</w:t>
      </w:r>
    </w:p>
    <w:p w14:paraId="5D42AAAB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619A4B3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EP26</w:t>
      </w:r>
      <w:r>
        <w:rPr>
          <w:rFonts w:ascii="Arial Unicode MS" w:eastAsia="Arial Unicode MS" w:hAnsi="Arial Unicode MS" w:cs="Arial Unicode MS"/>
        </w:rPr>
        <w:br/>
        <w:t>왜 궁궐이 여러 개 있을까?</w:t>
      </w:r>
    </w:p>
    <w:p w14:paraId="774583A7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40D8A0B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EP18</w:t>
      </w:r>
      <w:r>
        <w:rPr>
          <w:rFonts w:ascii="Arial Unicode MS" w:eastAsia="Arial Unicode MS" w:hAnsi="Arial Unicode MS" w:cs="Arial Unicode MS"/>
        </w:rPr>
        <w:br/>
        <w:t>왜 한강에서 라면을 먹을까?</w:t>
      </w:r>
    </w:p>
    <w:p w14:paraId="519A80D8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↓</w:t>
      </w:r>
    </w:p>
    <w:p w14:paraId="2F4DBBA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EP30</w:t>
      </w:r>
      <w:r>
        <w:rPr>
          <w:rFonts w:ascii="Arial Unicode MS" w:eastAsia="Arial Unicode MS" w:hAnsi="Arial Unicode MS" w:cs="Arial Unicode MS"/>
        </w:rPr>
        <w:br/>
        <w:t>왜 서울에서 쉽게 등산할 수 있을까?</w:t>
      </w:r>
    </w:p>
    <w:p w14:paraId="5425DA8D" w14:textId="77777777" w:rsidR="00B42A66" w:rsidRDefault="00000000">
      <w:pPr>
        <w:spacing w:before="240" w:after="240"/>
      </w:pPr>
      <w:r>
        <w:pict w14:anchorId="097047FE">
          <v:rect id="_x0000_i1062" style="width:0;height:1.5pt" o:hralign="center" o:hrstd="t" o:hr="t" fillcolor="#a0a0a0" stroked="f"/>
        </w:pict>
      </w:r>
    </w:p>
    <w:p w14:paraId="4B3E32FB" w14:textId="77777777" w:rsidR="00B42A6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7" w:name="_tiz8ebhjg4e7" w:colFirst="0" w:colLast="0"/>
      <w:bookmarkEnd w:id="167"/>
      <w:r>
        <w:rPr>
          <w:b/>
          <w:bCs/>
          <w:sz w:val="46"/>
          <w:szCs w:val="46"/>
        </w:rPr>
        <w:lastRenderedPageBreak/>
        <w:t>⭐</w:t>
      </w:r>
      <w:r>
        <w:rPr>
          <w:b/>
          <w:bCs/>
          <w:sz w:val="46"/>
          <w:szCs w:val="46"/>
        </w:rPr>
        <w:t xml:space="preserve"> 채널의 핵심 콘셉트</w:t>
      </w:r>
    </w:p>
    <w:p w14:paraId="2C36A645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추천하는 방향은 이것입니다.</w:t>
      </w:r>
    </w:p>
    <w:p w14:paraId="47956BCC" w14:textId="77777777" w:rsidR="00B42A66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"외국인이 한국에서 가장 궁금해하는 것들"</w:t>
      </w:r>
    </w:p>
    <w:p w14:paraId="4A555CE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그리고 모든 영상의 공통 문법을</w:t>
      </w:r>
    </w:p>
    <w:p w14:paraId="47DAFEE9" w14:textId="77777777" w:rsidR="00B42A66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WHY KOREA?</w:t>
      </w:r>
    </w:p>
    <w:p w14:paraId="3772126D" w14:textId="77777777" w:rsidR="00B42A66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한국인은 왜 ○○할까?</w:t>
      </w:r>
    </w:p>
    <w:p w14:paraId="2E39BB03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로 통일합니다.</w:t>
      </w:r>
    </w:p>
    <w:p w14:paraId="77C82CA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이렇게 하면 음식 채널도 아니고, 역사 채널도 아니고, 여행 채널도 아닌 </w:t>
      </w:r>
      <w:r>
        <w:rPr>
          <w:rFonts w:ascii="Arial Unicode MS" w:eastAsia="Arial Unicode MS" w:hAnsi="Arial Unicode MS" w:cs="Arial Unicode MS"/>
          <w:b/>
          <w:bCs/>
        </w:rPr>
        <w:t xml:space="preserve">'한국을 이해하는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채널'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됩니다.</w:t>
      </w:r>
    </w:p>
    <w:p w14:paraId="55658584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그리고 가장 중요한 전략은 </w:t>
      </w:r>
      <w:r>
        <w:rPr>
          <w:rFonts w:ascii="Arial Unicode MS" w:eastAsia="Arial Unicode MS" w:hAnsi="Arial Unicode MS" w:cs="Arial Unicode MS"/>
          <w:b/>
          <w:bCs/>
        </w:rPr>
        <w:t>한국을 무조건 좋게 포장하지 않는 것</w:t>
      </w:r>
      <w:r>
        <w:rPr>
          <w:rFonts w:ascii="Arial Unicode MS" w:eastAsia="Arial Unicode MS" w:hAnsi="Arial Unicode MS" w:cs="Arial Unicode MS"/>
        </w:rPr>
        <w:t>입니다.</w:t>
      </w:r>
    </w:p>
    <w:p w14:paraId="32BFEF3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예를 들어:</w:t>
      </w:r>
    </w:p>
    <w:p w14:paraId="08482DA1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"한국의 빨리빨리 문화는 정말 대단합니다!"</w:t>
      </w:r>
    </w:p>
    <w:p w14:paraId="540B3282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보다는</w:t>
      </w:r>
    </w:p>
    <w:p w14:paraId="4C9D87D5" w14:textId="77777777" w:rsidR="00B42A66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"빠른 배달과 인터넷은 편하지만, 이 문화에는 부작용도 있습니다."</w:t>
      </w:r>
    </w:p>
    <w:p w14:paraId="5270D1B7" w14:textId="77777777" w:rsidR="00B42A66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처럼</w:t>
      </w:r>
      <w:proofErr w:type="spellEnd"/>
      <w:r>
        <w:rPr>
          <w:rFonts w:ascii="Arial Unicode MS" w:eastAsia="Arial Unicode MS" w:hAnsi="Arial Unicode MS" w:cs="Arial Unicode MS"/>
        </w:rPr>
        <w:t xml:space="preserve"> 장점과 단점을 함께 보여주는 것이 신뢰도를 높입니다.</w:t>
      </w:r>
    </w:p>
    <w:p w14:paraId="4D2A436E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외국인에게는 </w:t>
      </w:r>
      <w:r>
        <w:rPr>
          <w:rFonts w:ascii="Arial Unicode MS" w:eastAsia="Arial Unicode MS" w:hAnsi="Arial Unicode MS" w:cs="Arial Unicode MS"/>
          <w:b/>
          <w:bCs/>
        </w:rPr>
        <w:t>한국을 이해하는 콘텐츠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한국인에게는 </w:t>
      </w:r>
      <w:r>
        <w:rPr>
          <w:rFonts w:ascii="Arial Unicode MS" w:eastAsia="Arial Unicode MS" w:hAnsi="Arial Unicode MS" w:cs="Arial Unicode MS"/>
          <w:b/>
          <w:bCs/>
        </w:rPr>
        <w:t>"생각해보니 그러네?" 하는 콘텐츠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중학생에게는 </w:t>
      </w:r>
      <w:r>
        <w:rPr>
          <w:rFonts w:ascii="Arial Unicode MS" w:eastAsia="Arial Unicode MS" w:hAnsi="Arial Unicode MS" w:cs="Arial Unicode MS"/>
          <w:b/>
          <w:bCs/>
        </w:rPr>
        <w:t>"왜?"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를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해결해주는 콘텐츠</w:t>
      </w:r>
      <w:r>
        <w:rPr>
          <w:rFonts w:ascii="Arial Unicode MS" w:eastAsia="Arial Unicode MS" w:hAnsi="Arial Unicode MS" w:cs="Arial Unicode MS"/>
        </w:rPr>
        <w:t>가 되는 것입니다.</w:t>
      </w:r>
    </w:p>
    <w:p w14:paraId="6969A6A7" w14:textId="77777777" w:rsidR="00B42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8" w:name="_imio71jz2htn" w:colFirst="0" w:colLast="0"/>
      <w:bookmarkEnd w:id="16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다음 단계</w:t>
      </w:r>
    </w:p>
    <w:p w14:paraId="152B50C1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이 TOP 30에서 실제 제작을 시작한다면 </w:t>
      </w:r>
      <w:r>
        <w:rPr>
          <w:rFonts w:ascii="Arial Unicode MS" w:eastAsia="Arial Unicode MS" w:hAnsi="Arial Unicode MS" w:cs="Arial Unicode MS"/>
          <w:b/>
          <w:bCs/>
        </w:rPr>
        <w:t>EP.01~05를 먼저 파일럿으로 만드는 것</w:t>
      </w:r>
      <w:r>
        <w:rPr>
          <w:rFonts w:ascii="Arial Unicode MS" w:eastAsia="Arial Unicode MS" w:hAnsi="Arial Unicode MS" w:cs="Arial Unicode MS"/>
        </w:rPr>
        <w:t>을 추천합니다.</w:t>
      </w:r>
    </w:p>
    <w:p w14:paraId="39C5A7CC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특히 </w:t>
      </w:r>
      <w:r>
        <w:rPr>
          <w:rFonts w:ascii="Arial Unicode MS" w:eastAsia="Arial Unicode MS" w:hAnsi="Arial Unicode MS" w:cs="Arial Unicode MS"/>
          <w:b/>
          <w:bCs/>
        </w:rPr>
        <w:t>EP.01 → EP.21 → EP.23 → EP.22</w:t>
      </w:r>
      <w:r>
        <w:rPr>
          <w:rFonts w:ascii="Arial Unicode MS" w:eastAsia="Arial Unicode MS" w:hAnsi="Arial Unicode MS" w:cs="Arial Unicode MS"/>
        </w:rPr>
        <w:t>를 하나의 '한국인의 인간관계' 미니시리즈로 묶으면 좋습니다.</w:t>
      </w:r>
    </w:p>
    <w:p w14:paraId="6EC312FA" w14:textId="77777777" w:rsidR="00B42A6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그리고 영상의 시각적 통일성을 위해 </w:t>
      </w:r>
      <w:r>
        <w:rPr>
          <w:rFonts w:ascii="Arial Unicode MS" w:eastAsia="Arial Unicode MS" w:hAnsi="Arial Unicode MS" w:cs="Arial Unicode MS"/>
          <w:b/>
          <w:bCs/>
        </w:rPr>
        <w:t xml:space="preserve">한국인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캐릭터·외국인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캐릭터의 외모, 의상, 화면 색감, 카메라 스타일을 고정한 '채널 전용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Midjourney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캐릭터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프롬프트'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먼저 만들어 두면 이후 100편까지 제작할 때 훨씬 편해집니다.</w:t>
      </w:r>
    </w:p>
    <w:p w14:paraId="4CBBE0CE" w14:textId="77777777" w:rsidR="00B42A66" w:rsidRDefault="00B42A66">
      <w:pPr>
        <w:spacing w:before="240" w:after="240"/>
      </w:pPr>
    </w:p>
    <w:sectPr w:rsidR="00B42A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5525806-F41A-4F3F-BE3E-8DD01EA986DC}"/>
    <w:embedBold r:id="rId2" w:subsetted="1" w:fontKey="{3576530E-D3DA-47A3-B855-6ACC849E00F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5EF567-C025-48DC-9185-CB50D4C3B0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825857-5FEC-4F02-B623-00A3C507F5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EF6"/>
    <w:multiLevelType w:val="multilevel"/>
    <w:tmpl w:val="691AA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72D77"/>
    <w:multiLevelType w:val="multilevel"/>
    <w:tmpl w:val="FA286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20286"/>
    <w:multiLevelType w:val="multilevel"/>
    <w:tmpl w:val="E86E7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7D7F7A"/>
    <w:multiLevelType w:val="multilevel"/>
    <w:tmpl w:val="9646A6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2957F9"/>
    <w:multiLevelType w:val="multilevel"/>
    <w:tmpl w:val="75884E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7E0F83"/>
    <w:multiLevelType w:val="multilevel"/>
    <w:tmpl w:val="6E0AF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365367"/>
    <w:multiLevelType w:val="multilevel"/>
    <w:tmpl w:val="BB8EC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896588"/>
    <w:multiLevelType w:val="multilevel"/>
    <w:tmpl w:val="B36CD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8A7737"/>
    <w:multiLevelType w:val="multilevel"/>
    <w:tmpl w:val="C4EE6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640114"/>
    <w:multiLevelType w:val="multilevel"/>
    <w:tmpl w:val="14C424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25133C"/>
    <w:multiLevelType w:val="multilevel"/>
    <w:tmpl w:val="2D265D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245287"/>
    <w:multiLevelType w:val="multilevel"/>
    <w:tmpl w:val="AE9AD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B64851"/>
    <w:multiLevelType w:val="multilevel"/>
    <w:tmpl w:val="44DAB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907232"/>
    <w:multiLevelType w:val="multilevel"/>
    <w:tmpl w:val="67220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910BA8"/>
    <w:multiLevelType w:val="multilevel"/>
    <w:tmpl w:val="BFBE6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D937B0"/>
    <w:multiLevelType w:val="multilevel"/>
    <w:tmpl w:val="55E0F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336E32"/>
    <w:multiLevelType w:val="multilevel"/>
    <w:tmpl w:val="A10AA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2B07AC"/>
    <w:multiLevelType w:val="multilevel"/>
    <w:tmpl w:val="FE661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747DEF"/>
    <w:multiLevelType w:val="multilevel"/>
    <w:tmpl w:val="2354C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D436B1"/>
    <w:multiLevelType w:val="multilevel"/>
    <w:tmpl w:val="A6B03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08749C"/>
    <w:multiLevelType w:val="multilevel"/>
    <w:tmpl w:val="91F4C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A33706"/>
    <w:multiLevelType w:val="multilevel"/>
    <w:tmpl w:val="3D7A0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4285347">
    <w:abstractNumId w:val="8"/>
  </w:num>
  <w:num w:numId="2" w16cid:durableId="1004162959">
    <w:abstractNumId w:val="6"/>
  </w:num>
  <w:num w:numId="3" w16cid:durableId="2077311821">
    <w:abstractNumId w:val="10"/>
  </w:num>
  <w:num w:numId="4" w16cid:durableId="4944866">
    <w:abstractNumId w:val="15"/>
  </w:num>
  <w:num w:numId="5" w16cid:durableId="1941907486">
    <w:abstractNumId w:val="11"/>
  </w:num>
  <w:num w:numId="6" w16cid:durableId="732773698">
    <w:abstractNumId w:val="3"/>
  </w:num>
  <w:num w:numId="7" w16cid:durableId="50076551">
    <w:abstractNumId w:val="17"/>
  </w:num>
  <w:num w:numId="8" w16cid:durableId="900680291">
    <w:abstractNumId w:val="7"/>
  </w:num>
  <w:num w:numId="9" w16cid:durableId="1920022268">
    <w:abstractNumId w:val="13"/>
  </w:num>
  <w:num w:numId="10" w16cid:durableId="1770001046">
    <w:abstractNumId w:val="14"/>
  </w:num>
  <w:num w:numId="11" w16cid:durableId="1852991798">
    <w:abstractNumId w:val="19"/>
  </w:num>
  <w:num w:numId="12" w16cid:durableId="1185097133">
    <w:abstractNumId w:val="9"/>
  </w:num>
  <w:num w:numId="13" w16cid:durableId="1436174037">
    <w:abstractNumId w:val="12"/>
  </w:num>
  <w:num w:numId="14" w16cid:durableId="450707429">
    <w:abstractNumId w:val="21"/>
  </w:num>
  <w:num w:numId="15" w16cid:durableId="2022048675">
    <w:abstractNumId w:val="1"/>
  </w:num>
  <w:num w:numId="16" w16cid:durableId="1991397485">
    <w:abstractNumId w:val="2"/>
  </w:num>
  <w:num w:numId="17" w16cid:durableId="1650867229">
    <w:abstractNumId w:val="16"/>
  </w:num>
  <w:num w:numId="18" w16cid:durableId="1766808048">
    <w:abstractNumId w:val="20"/>
  </w:num>
  <w:num w:numId="19" w16cid:durableId="2040546630">
    <w:abstractNumId w:val="5"/>
  </w:num>
  <w:num w:numId="20" w16cid:durableId="42099746">
    <w:abstractNumId w:val="18"/>
  </w:num>
  <w:num w:numId="21" w16cid:durableId="2114670835">
    <w:abstractNumId w:val="4"/>
  </w:num>
  <w:num w:numId="22" w16cid:durableId="54074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A66"/>
    <w:rsid w:val="00825329"/>
    <w:rsid w:val="00971B8D"/>
    <w:rsid w:val="00B4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D684"/>
  <w15:docId w15:val="{AE5B62B4-DDF5-4DD2-8F9E-6F6AC69D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2986</Words>
  <Characters>17024</Characters>
  <Application>Microsoft Office Word</Application>
  <DocSecurity>0</DocSecurity>
  <Lines>141</Lines>
  <Paragraphs>39</Paragraphs>
  <ScaleCrop>false</ScaleCrop>
  <Company/>
  <LinksUpToDate>false</LinksUpToDate>
  <CharactersWithSpaces>19971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EZ</cp:lastModifiedBy>
  <cp:revision>2</cp:revision>
  <dcterms:created xsi:type="dcterms:W3CDTF">2026-09-18T08:55:00Z</dcterms:created>
  <dcterms:modified xsi:type="dcterms:W3CDTF">2026-09-18T08:55:00Z</dcterms:modified>
</cp:coreProperties>
</file>