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4C146" w14:textId="57F66DFA" w:rsidR="005F0D70" w:rsidRDefault="005F0D70" w:rsidP="005F0D70">
      <w:pPr>
        <w:pStyle w:val="NormalWeb"/>
        <w:rPr>
          <w:rFonts w:ascii="SourceSansPro-Regular-Identity-" w:eastAsia="SourceSansPro-Regular-Identity-"/>
        </w:rPr>
      </w:pPr>
      <w:r>
        <w:rPr>
          <w:rFonts w:ascii="SourceSansPro-Regular-Identity-" w:eastAsia="SourceSansPro-Regular-Identity-"/>
        </w:rPr>
        <w:t xml:space="preserve">Dear Alireza Saremi, </w:t>
      </w:r>
    </w:p>
    <w:p w14:paraId="6775F389" w14:textId="77777777" w:rsidR="005F0D70" w:rsidRDefault="005F0D70" w:rsidP="005F0D70">
      <w:pPr>
        <w:pStyle w:val="NormalWeb"/>
        <w:rPr>
          <w:rFonts w:ascii="SourceSansPro-Regular-Identity-" w:eastAsia="SourceSansPro-Regular-Identity-"/>
        </w:rPr>
      </w:pPr>
    </w:p>
    <w:p w14:paraId="260B009E" w14:textId="3C0F508C" w:rsidR="005F0D70" w:rsidRDefault="005F0D70" w:rsidP="005F0D70">
      <w:pPr>
        <w:pStyle w:val="NormalWeb"/>
        <w:rPr>
          <w:rFonts w:ascii="SourceSansPro-Regular-Identity-" w:eastAsia="SourceSansPro-Regular-Identity-"/>
        </w:rPr>
      </w:pPr>
      <w:r>
        <w:rPr>
          <w:rFonts w:ascii="SourceSansPro-Regular-Identity-" w:eastAsia="SourceSansPro-Regular-Identity-"/>
        </w:rPr>
        <w:t xml:space="preserve">It is with great enthusiasm that I submit my application for the </w:t>
      </w:r>
      <w:r w:rsidR="00D2103C" w:rsidRPr="00D2103C">
        <w:rPr>
          <w:rFonts w:ascii="SourceSansPro-Regular-Identity-" w:eastAsia="SourceSansPro-Regular-Identity-"/>
        </w:rPr>
        <w:t>Senior Business Analyst</w:t>
      </w:r>
      <w:r>
        <w:rPr>
          <w:rFonts w:ascii="SourceSansPro-Regular-Identity-" w:eastAsia="SourceSansPro-Regular-Identity-"/>
        </w:rPr>
        <w:t xml:space="preserve"> position on your team. As a </w:t>
      </w:r>
      <w:proofErr w:type="gramStart"/>
      <w:r>
        <w:rPr>
          <w:rFonts w:ascii="SourceSansPro-Regular-Identity-" w:eastAsia="SourceSansPro-Regular-Identity-"/>
        </w:rPr>
        <w:t>result</w:t>
      </w:r>
      <w:r w:rsidR="00D2103C">
        <w:rPr>
          <w:rFonts w:ascii="SourceSansPro-Regular-Identity-" w:eastAsia="SourceSansPro-Regular-Identity-"/>
        </w:rPr>
        <w:t>s</w:t>
      </w:r>
      <w:proofErr w:type="gramEnd"/>
      <w:r>
        <w:rPr>
          <w:rFonts w:ascii="SourceSansPro-Regular-Identity-" w:eastAsia="SourceSansPro-Regular-Identity-"/>
        </w:rPr>
        <w:t xml:space="preserve"> </w:t>
      </w:r>
      <w:r w:rsidR="00D2103C">
        <w:rPr>
          <w:rFonts w:ascii="SourceSansPro-Regular-Identity-" w:eastAsia="SourceSansPro-Regular-Identity-"/>
        </w:rPr>
        <w:t>driven</w:t>
      </w:r>
      <w:r>
        <w:rPr>
          <w:rFonts w:ascii="SourceSansPro-Regular-Identity-" w:eastAsia="SourceSansPro-Regular-Identity-"/>
        </w:rPr>
        <w:t xml:space="preserve"> business professional with a strong background in health care, consulting, analytics and leadership, I believe I will be of a great asset to </w:t>
      </w:r>
      <w:r w:rsidR="009423E7">
        <w:rPr>
          <w:rFonts w:ascii="SourceSansPro-Regular-Identity-" w:eastAsia="SourceSansPro-Regular-Identity-"/>
        </w:rPr>
        <w:t xml:space="preserve">your team and the organization. </w:t>
      </w:r>
    </w:p>
    <w:p w14:paraId="73113AC1" w14:textId="617A6006" w:rsidR="000E7878" w:rsidRDefault="009423E7" w:rsidP="005F0D70">
      <w:pPr>
        <w:pStyle w:val="NormalWeb"/>
        <w:rPr>
          <w:rFonts w:ascii="SourceSansPro-Regular-Identity-" w:eastAsia="SourceSansPro-Regular-Identity-"/>
        </w:rPr>
      </w:pPr>
      <w:r>
        <w:rPr>
          <w:rFonts w:ascii="SourceSansPro-Regular-Identity-" w:eastAsia="SourceSansPro-Regular-Identity-"/>
        </w:rPr>
        <w:t xml:space="preserve">Reading over the job description for the position, I have recognized myself. As you will see on my resume, I have years of progressive experience in analytics and a keen interest in data science.  </w:t>
      </w:r>
      <w:r w:rsidR="000E7878">
        <w:rPr>
          <w:rFonts w:ascii="SourceSansPro-Regular-Identity-" w:eastAsia="SourceSansPro-Regular-Identity-"/>
        </w:rPr>
        <w:t>I have demonstrated my ability to respond to the needs of all stakeholders throughout the organization. I have</w:t>
      </w:r>
      <w:r w:rsidR="00F87847">
        <w:rPr>
          <w:rFonts w:ascii="SourceSansPro-Regular-Identity-" w:eastAsia="SourceSansPro-Regular-Identity-"/>
        </w:rPr>
        <w:t xml:space="preserve"> </w:t>
      </w:r>
      <w:r w:rsidR="000E7878">
        <w:rPr>
          <w:rFonts w:ascii="SourceSansPro-Regular-Identity-" w:eastAsia="SourceSansPro-Regular-Identity-"/>
        </w:rPr>
        <w:t xml:space="preserve">strong knowledge of analytical software such as R, Python, Knime, and SAS EG as you can see on my resume, which was written and coded in R. </w:t>
      </w:r>
      <w:r w:rsidR="00F87847">
        <w:rPr>
          <w:rFonts w:ascii="SourceSansPro-Regular-Identity-" w:eastAsia="SourceSansPro-Regular-Identity-"/>
        </w:rPr>
        <w:t>Additionally, I have a demonstrated ability to mentor team members on practical approaches to complex analytical problems. In an unofficial capacity, I am also the point person in training new hires and managing our department</w:t>
      </w:r>
      <w:r w:rsidR="00F87847">
        <w:rPr>
          <w:rFonts w:ascii="SourceSansPro-Regular-Identity-" w:eastAsia="SourceSansPro-Regular-Identity-"/>
        </w:rPr>
        <w:t>’</w:t>
      </w:r>
      <w:r w:rsidR="00F87847">
        <w:rPr>
          <w:rFonts w:ascii="SourceSansPro-Regular-Identity-" w:eastAsia="SourceSansPro-Regular-Identity-"/>
        </w:rPr>
        <w:t xml:space="preserve">s interns. </w:t>
      </w:r>
    </w:p>
    <w:p w14:paraId="0B1A359C" w14:textId="64200CE8" w:rsidR="000E7878" w:rsidRDefault="000E7878" w:rsidP="005F0D70">
      <w:pPr>
        <w:pStyle w:val="NormalWeb"/>
        <w:rPr>
          <w:rFonts w:ascii="SourceSansPro-Regular-Identity-" w:eastAsia="SourceSansPro-Regular-Identity-"/>
        </w:rPr>
      </w:pPr>
      <w:r>
        <w:rPr>
          <w:rFonts w:ascii="SourceSansPro-Regular-Identity-" w:eastAsia="SourceSansPro-Regular-Identity-"/>
        </w:rPr>
        <w:t xml:space="preserve">I also have ample experience working with and mentoring others on using business intelligence software such as </w:t>
      </w:r>
      <w:proofErr w:type="spellStart"/>
      <w:r>
        <w:rPr>
          <w:rFonts w:ascii="SourceSansPro-Regular-Identity-" w:eastAsia="SourceSansPro-Regular-Identity-"/>
        </w:rPr>
        <w:t>PowerBI</w:t>
      </w:r>
      <w:proofErr w:type="spellEnd"/>
      <w:r>
        <w:rPr>
          <w:rFonts w:ascii="SourceSansPro-Regular-Identity-" w:eastAsia="SourceSansPro-Regular-Identity-"/>
        </w:rPr>
        <w:t xml:space="preserve"> and Tableau. I have developed multiple dashboards</w:t>
      </w:r>
      <w:r w:rsidR="00F87847">
        <w:rPr>
          <w:rFonts w:ascii="SourceSansPro-Regular-Identity-" w:eastAsia="SourceSansPro-Regular-Identity-"/>
        </w:rPr>
        <w:t xml:space="preserve"> which I have listed under the </w:t>
      </w:r>
      <w:r w:rsidR="00F87847">
        <w:rPr>
          <w:rFonts w:ascii="SourceSansPro-Regular-Identity-" w:eastAsia="SourceSansPro-Regular-Identity-"/>
        </w:rPr>
        <w:t>“</w:t>
      </w:r>
      <w:r w:rsidR="00F87847">
        <w:rPr>
          <w:rFonts w:ascii="SourceSansPro-Regular-Identity-" w:eastAsia="SourceSansPro-Regular-Identity-"/>
        </w:rPr>
        <w:t>Notable Projects</w:t>
      </w:r>
      <w:r w:rsidR="00F87847">
        <w:rPr>
          <w:rFonts w:ascii="SourceSansPro-Regular-Identity-" w:eastAsia="SourceSansPro-Regular-Identity-"/>
        </w:rPr>
        <w:t>”</w:t>
      </w:r>
      <w:r w:rsidR="00F87847">
        <w:rPr>
          <w:rFonts w:ascii="SourceSansPro-Regular-Identity-" w:eastAsia="SourceSansPro-Regular-Identity-"/>
        </w:rPr>
        <w:t xml:space="preserve"> section of my resume with the Provincial Covid-19 Monitoring Solution and the Covid-19 Laboratory test dashboards being the most notable. </w:t>
      </w:r>
    </w:p>
    <w:p w14:paraId="72228807" w14:textId="146AF985" w:rsidR="005F0D70" w:rsidRDefault="000E7878" w:rsidP="005F0D70">
      <w:pPr>
        <w:pStyle w:val="NormalWeb"/>
        <w:rPr>
          <w:rFonts w:ascii="SourceSansPro-Regular-Identity-" w:eastAsia="SourceSansPro-Regular-Identity-"/>
        </w:rPr>
      </w:pPr>
      <w:r>
        <w:rPr>
          <w:rFonts w:ascii="SourceSansPro-Regular-Identity-" w:eastAsia="SourceSansPro-Regular-Identity-"/>
        </w:rPr>
        <w:t xml:space="preserve">I </w:t>
      </w:r>
      <w:r w:rsidR="00F87847">
        <w:rPr>
          <w:rFonts w:ascii="SourceSansPro-Regular-Identity-" w:eastAsia="SourceSansPro-Regular-Identity-"/>
        </w:rPr>
        <w:t>also</w:t>
      </w:r>
      <w:r>
        <w:rPr>
          <w:rFonts w:ascii="SourceSansPro-Regular-Identity-" w:eastAsia="SourceSansPro-Regular-Identity-"/>
        </w:rPr>
        <w:t xml:space="preserve"> a keen interest </w:t>
      </w:r>
      <w:r w:rsidR="00F87847">
        <w:rPr>
          <w:rFonts w:ascii="SourceSansPro-Regular-Identity-" w:eastAsia="SourceSansPro-Regular-Identity-"/>
        </w:rPr>
        <w:t>in leadership</w:t>
      </w:r>
      <w:r>
        <w:rPr>
          <w:rFonts w:ascii="SourceSansPro-Regular-Identity-" w:eastAsia="SourceSansPro-Regular-Identity-"/>
        </w:rPr>
        <w:t xml:space="preserve"> </w:t>
      </w:r>
      <w:r w:rsidR="00F87847">
        <w:rPr>
          <w:rFonts w:ascii="SourceSansPro-Regular-Identity-" w:eastAsia="SourceSansPro-Regular-Identity-"/>
        </w:rPr>
        <w:t xml:space="preserve">and </w:t>
      </w:r>
      <w:r w:rsidR="00186B9E">
        <w:rPr>
          <w:rFonts w:ascii="SourceSansPro-Regular-Identity-" w:eastAsia="SourceSansPro-Regular-Identity-"/>
        </w:rPr>
        <w:t xml:space="preserve">helping to </w:t>
      </w:r>
      <w:r w:rsidR="00D2103C">
        <w:rPr>
          <w:rFonts w:ascii="SourceSansPro-Regular-Identity-" w:eastAsia="SourceSansPro-Regular-Identity-"/>
        </w:rPr>
        <w:t xml:space="preserve">shape strategic direction </w:t>
      </w:r>
      <w:r>
        <w:rPr>
          <w:rFonts w:ascii="SourceSansPro-Regular-Identity-" w:eastAsia="SourceSansPro-Regular-Identity-"/>
        </w:rPr>
        <w:t xml:space="preserve">which </w:t>
      </w:r>
      <w:r w:rsidR="00D2103C">
        <w:rPr>
          <w:rFonts w:ascii="SourceSansPro-Regular-Identity-" w:eastAsia="SourceSansPro-Regular-Identity-"/>
        </w:rPr>
        <w:t xml:space="preserve">is one of the reasons I chose </w:t>
      </w:r>
      <w:r w:rsidR="00F87847">
        <w:rPr>
          <w:rFonts w:ascii="SourceSansPro-Regular-Identity-" w:eastAsia="SourceSansPro-Regular-Identity-"/>
        </w:rPr>
        <w:t xml:space="preserve">to pursue </w:t>
      </w:r>
      <w:proofErr w:type="gramStart"/>
      <w:r w:rsidR="00D2103C">
        <w:rPr>
          <w:rFonts w:ascii="SourceSansPro-Regular-Identity-" w:eastAsia="SourceSansPro-Regular-Identity-"/>
        </w:rPr>
        <w:t>a</w:t>
      </w:r>
      <w:proofErr w:type="gramEnd"/>
      <w:r w:rsidR="00F87847">
        <w:rPr>
          <w:rFonts w:ascii="SourceSansPro-Regular-Identity-" w:eastAsia="SourceSansPro-Regular-Identity-"/>
        </w:rPr>
        <w:t xml:space="preserve"> MBA. I believe that this </w:t>
      </w:r>
      <w:r w:rsidR="00186B9E">
        <w:rPr>
          <w:rFonts w:ascii="SourceSansPro-Regular-Identity-" w:eastAsia="SourceSansPro-Regular-Identity-"/>
        </w:rPr>
        <w:t>position</w:t>
      </w:r>
      <w:r w:rsidR="00F87847">
        <w:rPr>
          <w:rFonts w:ascii="SourceSansPro-Regular-Identity-" w:eastAsia="SourceSansPro-Regular-Identity-"/>
        </w:rPr>
        <w:t xml:space="preserve"> would be a natural progression from my current role as Senior Analyst. </w:t>
      </w:r>
    </w:p>
    <w:p w14:paraId="34BB68AB" w14:textId="6EB86670" w:rsidR="00186B9E" w:rsidRDefault="00186B9E" w:rsidP="005F0D70">
      <w:pPr>
        <w:pStyle w:val="NormalWeb"/>
        <w:rPr>
          <w:rFonts w:ascii="SourceSansPro-Regular-Identity-" w:eastAsia="SourceSansPro-Regular-Identity-"/>
        </w:rPr>
      </w:pPr>
      <w:r>
        <w:rPr>
          <w:rFonts w:ascii="SourceSansPro-Regular-Identity-" w:eastAsia="SourceSansPro-Regular-Identity-"/>
        </w:rPr>
        <w:t xml:space="preserve">I have attached my resume for your review and </w:t>
      </w:r>
      <w:r w:rsidR="00D2103C">
        <w:rPr>
          <w:rFonts w:ascii="SourceSansPro-Regular-Identity-" w:eastAsia="SourceSansPro-Regular-Identity-"/>
        </w:rPr>
        <w:t xml:space="preserve">welcome the opportunity to discuss my candidacy further. </w:t>
      </w:r>
    </w:p>
    <w:p w14:paraId="53993D19" w14:textId="475277EB" w:rsidR="00D2103C" w:rsidRPr="005F0D70" w:rsidRDefault="00D2103C" w:rsidP="005F0D70">
      <w:pPr>
        <w:pStyle w:val="NormalWeb"/>
        <w:rPr>
          <w:rFonts w:ascii="SourceSansPro-Regular-Identity-" w:eastAsia="SourceSansPro-Regular-Identity-" w:hint="eastAsia"/>
        </w:rPr>
      </w:pPr>
      <w:r>
        <w:rPr>
          <w:rFonts w:ascii="SourceSansPro-Regular-Identity-" w:eastAsia="SourceSansPro-Regular-Identity-"/>
        </w:rPr>
        <w:t>Sincerely,</w:t>
      </w:r>
      <w:r>
        <w:rPr>
          <w:rFonts w:ascii="SourceSansPro-Regular-Identity-" w:eastAsia="SourceSansPro-Regular-Identity-"/>
        </w:rPr>
        <w:br/>
        <w:t>Henry Cho</w:t>
      </w:r>
    </w:p>
    <w:p w14:paraId="5E533FFF" w14:textId="77777777" w:rsidR="005F0D70" w:rsidRDefault="005F0D70" w:rsidP="005F0D70">
      <w:pPr>
        <w:pStyle w:val="NormalWeb"/>
      </w:pPr>
    </w:p>
    <w:p w14:paraId="1BF606ED" w14:textId="77777777" w:rsidR="005F0D70" w:rsidRDefault="005F0D70" w:rsidP="005F0D70">
      <w:pPr>
        <w:pStyle w:val="NormalWeb"/>
      </w:pPr>
    </w:p>
    <w:p w14:paraId="1E332497" w14:textId="3ACB151F" w:rsidR="005F0D70" w:rsidRDefault="005F0D70" w:rsidP="005F0D70">
      <w:pPr>
        <w:pStyle w:val="NormalWeb"/>
      </w:pPr>
      <w:r>
        <w:t>It is with great enthusiasm that I submit my application for the position of Sales Coordinator for the Westeros Castle Project. As an administrative professional with over ten years’ experience, I know my diverse skills and qualifications will make me an asset to the Westeros project team.</w:t>
      </w:r>
    </w:p>
    <w:p w14:paraId="2B0F79A4" w14:textId="77777777" w:rsidR="005F0D70" w:rsidRDefault="005F0D70" w:rsidP="005F0D70">
      <w:pPr>
        <w:pStyle w:val="NormalWeb"/>
      </w:pPr>
      <w:r>
        <w:t xml:space="preserve">As you will see from the attached resume, </w:t>
      </w:r>
      <w:proofErr w:type="gramStart"/>
      <w:r>
        <w:t>I’ve</w:t>
      </w:r>
      <w:proofErr w:type="gramEnd"/>
      <w:r>
        <w:t xml:space="preserve"> built my career in a variety of roles and industries, mostly in small companies where I was not just the admin but also gatekeeper, technology whiz, bookkeeper and marketing guru. I’m not only used to wearing many hats, I sincerely enjoy it; I thrive in an environment where no two </w:t>
      </w:r>
      <w:proofErr w:type="gramStart"/>
      <w:r>
        <w:t>work days</w:t>
      </w:r>
      <w:proofErr w:type="gramEnd"/>
      <w:r>
        <w:t xml:space="preserve"> are exactly the same.</w:t>
      </w:r>
    </w:p>
    <w:p w14:paraId="0BBA58AE" w14:textId="77777777" w:rsidR="005F0D70" w:rsidRDefault="005F0D70" w:rsidP="005F0D70">
      <w:pPr>
        <w:pStyle w:val="NormalWeb"/>
      </w:pPr>
      <w:r>
        <w:t xml:space="preserve">In addition to being flexible and responsive, </w:t>
      </w:r>
      <w:proofErr w:type="gramStart"/>
      <w:r>
        <w:t>I’m</w:t>
      </w:r>
      <w:proofErr w:type="gramEnd"/>
      <w:r>
        <w:t xml:space="preserve"> also a fanatic for details – particularly when it comes to presentation. One of my recent projects involved coordinating a 200-page grant proposal: I proofed and edited the narratives provided by the division head, formatted spreadsheets, and generally made sure every line was letter-perfect and that the entire finished product conformed to the specific guidelines of the RFP. (The result? A five-year, $1.5 million grant award.) I believe in applying this same level of attention to detail to tasks as visible as prepping the materials for a top-level meeting and as mundane as making sure the copier never runs out of paper.</w:t>
      </w:r>
    </w:p>
    <w:p w14:paraId="06E8C55C" w14:textId="77777777" w:rsidR="005F0D70" w:rsidRDefault="005F0D70" w:rsidP="005F0D70">
      <w:pPr>
        <w:pStyle w:val="NormalWeb"/>
      </w:pPr>
      <w:r>
        <w:t xml:space="preserve">Last but certainly not least, I want you to know that </w:t>
      </w:r>
      <w:proofErr w:type="gramStart"/>
      <w:r>
        <w:t>I’m</w:t>
      </w:r>
      <w:proofErr w:type="gramEnd"/>
      <w:r>
        <w:t xml:space="preserve"> a passionate Westeros fan and a </w:t>
      </w:r>
      <w:proofErr w:type="spellStart"/>
      <w:r>
        <w:t>longtime</w:t>
      </w:r>
      <w:proofErr w:type="spellEnd"/>
      <w:r>
        <w:t xml:space="preserve"> supporter of the new castle. </w:t>
      </w:r>
      <w:proofErr w:type="gramStart"/>
      <w:r>
        <w:t>I’ve</w:t>
      </w:r>
      <w:proofErr w:type="gramEnd"/>
      <w:r>
        <w:t xml:space="preserve"> been following the new castle movement since the earliest days of the original “Save the Tombs” campaign, and I am so excited to see this vision becoming a reality. </w:t>
      </w:r>
      <w:proofErr w:type="gramStart"/>
      <w:r>
        <w:t>I’ve</w:t>
      </w:r>
      <w:proofErr w:type="gramEnd"/>
      <w:r>
        <w:t xml:space="preserve"> already checked out the new castle website, and the renderings of the new throne and great hall are stunning, to say the least – I particularly love the vintage murals and art featured throughout the building. Nice touch!</w:t>
      </w:r>
    </w:p>
    <w:p w14:paraId="2AE80C1A" w14:textId="77777777" w:rsidR="005F0D70" w:rsidRDefault="005F0D70" w:rsidP="005F0D70">
      <w:pPr>
        <w:pStyle w:val="NormalWeb"/>
      </w:pPr>
      <w:r>
        <w:t xml:space="preserve">In closing, I am thrilled at the possibility of being involved in the new castle almost literally from the ground </w:t>
      </w:r>
      <w:proofErr w:type="gramStart"/>
      <w:r>
        <w:t>up, and</w:t>
      </w:r>
      <w:proofErr w:type="gramEnd"/>
      <w:r>
        <w:t xml:space="preserve"> would love the opportunity to meet with you and discuss the value that I can bring to the Targaryen organization and the Westeros Castle Project. I appreciate your consideration and look forward to hearing from you.</w:t>
      </w:r>
    </w:p>
    <w:p w14:paraId="4A3902E9" w14:textId="77777777" w:rsidR="00C77319" w:rsidRDefault="00C77319"/>
    <w:sectPr w:rsidR="00C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70"/>
    <w:rsid w:val="000E7878"/>
    <w:rsid w:val="00186B9E"/>
    <w:rsid w:val="005F0D70"/>
    <w:rsid w:val="009423E7"/>
    <w:rsid w:val="00C77319"/>
    <w:rsid w:val="00D2103C"/>
    <w:rsid w:val="00F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49BE"/>
  <w15:chartTrackingRefBased/>
  <w15:docId w15:val="{4CA65E06-5B4B-4F6C-A916-817B426D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Cho</dc:creator>
  <cp:keywords/>
  <dc:description/>
  <cp:lastModifiedBy>Henry Cho</cp:lastModifiedBy>
  <cp:revision>1</cp:revision>
  <dcterms:created xsi:type="dcterms:W3CDTF">2021-03-14T00:40:00Z</dcterms:created>
  <dcterms:modified xsi:type="dcterms:W3CDTF">2021-03-14T04:21:00Z</dcterms:modified>
</cp:coreProperties>
</file>