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C6CB" w14:textId="69CC5A56" w:rsidR="00702279" w:rsidRDefault="00D82350">
      <w:pPr>
        <w:pStyle w:val="a8"/>
        <w:rPr>
          <w:b/>
          <w:bCs/>
        </w:rPr>
      </w:pPr>
      <w:proofErr w:type="spellStart"/>
      <w:r w:rsidRPr="00D82350">
        <w:rPr>
          <w:b/>
          <w:bCs/>
        </w:rPr>
        <w:t>이투스</w:t>
      </w:r>
      <w:proofErr w:type="spellEnd"/>
      <w:r w:rsidRPr="00D82350">
        <w:rPr>
          <w:b/>
          <w:bCs/>
        </w:rPr>
        <w:t>247학원 부산교대점, 개원 10주년 맞아 2026년 학원 리뉴얼 완료</w:t>
      </w:r>
    </w:p>
    <w:p w14:paraId="4C78E6EF" w14:textId="77777777" w:rsidR="00663790" w:rsidRPr="004A5153" w:rsidRDefault="00663790">
      <w:pPr>
        <w:pStyle w:val="a8"/>
      </w:pPr>
    </w:p>
    <w:p w14:paraId="3BDE62D6" w14:textId="4E5BE3D9" w:rsidR="00B54687" w:rsidRDefault="005D1D47">
      <w:pPr>
        <w:pStyle w:val="a8"/>
      </w:pPr>
      <w:r w:rsidRPr="005D1D47">
        <w:rPr>
          <w:rFonts w:ascii="함초롬돋움" w:eastAsia="함초롬돋움" w:cs="함초롬돋움"/>
          <w:b/>
          <w:bCs/>
          <w:sz w:val="18"/>
          <w:szCs w:val="18"/>
        </w:rPr>
        <w:t>학습 집중도를 높인 좌석 구성과 카페형 휴게실 신설로 학습 환경 개선</w:t>
      </w:r>
      <w:r w:rsidRPr="005D1D47">
        <w:rPr>
          <w:rFonts w:ascii="함초롬돋움" w:eastAsia="함초롬돋움" w:cs="함초롬돋움"/>
          <w:b/>
          <w:bCs/>
          <w:sz w:val="18"/>
          <w:szCs w:val="18"/>
        </w:rPr>
        <w:br/>
        <w:t>자기주도 학습 시스템을 기반으로 한 부산 지역 대표 독학재수 학원</w:t>
      </w:r>
      <w:r w:rsidR="00547941">
        <w:rPr>
          <w:rFonts w:ascii="함초롬돋움" w:eastAsia="함초롬돋움" w:cs="함초롬돋움"/>
          <w:sz w:val="18"/>
          <w:szCs w:val="18"/>
        </w:rPr>
        <w:br/>
      </w:r>
    </w:p>
    <w:p w14:paraId="7F1BBD4E" w14:textId="4621B974" w:rsidR="00A722A9" w:rsidRDefault="005D1D47" w:rsidP="00702279">
      <w:pPr>
        <w:pStyle w:val="a9"/>
      </w:pPr>
      <w:proofErr w:type="spellStart"/>
      <w:r w:rsidRPr="005D1D47">
        <w:t>이투스</w:t>
      </w:r>
      <w:proofErr w:type="spellEnd"/>
      <w:r w:rsidRPr="005D1D47">
        <w:t>247학원 부산교대점이 개원 10주년을 맞아 학원 리뉴얼을 완료했다.</w:t>
      </w:r>
    </w:p>
    <w:p w14:paraId="04F3D98D" w14:textId="77777777" w:rsidR="005D1D47" w:rsidRPr="00702279" w:rsidRDefault="005D1D47" w:rsidP="00702279">
      <w:pPr>
        <w:pStyle w:val="a9"/>
      </w:pPr>
    </w:p>
    <w:p w14:paraId="32E0D28E" w14:textId="77777777" w:rsidR="005D1D47" w:rsidRDefault="005D1D47" w:rsidP="005D1D47">
      <w:pPr>
        <w:pStyle w:val="a9"/>
      </w:pPr>
      <w:r w:rsidRPr="005D1D47">
        <w:t xml:space="preserve">지난 10년간 자기주도 학습 시스템을 기반으로 학생들의 학습 성장을 지원해 온 </w:t>
      </w:r>
      <w:proofErr w:type="spellStart"/>
      <w:r w:rsidRPr="005D1D47">
        <w:t>이투스</w:t>
      </w:r>
      <w:proofErr w:type="spellEnd"/>
      <w:r w:rsidRPr="005D1D47">
        <w:t>247학원 부산교대점은, 이번 리뉴얼을 통해 더욱 쾌적하고 집중도 높은 학습 환경을 구축했다.</w:t>
      </w:r>
    </w:p>
    <w:p w14:paraId="39E12225" w14:textId="77777777" w:rsidR="005D1D47" w:rsidRPr="005D1D47" w:rsidRDefault="005D1D47" w:rsidP="005D1D47">
      <w:pPr>
        <w:pStyle w:val="a9"/>
      </w:pPr>
    </w:p>
    <w:p w14:paraId="75FA6E58" w14:textId="77777777" w:rsidR="005D1D47" w:rsidRDefault="005D1D47" w:rsidP="005D1D47">
      <w:pPr>
        <w:pStyle w:val="a9"/>
      </w:pPr>
      <w:r w:rsidRPr="005D1D47">
        <w:t xml:space="preserve">이번 리뉴얼은 단순한 시설 보강을 넘어 학습 효율을 극대화하는 방향으로 진행됐다. 일반 </w:t>
      </w:r>
      <w:proofErr w:type="spellStart"/>
      <w:r w:rsidRPr="005D1D47">
        <w:t>정독실</w:t>
      </w:r>
      <w:proofErr w:type="spellEnd"/>
      <w:r w:rsidRPr="005D1D47">
        <w:t xml:space="preserve"> 책상과는 다른 오픈형 1인실, 몬스터형 좌석, 독립형 책상 등 다양한 학습 좌석을 마련해 학생 개개인의 학습 성향에 맞는 선택이 가능하도록 했다.</w:t>
      </w:r>
    </w:p>
    <w:p w14:paraId="2DF04961" w14:textId="77777777" w:rsidR="005D1D47" w:rsidRPr="005D1D47" w:rsidRDefault="005D1D47" w:rsidP="005D1D47">
      <w:pPr>
        <w:pStyle w:val="a9"/>
      </w:pPr>
    </w:p>
    <w:p w14:paraId="2368213A" w14:textId="77777777" w:rsidR="005D1D47" w:rsidRDefault="005D1D47" w:rsidP="005D1D47">
      <w:pPr>
        <w:pStyle w:val="a9"/>
      </w:pPr>
      <w:r w:rsidRPr="005D1D47">
        <w:t>또한 대대적인 공사를 통해 화장실 공간을 확장했으며, 특히 기존에 부족했던 여학생 화장실을 5칸까지 늘려 이용 편의성을 크게 개선했다. 이와 함께 외출이 제한된 재원생들을 위해 카페형 휴게실을 새롭게 조성해, 학습 중에도 음료와 간단한 간식을 이용할 수 있도록 했다.</w:t>
      </w:r>
    </w:p>
    <w:p w14:paraId="6F69254B" w14:textId="77777777" w:rsidR="005D1D47" w:rsidRPr="005D1D47" w:rsidRDefault="005D1D47" w:rsidP="005D1D47">
      <w:pPr>
        <w:pStyle w:val="a9"/>
      </w:pPr>
    </w:p>
    <w:p w14:paraId="6CCF8044" w14:textId="77777777" w:rsidR="005D1D47" w:rsidRDefault="005D1D47" w:rsidP="005D1D47">
      <w:pPr>
        <w:pStyle w:val="a9"/>
      </w:pPr>
      <w:proofErr w:type="spellStart"/>
      <w:r w:rsidRPr="005D1D47">
        <w:t>이투스</w:t>
      </w:r>
      <w:proofErr w:type="spellEnd"/>
      <w:r w:rsidRPr="005D1D47">
        <w:t xml:space="preserve">247학원 부산교대점 재원생에게만 제공되는 전용 학습 콘텐츠도 강화됐다. </w:t>
      </w:r>
      <w:proofErr w:type="spellStart"/>
      <w:r w:rsidRPr="005D1D47">
        <w:t>이투스</w:t>
      </w:r>
      <w:proofErr w:type="spellEnd"/>
      <w:r w:rsidRPr="005D1D47">
        <w:t xml:space="preserve"> 온라인 강좌를 무제한 수강할 수 있는 </w:t>
      </w:r>
      <w:r w:rsidRPr="005D1D47">
        <w:t>‘</w:t>
      </w:r>
      <w:proofErr w:type="spellStart"/>
      <w:r w:rsidRPr="005D1D47">
        <w:t>이투스</w:t>
      </w:r>
      <w:proofErr w:type="spellEnd"/>
      <w:r w:rsidRPr="005D1D47">
        <w:t xml:space="preserve"> 구독</w:t>
      </w:r>
      <w:r w:rsidRPr="005D1D47">
        <w:t>’</w:t>
      </w:r>
      <w:r w:rsidRPr="005D1D47">
        <w:t xml:space="preserve">이 무료 제공되며, 대학별 입시 자료와 전문 강사진 설명회, </w:t>
      </w:r>
      <w:proofErr w:type="spellStart"/>
      <w:r w:rsidRPr="005D1D47">
        <w:t>이투스</w:t>
      </w:r>
      <w:proofErr w:type="spellEnd"/>
      <w:r w:rsidRPr="005D1D47">
        <w:t xml:space="preserve"> 전용 콘텐츠를 비롯해 이감</w:t>
      </w:r>
      <w:r w:rsidRPr="005D1D47">
        <w:t>·</w:t>
      </w:r>
      <w:r w:rsidRPr="005D1D47">
        <w:t xml:space="preserve">한수 모의고사, </w:t>
      </w:r>
      <w:proofErr w:type="spellStart"/>
      <w:r w:rsidRPr="005D1D47">
        <w:t>킬링캠프</w:t>
      </w:r>
      <w:proofErr w:type="spellEnd"/>
      <w:r w:rsidRPr="005D1D47">
        <w:t>, 시대인재 모의고사 등 다양한 실전 콘텐츠가 제공돼 학습 효율을 높인다.</w:t>
      </w:r>
    </w:p>
    <w:p w14:paraId="3FE7CE63" w14:textId="77777777" w:rsidR="005D1D47" w:rsidRPr="005D1D47" w:rsidRDefault="005D1D47" w:rsidP="005D1D47">
      <w:pPr>
        <w:pStyle w:val="a9"/>
      </w:pPr>
    </w:p>
    <w:p w14:paraId="6F789481" w14:textId="77777777" w:rsidR="005D1D47" w:rsidRDefault="005D1D47" w:rsidP="005D1D47">
      <w:pPr>
        <w:pStyle w:val="a9"/>
      </w:pPr>
      <w:r w:rsidRPr="005D1D47">
        <w:t xml:space="preserve">리뉴얼 이후 1월 2일부터 </w:t>
      </w:r>
      <w:proofErr w:type="spellStart"/>
      <w:r w:rsidRPr="005D1D47">
        <w:t>윈터스쿨을</w:t>
      </w:r>
      <w:proofErr w:type="spellEnd"/>
      <w:r w:rsidRPr="005D1D47">
        <w:t xml:space="preserve"> 운영 중이며, 현재는 2027학년도 대입을 준비하는 수험생을 대상으로 </w:t>
      </w:r>
      <w:r w:rsidRPr="005D1D47">
        <w:t>‘</w:t>
      </w:r>
      <w:r w:rsidRPr="005D1D47">
        <w:t>재수조기선발반</w:t>
      </w:r>
      <w:r w:rsidRPr="005D1D47">
        <w:t>’</w:t>
      </w:r>
      <w:r w:rsidRPr="005D1D47">
        <w:t xml:space="preserve"> 모집을 진행하고 있다.</w:t>
      </w:r>
    </w:p>
    <w:p w14:paraId="136794B5" w14:textId="77777777" w:rsidR="005D1D47" w:rsidRPr="005D1D47" w:rsidRDefault="005D1D47" w:rsidP="005D1D47">
      <w:pPr>
        <w:pStyle w:val="a9"/>
      </w:pPr>
    </w:p>
    <w:p w14:paraId="7FE616F7" w14:textId="77777777" w:rsidR="005D1D47" w:rsidRPr="005D1D47" w:rsidRDefault="005D1D47" w:rsidP="005D1D47">
      <w:pPr>
        <w:pStyle w:val="a9"/>
      </w:pPr>
      <w:proofErr w:type="spellStart"/>
      <w:r w:rsidRPr="005D1D47">
        <w:t>이투스</w:t>
      </w:r>
      <w:proofErr w:type="spellEnd"/>
      <w:r w:rsidRPr="005D1D47">
        <w:t>247학원 부산교대점은 앞으로도 학생 개개인의 목표 달성을 위해 최적의 학습 환경과 체계적인 관리 시스템을 지속적으로 제공할 계획이다. 자세한 사항은 공식 홈페이지를 통해 확인할 수 있으며, 전화 상담을 통한 사전 예약 및 상담도 가능하다.</w:t>
      </w:r>
    </w:p>
    <w:p w14:paraId="4A4B7C21" w14:textId="74809028" w:rsidR="00CD42F8" w:rsidRPr="005D1D47" w:rsidRDefault="00CD42F8" w:rsidP="00702279">
      <w:pPr>
        <w:pStyle w:val="a9"/>
      </w:pPr>
    </w:p>
    <w:sectPr w:rsidR="00CD42F8" w:rsidRPr="005D1D47">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592F" w14:textId="77777777" w:rsidR="00974B29" w:rsidRDefault="00974B29" w:rsidP="00702279">
      <w:r>
        <w:separator/>
      </w:r>
    </w:p>
  </w:endnote>
  <w:endnote w:type="continuationSeparator" w:id="0">
    <w:p w14:paraId="164A59AE" w14:textId="77777777" w:rsidR="00974B29" w:rsidRDefault="00974B29"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E0CB1" w14:textId="77777777" w:rsidR="00974B29" w:rsidRDefault="00974B29" w:rsidP="00702279">
      <w:r>
        <w:separator/>
      </w:r>
    </w:p>
  </w:footnote>
  <w:footnote w:type="continuationSeparator" w:id="0">
    <w:p w14:paraId="438C499F" w14:textId="77777777" w:rsidR="00974B29" w:rsidRDefault="00974B29"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2"/>
  </w:num>
  <w:num w:numId="2" w16cid:durableId="1962227440">
    <w:abstractNumId w:val="1"/>
  </w:num>
  <w:num w:numId="3" w16cid:durableId="148716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B34E1"/>
    <w:rsid w:val="000E76D3"/>
    <w:rsid w:val="0011124F"/>
    <w:rsid w:val="0015566A"/>
    <w:rsid w:val="001C2E7A"/>
    <w:rsid w:val="001D4114"/>
    <w:rsid w:val="003A1847"/>
    <w:rsid w:val="004772C6"/>
    <w:rsid w:val="004A5153"/>
    <w:rsid w:val="00547941"/>
    <w:rsid w:val="00593479"/>
    <w:rsid w:val="005D1D47"/>
    <w:rsid w:val="00601C8B"/>
    <w:rsid w:val="006537BF"/>
    <w:rsid w:val="00663790"/>
    <w:rsid w:val="00702279"/>
    <w:rsid w:val="00732838"/>
    <w:rsid w:val="007921BC"/>
    <w:rsid w:val="0090328A"/>
    <w:rsid w:val="00974B29"/>
    <w:rsid w:val="00A722A9"/>
    <w:rsid w:val="00AE7180"/>
    <w:rsid w:val="00B54687"/>
    <w:rsid w:val="00BE6535"/>
    <w:rsid w:val="00C24553"/>
    <w:rsid w:val="00CD42F8"/>
    <w:rsid w:val="00D568ED"/>
    <w:rsid w:val="00D82350"/>
    <w:rsid w:val="00DB35CF"/>
    <w:rsid w:val="00EF4D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219</Words>
  <Characters>742</Characters>
  <Application>Microsoft Office Word</Application>
  <DocSecurity>0</DocSecurity>
  <Lines>30</Lines>
  <Paragraphs>9</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7</cp:revision>
  <dcterms:created xsi:type="dcterms:W3CDTF">2026-01-12T04:32:00Z</dcterms:created>
  <dcterms:modified xsi:type="dcterms:W3CDTF">2026-01-16T00:06:00Z</dcterms:modified>
</cp:coreProperties>
</file>