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726B" w14:textId="77777777" w:rsidR="00B03E66" w:rsidRDefault="00D84220">
      <w:pPr>
        <w:pStyle w:val="a8"/>
        <w:rPr>
          <w:b/>
          <w:bCs/>
        </w:rPr>
      </w:pPr>
      <w:proofErr w:type="spellStart"/>
      <w:r w:rsidRPr="00D84220">
        <w:rPr>
          <w:b/>
          <w:bCs/>
        </w:rPr>
        <w:t>이투스</w:t>
      </w:r>
      <w:proofErr w:type="spellEnd"/>
      <w:r w:rsidRPr="00D84220">
        <w:rPr>
          <w:b/>
          <w:bCs/>
        </w:rPr>
        <w:t>247학원 일산동구점, 담임</w:t>
      </w:r>
      <w:r w:rsidRPr="00D84220">
        <w:rPr>
          <w:b/>
          <w:bCs/>
        </w:rPr>
        <w:t>·</w:t>
      </w:r>
      <w:r w:rsidRPr="00D84220">
        <w:rPr>
          <w:b/>
          <w:bCs/>
        </w:rPr>
        <w:t>멘토 이중 관리 체계로 높은 만족도</w:t>
      </w:r>
      <w:r>
        <w:rPr>
          <w:b/>
          <w:bCs/>
        </w:rPr>
        <w:t>…</w:t>
      </w:r>
    </w:p>
    <w:p w14:paraId="5196D605" w14:textId="11434FF0" w:rsidR="00A0400D" w:rsidRDefault="00D84220">
      <w:pPr>
        <w:pStyle w:val="a8"/>
        <w:rPr>
          <w:b/>
          <w:bCs/>
        </w:rPr>
      </w:pPr>
      <w:r w:rsidRPr="00D84220">
        <w:rPr>
          <w:b/>
          <w:bCs/>
        </w:rPr>
        <w:t>‘</w:t>
      </w:r>
      <w:r w:rsidRPr="00D84220">
        <w:rPr>
          <w:b/>
          <w:bCs/>
        </w:rPr>
        <w:t xml:space="preserve">2027학년도 2월 </w:t>
      </w:r>
      <w:proofErr w:type="spellStart"/>
      <w:r w:rsidRPr="00D84220">
        <w:rPr>
          <w:b/>
          <w:bCs/>
        </w:rPr>
        <w:t>재수반</w:t>
      </w:r>
      <w:proofErr w:type="spellEnd"/>
      <w:r w:rsidRPr="00D84220">
        <w:rPr>
          <w:b/>
          <w:bCs/>
        </w:rPr>
        <w:t>’</w:t>
      </w:r>
      <w:r w:rsidRPr="00D84220">
        <w:rPr>
          <w:b/>
          <w:bCs/>
        </w:rPr>
        <w:t xml:space="preserve"> 모집 시작</w:t>
      </w:r>
    </w:p>
    <w:p w14:paraId="6C9D494A" w14:textId="77777777" w:rsidR="00D84220" w:rsidRPr="00B03E66" w:rsidRDefault="00D84220">
      <w:pPr>
        <w:pStyle w:val="a8"/>
      </w:pPr>
    </w:p>
    <w:p w14:paraId="3BDE62D6" w14:textId="44DD2EAA" w:rsidR="00B54687" w:rsidRDefault="00B03E66">
      <w:pPr>
        <w:pStyle w:val="a8"/>
      </w:pPr>
      <w:r w:rsidRPr="00B03E66">
        <w:rPr>
          <w:rFonts w:ascii="함초롬돋움" w:eastAsia="함초롬돋움" w:cs="함초롬돋움"/>
          <w:b/>
          <w:bCs/>
          <w:sz w:val="18"/>
          <w:szCs w:val="18"/>
        </w:rPr>
        <w:t>담임 관리와 주 1회 멘토 상담을 결합한 이중 관리 시스템 운영</w:t>
      </w:r>
      <w:r w:rsidRPr="00B03E66">
        <w:rPr>
          <w:rFonts w:ascii="함초롬돋움" w:eastAsia="함초롬돋움" w:cs="함초롬돋움"/>
          <w:b/>
          <w:bCs/>
          <w:sz w:val="18"/>
          <w:szCs w:val="18"/>
        </w:rPr>
        <w:br/>
        <w:t>일산 지역 수험생 사이에서 검증된 관리형 독학재수 환경 제공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1DEE6779" w14:textId="1007C8A8" w:rsidR="00B03E66" w:rsidRPr="00B03E66" w:rsidRDefault="00B03E66" w:rsidP="00B03E66">
      <w:pPr>
        <w:pStyle w:val="a9"/>
      </w:pPr>
      <w:proofErr w:type="spellStart"/>
      <w:r>
        <w:rPr>
          <w:rFonts w:hint="eastAsia"/>
        </w:rPr>
        <w:t>이투스</w:t>
      </w:r>
      <w:proofErr w:type="spellEnd"/>
      <w:r>
        <w:rPr>
          <w:rFonts w:hint="eastAsia"/>
        </w:rPr>
        <w:t>247학원 일산동구점</w:t>
      </w:r>
      <w:r w:rsidRPr="00B03E66">
        <w:t xml:space="preserve">이 2027학년도 대입을 준비하는 수험생을 대상으로 2월 </w:t>
      </w:r>
      <w:proofErr w:type="spellStart"/>
      <w:r w:rsidRPr="00B03E66">
        <w:t>재수</w:t>
      </w:r>
      <w:r w:rsidR="00714242">
        <w:rPr>
          <w:rFonts w:hint="eastAsia"/>
        </w:rPr>
        <w:t>반</w:t>
      </w:r>
      <w:proofErr w:type="spellEnd"/>
      <w:r w:rsidR="00714242">
        <w:rPr>
          <w:rFonts w:hint="eastAsia"/>
        </w:rPr>
        <w:t xml:space="preserve"> </w:t>
      </w:r>
      <w:r w:rsidRPr="00B03E66">
        <w:t>모집을 시작했다.</w:t>
      </w:r>
      <w:r>
        <w:br/>
      </w:r>
    </w:p>
    <w:p w14:paraId="3471C63E" w14:textId="37D7E395" w:rsidR="00B03E66" w:rsidRPr="00B03E66" w:rsidRDefault="00B03E66" w:rsidP="00B03E66">
      <w:pPr>
        <w:pStyle w:val="a9"/>
      </w:pPr>
      <w:proofErr w:type="spellStart"/>
      <w:r w:rsidRPr="00B03E66">
        <w:t>이투스</w:t>
      </w:r>
      <w:proofErr w:type="spellEnd"/>
      <w:r w:rsidRPr="00B03E66">
        <w:t xml:space="preserve">247학원 일산동구점은 학생 개개인의 학습 패턴과 성향을 분석해 관리하는 체계적인 시스템을 갖추고 있으며, 특히 담임 교사 배정과 담당 멘토의 주 1회 정기 상담이 결합된 이중 관리 체계를 강점으로 내세우고 있다. 이는 </w:t>
      </w:r>
      <w:proofErr w:type="spellStart"/>
      <w:r w:rsidRPr="00B03E66">
        <w:t>일산독학재수학원을</w:t>
      </w:r>
      <w:proofErr w:type="spellEnd"/>
      <w:r w:rsidRPr="00B03E66">
        <w:t xml:space="preserve"> 찾는 수험생들에게 명확한 선택 기준으로 작용하고 있다.</w:t>
      </w:r>
      <w:r>
        <w:br/>
      </w:r>
    </w:p>
    <w:p w14:paraId="0BCF0674" w14:textId="75E6B579" w:rsidR="00B03E66" w:rsidRPr="00B03E66" w:rsidRDefault="00B03E66" w:rsidP="00B03E66">
      <w:pPr>
        <w:pStyle w:val="a9"/>
      </w:pPr>
      <w:r w:rsidRPr="00B03E66">
        <w:t>담임 교사는 학생의 생활 리듬과 컨디션, 멘탈 관리, 학습 습관 등 수험생활 전반을 관리하며 안정적인 학습 환경을 조성한다. 여기에 담당 멘토가 매주 학습 진도와 계획을 점검하고 취약 영역을 분석해 보완 방향을 제시함으로써, 학습 흐름이 흔들리지 않도록 돕는다.</w:t>
      </w:r>
      <w:r w:rsidR="00422D27">
        <w:br/>
      </w:r>
    </w:p>
    <w:p w14:paraId="20374006" w14:textId="2ECCE4F6" w:rsidR="00B03E66" w:rsidRPr="00B03E66" w:rsidRDefault="00B03E66" w:rsidP="00B03E66">
      <w:pPr>
        <w:pStyle w:val="a9"/>
      </w:pPr>
      <w:r w:rsidRPr="00B03E66">
        <w:t xml:space="preserve">이 같은 관리 방식은 실제 </w:t>
      </w:r>
      <w:proofErr w:type="spellStart"/>
      <w:r w:rsidRPr="00B03E66">
        <w:t>재원생</w:t>
      </w:r>
      <w:proofErr w:type="spellEnd"/>
      <w:r w:rsidRPr="00B03E66">
        <w:t xml:space="preserve"> 후기에서도 확인된다. 네이버 </w:t>
      </w:r>
      <w:proofErr w:type="spellStart"/>
      <w:r w:rsidRPr="00B03E66">
        <w:t>플레이스</w:t>
      </w:r>
      <w:proofErr w:type="spellEnd"/>
      <w:r w:rsidRPr="00B03E66">
        <w:t xml:space="preserve"> 후기에는 </w:t>
      </w:r>
      <w:r w:rsidRPr="00B03E66">
        <w:t>“</w:t>
      </w:r>
      <w:r w:rsidRPr="00B03E66">
        <w:t>매주 멘토와의 상담을 통해 학습 계획을 구체적으로 세울 수 있었다</w:t>
      </w:r>
      <w:r w:rsidRPr="00B03E66">
        <w:t>”</w:t>
      </w:r>
      <w:r w:rsidRPr="00B03E66">
        <w:t xml:space="preserve">, </w:t>
      </w:r>
      <w:r w:rsidRPr="00B03E66">
        <w:t>“</w:t>
      </w:r>
      <w:r w:rsidRPr="00B03E66">
        <w:t>원장과 멘토들의 세심한 관리 덕분에 꾸준히 공부할 수 있었다</w:t>
      </w:r>
      <w:r w:rsidRPr="00B03E66">
        <w:t>”</w:t>
      </w:r>
      <w:r w:rsidRPr="00B03E66">
        <w:t>는 평가가 이어지고 있다.</w:t>
      </w:r>
      <w:r w:rsidR="00422D27">
        <w:br/>
      </w:r>
    </w:p>
    <w:p w14:paraId="029FDC48" w14:textId="05786A8B" w:rsidR="00B03E66" w:rsidRPr="00B03E66" w:rsidRDefault="00B03E66" w:rsidP="00B03E66">
      <w:pPr>
        <w:pStyle w:val="a9"/>
      </w:pPr>
      <w:r w:rsidRPr="00B03E66">
        <w:t xml:space="preserve">일일 테스트 역시 기본 시스템으로 운영된다. 국어는 기출 및 EBS 수능특강 문학 작품을 중심으로 매일 학습하며, 국어 </w:t>
      </w:r>
      <w:proofErr w:type="spellStart"/>
      <w:r w:rsidRPr="00B03E66">
        <w:t>멘토진이</w:t>
      </w:r>
      <w:proofErr w:type="spellEnd"/>
      <w:r w:rsidRPr="00B03E66">
        <w:t xml:space="preserve"> 직접 제작한 해설 자료를 제공한다. 영어는 매일 단어 테스트를 통해 어휘력을 점검하고 오답 단어를 반복 학습하는 구조다. 이러한 일일 테스트는 규칙적인 학습 리듬 형성에 기여하고 있다.</w:t>
      </w:r>
      <w:r w:rsidR="00422D27">
        <w:br/>
      </w:r>
    </w:p>
    <w:p w14:paraId="49D26F2D" w14:textId="779BFA4F" w:rsidR="00B03E66" w:rsidRPr="00B03E66" w:rsidRDefault="00B03E66" w:rsidP="00B03E66">
      <w:pPr>
        <w:pStyle w:val="a9"/>
      </w:pPr>
      <w:r w:rsidRPr="00B03E66">
        <w:t xml:space="preserve">시설과 학습 환경에 대한 만족도도 높다. 실제 후기에서는 </w:t>
      </w:r>
      <w:r w:rsidRPr="00B03E66">
        <w:t>“</w:t>
      </w:r>
      <w:r w:rsidRPr="00B03E66">
        <w:t>시설이 깔끔하고 환기와 소음 관리가 잘 돼 집중이 잘된다</w:t>
      </w:r>
      <w:r w:rsidRPr="00B03E66">
        <w:t>”</w:t>
      </w:r>
      <w:r w:rsidRPr="00B03E66">
        <w:t xml:space="preserve">, </w:t>
      </w:r>
      <w:r w:rsidRPr="00B03E66">
        <w:t>“</w:t>
      </w:r>
      <w:r w:rsidRPr="00B03E66">
        <w:t>책상이 넓고 조용해 장시간 학습이 가능하다</w:t>
      </w:r>
      <w:r w:rsidRPr="00B03E66">
        <w:t>”</w:t>
      </w:r>
      <w:r w:rsidRPr="00B03E66">
        <w:t>는 반응이 다수 확인된다. 학습 동선을 명확히 분리하고 쾌적한 환경을 유지해 집중도를 높인 점이 특징이다.</w:t>
      </w:r>
      <w:r w:rsidR="00422D27">
        <w:br/>
      </w:r>
    </w:p>
    <w:p w14:paraId="28FFF3F5" w14:textId="35DEA229" w:rsidR="00B03E66" w:rsidRPr="00B03E66" w:rsidRDefault="00B03E66" w:rsidP="00B03E66">
      <w:pPr>
        <w:pStyle w:val="a9"/>
      </w:pPr>
      <w:r w:rsidRPr="00B03E66">
        <w:t>또한 학습용 태블릿PC에는 U-CLASS 모니터링 시스템이 적용돼 있으며, 네트워크 방화벽을 통해 유튜브</w:t>
      </w:r>
      <w:r w:rsidRPr="00B03E66">
        <w:t>·</w:t>
      </w:r>
      <w:r w:rsidRPr="00B03E66">
        <w:t xml:space="preserve">메신저 등 학습 방해 요소를 원천 차단한다. 이는 </w:t>
      </w:r>
      <w:proofErr w:type="spellStart"/>
      <w:r w:rsidRPr="00B03E66">
        <w:t>일산독학재수학원을</w:t>
      </w:r>
      <w:proofErr w:type="spellEnd"/>
      <w:r w:rsidRPr="00B03E66">
        <w:t xml:space="preserve"> 고려하는 학생과 학부모에게 신뢰를 주는 요소로 꼽힌다.</w:t>
      </w:r>
      <w:r w:rsidR="00422D27">
        <w:br/>
      </w:r>
    </w:p>
    <w:p w14:paraId="7E3EC9FA" w14:textId="38FFC34E" w:rsidR="00B03E66" w:rsidRPr="00B03E66" w:rsidRDefault="00B03E66" w:rsidP="00B03E66">
      <w:pPr>
        <w:pStyle w:val="a9"/>
      </w:pPr>
      <w:proofErr w:type="spellStart"/>
      <w:r w:rsidRPr="00B03E66">
        <w:t>이투스</w:t>
      </w:r>
      <w:proofErr w:type="spellEnd"/>
      <w:r w:rsidRPr="00B03E66">
        <w:t xml:space="preserve">247학원 일산동구점은 이감, 바탕, 상상, 한수, 시대인재 등 다양한 오프라인 고난도 </w:t>
      </w:r>
      <w:r w:rsidRPr="00B03E66">
        <w:lastRenderedPageBreak/>
        <w:t>콘텐츠를 제공하며, 3월부터는 서바이벌프로 및 프리미엄 실전 모의고사를 운영해 실전 대응력을 강화한다.</w:t>
      </w:r>
      <w:r w:rsidR="00422D27">
        <w:br/>
      </w:r>
    </w:p>
    <w:p w14:paraId="49D78311" w14:textId="77777777" w:rsidR="00B03E66" w:rsidRPr="00B03E66" w:rsidRDefault="00B03E66" w:rsidP="00B03E66">
      <w:pPr>
        <w:pStyle w:val="a9"/>
      </w:pPr>
      <w:r w:rsidRPr="00B03E66">
        <w:t xml:space="preserve">학원 관계자는 </w:t>
      </w:r>
      <w:r w:rsidRPr="00B03E66">
        <w:t>“</w:t>
      </w:r>
      <w:r w:rsidRPr="00B03E66">
        <w:t>재수는 초반 방향 설정과 꾸준함이 가장 중요하다</w:t>
      </w:r>
      <w:r w:rsidRPr="00B03E66">
        <w:t>”</w:t>
      </w:r>
      <w:proofErr w:type="spellStart"/>
      <w:r w:rsidRPr="00B03E66">
        <w:t>며</w:t>
      </w:r>
      <w:proofErr w:type="spellEnd"/>
      <w:r w:rsidRPr="00B03E66">
        <w:t xml:space="preserve"> </w:t>
      </w:r>
      <w:r w:rsidRPr="00B03E66">
        <w:t>“</w:t>
      </w:r>
      <w:r w:rsidRPr="00B03E66">
        <w:t>담임</w:t>
      </w:r>
      <w:r w:rsidRPr="00B03E66">
        <w:t>·</w:t>
      </w:r>
      <w:r w:rsidRPr="00B03E66">
        <w:t>멘토 이중 관리 시스템과 집중 환경을 통해 수험생들의 안정적인 학습을 끝까지 지원할 것</w:t>
      </w:r>
      <w:r w:rsidRPr="00B03E66">
        <w:t>”</w:t>
      </w:r>
      <w:r w:rsidRPr="00B03E66">
        <w:t>이라고 밝혔다.</w:t>
      </w:r>
    </w:p>
    <w:p w14:paraId="6BCBF7C4" w14:textId="46F45AF5" w:rsidR="00B03E66" w:rsidRPr="00B03E66" w:rsidRDefault="00422D27" w:rsidP="00B03E66">
      <w:pPr>
        <w:pStyle w:val="a9"/>
      </w:pPr>
      <w:r>
        <w:br/>
      </w:r>
      <w:r w:rsidR="00B03E66" w:rsidRPr="00B03E66">
        <w:t xml:space="preserve">현재 </w:t>
      </w:r>
      <w:proofErr w:type="spellStart"/>
      <w:r w:rsidR="00B03E66" w:rsidRPr="00B03E66">
        <w:t>이투스</w:t>
      </w:r>
      <w:proofErr w:type="spellEnd"/>
      <w:r w:rsidR="00B03E66" w:rsidRPr="00B03E66">
        <w:t xml:space="preserve">247학원 일산동구점은 2027학년도 2월 </w:t>
      </w:r>
      <w:proofErr w:type="spellStart"/>
      <w:r w:rsidR="00B03E66" w:rsidRPr="00B03E66">
        <w:t>재수반</w:t>
      </w:r>
      <w:proofErr w:type="spellEnd"/>
      <w:r w:rsidR="00B03E66" w:rsidRPr="00B03E66">
        <w:t xml:space="preserve"> 모집을 진행 중이며, 자세한 내용은 지점 홈페이지와 공식 블로그, 전화 문의를 통해 확인할 수 있다.</w:t>
      </w:r>
    </w:p>
    <w:p w14:paraId="4A4B7C21" w14:textId="3E11712F" w:rsidR="00CD42F8" w:rsidRPr="00B03E66" w:rsidRDefault="00CD42F8" w:rsidP="00702279">
      <w:pPr>
        <w:pStyle w:val="a9"/>
      </w:pPr>
    </w:p>
    <w:sectPr w:rsidR="00CD42F8" w:rsidRPr="00B03E66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66D71" w14:textId="77777777" w:rsidR="009A7E20" w:rsidRDefault="009A7E20" w:rsidP="00702279">
      <w:r>
        <w:separator/>
      </w:r>
    </w:p>
  </w:endnote>
  <w:endnote w:type="continuationSeparator" w:id="0">
    <w:p w14:paraId="366E4B17" w14:textId="77777777" w:rsidR="009A7E20" w:rsidRDefault="009A7E20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4D1A2" w14:textId="77777777" w:rsidR="009A7E20" w:rsidRDefault="009A7E20" w:rsidP="00702279">
      <w:r>
        <w:separator/>
      </w:r>
    </w:p>
  </w:footnote>
  <w:footnote w:type="continuationSeparator" w:id="0">
    <w:p w14:paraId="6676504F" w14:textId="77777777" w:rsidR="009A7E20" w:rsidRDefault="009A7E20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2"/>
  </w:num>
  <w:num w:numId="2" w16cid:durableId="1962227440">
    <w:abstractNumId w:val="1"/>
  </w:num>
  <w:num w:numId="3" w16cid:durableId="148716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663B0"/>
    <w:rsid w:val="000B34E1"/>
    <w:rsid w:val="000C6ECE"/>
    <w:rsid w:val="000E76D3"/>
    <w:rsid w:val="0011124F"/>
    <w:rsid w:val="0015566A"/>
    <w:rsid w:val="00161B6F"/>
    <w:rsid w:val="001B4218"/>
    <w:rsid w:val="001C2E7A"/>
    <w:rsid w:val="001D4114"/>
    <w:rsid w:val="002550B8"/>
    <w:rsid w:val="002D097A"/>
    <w:rsid w:val="00302449"/>
    <w:rsid w:val="003A1847"/>
    <w:rsid w:val="00422D27"/>
    <w:rsid w:val="004772C6"/>
    <w:rsid w:val="004A5153"/>
    <w:rsid w:val="00547941"/>
    <w:rsid w:val="00593479"/>
    <w:rsid w:val="005C76B4"/>
    <w:rsid w:val="005D1D47"/>
    <w:rsid w:val="00601C8B"/>
    <w:rsid w:val="006414F7"/>
    <w:rsid w:val="006537BF"/>
    <w:rsid w:val="00663790"/>
    <w:rsid w:val="00671C31"/>
    <w:rsid w:val="006C0B34"/>
    <w:rsid w:val="006F6845"/>
    <w:rsid w:val="00702279"/>
    <w:rsid w:val="00714242"/>
    <w:rsid w:val="00732838"/>
    <w:rsid w:val="007921BC"/>
    <w:rsid w:val="008529A7"/>
    <w:rsid w:val="00853C15"/>
    <w:rsid w:val="00866F2B"/>
    <w:rsid w:val="008918B0"/>
    <w:rsid w:val="00897487"/>
    <w:rsid w:val="008A3C1F"/>
    <w:rsid w:val="008B7F73"/>
    <w:rsid w:val="0090328A"/>
    <w:rsid w:val="0090332A"/>
    <w:rsid w:val="00974B29"/>
    <w:rsid w:val="009A7E20"/>
    <w:rsid w:val="009E1900"/>
    <w:rsid w:val="00A0400D"/>
    <w:rsid w:val="00A14457"/>
    <w:rsid w:val="00A722A9"/>
    <w:rsid w:val="00AE7180"/>
    <w:rsid w:val="00B03E66"/>
    <w:rsid w:val="00B131F4"/>
    <w:rsid w:val="00B54687"/>
    <w:rsid w:val="00BE6535"/>
    <w:rsid w:val="00C24553"/>
    <w:rsid w:val="00CC5CA7"/>
    <w:rsid w:val="00CD42F8"/>
    <w:rsid w:val="00D568ED"/>
    <w:rsid w:val="00D82350"/>
    <w:rsid w:val="00D84220"/>
    <w:rsid w:val="00D96182"/>
    <w:rsid w:val="00DB35CF"/>
    <w:rsid w:val="00EE1C1A"/>
    <w:rsid w:val="00EF2D80"/>
    <w:rsid w:val="00EF4D0C"/>
    <w:rsid w:val="00F9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25</cp:revision>
  <dcterms:created xsi:type="dcterms:W3CDTF">2026-01-12T04:32:00Z</dcterms:created>
  <dcterms:modified xsi:type="dcterms:W3CDTF">2026-01-28T03:52:00Z</dcterms:modified>
</cp:coreProperties>
</file>