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FA3E" w14:textId="50E56B27" w:rsidR="000F1C00" w:rsidRDefault="005E3B88">
      <w:pPr>
        <w:pStyle w:val="a8"/>
        <w:rPr>
          <w:b/>
          <w:bCs/>
        </w:rPr>
      </w:pPr>
      <w:r w:rsidRPr="005E3B88">
        <w:rPr>
          <w:b/>
          <w:bCs/>
        </w:rPr>
        <w:t>서울</w:t>
      </w:r>
      <w:r w:rsidR="00E80A43">
        <w:rPr>
          <w:rFonts w:hint="eastAsia"/>
          <w:b/>
          <w:bCs/>
        </w:rPr>
        <w:t>대</w:t>
      </w:r>
      <w:r w:rsidRPr="005E3B88">
        <w:rPr>
          <w:b/>
          <w:bCs/>
        </w:rPr>
        <w:t>·</w:t>
      </w:r>
      <w:proofErr w:type="spellStart"/>
      <w:r w:rsidRPr="005E3B88">
        <w:rPr>
          <w:b/>
          <w:bCs/>
        </w:rPr>
        <w:t>연고대</w:t>
      </w:r>
      <w:proofErr w:type="spellEnd"/>
      <w:r w:rsidRPr="005E3B88">
        <w:rPr>
          <w:b/>
          <w:bCs/>
        </w:rPr>
        <w:t xml:space="preserve"> </w:t>
      </w:r>
      <w:proofErr w:type="gramStart"/>
      <w:r w:rsidRPr="005E3B88">
        <w:rPr>
          <w:b/>
          <w:bCs/>
        </w:rPr>
        <w:t>및 의</w:t>
      </w:r>
      <w:proofErr w:type="gramEnd"/>
      <w:r w:rsidRPr="005E3B88">
        <w:rPr>
          <w:b/>
          <w:bCs/>
        </w:rPr>
        <w:t>·</w:t>
      </w:r>
      <w:r w:rsidRPr="005E3B88">
        <w:rPr>
          <w:b/>
          <w:bCs/>
        </w:rPr>
        <w:t xml:space="preserve">수의예과 합격생이 말하는 </w:t>
      </w:r>
      <w:proofErr w:type="spellStart"/>
      <w:r w:rsidRPr="005E3B88">
        <w:rPr>
          <w:b/>
          <w:bCs/>
        </w:rPr>
        <w:t>이투스</w:t>
      </w:r>
      <w:proofErr w:type="spellEnd"/>
      <w:r w:rsidRPr="005E3B88">
        <w:rPr>
          <w:b/>
          <w:bCs/>
        </w:rPr>
        <w:t>247학원 일산동구점의 성공 구조</w:t>
      </w:r>
    </w:p>
    <w:p w14:paraId="40BA9F07" w14:textId="77777777" w:rsidR="005E3B88" w:rsidRPr="00B03E66" w:rsidRDefault="005E3B88">
      <w:pPr>
        <w:pStyle w:val="a8"/>
      </w:pPr>
    </w:p>
    <w:p w14:paraId="3BDE62D6" w14:textId="7CB43BB1" w:rsidR="00B54687" w:rsidRDefault="005E3B88">
      <w:pPr>
        <w:pStyle w:val="a8"/>
      </w:pPr>
      <w:r w:rsidRPr="005E3B88">
        <w:rPr>
          <w:rFonts w:ascii="함초롬돋움" w:eastAsia="함초롬돋움" w:cs="함초롬돋움"/>
          <w:b/>
          <w:bCs/>
          <w:sz w:val="18"/>
          <w:szCs w:val="18"/>
        </w:rPr>
        <w:t>자율성과 관리의 균형으로 학습 루틴과 성적 향상을 동시에 실현</w:t>
      </w:r>
      <w:r w:rsidRPr="005E3B88">
        <w:rPr>
          <w:rFonts w:ascii="함초롬돋움" w:eastAsia="함초롬돋움" w:cs="함초롬돋움"/>
          <w:b/>
          <w:bCs/>
          <w:sz w:val="18"/>
          <w:szCs w:val="18"/>
        </w:rPr>
        <w:br/>
        <w:t>합격생 후기로 검증된 관리형 독학재수 시스템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2A7F6EF7" w14:textId="3D4E3E7A" w:rsidR="005E3B88" w:rsidRDefault="006F52E1" w:rsidP="005E3B88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>247학원 일산동구점</w:t>
      </w:r>
      <w:r w:rsidR="005E3B88" w:rsidRPr="005E3B88">
        <w:t xml:space="preserve">은 2027학년도 대입을 준비하는 수험생들 사이에서 루틴 유지와 성적 향상을 동시에 이끌어내는 독학재수학원으로 주목받고 있다. 자율적인 학습 환경과 체계적인 관리 시스템이 균형을 이루며, </w:t>
      </w:r>
      <w:proofErr w:type="spellStart"/>
      <w:r w:rsidR="005E3B88" w:rsidRPr="005E3B88">
        <w:t>서울권</w:t>
      </w:r>
      <w:proofErr w:type="spellEnd"/>
      <w:r w:rsidR="005E3B88" w:rsidRPr="005E3B88">
        <w:t xml:space="preserve"> 주요 대학과 연</w:t>
      </w:r>
      <w:r w:rsidR="005E3B88" w:rsidRPr="005E3B88">
        <w:t>·</w:t>
      </w:r>
      <w:r w:rsidR="005E3B88" w:rsidRPr="005E3B88">
        <w:t xml:space="preserve">고대, </w:t>
      </w:r>
      <w:proofErr w:type="spellStart"/>
      <w:r w:rsidR="005E3B88" w:rsidRPr="005E3B88">
        <w:t>의예</w:t>
      </w:r>
      <w:proofErr w:type="spellEnd"/>
      <w:r w:rsidR="005E3B88" w:rsidRPr="005E3B88">
        <w:t>·</w:t>
      </w:r>
      <w:r w:rsidR="005E3B88" w:rsidRPr="005E3B88">
        <w:t>수의예과 합격생들의 후기를 통해 그 성과가 반복적으로 확인되고 있다.</w:t>
      </w:r>
    </w:p>
    <w:p w14:paraId="5B2984B8" w14:textId="77777777" w:rsidR="005E3B88" w:rsidRPr="005E3B88" w:rsidRDefault="005E3B88" w:rsidP="005E3B88">
      <w:pPr>
        <w:pStyle w:val="a9"/>
      </w:pPr>
    </w:p>
    <w:p w14:paraId="75D0D477" w14:textId="77777777" w:rsidR="005E3B88" w:rsidRDefault="005E3B88" w:rsidP="005E3B88">
      <w:pPr>
        <w:pStyle w:val="a9"/>
      </w:pPr>
      <w:r w:rsidRPr="005E3B88">
        <w:t xml:space="preserve">2027학년도 연세대학교 경영학과 합격생 김OO은 </w:t>
      </w:r>
      <w:r w:rsidRPr="005E3B88">
        <w:t>“</w:t>
      </w:r>
      <w:r w:rsidRPr="005E3B88">
        <w:t>혼자 공부하는 것처럼 보이지만 실제로는 매우 촘촘한 관리 속에 있었다</w:t>
      </w:r>
      <w:r w:rsidRPr="005E3B88">
        <w:t>”</w:t>
      </w:r>
      <w:proofErr w:type="spellStart"/>
      <w:r w:rsidRPr="005E3B88">
        <w:t>며</w:t>
      </w:r>
      <w:proofErr w:type="spellEnd"/>
      <w:r w:rsidRPr="005E3B88">
        <w:t>, 주 1회 멘토 상담을 통한 학습 방향 점검과 지속적인 피드백이 성적 안정에 큰 도움이 됐다고 전했다.</w:t>
      </w:r>
    </w:p>
    <w:p w14:paraId="47C9436E" w14:textId="77777777" w:rsidR="005E3B88" w:rsidRPr="005E3B88" w:rsidRDefault="005E3B88" w:rsidP="005E3B88">
      <w:pPr>
        <w:pStyle w:val="a9"/>
      </w:pPr>
    </w:p>
    <w:p w14:paraId="6773D828" w14:textId="77777777" w:rsidR="005E3B88" w:rsidRDefault="005E3B88" w:rsidP="005E3B88">
      <w:pPr>
        <w:pStyle w:val="a9"/>
      </w:pPr>
      <w:r w:rsidRPr="005E3B88">
        <w:t xml:space="preserve">연세대학교 기계공학과 합격생 최OO 역시 </w:t>
      </w:r>
      <w:r w:rsidRPr="005E3B88">
        <w:t>“</w:t>
      </w:r>
      <w:r w:rsidRPr="005E3B88">
        <w:t>수업 중심 학원과 달리 원하는 방식으로 공부하면서도 규칙적인 루틴을 유지할 수 있었다</w:t>
      </w:r>
      <w:r w:rsidRPr="005E3B88">
        <w:t>”</w:t>
      </w:r>
      <w:proofErr w:type="spellStart"/>
      <w:r w:rsidRPr="005E3B88">
        <w:t>며</w:t>
      </w:r>
      <w:proofErr w:type="spellEnd"/>
      <w:r w:rsidRPr="005E3B88">
        <w:t>, 원장과 멘토의 세심한 관리, 쾌적한 환경이 합격의 중요한 요인으로 작용했다고 평가했다.</w:t>
      </w:r>
    </w:p>
    <w:p w14:paraId="3E58B861" w14:textId="77777777" w:rsidR="005E3B88" w:rsidRPr="005E3B88" w:rsidRDefault="005E3B88" w:rsidP="005E3B88">
      <w:pPr>
        <w:pStyle w:val="a9"/>
      </w:pPr>
    </w:p>
    <w:p w14:paraId="62386B58" w14:textId="77777777" w:rsidR="005E3B88" w:rsidRDefault="005E3B88" w:rsidP="005E3B88">
      <w:pPr>
        <w:pStyle w:val="a9"/>
      </w:pPr>
      <w:r w:rsidRPr="005E3B88">
        <w:t xml:space="preserve">서울대학교 자유전공학부 합격생 송OO은 방학마다 무너지던 학습 루틴을 </w:t>
      </w:r>
      <w:proofErr w:type="spellStart"/>
      <w:r w:rsidRPr="005E3B88">
        <w:t>이투스</w:t>
      </w:r>
      <w:proofErr w:type="spellEnd"/>
      <w:r w:rsidRPr="005E3B88">
        <w:t>247학원 일산동구점에서 안정적으로 잡을 수 있었다고 밝혔다. 일정한 등원 구조와 집중도 높은 학습 분위기 덕분에 하루 목표 설정과 마감 점검이 자연스럽게 습관으로 자리 잡았다는 설명이다.</w:t>
      </w:r>
    </w:p>
    <w:p w14:paraId="40FB9704" w14:textId="77777777" w:rsidR="005E3B88" w:rsidRPr="005E3B88" w:rsidRDefault="005E3B88" w:rsidP="005E3B88">
      <w:pPr>
        <w:pStyle w:val="a9"/>
      </w:pPr>
    </w:p>
    <w:p w14:paraId="297AEFA1" w14:textId="77777777" w:rsidR="005E3B88" w:rsidRDefault="005E3B88" w:rsidP="005E3B88">
      <w:pPr>
        <w:pStyle w:val="a9"/>
      </w:pPr>
      <w:proofErr w:type="spellStart"/>
      <w:r w:rsidRPr="005E3B88">
        <w:t>대구가톨릭대학교</w:t>
      </w:r>
      <w:proofErr w:type="spellEnd"/>
      <w:r w:rsidRPr="005E3B88">
        <w:t xml:space="preserve"> 의예과 합격생 장OO은 기숙학원 생활의 한계를 느낀 뒤 </w:t>
      </w:r>
      <w:proofErr w:type="spellStart"/>
      <w:r w:rsidRPr="005E3B88">
        <w:t>이투스</w:t>
      </w:r>
      <w:proofErr w:type="spellEnd"/>
      <w:r w:rsidRPr="005E3B88">
        <w:t>247학원 일산동구점으로 옮기며 학습 효율이 크게 개선됐다고 전했다. 스스로 시간표를 구성해 약점 과목을 보완할 수 있었고, 멘토와 원장의 즉각적인 피드백이 불안감 해소에 큰 도움이 됐다고 덧붙였다.</w:t>
      </w:r>
    </w:p>
    <w:p w14:paraId="58A480DA" w14:textId="77777777" w:rsidR="005E3B88" w:rsidRPr="005E3B88" w:rsidRDefault="005E3B88" w:rsidP="005E3B88">
      <w:pPr>
        <w:pStyle w:val="a9"/>
      </w:pPr>
    </w:p>
    <w:p w14:paraId="6C47B31A" w14:textId="77777777" w:rsidR="005E3B88" w:rsidRDefault="005E3B88" w:rsidP="005E3B88">
      <w:pPr>
        <w:pStyle w:val="a9"/>
      </w:pPr>
      <w:r w:rsidRPr="005E3B88">
        <w:t xml:space="preserve">2026학년도 서울대학교 수의예과 합격생 김OO은 </w:t>
      </w:r>
      <w:r w:rsidRPr="005E3B88">
        <w:t>“</w:t>
      </w:r>
      <w:r w:rsidRPr="005E3B88">
        <w:t>멘토와 조교 선생님들의 세심한 관리와 진지한 면학 분위기 덕분에 후회 없는 수험생활을 보낼 수 있었다</w:t>
      </w:r>
      <w:r w:rsidRPr="005E3B88">
        <w:t>”</w:t>
      </w:r>
      <w:proofErr w:type="spellStart"/>
      <w:r w:rsidRPr="005E3B88">
        <w:t>며</w:t>
      </w:r>
      <w:proofErr w:type="spellEnd"/>
      <w:r w:rsidRPr="005E3B88">
        <w:t>, 학원 내에서 형성된 선순환 학습 구조가 집중력과 학습 효율을 높여줬다고 말했다.</w:t>
      </w:r>
    </w:p>
    <w:p w14:paraId="4917AF44" w14:textId="77777777" w:rsidR="005E3B88" w:rsidRPr="005E3B88" w:rsidRDefault="005E3B88" w:rsidP="005E3B88">
      <w:pPr>
        <w:pStyle w:val="a9"/>
      </w:pPr>
    </w:p>
    <w:p w14:paraId="15AECE74" w14:textId="77777777" w:rsidR="005E3B88" w:rsidRDefault="005E3B88" w:rsidP="005E3B88">
      <w:pPr>
        <w:pStyle w:val="a9"/>
      </w:pPr>
      <w:r w:rsidRPr="005E3B88">
        <w:t xml:space="preserve">여러 합격생들의 경험을 종합하면, </w:t>
      </w:r>
      <w:proofErr w:type="spellStart"/>
      <w:r w:rsidRPr="005E3B88">
        <w:t>이투스</w:t>
      </w:r>
      <w:proofErr w:type="spellEnd"/>
      <w:r w:rsidRPr="005E3B88">
        <w:t>247학원 일산동구점의 핵심 경쟁력은 자율성과 관리가 균형을 이루는 시스템에 있다. 담임의 생활</w:t>
      </w:r>
      <w:r w:rsidRPr="005E3B88">
        <w:t>·</w:t>
      </w:r>
      <w:r w:rsidRPr="005E3B88">
        <w:t>출결</w:t>
      </w:r>
      <w:r w:rsidRPr="005E3B88">
        <w:t>·</w:t>
      </w:r>
      <w:r w:rsidRPr="005E3B88">
        <w:t>컨디션 관리, 멘토의 학습 방향 점검과 주간 피드백, 규칙적인 등원 구조와 집중 관리 시스템이 결합돼 학생 개개인의 학습 루틴을 안정적으로 형성한다는 평가다.</w:t>
      </w:r>
    </w:p>
    <w:p w14:paraId="516E10A5" w14:textId="77777777" w:rsidR="005E3B88" w:rsidRPr="005E3B88" w:rsidRDefault="005E3B88" w:rsidP="005E3B88">
      <w:pPr>
        <w:pStyle w:val="a9"/>
      </w:pPr>
    </w:p>
    <w:p w14:paraId="6E330218" w14:textId="77777777" w:rsidR="005E3B88" w:rsidRPr="005E3B88" w:rsidRDefault="005E3B88" w:rsidP="005E3B88">
      <w:pPr>
        <w:pStyle w:val="a9"/>
      </w:pPr>
      <w:r w:rsidRPr="005E3B88">
        <w:lastRenderedPageBreak/>
        <w:t xml:space="preserve">현재 </w:t>
      </w:r>
      <w:proofErr w:type="spellStart"/>
      <w:r w:rsidRPr="005E3B88">
        <w:t>이투스</w:t>
      </w:r>
      <w:proofErr w:type="spellEnd"/>
      <w:r w:rsidRPr="005E3B88">
        <w:t xml:space="preserve">247학원 일산동구점은 2027학년도 </w:t>
      </w:r>
      <w:proofErr w:type="spellStart"/>
      <w:r w:rsidRPr="005E3B88">
        <w:t>재수반</w:t>
      </w:r>
      <w:proofErr w:type="spellEnd"/>
      <w:r w:rsidRPr="005E3B88">
        <w:t xml:space="preserve"> 상담 및 등록을 진행 중이며, 학생별 학습 패턴을 분석해 개인 맞춤형 학습 전략을 제시하고 있다. 학원 관계자는 </w:t>
      </w:r>
      <w:r w:rsidRPr="005E3B88">
        <w:t>“</w:t>
      </w:r>
      <w:r w:rsidRPr="005E3B88">
        <w:t>환경 선택이 달라지면 성적의 흐름도 달라진다</w:t>
      </w:r>
      <w:r w:rsidRPr="005E3B88">
        <w:t>”</w:t>
      </w:r>
      <w:proofErr w:type="spellStart"/>
      <w:r w:rsidRPr="005E3B88">
        <w:t>며</w:t>
      </w:r>
      <w:proofErr w:type="spellEnd"/>
      <w:r w:rsidRPr="005E3B88">
        <w:t xml:space="preserve"> </w:t>
      </w:r>
      <w:r w:rsidRPr="005E3B88">
        <w:t>“</w:t>
      </w:r>
      <w:r w:rsidRPr="005E3B88">
        <w:t>올바른 선택이 재수 성공의 출발점이 될 것</w:t>
      </w:r>
      <w:r w:rsidRPr="005E3B88">
        <w:t>”</w:t>
      </w:r>
      <w:r w:rsidRPr="005E3B88">
        <w:t>이라고 밝혔다.</w:t>
      </w:r>
    </w:p>
    <w:p w14:paraId="4A4B7C21" w14:textId="3E11712F" w:rsidR="00CD42F8" w:rsidRPr="005E3B88" w:rsidRDefault="00CD42F8" w:rsidP="00702279">
      <w:pPr>
        <w:pStyle w:val="a9"/>
      </w:pPr>
    </w:p>
    <w:sectPr w:rsidR="00CD42F8" w:rsidRPr="005E3B88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9CEC0" w14:textId="77777777" w:rsidR="003854D8" w:rsidRDefault="003854D8" w:rsidP="00702279">
      <w:r>
        <w:separator/>
      </w:r>
    </w:p>
  </w:endnote>
  <w:endnote w:type="continuationSeparator" w:id="0">
    <w:p w14:paraId="6FD95F3D" w14:textId="77777777" w:rsidR="003854D8" w:rsidRDefault="003854D8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9444" w14:textId="77777777" w:rsidR="003854D8" w:rsidRDefault="003854D8" w:rsidP="00702279">
      <w:r>
        <w:separator/>
      </w:r>
    </w:p>
  </w:footnote>
  <w:footnote w:type="continuationSeparator" w:id="0">
    <w:p w14:paraId="637C835A" w14:textId="77777777" w:rsidR="003854D8" w:rsidRDefault="003854D8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0F1C00"/>
    <w:rsid w:val="0011124F"/>
    <w:rsid w:val="0015566A"/>
    <w:rsid w:val="00161B6F"/>
    <w:rsid w:val="001B4218"/>
    <w:rsid w:val="001C2E7A"/>
    <w:rsid w:val="001D4114"/>
    <w:rsid w:val="001F7A5D"/>
    <w:rsid w:val="002550B8"/>
    <w:rsid w:val="0029500E"/>
    <w:rsid w:val="002D097A"/>
    <w:rsid w:val="00302449"/>
    <w:rsid w:val="003854D8"/>
    <w:rsid w:val="003A1847"/>
    <w:rsid w:val="00422D27"/>
    <w:rsid w:val="004772C6"/>
    <w:rsid w:val="004A5153"/>
    <w:rsid w:val="00547941"/>
    <w:rsid w:val="00593479"/>
    <w:rsid w:val="005C76B4"/>
    <w:rsid w:val="005D1D47"/>
    <w:rsid w:val="005E3B88"/>
    <w:rsid w:val="00601C8B"/>
    <w:rsid w:val="006537BF"/>
    <w:rsid w:val="00663790"/>
    <w:rsid w:val="006674BE"/>
    <w:rsid w:val="00671C31"/>
    <w:rsid w:val="006C0B34"/>
    <w:rsid w:val="006F52E1"/>
    <w:rsid w:val="006F6845"/>
    <w:rsid w:val="00702279"/>
    <w:rsid w:val="00732838"/>
    <w:rsid w:val="007605B4"/>
    <w:rsid w:val="007921BC"/>
    <w:rsid w:val="00853C15"/>
    <w:rsid w:val="00866F2B"/>
    <w:rsid w:val="008918B0"/>
    <w:rsid w:val="00897487"/>
    <w:rsid w:val="008A3C1F"/>
    <w:rsid w:val="008B7F73"/>
    <w:rsid w:val="0090328A"/>
    <w:rsid w:val="0090332A"/>
    <w:rsid w:val="00974B29"/>
    <w:rsid w:val="009E1900"/>
    <w:rsid w:val="00A0400D"/>
    <w:rsid w:val="00A14457"/>
    <w:rsid w:val="00A722A9"/>
    <w:rsid w:val="00A838AE"/>
    <w:rsid w:val="00AE7180"/>
    <w:rsid w:val="00B03E66"/>
    <w:rsid w:val="00B131F4"/>
    <w:rsid w:val="00B54687"/>
    <w:rsid w:val="00BE6535"/>
    <w:rsid w:val="00C24553"/>
    <w:rsid w:val="00CD42F8"/>
    <w:rsid w:val="00D568ED"/>
    <w:rsid w:val="00D82350"/>
    <w:rsid w:val="00D84220"/>
    <w:rsid w:val="00D96182"/>
    <w:rsid w:val="00DB35CF"/>
    <w:rsid w:val="00E80A43"/>
    <w:rsid w:val="00EE1C1A"/>
    <w:rsid w:val="00EF4D0C"/>
    <w:rsid w:val="00F63898"/>
    <w:rsid w:val="00F9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28</cp:revision>
  <dcterms:created xsi:type="dcterms:W3CDTF">2026-01-12T04:32:00Z</dcterms:created>
  <dcterms:modified xsi:type="dcterms:W3CDTF">2026-01-30T08:14:00Z</dcterms:modified>
</cp:coreProperties>
</file>