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0AB" w14:textId="3B55F2A8" w:rsidR="00BF289D" w:rsidRDefault="00BA75C6" w:rsidP="006B71F2">
      <w:pPr>
        <w:pStyle w:val="a8"/>
        <w:rPr>
          <w:rFonts w:hint="eastAsia"/>
          <w:b/>
          <w:bCs/>
        </w:rPr>
      </w:pPr>
      <w:r w:rsidRPr="00BA75C6">
        <w:rPr>
          <w:b/>
          <w:bCs/>
        </w:rPr>
        <w:t>“</w:t>
      </w:r>
      <w:r w:rsidRPr="00BA75C6">
        <w:rPr>
          <w:b/>
          <w:bCs/>
        </w:rPr>
        <w:t xml:space="preserve">수능 D-200, </w:t>
      </w:r>
      <w:proofErr w:type="spellStart"/>
      <w:r w:rsidRPr="00BA75C6">
        <w:rPr>
          <w:b/>
          <w:bCs/>
        </w:rPr>
        <w:t>지금부터가</w:t>
      </w:r>
      <w:proofErr w:type="spellEnd"/>
      <w:r w:rsidRPr="00BA75C6">
        <w:rPr>
          <w:b/>
          <w:bCs/>
        </w:rPr>
        <w:t xml:space="preserve"> 진짜다</w:t>
      </w:r>
      <w:r w:rsidRPr="00BA75C6">
        <w:rPr>
          <w:b/>
          <w:bCs/>
        </w:rPr>
        <w:t>”…</w:t>
      </w:r>
      <w:r w:rsidRPr="00BA75C6">
        <w:rPr>
          <w:b/>
          <w:bCs/>
        </w:rPr>
        <w:t xml:space="preserve"> 합격생들이 말한 </w:t>
      </w:r>
      <w:r w:rsidRPr="00BA75C6">
        <w:rPr>
          <w:b/>
          <w:bCs/>
        </w:rPr>
        <w:t>‘</w:t>
      </w:r>
      <w:r w:rsidRPr="00BA75C6">
        <w:rPr>
          <w:b/>
          <w:bCs/>
        </w:rPr>
        <w:t>뒤집는 시기</w:t>
      </w:r>
      <w:r w:rsidRPr="00BA75C6">
        <w:rPr>
          <w:b/>
          <w:bCs/>
        </w:rPr>
        <w:t>’</w:t>
      </w:r>
    </w:p>
    <w:p w14:paraId="4F0480B0" w14:textId="77777777" w:rsidR="00D416BC" w:rsidRPr="00652612" w:rsidRDefault="00D416BC" w:rsidP="006B71F2">
      <w:pPr>
        <w:pStyle w:val="a8"/>
        <w:rPr>
          <w:b/>
          <w:bCs/>
        </w:rPr>
      </w:pPr>
    </w:p>
    <w:p w14:paraId="7D5639DA" w14:textId="6791054A" w:rsidR="00743E92" w:rsidRPr="00743E92" w:rsidRDefault="00743E92" w:rsidP="00743E92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743E92">
        <w:rPr>
          <w:rFonts w:ascii="함초롬돋움" w:eastAsia="함초롬돋움" w:cs="함초롬돋움"/>
          <w:b/>
          <w:bCs/>
          <w:sz w:val="18"/>
          <w:szCs w:val="18"/>
        </w:rPr>
        <w:t>“</w:t>
      </w:r>
      <w:r w:rsidRPr="00743E92">
        <w:rPr>
          <w:rFonts w:ascii="함초롬돋움" w:eastAsia="함초롬돋움" w:cs="함초롬돋움"/>
          <w:b/>
          <w:bCs/>
          <w:sz w:val="18"/>
          <w:szCs w:val="18"/>
        </w:rPr>
        <w:t>남은 시간, 결국 나를 믿는 싸움입니다</w:t>
      </w:r>
      <w:r>
        <w:rPr>
          <w:rFonts w:ascii="함초롬돋움" w:eastAsia="함초롬돋움" w:cs="함초롬돋움"/>
          <w:b/>
          <w:bCs/>
          <w:sz w:val="18"/>
          <w:szCs w:val="18"/>
        </w:rPr>
        <w:t>”</w:t>
      </w:r>
      <w:r w:rsidRPr="00743E92">
        <w:rPr>
          <w:rFonts w:ascii="함초롬돋움" w:eastAsia="함초롬돋움" w:cs="함초롬돋움"/>
          <w:b/>
          <w:bCs/>
          <w:sz w:val="18"/>
          <w:szCs w:val="18"/>
        </w:rPr>
        <w:br/>
        <w:t>끝까지 흔들리지 않는 페이스 유지가 가장 중요</w:t>
      </w:r>
    </w:p>
    <w:p w14:paraId="049FF3DD" w14:textId="77777777" w:rsidR="00857D0A" w:rsidRPr="00743E92" w:rsidRDefault="00857D0A" w:rsidP="00D30A5A">
      <w:pPr>
        <w:pStyle w:val="a9"/>
      </w:pPr>
    </w:p>
    <w:p w14:paraId="116FE76E" w14:textId="77777777" w:rsidR="003E334A" w:rsidRDefault="003E334A" w:rsidP="003E334A">
      <w:pPr>
        <w:pStyle w:val="a9"/>
      </w:pPr>
      <w:r w:rsidRPr="003E334A">
        <w:t xml:space="preserve">2027학년도 대학수학능력시험이 200일 앞으로 다가온 가운데, 수험생들의 긴장감이 서서히 높아지고 있다. 아직은 시간이 남아 있다고 느낄 수 있지만, 이 시기를 어떻게 </w:t>
      </w:r>
      <w:proofErr w:type="spellStart"/>
      <w:r w:rsidRPr="003E334A">
        <w:t>보내느냐에</w:t>
      </w:r>
      <w:proofErr w:type="spellEnd"/>
      <w:r w:rsidRPr="003E334A">
        <w:t xml:space="preserve"> 따라 이후 학습 흐름이 크게 달라질 수 있다는 점에서 중요한 전환점으로 평가된다.</w:t>
      </w:r>
    </w:p>
    <w:p w14:paraId="21417741" w14:textId="77777777" w:rsidR="00743E92" w:rsidRPr="003E334A" w:rsidRDefault="00743E92" w:rsidP="003E334A">
      <w:pPr>
        <w:pStyle w:val="a9"/>
      </w:pPr>
    </w:p>
    <w:p w14:paraId="0D0E1CD6" w14:textId="77777777" w:rsidR="003E334A" w:rsidRDefault="003E334A" w:rsidP="003E334A">
      <w:pPr>
        <w:pStyle w:val="a9"/>
      </w:pPr>
      <w:r w:rsidRPr="003E334A">
        <w:t xml:space="preserve">이러한 가운데, </w:t>
      </w:r>
      <w:proofErr w:type="spellStart"/>
      <w:r w:rsidRPr="003E334A">
        <w:t>이투스</w:t>
      </w:r>
      <w:proofErr w:type="spellEnd"/>
      <w:r w:rsidRPr="003E334A">
        <w:t>247학원 장학생들이 수험생들에게 전하는 현실적인 조언과 응원 메시지가 눈길을 끈다. 실제 수험 과정을 거쳐 목표를 이룬 이들의 경험은 단순한 격려를 넘어, 지금 시기에 필요한 방향성을 제시해준다는 점에서 의미가 있다.</w:t>
      </w:r>
    </w:p>
    <w:p w14:paraId="04AE5875" w14:textId="77777777" w:rsidR="00743E92" w:rsidRPr="003E334A" w:rsidRDefault="00743E92" w:rsidP="003E334A">
      <w:pPr>
        <w:pStyle w:val="a9"/>
      </w:pPr>
    </w:p>
    <w:p w14:paraId="71750838" w14:textId="02428F43" w:rsidR="003E334A" w:rsidRDefault="003E334A" w:rsidP="003E334A">
      <w:pPr>
        <w:pStyle w:val="a9"/>
      </w:pPr>
      <w:r w:rsidRPr="003E334A">
        <w:t>서울대학교 의예과에 합격한 황</w:t>
      </w:r>
      <w:r w:rsidR="00743E92">
        <w:rPr>
          <w:rFonts w:hint="eastAsia"/>
        </w:rPr>
        <w:t>OO</w:t>
      </w:r>
      <w:r w:rsidRPr="003E334A">
        <w:t xml:space="preserve"> 장학생은 </w:t>
      </w:r>
      <w:r w:rsidRPr="003E334A">
        <w:t>“</w:t>
      </w:r>
      <w:r w:rsidRPr="003E334A">
        <w:t>수험생활을 돌아보면 결국 가장 중요한 것은 스스로를 믿고 끝까지 밀고 나가는 힘이었다</w:t>
      </w:r>
      <w:r w:rsidRPr="003E334A">
        <w:t>”</w:t>
      </w:r>
      <w:r w:rsidRPr="003E334A">
        <w:t xml:space="preserve">고 전했다. 이어 </w:t>
      </w:r>
      <w:r w:rsidRPr="003E334A">
        <w:t>“</w:t>
      </w:r>
      <w:r w:rsidRPr="003E334A">
        <w:t>불안한 순간이 와도 지금 하고 있는 선택과 노력을 의심하지 않는 것이 중요하다</w:t>
      </w:r>
      <w:r w:rsidRPr="003E334A">
        <w:t>”</w:t>
      </w:r>
      <w:r w:rsidRPr="003E334A">
        <w:t>고 강조했다.</w:t>
      </w:r>
    </w:p>
    <w:p w14:paraId="6DE1CD22" w14:textId="77777777" w:rsidR="00743E92" w:rsidRPr="003E334A" w:rsidRDefault="00743E92" w:rsidP="003E334A">
      <w:pPr>
        <w:pStyle w:val="a9"/>
      </w:pPr>
    </w:p>
    <w:p w14:paraId="31C93B50" w14:textId="31F98B11" w:rsidR="003E334A" w:rsidRDefault="003E334A" w:rsidP="003E334A">
      <w:pPr>
        <w:pStyle w:val="a9"/>
      </w:pPr>
      <w:r w:rsidRPr="003E334A">
        <w:t>고려대학교 의과대학에 합격한 구</w:t>
      </w:r>
      <w:r w:rsidR="00743E92">
        <w:rPr>
          <w:rFonts w:hint="eastAsia"/>
        </w:rPr>
        <w:t>OO</w:t>
      </w:r>
      <w:r w:rsidRPr="003E334A">
        <w:t xml:space="preserve"> 장학생 역시 학습을 이어가는 과정에서의 태도를 강조했다. 그는 </w:t>
      </w:r>
      <w:r w:rsidRPr="003E334A">
        <w:t>“</w:t>
      </w:r>
      <w:r w:rsidRPr="003E334A">
        <w:t>처음에는 방향을 잡는 것조차 어려웠지만, 꾸준히 공부를 이어가다 보니 결국 원하는 결과로 이어졌다</w:t>
      </w:r>
      <w:r w:rsidRPr="003E334A">
        <w:t>”</w:t>
      </w:r>
      <w:proofErr w:type="spellStart"/>
      <w:r w:rsidRPr="003E334A">
        <w:t>며</w:t>
      </w:r>
      <w:proofErr w:type="spellEnd"/>
      <w:r w:rsidRPr="003E334A">
        <w:t xml:space="preserve"> </w:t>
      </w:r>
      <w:r w:rsidRPr="003E334A">
        <w:t>“</w:t>
      </w:r>
      <w:r w:rsidRPr="003E334A">
        <w:t xml:space="preserve">지금은 완벽함보다 </w:t>
      </w:r>
      <w:r w:rsidRPr="003E334A">
        <w:t>‘</w:t>
      </w:r>
      <w:r w:rsidRPr="003E334A">
        <w:t>지속하는 힘</w:t>
      </w:r>
      <w:r w:rsidRPr="003E334A">
        <w:t>’</w:t>
      </w:r>
      <w:r w:rsidRPr="003E334A">
        <w:t>이 더 중요한 시기</w:t>
      </w:r>
      <w:r w:rsidRPr="003E334A">
        <w:t>”</w:t>
      </w:r>
      <w:proofErr w:type="spellStart"/>
      <w:r w:rsidRPr="003E334A">
        <w:t>라고</w:t>
      </w:r>
      <w:proofErr w:type="spellEnd"/>
      <w:r w:rsidRPr="003E334A">
        <w:t xml:space="preserve"> 말했다.</w:t>
      </w:r>
    </w:p>
    <w:p w14:paraId="656526FD" w14:textId="77777777" w:rsidR="00743E92" w:rsidRPr="003E334A" w:rsidRDefault="00743E92" w:rsidP="003E334A">
      <w:pPr>
        <w:pStyle w:val="a9"/>
      </w:pPr>
    </w:p>
    <w:p w14:paraId="0FF5465B" w14:textId="3BD998AA" w:rsidR="003E334A" w:rsidRDefault="003E334A" w:rsidP="003E334A">
      <w:pPr>
        <w:pStyle w:val="a9"/>
      </w:pPr>
      <w:r w:rsidRPr="003E334A">
        <w:t>서울대학교 경제학부에 합격한 박</w:t>
      </w:r>
      <w:r w:rsidR="00743E92">
        <w:rPr>
          <w:rFonts w:hint="eastAsia"/>
        </w:rPr>
        <w:t>OO</w:t>
      </w:r>
      <w:r w:rsidRPr="003E334A">
        <w:t xml:space="preserve"> 장학생은 비교적 짧은 준비 기간 속에서도 집중력을 유지하는 것이 핵심이라고 전했다. </w:t>
      </w:r>
      <w:r w:rsidRPr="003E334A">
        <w:t>“</w:t>
      </w:r>
      <w:r w:rsidRPr="003E334A">
        <w:t>기간이 길지 않더라도 매일의 밀도를 높이면 충분히 결과를 만들 수 있다</w:t>
      </w:r>
      <w:r w:rsidRPr="003E334A">
        <w:t>”</w:t>
      </w:r>
      <w:proofErr w:type="spellStart"/>
      <w:r w:rsidRPr="003E334A">
        <w:t>며</w:t>
      </w:r>
      <w:proofErr w:type="spellEnd"/>
      <w:r w:rsidRPr="003E334A">
        <w:t xml:space="preserve"> </w:t>
      </w:r>
      <w:r w:rsidRPr="003E334A">
        <w:t>“</w:t>
      </w:r>
      <w:r w:rsidRPr="003E334A">
        <w:t>지금부터는 하루하루를 가볍게 보내지 않는 것이 중요하다</w:t>
      </w:r>
      <w:r w:rsidRPr="003E334A">
        <w:t>”</w:t>
      </w:r>
      <w:r w:rsidRPr="003E334A">
        <w:t>고 조언했다.</w:t>
      </w:r>
    </w:p>
    <w:p w14:paraId="3016C4EC" w14:textId="77777777" w:rsidR="00743E92" w:rsidRPr="003E334A" w:rsidRDefault="00743E92" w:rsidP="003E334A">
      <w:pPr>
        <w:pStyle w:val="a9"/>
      </w:pPr>
    </w:p>
    <w:p w14:paraId="4F98BFD0" w14:textId="77777777" w:rsidR="003E334A" w:rsidRDefault="003E334A" w:rsidP="003E334A">
      <w:pPr>
        <w:pStyle w:val="a9"/>
      </w:pPr>
      <w:r w:rsidRPr="003E334A">
        <w:t xml:space="preserve">이처럼 장학생들은 공통적으로 </w:t>
      </w:r>
      <w:r w:rsidRPr="003E334A">
        <w:t>‘</w:t>
      </w:r>
      <w:r w:rsidRPr="003E334A">
        <w:t>꾸준함</w:t>
      </w:r>
      <w:r w:rsidRPr="003E334A">
        <w:t>’</w:t>
      </w:r>
      <w:r w:rsidRPr="003E334A">
        <w:t xml:space="preserve">과 </w:t>
      </w:r>
      <w:r w:rsidRPr="003E334A">
        <w:t>‘</w:t>
      </w:r>
      <w:r w:rsidRPr="003E334A">
        <w:t>자기 확신</w:t>
      </w:r>
      <w:r w:rsidRPr="003E334A">
        <w:t>’</w:t>
      </w:r>
      <w:r w:rsidRPr="003E334A">
        <w:t>을 가장 중요한 요소로 꼽았다. 수험생활은 단기간의 성과보다 긴 시간 동안 흔들리지 않는 페이스를 유지하는 과정이라는 점에서, 현재의 작은 습관과 태도가 결국 결과를 만든다는 것이다.</w:t>
      </w:r>
    </w:p>
    <w:p w14:paraId="7102D0F5" w14:textId="77777777" w:rsidR="00743E92" w:rsidRPr="003E334A" w:rsidRDefault="00743E92" w:rsidP="003E334A">
      <w:pPr>
        <w:pStyle w:val="a9"/>
      </w:pPr>
    </w:p>
    <w:p w14:paraId="32037597" w14:textId="77777777" w:rsidR="003E334A" w:rsidRDefault="003E334A" w:rsidP="003E334A">
      <w:pPr>
        <w:pStyle w:val="a9"/>
      </w:pPr>
      <w:r w:rsidRPr="003E334A">
        <w:t xml:space="preserve">입시 관계자는 </w:t>
      </w:r>
      <w:r w:rsidRPr="003E334A">
        <w:t>“</w:t>
      </w:r>
      <w:r w:rsidRPr="003E334A">
        <w:t>D-200 시점은 학습량을 무작정 늘리기보다 자신의 상태를 점검하고 학습 방향을 정교화해야 하는 시기</w:t>
      </w:r>
      <w:r w:rsidRPr="003E334A">
        <w:t>”</w:t>
      </w:r>
      <w:proofErr w:type="spellStart"/>
      <w:r w:rsidRPr="003E334A">
        <w:t>라며</w:t>
      </w:r>
      <w:proofErr w:type="spellEnd"/>
      <w:r w:rsidRPr="003E334A">
        <w:t xml:space="preserve"> </w:t>
      </w:r>
      <w:r w:rsidRPr="003E334A">
        <w:t>“</w:t>
      </w:r>
      <w:r w:rsidRPr="003E334A">
        <w:t>장학생들의 사례처럼 꾸준한 루틴과 자기관리 능력이 후반부 성적을 좌우한다</w:t>
      </w:r>
      <w:r w:rsidRPr="003E334A">
        <w:t>”</w:t>
      </w:r>
      <w:r w:rsidRPr="003E334A">
        <w:t>고 설명했다.</w:t>
      </w:r>
    </w:p>
    <w:p w14:paraId="5C8C4891" w14:textId="77777777" w:rsidR="00743E92" w:rsidRPr="003E334A" w:rsidRDefault="00743E92" w:rsidP="003E334A">
      <w:pPr>
        <w:pStyle w:val="a9"/>
      </w:pPr>
    </w:p>
    <w:p w14:paraId="49C2F254" w14:textId="77777777" w:rsidR="003E334A" w:rsidRDefault="003E334A" w:rsidP="003E334A">
      <w:pPr>
        <w:pStyle w:val="a9"/>
      </w:pPr>
      <w:r w:rsidRPr="003E334A">
        <w:t xml:space="preserve">이어 </w:t>
      </w:r>
      <w:r w:rsidRPr="003E334A">
        <w:t>“</w:t>
      </w:r>
      <w:r w:rsidRPr="003E334A">
        <w:t>불안감이 커지는 시기일수록 외부 정보에 흔들리기보다 자신에게 맞는 학습 흐름을 유지하는 것이 중요하다</w:t>
      </w:r>
      <w:r w:rsidRPr="003E334A">
        <w:t>”</w:t>
      </w:r>
      <w:proofErr w:type="spellStart"/>
      <w:r w:rsidRPr="003E334A">
        <w:t>며</w:t>
      </w:r>
      <w:proofErr w:type="spellEnd"/>
      <w:r w:rsidRPr="003E334A">
        <w:t xml:space="preserve"> </w:t>
      </w:r>
      <w:r w:rsidRPr="003E334A">
        <w:t>“</w:t>
      </w:r>
      <w:r w:rsidRPr="003E334A">
        <w:t>남은 기간 동안 안정적인 페이스를 유지하는 것이 가장 현실적</w:t>
      </w:r>
      <w:r w:rsidRPr="003E334A">
        <w:lastRenderedPageBreak/>
        <w:t>인 전략</w:t>
      </w:r>
      <w:r w:rsidRPr="003E334A">
        <w:t>”</w:t>
      </w:r>
      <w:r w:rsidRPr="003E334A">
        <w:t>이라고 덧붙였다.</w:t>
      </w:r>
    </w:p>
    <w:p w14:paraId="6AD40C33" w14:textId="77777777" w:rsidR="00A2739E" w:rsidRDefault="00A2739E" w:rsidP="003E334A">
      <w:pPr>
        <w:pStyle w:val="a9"/>
      </w:pPr>
    </w:p>
    <w:p w14:paraId="5F7A245F" w14:textId="7BFD2385" w:rsidR="00A2739E" w:rsidRDefault="00A2739E" w:rsidP="003E334A">
      <w:pPr>
        <w:pStyle w:val="a9"/>
        <w:rPr>
          <w:rFonts w:hint="eastAsia"/>
        </w:rPr>
      </w:pPr>
      <w:r w:rsidRPr="00A2739E">
        <w:t xml:space="preserve">이번 장학생들의 응원 메시지는 </w:t>
      </w:r>
      <w:proofErr w:type="spellStart"/>
      <w:r w:rsidRPr="00A2739E">
        <w:t>이투스</w:t>
      </w:r>
      <w:proofErr w:type="spellEnd"/>
      <w:r w:rsidRPr="00A2739E">
        <w:t xml:space="preserve">247학원 공식 홈페이지와 유튜브 채널을 통해 확인할 수 있다. 관계자는 </w:t>
      </w:r>
      <w:r w:rsidRPr="00A2739E">
        <w:t>“</w:t>
      </w:r>
      <w:r w:rsidRPr="00A2739E">
        <w:t>실제 수험 과정을 경험한 장학생들의 이야기가 수험생들에게 현실적인 동기부여가 되길 바란다</w:t>
      </w:r>
      <w:r w:rsidRPr="00A2739E">
        <w:t>”</w:t>
      </w:r>
      <w:r w:rsidRPr="00A2739E">
        <w:t>고 전했다.</w:t>
      </w:r>
    </w:p>
    <w:p w14:paraId="0A5FECEF" w14:textId="77777777" w:rsidR="00BF289D" w:rsidRPr="003E334A" w:rsidRDefault="00BF289D" w:rsidP="00BF289D">
      <w:pPr>
        <w:pStyle w:val="a9"/>
      </w:pPr>
    </w:p>
    <w:p w14:paraId="0051DDD9" w14:textId="008252AC" w:rsidR="00BF289D" w:rsidRPr="00BF289D" w:rsidRDefault="00BF289D" w:rsidP="00BF289D">
      <w:pPr>
        <w:pStyle w:val="a9"/>
      </w:pPr>
      <w:r w:rsidRPr="00BF289D">
        <w:t xml:space="preserve">한편, </w:t>
      </w:r>
      <w:proofErr w:type="spellStart"/>
      <w:r w:rsidRPr="00BF289D">
        <w:t>이투스</w:t>
      </w:r>
      <w:proofErr w:type="spellEnd"/>
      <w:r w:rsidRPr="00BF289D">
        <w:t xml:space="preserve">247학원은 </w:t>
      </w:r>
      <w:proofErr w:type="spellStart"/>
      <w:r w:rsidRPr="00BF289D">
        <w:t>이천기숙학원</w:t>
      </w:r>
      <w:proofErr w:type="spellEnd"/>
      <w:r w:rsidRPr="00BF289D">
        <w:t xml:space="preserve">, </w:t>
      </w:r>
      <w:proofErr w:type="spellStart"/>
      <w:r w:rsidRPr="00BF289D">
        <w:t>안성기숙학원</w:t>
      </w:r>
      <w:proofErr w:type="spellEnd"/>
      <w:r w:rsidRPr="00BF289D">
        <w:t xml:space="preserve">, </w:t>
      </w:r>
      <w:proofErr w:type="spellStart"/>
      <w:r w:rsidRPr="00BF289D">
        <w:t>독학기숙학원을</w:t>
      </w:r>
      <w:proofErr w:type="spellEnd"/>
      <w:r w:rsidRPr="00BF289D">
        <w:t xml:space="preserve"> 포함해 전국 </w:t>
      </w:r>
      <w:r w:rsidR="001E13AE">
        <w:rPr>
          <w:rFonts w:hint="eastAsia"/>
        </w:rPr>
        <w:t xml:space="preserve">62개 </w:t>
      </w:r>
      <w:r w:rsidRPr="00BF289D">
        <w:t>지점</w:t>
      </w:r>
      <w:r w:rsidR="00763E6D">
        <w:t>에서</w:t>
      </w:r>
      <w:r w:rsidR="00763E6D">
        <w:rPr>
          <w:rFonts w:hint="eastAsia"/>
        </w:rPr>
        <w:t xml:space="preserve"> 2027 조기반수반을</w:t>
      </w:r>
      <w:r w:rsidRPr="00BF289D">
        <w:t xml:space="preserve"> 운영하고 있으며, 변화하는 입시 환경에 맞춘 다양한 설명회와 학습 지원 프로그램을 이어가고 있다.</w:t>
      </w:r>
    </w:p>
    <w:p w14:paraId="0E7E0BEE" w14:textId="59CEDA94" w:rsidR="00BA764E" w:rsidRPr="00BF289D" w:rsidRDefault="00BA764E" w:rsidP="00D7571D">
      <w:pPr>
        <w:pStyle w:val="a9"/>
      </w:pPr>
    </w:p>
    <w:sectPr w:rsidR="00BA764E" w:rsidRPr="00BF289D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F6B8A" w14:textId="77777777" w:rsidR="00094100" w:rsidRDefault="00094100" w:rsidP="00702279">
      <w:r>
        <w:separator/>
      </w:r>
    </w:p>
  </w:endnote>
  <w:endnote w:type="continuationSeparator" w:id="0">
    <w:p w14:paraId="4606C989" w14:textId="77777777" w:rsidR="00094100" w:rsidRDefault="00094100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1393" w14:textId="77777777" w:rsidR="00094100" w:rsidRDefault="00094100" w:rsidP="00702279">
      <w:r>
        <w:separator/>
      </w:r>
    </w:p>
  </w:footnote>
  <w:footnote w:type="continuationSeparator" w:id="0">
    <w:p w14:paraId="7D67CB7E" w14:textId="77777777" w:rsidR="00094100" w:rsidRDefault="00094100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4100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C0F08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22D27"/>
    <w:rsid w:val="00433A5A"/>
    <w:rsid w:val="00446120"/>
    <w:rsid w:val="0045559B"/>
    <w:rsid w:val="00455800"/>
    <w:rsid w:val="00461692"/>
    <w:rsid w:val="00461CA8"/>
    <w:rsid w:val="0046210C"/>
    <w:rsid w:val="00476C74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17BB6"/>
    <w:rsid w:val="00547941"/>
    <w:rsid w:val="00557AFE"/>
    <w:rsid w:val="005729DE"/>
    <w:rsid w:val="0058364C"/>
    <w:rsid w:val="00584D75"/>
    <w:rsid w:val="00590C5D"/>
    <w:rsid w:val="00593479"/>
    <w:rsid w:val="005971C9"/>
    <w:rsid w:val="005C6A27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D6016"/>
    <w:rsid w:val="00BE1107"/>
    <w:rsid w:val="00BE11C1"/>
    <w:rsid w:val="00BE3BAA"/>
    <w:rsid w:val="00BE6535"/>
    <w:rsid w:val="00BF289D"/>
    <w:rsid w:val="00C0278C"/>
    <w:rsid w:val="00C04D93"/>
    <w:rsid w:val="00C15B3E"/>
    <w:rsid w:val="00C24553"/>
    <w:rsid w:val="00C40202"/>
    <w:rsid w:val="00C5349E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D42F8"/>
    <w:rsid w:val="00CE5698"/>
    <w:rsid w:val="00CF4EDB"/>
    <w:rsid w:val="00D06154"/>
    <w:rsid w:val="00D23436"/>
    <w:rsid w:val="00D2426A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146</cp:revision>
  <cp:lastPrinted>2026-03-10T00:54:00Z</cp:lastPrinted>
  <dcterms:created xsi:type="dcterms:W3CDTF">2026-01-12T04:32:00Z</dcterms:created>
  <dcterms:modified xsi:type="dcterms:W3CDTF">2026-04-30T00:14:00Z</dcterms:modified>
</cp:coreProperties>
</file>