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1367" w14:textId="0CA2C192" w:rsidR="00287FC6" w:rsidRDefault="00CE45D9" w:rsidP="006B71F2">
      <w:pPr>
        <w:pStyle w:val="a8"/>
        <w:rPr>
          <w:b/>
          <w:bCs/>
        </w:rPr>
      </w:pPr>
      <w:proofErr w:type="spellStart"/>
      <w:r w:rsidRPr="00CE45D9">
        <w:rPr>
          <w:b/>
          <w:bCs/>
        </w:rPr>
        <w:t>이투스</w:t>
      </w:r>
      <w:proofErr w:type="spellEnd"/>
      <w:r w:rsidRPr="00CE45D9">
        <w:rPr>
          <w:b/>
          <w:bCs/>
        </w:rPr>
        <w:t xml:space="preserve">247학원, 장학생 </w:t>
      </w:r>
      <w:proofErr w:type="spellStart"/>
      <w:r w:rsidRPr="00CE45D9">
        <w:rPr>
          <w:b/>
          <w:bCs/>
        </w:rPr>
        <w:t>멘토단</w:t>
      </w:r>
      <w:proofErr w:type="spellEnd"/>
      <w:r w:rsidRPr="00CE45D9">
        <w:rPr>
          <w:b/>
          <w:bCs/>
        </w:rPr>
        <w:t xml:space="preserve"> </w:t>
      </w:r>
      <w:r w:rsidRPr="00CE45D9">
        <w:rPr>
          <w:b/>
          <w:bCs/>
        </w:rPr>
        <w:t>‘</w:t>
      </w:r>
      <w:r w:rsidRPr="00CE45D9">
        <w:rPr>
          <w:b/>
          <w:bCs/>
        </w:rPr>
        <w:t>247멘토단 2기</w:t>
      </w:r>
      <w:r w:rsidRPr="00CE45D9">
        <w:rPr>
          <w:b/>
          <w:bCs/>
        </w:rPr>
        <w:t>’</w:t>
      </w:r>
      <w:r w:rsidRPr="00CE45D9">
        <w:rPr>
          <w:b/>
          <w:bCs/>
        </w:rPr>
        <w:t xml:space="preserve"> 최종 선발</w:t>
      </w:r>
      <w:r w:rsidRPr="00CE45D9">
        <w:rPr>
          <w:b/>
          <w:bCs/>
        </w:rPr>
        <w:t>…</w:t>
      </w:r>
      <w:r w:rsidRPr="00CE45D9">
        <w:rPr>
          <w:b/>
          <w:bCs/>
        </w:rPr>
        <w:t xml:space="preserve"> 서울대</w:t>
      </w:r>
      <w:r w:rsidRPr="00CE45D9">
        <w:rPr>
          <w:b/>
          <w:bCs/>
        </w:rPr>
        <w:t>·</w:t>
      </w:r>
      <w:r w:rsidRPr="00CE45D9">
        <w:rPr>
          <w:b/>
          <w:bCs/>
        </w:rPr>
        <w:t>의예과 등 14명 구성</w:t>
      </w:r>
    </w:p>
    <w:p w14:paraId="6B524E5B" w14:textId="77777777" w:rsidR="00CE45D9" w:rsidRPr="00652612" w:rsidRDefault="00CE45D9" w:rsidP="006B71F2">
      <w:pPr>
        <w:pStyle w:val="a8"/>
        <w:rPr>
          <w:rFonts w:hint="eastAsia"/>
          <w:b/>
          <w:bCs/>
        </w:rPr>
      </w:pPr>
    </w:p>
    <w:p w14:paraId="793B9299" w14:textId="77777777" w:rsidR="00CE45D9" w:rsidRDefault="00CE45D9" w:rsidP="0002454E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CE45D9">
        <w:rPr>
          <w:rFonts w:ascii="함초롬돋움" w:eastAsia="함초롬돋움" w:cs="함초롬돋움"/>
          <w:b/>
          <w:bCs/>
          <w:sz w:val="18"/>
          <w:szCs w:val="18"/>
        </w:rPr>
        <w:t>학습 특강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>유튜브 콘텐츠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>수험생 응원 캠페인 참여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br/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>“</w:t>
      </w:r>
      <w:r w:rsidRPr="00CE45D9">
        <w:rPr>
          <w:rFonts w:ascii="함초롬돋움" w:eastAsia="함초롬돋움" w:cs="함초롬돋움"/>
          <w:b/>
          <w:bCs/>
          <w:sz w:val="18"/>
          <w:szCs w:val="18"/>
        </w:rPr>
        <w:t xml:space="preserve">합격 경험 넘어 후배들과 성장 경험 나누는 </w:t>
      </w:r>
      <w:proofErr w:type="spellStart"/>
      <w:r w:rsidRPr="00CE45D9">
        <w:rPr>
          <w:rFonts w:ascii="함초롬돋움" w:eastAsia="함초롬돋움" w:cs="함초롬돋움"/>
          <w:b/>
          <w:bCs/>
          <w:sz w:val="18"/>
          <w:szCs w:val="18"/>
        </w:rPr>
        <w:t>멘토단</w:t>
      </w:r>
      <w:proofErr w:type="spellEnd"/>
      <w:r w:rsidRPr="00CE45D9">
        <w:rPr>
          <w:rFonts w:ascii="함초롬돋움" w:eastAsia="함초롬돋움" w:cs="함초롬돋움"/>
          <w:b/>
          <w:bCs/>
          <w:sz w:val="18"/>
          <w:szCs w:val="18"/>
        </w:rPr>
        <w:t>”</w:t>
      </w:r>
    </w:p>
    <w:p w14:paraId="1DE52C1C" w14:textId="77777777" w:rsidR="00CE45D9" w:rsidRDefault="00CE45D9" w:rsidP="00226027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37405E7E" w14:textId="77777777" w:rsidR="002F78F0" w:rsidRDefault="002F78F0" w:rsidP="002F78F0">
      <w:pPr>
        <w:pStyle w:val="a9"/>
      </w:pPr>
      <w:proofErr w:type="spellStart"/>
      <w:r w:rsidRPr="002F78F0">
        <w:t>이투스</w:t>
      </w:r>
      <w:proofErr w:type="spellEnd"/>
      <w:r w:rsidRPr="002F78F0">
        <w:t xml:space="preserve">247학원이 장학생 대상 공식 멘토 프로그램인 </w:t>
      </w:r>
      <w:r w:rsidRPr="002F78F0">
        <w:t>‘</w:t>
      </w:r>
      <w:r w:rsidRPr="002F78F0">
        <w:t>247멘토단 2기</w:t>
      </w:r>
      <w:r w:rsidRPr="002F78F0">
        <w:t>’</w:t>
      </w:r>
      <w:r w:rsidRPr="002F78F0">
        <w:t xml:space="preserve"> 최종 선발을 완료하고 본격적인 활동에 나선다고 밝혔다.</w:t>
      </w:r>
    </w:p>
    <w:p w14:paraId="008E35BF" w14:textId="77777777" w:rsidR="002F78F0" w:rsidRPr="002F78F0" w:rsidRDefault="002F78F0" w:rsidP="002F78F0">
      <w:pPr>
        <w:pStyle w:val="a9"/>
      </w:pPr>
    </w:p>
    <w:p w14:paraId="3B75D420" w14:textId="77777777" w:rsidR="002F78F0" w:rsidRDefault="002F78F0" w:rsidP="002F78F0">
      <w:pPr>
        <w:pStyle w:val="a9"/>
      </w:pPr>
      <w:r w:rsidRPr="002F78F0">
        <w:t xml:space="preserve">247멘토단은 </w:t>
      </w:r>
      <w:proofErr w:type="spellStart"/>
      <w:r w:rsidRPr="002F78F0">
        <w:t>이투스</w:t>
      </w:r>
      <w:proofErr w:type="spellEnd"/>
      <w:r w:rsidRPr="002F78F0">
        <w:t>247학원 장학생 출신 대학생들이 후배 재원생들에게 학습 경험과 수험 노하우를 공유하는 프로그램으로, 지난해 1기 활동 이후 재원생들의 높은 관심과 호응 속에 올해 2기 모집이 진행됐다.</w:t>
      </w:r>
    </w:p>
    <w:p w14:paraId="12D4DA95" w14:textId="77777777" w:rsidR="002F78F0" w:rsidRPr="002F78F0" w:rsidRDefault="002F78F0" w:rsidP="002F78F0">
      <w:pPr>
        <w:pStyle w:val="a9"/>
      </w:pPr>
    </w:p>
    <w:p w14:paraId="3257ACFD" w14:textId="77777777" w:rsidR="002F78F0" w:rsidRDefault="002F78F0" w:rsidP="002F78F0">
      <w:pPr>
        <w:pStyle w:val="a9"/>
      </w:pPr>
      <w:r w:rsidRPr="002F78F0">
        <w:t xml:space="preserve">이번 247멘토단 2기는 2026학년도 </w:t>
      </w:r>
      <w:proofErr w:type="spellStart"/>
      <w:r w:rsidRPr="002F78F0">
        <w:t>이투스</w:t>
      </w:r>
      <w:proofErr w:type="spellEnd"/>
      <w:r w:rsidRPr="002F78F0">
        <w:t xml:space="preserve">247학원 장학생들을 대상으로 모집이 진행됐으며, 서류 심사를 거쳐 총 14명이 최종 선발됐다. 선발된 </w:t>
      </w:r>
      <w:proofErr w:type="spellStart"/>
      <w:r w:rsidRPr="002F78F0">
        <w:t>멘토단에는</w:t>
      </w:r>
      <w:proofErr w:type="spellEnd"/>
      <w:r w:rsidRPr="002F78F0">
        <w:t xml:space="preserve"> 서울대학교</w:t>
      </w:r>
      <w:r w:rsidRPr="002F78F0">
        <w:t>·</w:t>
      </w:r>
      <w:r w:rsidRPr="002F78F0">
        <w:t>연세대학교</w:t>
      </w:r>
      <w:r w:rsidRPr="002F78F0">
        <w:t>·</w:t>
      </w:r>
      <w:r w:rsidRPr="002F78F0">
        <w:t>고려대학교</w:t>
      </w:r>
      <w:r w:rsidRPr="002F78F0">
        <w:t>·</w:t>
      </w:r>
      <w:r w:rsidRPr="002F78F0">
        <w:t>가톨릭대학교</w:t>
      </w:r>
      <w:r w:rsidRPr="002F78F0">
        <w:t>·</w:t>
      </w:r>
      <w:r w:rsidRPr="002F78F0">
        <w:t>경희대학교 의예과 및 치의예과</w:t>
      </w:r>
      <w:r w:rsidRPr="002F78F0">
        <w:t>·</w:t>
      </w:r>
      <w:r w:rsidRPr="002F78F0">
        <w:t>수의예과 합격생 등 다양한 계열의 우수 장학생들이 포함됐다.</w:t>
      </w:r>
    </w:p>
    <w:p w14:paraId="3FAACD74" w14:textId="77777777" w:rsidR="002F78F0" w:rsidRPr="002F78F0" w:rsidRDefault="002F78F0" w:rsidP="002F78F0">
      <w:pPr>
        <w:pStyle w:val="a9"/>
      </w:pPr>
    </w:p>
    <w:p w14:paraId="167BE72C" w14:textId="6DF2B56D" w:rsidR="002F78F0" w:rsidRDefault="002F78F0" w:rsidP="002F78F0">
      <w:pPr>
        <w:pStyle w:val="a9"/>
      </w:pPr>
      <w:r w:rsidRPr="002F78F0">
        <w:t xml:space="preserve">247멘토단 2기는 오는 5월 30일 </w:t>
      </w:r>
      <w:r>
        <w:rPr>
          <w:rFonts w:hint="eastAsia"/>
        </w:rPr>
        <w:t xml:space="preserve">힐튼 가든 인 </w:t>
      </w:r>
      <w:proofErr w:type="spellStart"/>
      <w:r>
        <w:rPr>
          <w:rFonts w:hint="eastAsia"/>
        </w:rPr>
        <w:t>서울강남에서</w:t>
      </w:r>
      <w:proofErr w:type="spellEnd"/>
      <w:r w:rsidRPr="002F78F0">
        <w:t xml:space="preserve"> 진행되는 발대식을 시작으로 약 9개월간 활동하게 된다.</w:t>
      </w:r>
    </w:p>
    <w:p w14:paraId="7A0DC23E" w14:textId="77777777" w:rsidR="002F78F0" w:rsidRPr="002F78F0" w:rsidRDefault="002F78F0" w:rsidP="002F78F0">
      <w:pPr>
        <w:pStyle w:val="a9"/>
      </w:pPr>
    </w:p>
    <w:p w14:paraId="2A603C75" w14:textId="77777777" w:rsidR="002F78F0" w:rsidRDefault="002F78F0" w:rsidP="002F78F0">
      <w:pPr>
        <w:pStyle w:val="a9"/>
      </w:pPr>
      <w:proofErr w:type="spellStart"/>
      <w:r w:rsidRPr="002F78F0">
        <w:t>멘토단은</w:t>
      </w:r>
      <w:proofErr w:type="spellEnd"/>
      <w:r w:rsidRPr="002F78F0">
        <w:t xml:space="preserve"> </w:t>
      </w:r>
      <w:r w:rsidRPr="002F78F0">
        <w:t>▲</w:t>
      </w:r>
      <w:r w:rsidRPr="002F78F0">
        <w:t xml:space="preserve">학습법 특강 및 대학생활 Q&amp;A </w:t>
      </w:r>
      <w:r w:rsidRPr="002F78F0">
        <w:t>▲</w:t>
      </w:r>
      <w:r w:rsidRPr="002F78F0">
        <w:t xml:space="preserve">공식 유튜브 콘텐츠 기획 및 출연 </w:t>
      </w:r>
      <w:r w:rsidRPr="002F78F0">
        <w:t>▲</w:t>
      </w:r>
      <w:r w:rsidRPr="002F78F0">
        <w:t xml:space="preserve">수험생 응원 캠페인 </w:t>
      </w:r>
      <w:r w:rsidRPr="002F78F0">
        <w:t>▲</w:t>
      </w:r>
      <w:r w:rsidRPr="002F78F0">
        <w:t>재능기부 및 사회공헌 활동 등 다양한 프로그램에 참여할 예정이다. 특히 실제 수험생활 경험을 바탕으로 한 현실적인 학습 조언과 멘토링 활동이 중심이 될 전망이다.</w:t>
      </w:r>
    </w:p>
    <w:p w14:paraId="7AF49485" w14:textId="77777777" w:rsidR="002F78F0" w:rsidRPr="002F78F0" w:rsidRDefault="002F78F0" w:rsidP="002F78F0">
      <w:pPr>
        <w:pStyle w:val="a9"/>
      </w:pPr>
    </w:p>
    <w:p w14:paraId="48FC1431" w14:textId="77777777" w:rsidR="002F78F0" w:rsidRDefault="002F78F0" w:rsidP="002F78F0">
      <w:pPr>
        <w:pStyle w:val="a9"/>
      </w:pPr>
      <w:proofErr w:type="spellStart"/>
      <w:r w:rsidRPr="002F78F0">
        <w:t>이투스</w:t>
      </w:r>
      <w:proofErr w:type="spellEnd"/>
      <w:r w:rsidRPr="002F78F0">
        <w:t xml:space="preserve">247학원 관계자는 </w:t>
      </w:r>
      <w:r w:rsidRPr="002F78F0">
        <w:t>“</w:t>
      </w:r>
      <w:r w:rsidRPr="002F78F0">
        <w:t>247멘토단은 단순한 홍보 활동이 아니라, 실제 합격 경험을 바탕으로 후배 재원생들에게 동기부여와 현실적인 방향성을 전달하는 프로그램</w:t>
      </w:r>
      <w:r w:rsidRPr="002F78F0">
        <w:t>”</w:t>
      </w:r>
      <w:r w:rsidRPr="002F78F0">
        <w:t xml:space="preserve">이라며 </w:t>
      </w:r>
      <w:r w:rsidRPr="002F78F0">
        <w:t>“</w:t>
      </w:r>
      <w:r w:rsidRPr="002F78F0">
        <w:t>지난 1기 활동에서도 멘토들의 진정성 있는 경험 공유가 재원생들에게 큰 힘이 되었던 만큼, 2기 역시 다양한 활동을 통해 의미 있는 경험을 만들어갈 예정</w:t>
      </w:r>
      <w:r w:rsidRPr="002F78F0">
        <w:t>”</w:t>
      </w:r>
      <w:r w:rsidRPr="002F78F0">
        <w:t>이라고 전했다.</w:t>
      </w:r>
    </w:p>
    <w:p w14:paraId="60446F3C" w14:textId="77777777" w:rsidR="002F78F0" w:rsidRPr="002F78F0" w:rsidRDefault="002F78F0" w:rsidP="002F78F0">
      <w:pPr>
        <w:pStyle w:val="a9"/>
      </w:pPr>
    </w:p>
    <w:p w14:paraId="099F84C7" w14:textId="77777777" w:rsidR="002F78F0" w:rsidRDefault="002F78F0" w:rsidP="002F78F0">
      <w:pPr>
        <w:pStyle w:val="a9"/>
      </w:pPr>
      <w:r w:rsidRPr="002F78F0">
        <w:t xml:space="preserve">이어 </w:t>
      </w:r>
      <w:r w:rsidRPr="002F78F0">
        <w:t>“</w:t>
      </w:r>
      <w:proofErr w:type="spellStart"/>
      <w:r w:rsidRPr="002F78F0">
        <w:t>멘토단</w:t>
      </w:r>
      <w:proofErr w:type="spellEnd"/>
      <w:r w:rsidRPr="002F78F0">
        <w:t xml:space="preserve"> 활동을 통해 장학생들 역시 서로의 경험을 공유하며 성장할 수 있는 네트워크를 형성하게 될 것</w:t>
      </w:r>
      <w:r w:rsidRPr="002F78F0">
        <w:t>”</w:t>
      </w:r>
      <w:r w:rsidRPr="002F78F0">
        <w:t xml:space="preserve">이라며 </w:t>
      </w:r>
      <w:r w:rsidRPr="002F78F0">
        <w:t>“</w:t>
      </w:r>
      <w:r w:rsidRPr="002F78F0">
        <w:t>앞으로도 우수 장학생들이 자신의 경험과 가치를 나눌 수 있는 다양한 프로그램을 이어갈 계획</w:t>
      </w:r>
      <w:r w:rsidRPr="002F78F0">
        <w:t>”</w:t>
      </w:r>
      <w:r w:rsidRPr="002F78F0">
        <w:t>이라고 덧붙였다.</w:t>
      </w:r>
    </w:p>
    <w:p w14:paraId="75A15CED" w14:textId="77777777" w:rsidR="00226027" w:rsidRPr="002F78F0" w:rsidRDefault="00226027" w:rsidP="002F78F0">
      <w:pPr>
        <w:pStyle w:val="a9"/>
        <w:ind w:left="0"/>
        <w:rPr>
          <w:rFonts w:hint="eastAsia"/>
        </w:rPr>
      </w:pPr>
    </w:p>
    <w:p w14:paraId="0E7E0BEE" w14:textId="5021FBD5" w:rsidR="00BA764E" w:rsidRPr="00226027" w:rsidRDefault="006E2015" w:rsidP="008F267B">
      <w:pPr>
        <w:pStyle w:val="a9"/>
      </w:pPr>
      <w:r w:rsidRPr="00E25A7C">
        <w:t xml:space="preserve">한편, </w:t>
      </w:r>
      <w:proofErr w:type="spellStart"/>
      <w:r w:rsidRPr="00E25A7C">
        <w:t>이투스</w:t>
      </w:r>
      <w:proofErr w:type="spellEnd"/>
      <w:r w:rsidRPr="00E25A7C">
        <w:t xml:space="preserve">247학원은 </w:t>
      </w:r>
      <w:proofErr w:type="spellStart"/>
      <w:r w:rsidRPr="00E25A7C">
        <w:t>이천기숙학원</w:t>
      </w:r>
      <w:proofErr w:type="spellEnd"/>
      <w:r w:rsidRPr="00E25A7C">
        <w:t>·</w:t>
      </w:r>
      <w:proofErr w:type="spellStart"/>
      <w:r w:rsidRPr="00E25A7C">
        <w:t>안성기숙학원</w:t>
      </w:r>
      <w:proofErr w:type="spellEnd"/>
      <w:r w:rsidRPr="00E25A7C">
        <w:t>·</w:t>
      </w:r>
      <w:proofErr w:type="spellStart"/>
      <w:r w:rsidRPr="00E25A7C">
        <w:t>독학기숙학원을</w:t>
      </w:r>
      <w:proofErr w:type="spellEnd"/>
      <w:r w:rsidRPr="00E25A7C">
        <w:t xml:space="preserve"> 비롯해 전국 </w:t>
      </w:r>
      <w:r>
        <w:rPr>
          <w:rFonts w:hint="eastAsia"/>
        </w:rPr>
        <w:t xml:space="preserve">62개 </w:t>
      </w:r>
      <w:r w:rsidRPr="00E25A7C">
        <w:t>통학 지점</w:t>
      </w:r>
      <w:r>
        <w:rPr>
          <w:rFonts w:hint="eastAsia"/>
        </w:rPr>
        <w:t>에서 2027 조기반수반을</w:t>
      </w:r>
      <w:r w:rsidRPr="00E25A7C">
        <w:t xml:space="preserve"> 운영하고 있으며, 재원생들의 학습 몰입과 생활 관리를 위한 다양한 프로그램과 이벤트를 지속적으로 운영하고 있다</w:t>
      </w:r>
    </w:p>
    <w:sectPr w:rsidR="00BA764E" w:rsidRPr="00226027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1F239" w14:textId="77777777" w:rsidR="005632F6" w:rsidRDefault="005632F6" w:rsidP="00702279">
      <w:r>
        <w:separator/>
      </w:r>
    </w:p>
  </w:endnote>
  <w:endnote w:type="continuationSeparator" w:id="0">
    <w:p w14:paraId="5570F5EE" w14:textId="77777777" w:rsidR="005632F6" w:rsidRDefault="005632F6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651C6" w14:textId="77777777" w:rsidR="005632F6" w:rsidRDefault="005632F6" w:rsidP="00702279">
      <w:r>
        <w:separator/>
      </w:r>
    </w:p>
  </w:footnote>
  <w:footnote w:type="continuationSeparator" w:id="0">
    <w:p w14:paraId="5F0EB660" w14:textId="77777777" w:rsidR="005632F6" w:rsidRDefault="005632F6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61D30"/>
    <w:rsid w:val="000663B0"/>
    <w:rsid w:val="00075752"/>
    <w:rsid w:val="00080667"/>
    <w:rsid w:val="00091CCD"/>
    <w:rsid w:val="00094100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26027"/>
    <w:rsid w:val="00246B32"/>
    <w:rsid w:val="002550B8"/>
    <w:rsid w:val="00272B58"/>
    <w:rsid w:val="00276393"/>
    <w:rsid w:val="00287FC6"/>
    <w:rsid w:val="002A2030"/>
    <w:rsid w:val="002C0EB5"/>
    <w:rsid w:val="002C0F08"/>
    <w:rsid w:val="002D097A"/>
    <w:rsid w:val="002F20BA"/>
    <w:rsid w:val="002F5610"/>
    <w:rsid w:val="002F78F0"/>
    <w:rsid w:val="00302449"/>
    <w:rsid w:val="003105DD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71C9"/>
    <w:rsid w:val="005C6A27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038B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C0278C"/>
    <w:rsid w:val="00C04D93"/>
    <w:rsid w:val="00C15B3E"/>
    <w:rsid w:val="00C24553"/>
    <w:rsid w:val="00C40202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D42F8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156</cp:revision>
  <cp:lastPrinted>2026-03-10T00:54:00Z</cp:lastPrinted>
  <dcterms:created xsi:type="dcterms:W3CDTF">2026-01-12T04:32:00Z</dcterms:created>
  <dcterms:modified xsi:type="dcterms:W3CDTF">2026-05-15T00:58:00Z</dcterms:modified>
</cp:coreProperties>
</file>