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D173A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5BD5519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 Data Science position at</w:t>
      </w:r>
      <w:r w:rsidR="00A42441">
        <w:rPr>
          <w:rFonts w:ascii="Times New Roman" w:hAnsi="Times New Roman" w:cs="Times New Roman"/>
        </w:rPr>
        <w:t xml:space="preserve"> </w:t>
      </w:r>
      <w:r w:rsidR="00D173A0">
        <w:rPr>
          <w:rFonts w:ascii="Times New Roman" w:hAnsi="Times New Roman" w:cs="Times New Roman"/>
        </w:rPr>
        <w:t>Cloudflare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06EF0F6E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 xml:space="preserve">Walmart Global Technology. </w:t>
      </w:r>
      <w:r w:rsidR="00EB773A" w:rsidRPr="00EB773A">
        <w:rPr>
          <w:rFonts w:ascii="Times New Roman" w:hAnsi="Times New Roman" w:cs="Times New Roman"/>
        </w:rPr>
        <w:t xml:space="preserve">I develop Machine learning model and data analytics solution to enhance the Walmart business. </w:t>
      </w:r>
      <w:r w:rsidR="00EB773A">
        <w:rPr>
          <w:rFonts w:ascii="Times New Roman" w:hAnsi="Times New Roman" w:cs="Times New Roman"/>
        </w:rPr>
        <w:t xml:space="preserve">In particular, </w:t>
      </w:r>
      <w:r w:rsidR="00EB773A" w:rsidRPr="00EB773A">
        <w:rPr>
          <w:rFonts w:ascii="Times New Roman" w:hAnsi="Times New Roman" w:cs="Times New Roman"/>
        </w:rPr>
        <w:t xml:space="preserve">I develop </w:t>
      </w:r>
      <w:r w:rsidR="00487567">
        <w:rPr>
          <w:rFonts w:ascii="Times New Roman" w:hAnsi="Times New Roman" w:cs="Times New Roman"/>
        </w:rPr>
        <w:t xml:space="preserve">a </w:t>
      </w:r>
      <w:proofErr w:type="gramStart"/>
      <w:r w:rsidR="00EB773A" w:rsidRPr="00EB773A">
        <w:rPr>
          <w:rFonts w:ascii="Times New Roman" w:hAnsi="Times New Roman" w:cs="Times New Roman"/>
        </w:rPr>
        <w:t>general purpose</w:t>
      </w:r>
      <w:proofErr w:type="gramEnd"/>
      <w:r w:rsidR="00EB773A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I build and deploy the W+ membership benefit recommendation system based on customer look a-like approach.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also work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I also involved proof of concept for Contextual intelligence project by Walmart online purchase basket analysis.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487567">
        <w:rPr>
          <w:rFonts w:ascii="Times New Roman" w:hAnsi="Times New Roman" w:cs="Times New Roman"/>
        </w:rPr>
        <w:t xml:space="preserve">At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487567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I mostly work on building predictive machine learning model with time series data to predict future events. In general,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 xml:space="preserve">, and variational autoencoder. For these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14008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the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Hadoop, Apache Spark, and so on.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C3EEA"/>
    <w:rsid w:val="000F47CA"/>
    <w:rsid w:val="00187C64"/>
    <w:rsid w:val="001D1A52"/>
    <w:rsid w:val="001E2F6E"/>
    <w:rsid w:val="0026581A"/>
    <w:rsid w:val="003E49B9"/>
    <w:rsid w:val="00487567"/>
    <w:rsid w:val="00530B3B"/>
    <w:rsid w:val="00581630"/>
    <w:rsid w:val="00770579"/>
    <w:rsid w:val="008B04D3"/>
    <w:rsid w:val="00A42441"/>
    <w:rsid w:val="00A91D8D"/>
    <w:rsid w:val="00B4030C"/>
    <w:rsid w:val="00C1483E"/>
    <w:rsid w:val="00C744AE"/>
    <w:rsid w:val="00D16B1F"/>
    <w:rsid w:val="00D173A0"/>
    <w:rsid w:val="00E14008"/>
    <w:rsid w:val="00E45519"/>
    <w:rsid w:val="00EB773A"/>
    <w:rsid w:val="00FC6229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18</cp:revision>
  <cp:lastPrinted>2016-08-05T21:04:00Z</cp:lastPrinted>
  <dcterms:created xsi:type="dcterms:W3CDTF">2016-08-05T21:04:00Z</dcterms:created>
  <dcterms:modified xsi:type="dcterms:W3CDTF">2024-05-15T15:04:00Z</dcterms:modified>
</cp:coreProperties>
</file>