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Jun-Hwan Choi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choi.junhwan@gmail.com</w:t>
      </w:r>
      <w:proofErr w:type="gramEnd"/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(413) 219-6355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Objectives 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Astrophysics with 10+ years of research experience focusing on implementing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analyzing state-of-art numerical simulations transitioning into Data Science.</w:t>
      </w:r>
      <w:proofErr w:type="gramEnd"/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Computer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Skills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Languages &amp; Software: Python, C/C++, Fortran, SQL,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/Octave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High Performance Computing Experience: Develop and implement numerical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simulations in national super computing facilities such as TACC, NCSA, and OLCF.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Science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Training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Incubator Mar. - May 2016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rFonts w:ascii="Times New Roman" w:hAnsi="Times New Roman" w:cs="Times New Roman"/>
          <w:sz w:val="20"/>
          <w:szCs w:val="20"/>
        </w:rPr>
        <w:t>mini</w:t>
      </w:r>
      <w:proofErr w:type="gramEnd"/>
      <w:r>
        <w:rPr>
          <w:rFonts w:ascii="Times New Roman" w:hAnsi="Times New Roman" w:cs="Times New Roman"/>
          <w:sz w:val="20"/>
          <w:szCs w:val="20"/>
        </w:rPr>
        <w:t>-projects: SQL, Machine Learning (includi</w:t>
      </w:r>
      <w:r>
        <w:rPr>
          <w:rFonts w:ascii="Times New Roman" w:hAnsi="Times New Roman" w:cs="Times New Roman"/>
          <w:sz w:val="20"/>
          <w:szCs w:val="20"/>
        </w:rPr>
        <w:t>ng NLP and Time Series), Visual</w:t>
      </w:r>
      <w:r>
        <w:rPr>
          <w:rFonts w:ascii="Times New Roman" w:hAnsi="Times New Roman" w:cs="Times New Roman"/>
          <w:sz w:val="20"/>
          <w:szCs w:val="20"/>
        </w:rPr>
        <w:t xml:space="preserve">ization, </w:t>
      </w:r>
      <w:proofErr w:type="spellStart"/>
      <w:r>
        <w:rPr>
          <w:rFonts w:ascii="Times New Roman" w:hAnsi="Times New Roman" w:cs="Times New Roman"/>
          <w:sz w:val="20"/>
          <w:szCs w:val="20"/>
        </w:rPr>
        <w:t>MapReduce</w:t>
      </w:r>
      <w:proofErr w:type="spellEnd"/>
      <w:r>
        <w:rPr>
          <w:rFonts w:ascii="Times New Roman" w:hAnsi="Times New Roman" w:cs="Times New Roman"/>
          <w:sz w:val="20"/>
          <w:szCs w:val="20"/>
        </w:rPr>
        <w:t>, Apache Spark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rFonts w:ascii="Times New Roman" w:hAnsi="Times New Roman" w:cs="Times New Roman"/>
          <w:sz w:val="20"/>
          <w:szCs w:val="20"/>
        </w:rPr>
        <w:t>capstone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project: Consumer's Complaints Analysis (</w:t>
      </w:r>
      <w:r>
        <w:rPr>
          <w:rFonts w:ascii="Times New Roman" w:hAnsi="Times New Roman" w:cs="Times New Roman"/>
          <w:sz w:val="14"/>
          <w:szCs w:val="14"/>
        </w:rPr>
        <w:t>http://jhc-complaints.herokuapp.com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 Austin Summer Statistics institution for \Introduction to Big Data Analysis" and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\Introduction to Data Mining: Methods and Prac</w:t>
      </w:r>
      <w:r>
        <w:rPr>
          <w:rFonts w:ascii="Times New Roman" w:hAnsi="Times New Roman" w:cs="Times New Roman"/>
          <w:sz w:val="20"/>
          <w:szCs w:val="20"/>
        </w:rPr>
        <w:t xml:space="preserve">tices With R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Hadoop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>
        <w:rPr>
          <w:rFonts w:ascii="Times New Roman" w:hAnsi="Times New Roman" w:cs="Times New Roman"/>
          <w:sz w:val="20"/>
          <w:szCs w:val="20"/>
        </w:rPr>
        <w:t>Cours</w:t>
      </w:r>
      <w:r>
        <w:rPr>
          <w:rFonts w:ascii="Times New Roman" w:hAnsi="Times New Roman" w:cs="Times New Roman"/>
          <w:sz w:val="20"/>
          <w:szCs w:val="20"/>
        </w:rPr>
        <w:t>era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\Machine Learning by Andrew Ng", </w:t>
      </w:r>
      <w:proofErr w:type="spellStart"/>
      <w:r>
        <w:rPr>
          <w:rFonts w:ascii="Times New Roman" w:hAnsi="Times New Roman" w:cs="Times New Roman"/>
          <w:sz w:val="20"/>
          <w:szCs w:val="20"/>
        </w:rPr>
        <w:t>edX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\Microsoft: DAT203x Data Science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Machine Learning Essentials".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Academic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Projects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Published more than 23 peer review academic journals including 10 leading author.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Reionization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Galaxy Formation in the Local Universe: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University of Texas Aug. 2013- Present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reduce and management procedure for the largest cosmological simulation 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early Universe and generates 100 15TB outputs in Titan Supercomputer at OLCF.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the data analysis and visualization pipeline using Fortran and Python.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Early Massive Black Holes: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University of Kentucky Jul. 2010 - Jul. 2013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Improvement and implementation of massively parallelized N-body/Hydrodynamics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simulations written in C++ and Fortran to investigate the black hole formation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early Universe. Developed python scripts that characterize the simulated gas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density probability distribution with models using regression methods, and compute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signal processing (power spectrum) of the gas perturbation.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Galaxy formation in early Universe: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University of Nevada Las Vegas Sept. 2007 - Jun. 2010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massively parallelized cosmological N-body</w:t>
      </w:r>
      <w:r>
        <w:rPr>
          <w:rFonts w:ascii="Times New Roman" w:hAnsi="Times New Roman" w:cs="Times New Roman"/>
          <w:sz w:val="20"/>
          <w:szCs w:val="20"/>
        </w:rPr>
        <w:t>/Hydro code written in C. Devel</w:t>
      </w:r>
      <w:r>
        <w:rPr>
          <w:rFonts w:ascii="Times New Roman" w:hAnsi="Times New Roman" w:cs="Times New Roman"/>
          <w:sz w:val="20"/>
          <w:szCs w:val="20"/>
        </w:rPr>
        <w:t>oped and implemented key subroutines for the galaxy formation physics and on-the-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density based clustering algorithm to extract the galaxy properties from the random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particle realization in the simulation data.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Experiences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Co-instructor, who organizes, mentors, and lectures, for Freshman Research Initiative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course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Department of Astronomy, University of Texas Austin, Jan. - Dec. 2014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Organizer for Astronomy Journal Club, UNLV, 2008 - 2009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Refereed Papers: MNRAS, </w:t>
      </w:r>
      <w:proofErr w:type="spellStart"/>
      <w:r>
        <w:rPr>
          <w:rFonts w:ascii="Times New Roman" w:hAnsi="Times New Roman" w:cs="Times New Roman"/>
          <w:sz w:val="20"/>
          <w:szCs w:val="20"/>
        </w:rPr>
        <w:t>ApJ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(2013 </w:t>
      </w:r>
      <w:proofErr w:type="gramStart"/>
      <w:r>
        <w:rPr>
          <w:rFonts w:ascii="Times New Roman" w:hAnsi="Times New Roman" w:cs="Times New Roman"/>
          <w:sz w:val="20"/>
          <w:szCs w:val="20"/>
        </w:rPr>
        <w:t>- )</w:t>
      </w:r>
      <w:proofErr w:type="gramEnd"/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EDUCATION 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Ph.D. in Astronomy, University of Massachusetts at Amherst (MA, USA), Aug. 2007</w:t>
      </w:r>
    </w:p>
    <w:p w:rsidR="001F6684" w:rsidRDefault="001F6684" w:rsidP="001F66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M.S. in Astronomy, </w:t>
      </w:r>
      <w:proofErr w:type="spellStart"/>
      <w:r>
        <w:rPr>
          <w:rFonts w:ascii="Times New Roman" w:hAnsi="Times New Roman" w:cs="Times New Roman"/>
          <w:sz w:val="20"/>
          <w:szCs w:val="20"/>
        </w:rPr>
        <w:t>Yonsei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University (Seoul, Korea), Feb. 1999</w:t>
      </w:r>
    </w:p>
    <w:p w:rsidR="000C3EEA" w:rsidRDefault="001F6684" w:rsidP="001F6684">
      <w:r>
        <w:rPr>
          <w:rFonts w:ascii="Times New Roman" w:hAnsi="Times New Roman" w:cs="Times New Roman"/>
          <w:sz w:val="20"/>
          <w:szCs w:val="20"/>
        </w:rPr>
        <w:t xml:space="preserve">B.S. in Astronomy (minor in Physics), </w:t>
      </w:r>
      <w:proofErr w:type="spellStart"/>
      <w:r>
        <w:rPr>
          <w:rFonts w:ascii="Times New Roman" w:hAnsi="Times New Roman" w:cs="Times New Roman"/>
          <w:sz w:val="20"/>
          <w:szCs w:val="20"/>
        </w:rPr>
        <w:t>Yonsei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University (Seoul, Korea), Feb. 1997</w:t>
      </w:r>
    </w:p>
    <w:sectPr w:rsidR="000C3EEA" w:rsidSect="00FF0B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684"/>
    <w:rsid w:val="000C3EEA"/>
    <w:rsid w:val="00187C64"/>
    <w:rsid w:val="001F6684"/>
    <w:rsid w:val="003E49B9"/>
    <w:rsid w:val="00FF0B2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FAB7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2374</Characters>
  <Application>Microsoft Macintosh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jhchoi</dc:creator>
  <cp:keywords/>
  <dc:description/>
  <cp:lastModifiedBy>jhchoi</cp:lastModifiedBy>
  <cp:revision>1</cp:revision>
  <dcterms:created xsi:type="dcterms:W3CDTF">2016-08-15T01:59:00Z</dcterms:created>
  <dcterms:modified xsi:type="dcterms:W3CDTF">2016-08-15T02:01:00Z</dcterms:modified>
</cp:coreProperties>
</file>