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2E86C1"/>
          <w:sz w:val="28"/>
          <w:szCs w:val="28"/>
        </w:rPr>
        <w:t xml:space="preserve">게임 클라이언트 개발</w:t>
      </w:r>
    </w:p>
    <w:p>
      <w:pPr>
        <w:spacing w:after="0" w:before="12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2"/>
          <w:szCs w:val="52"/>
        </w:rPr>
        <w:t xml:space="preserve">포트폴리오</w:t>
      </w:r>
    </w:p>
    <w:p>
      <w:pPr>
        <w:spacing w:after="0" w:before="240"/>
      </w:pPr>
    </w:p>
    <w:p>
      <w:pPr>
        <w:pBdr>
          <w:bottom w:val="single" w:color="2E86C1" w:sz="12" w:space="4"/>
        </w:pBdr>
        <w:jc w:val="center"/>
      </w:pPr>
      <w:r>
        <w:rPr>
          <w:rFonts w:ascii="Malgun Gothic" w:cs="Malgun Gothic" w:eastAsia="Malgun Gothic" w:hAnsi="Malgun Gothic"/>
          <w:b/>
          <w:bCs/>
          <w:color w:val="2E86C1"/>
          <w:sz w:val="30"/>
          <w:szCs w:val="30"/>
        </w:rPr>
        <w:t xml:space="preserve">Project : NIKKE Style 2.5D Shooter</w:t>
      </w:r>
    </w:p>
    <w:p>
      <w:pPr>
        <w:spacing w:after="0" w:before="480"/>
      </w:pP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Unity 6 · C# · 2.5D Perspective · AI · Physics</w:t>
      </w:r>
    </w:p>
    <w:p>
      <w:pPr>
        <w:spacing w:after="0" w:before="12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32"/>
          <w:szCs w:val="32"/>
        </w:rPr>
        <w:t xml:space="preserve">최성규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456tjdrb@gmail.com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480"/>
      </w:pPr>
      <w:r>
        <w:rPr>
          <w:rFonts w:ascii="Malgun Gothic" w:cs="Malgun Gothic" w:eastAsia="Malgun Gothic" w:hAnsi="Malgun Gothic"/>
          <w:b/>
          <w:bCs/>
          <w:color w:val="1B4F72"/>
          <w:sz w:val="36"/>
          <w:szCs w:val="36"/>
        </w:rPr>
        <w:t xml:space="preserve">1. 프로젝트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NIKKE(승리의 여신: 니케) 스타일의 2.5D 종스크롤 슈팅 게임을 Unity 6 엔진으로 1인 개발한 프로젝트입니다. Perspective 카메라와 SpriteRenderer를 혼합한 2.5D 렌더링, Wave 기반 적 스폰 시스템, 다양한 적 AI 패턴, 보스 컷씬, 버스트 스킬 시스템 등 상용 게임 수준의 아키텍처를 목표로 구현하였습니다.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엔진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Unity 6000.3.8f1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언어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C#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렌더링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Perspective Camera + SpriteRenderer (2.5D)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물리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Unity Physics (Rigidbody 3D) + Kinematic 제어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2025 ~ 2026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개발 인원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1인 (기획·개발·디버깅 전담)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게임플레이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캐릭터 4인이 화면 앞쪽 고정 위치에서 자동 사격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적은 Wave 단위로 Z축 방향(원거리)에서 등장, 점차 접근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일반 → 엘리트 → 보스 순서로 단계 전환, 보스 등장 시 카메라 컷씬 재생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플레이어는 조준선(사격 라인)을 마우스로 조작하며 집중 사격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버스트 게이지 충전 후 Final Burst(집중 사격) 발동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480"/>
      </w:pPr>
      <w:r>
        <w:rPr>
          <w:rFonts w:ascii="Malgun Gothic" w:cs="Malgun Gothic" w:eastAsia="Malgun Gothic" w:hAnsi="Malgun Gothic"/>
          <w:b/>
          <w:bCs/>
          <w:color w:val="1B4F72"/>
          <w:sz w:val="36"/>
          <w:szCs w:val="36"/>
        </w:rPr>
        <w:t xml:space="preserve">2. 핵심 시스템 구현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2-1. 카메라 시스템 (CameraController)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상태 머신 기반의 Single Source of Truth 카메라. 외부 컴포넌트가 카메라를 직접 조작하지 않고 UIManager Facade를 통해서만 접근하도록 설계했습니다.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모드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FollowCharacter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선택된 캐릭터 위치를 offset 적용하여 Lerp 추적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FocusTransform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임의 Transform 고정 추적 (엘리트 적 등장 연출)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Cinematic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외부 코루틴이 단독 제어 (보스 등장/사망 컷씬)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Frozen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완전 정지 (게임 종료 UI 표시 중)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핵심 설계 포인트: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Awake에서 Inspector 값을 캐싱 → Update는 캐싱된 값만 참조, GC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Camera.transparencySortMode = CustomAxis(Z) 설정으로 2.5D Sprite Z-depth 정렬 보장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보스 컷씬: CharPos→BossPos 줌인 후 BossPos→CharPos 줌아웃 2단계 자동 처리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2-2. Wave 스폰 시스템 (WaveManager)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Queue 기반의 그룹 스폰 시스템. 6가지 패턴으로 적을 분류하여 전략적 배치를 연출합니다.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패턴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설명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Solo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단일 적 1마리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빠른 Gap 메우기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Trio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3마리 밀집 등장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ClusterRadius 범위 내 밀집 배치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Lateral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좌/우 교차 순서 등장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trickleDelay 간격으로 차례 등장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DualSide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양쪽 동시 진입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좌우 협공 압박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TopRandom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X 랜덤 위에서 낙하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EnemyA 낙하 연출 활용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Boss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보스 단독 등장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OnBossPhaseStart 이벤트 발화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진행 상황에 따른 난이도 스케일링: HpMultiplier를 전체 적에 일괄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지상/공중 스폰 구역 분리: isAirborne 플래그로 스폰 영역 자동 분기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Overlap Prevention: 최소 거리(minEnemyDistance) 보장하며 maxPlacementAttempts 재시도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2-3. 적 AI 시스템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EnemyBase 추상 클래스에서 공통 로직(HP, 피격, 사망, 스턴)을 처리하고, 파생 클래스가 이동·공격·스폰 연출을 담당하는 상속 구조입니다.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63"/>
        <w:gridCol w:w="2763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타입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등장 연출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공격 방식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지상 / 고정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화면 위에서 수직 낙하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경고 원→레이저 빔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공중 / 이동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낙하 후 측면 슬라이드 진입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5연발 산탄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지상 / 점프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화면 외 Y 이동 후 즉시 낙하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단발 조준 사격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보스 / 점프+측이동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점프 + 좌우 이동 복합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총알 + 미사일 혼합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ScriptableObject 패턴 활용: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EnemyData SO에서 HP·공격력·딜레이 등 수치를 주입. 코드 수정 없이 인스펙터에서 밸런싱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Initialize() 전에도 EnemyType 접근이 필요한 경우 data != null ? data.enemyType : enemyType 프로퍼티로 안전하게 처리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2-4. 캐릭터 &amp; 버스트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CharacterBase: HP, 사망, 피격 공통 처리. ApplyData()에서 SO 수치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CharacterAI: LineRenderer 기반 조준선. Final Burst 활성 시 집중 사격 모드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BurstGaugeManager: 게이지 충전/발동 관리, OnFocusFireStart/End 이벤트로 AI 상태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4인 파티 구성: Trend·Astro·Titan·Viper 각자 다른 버스트 충전량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2-5. 오브젝트 풀링 &amp; 이벤트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ObjectPool&lt;T&gt; 제네릭 풀: IPoolable 인터페이스로 Get/Return 통일. 총알·이펙트·적 총알 전체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static event Action&lt;T&gt; 패턴: OnBossPhaseStart(EnemyBase), OnElitePhaseStart 등 느슨한 결합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UIManager Singleton: 모든 카메라 컷씬 트리거를 단일 진입점으로 집중 → 카메라 충돌/잠금 누락을 컴파일 단계에서 감지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480"/>
      </w:pPr>
      <w:r>
        <w:rPr>
          <w:rFonts w:ascii="Malgun Gothic" w:cs="Malgun Gothic" w:eastAsia="Malgun Gothic" w:hAnsi="Malgun Gothic"/>
          <w:b/>
          <w:bCs/>
          <w:color w:val="1B4F72"/>
          <w:sz w:val="36"/>
          <w:szCs w:val="36"/>
        </w:rPr>
        <w:t xml:space="preserve">3. 버그 발견 및 해결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총 7가지 버그를 원인 분석부터 코드 수정까지 직접 해결했습니다. 각 버그는 Unity 씬 YAML, 물리 시스템, C# 생명주기 등 엔진 내부 동작에 대한 깊은 이해를 요구했습니다.</w:t>
      </w:r>
    </w:p>
    <w:p>
      <w:pPr>
        <w:spacing w:after="0" w:before="120"/>
      </w:pP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Bug #1 · 적 착지 후 Z축 미끄러짐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2"/>
                <w:szCs w:val="22"/>
              </w:rPr>
              <w:t xml:space="preserve">원인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SpawnFallRoutine에서 transform.position을 직접 Lerp로 설정하는 동안 Rigidbody(isKinematic=false)가 내부 속도를 누적. 착지 후에도 해당 속도가 남아 Z 방향으로 미끄러짐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2"/>
                <w:szCs w:val="22"/>
              </w:rPr>
              <w:t xml:space="preserve">해결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애니메이션 시작 시 rb.isKinematic = true, 착지 완료 후 false 복귀 + linearVelocity/angularVelocity 초기화 + FreezePositionZ | FreezeRotation constraints 적용</w:t>
            </w:r>
          </w:p>
        </w:tc>
      </w:tr>
    </w:tbl>
    <w:p>
      <w:pPr>
        <w:spacing w:after="0" w:before="80"/>
      </w:pP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EnemyA.SpawnFallRoutine — 착지 완료 시점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rb.linearVelocity  = Vector3.zero;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rb.angularVelocity = Vector3.zero;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rb.isKinematic     = false;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rb.constraints     = RigidbodyConstraints.FreezePositionZ | RigidbodyConstraints.FreezeRotation;</w:t>
      </w:r>
    </w:p>
    <w:p>
      <w:pPr>
        <w:spacing w:after="0" w:before="120"/>
      </w:pP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Bug #2 · 보스 등장 카메라 컷씬 미실행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2"/>
                <w:szCs w:val="22"/>
              </w:rPr>
              <w:t xml:space="preserve">원인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WaveManager.SpawnEnemy()에서 Instantiate() 직후 enemy.EnemyType을 확인하지만, Start()가 아직 실행되지 않아 enemyType 필드가 기본값(Normal)을 반환. 결과적으로 OnBossPhaseStart 이벤트가 발화되지 않음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2"/>
                <w:szCs w:val="22"/>
              </w:rPr>
              <w:t xml:space="preserve">해결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[SerializeField] EnemyData SO는 Instantiate 즉시 역직렬화되므로, 프로퍼티를 data?.enemyType ?? enemyType 형태로 변경. Start() 이전에도 정확한 타입 반환 보장</w:t>
            </w:r>
          </w:p>
        </w:tc>
      </w:tr>
    </w:tbl>
    <w:p>
      <w:pPr>
        <w:spacing w:after="0" w:before="80"/>
      </w:pP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Before: Start() 이후에만 정확한 값 반환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EnemyType EnemyType =&gt; enemyType;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After: SO 참조는 Instantiate 직후 유효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EnemyType EnemyType =&gt; data != null ? data.enemyType : enemyType;</w:t>
      </w:r>
    </w:p>
    <w:p>
      <w:pPr>
        <w:spacing w:after="0" w:before="120"/>
      </w:pP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Bug #3 · 보스 AI 사격 불가 (activeEnemies 즉시 제거)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2"/>
                <w:szCs w:val="22"/>
              </w:rPr>
              <w:t xml:space="preserve">원인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C# bool 필드 기본값은 false. protected bool survive 선언만으로는 false. WaitForWaveClearWithBlock() 첫 줄에서 !e.IsAlive인 적을 즉시 제거하므로 보스가 리스트에서 바로 삭제됨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2"/>
                <w:szCs w:val="22"/>
              </w:rPr>
              <w:t xml:space="preserve">해결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protected bool survive = true; 로 초기값 명시. ApplyData() 호출 전(Start 이전)에도 IsAlive = true 보장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Bug #4 · 보스 컷씬 후 FOV 60 고착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2"/>
                <w:szCs w:val="22"/>
              </w:rPr>
              <w:t xml:space="preserve">원인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TopUIManager.normalFOV Inspector 값 = 60, CameraController.defaultFov = 30으로 불일치. 엘리트 등장 시퀀스(60→30→60)가 완료된 후 _targetFov = 60이 남아있고, Bug #2로 인해 BossAppearCinematic이 실행되지 않아 FOV 리셋 기회가 없었음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8449"/>
                <w:sz w:val="22"/>
                <w:szCs w:val="22"/>
              </w:rPr>
              <w:t xml:space="preserve">해결</w:t>
            </w:r>
          </w:p>
        </w:tc>
        <w:tc>
          <w:tcPr>
            <w:tcW w:type="dxa" w:w="7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TopUIManager.normalFOV를 Inspector에서 30으로 수정 (CameraController.defaultFov와 통일). Bug #2 해결로 BossAppearCinematic 정상 실행 → ExitCinematic() 내부에서 _targetFov = _cachedDefaultFov(30) 복귀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2E86C1"/>
          <w:sz w:val="28"/>
          <w:szCs w:val="28"/>
        </w:rPr>
        <w:t xml:space="preserve">Bug #5~7 · 렌더링 순서 문제 (3종)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증상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원인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총알이 캐릭터 앞에 렌더링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SortingOrder 동일(0), Perspective 카메라 Custom Axis 미설정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Camera.transparencySortMode = CustomAxis(Z) 설정으로 Z 기준 자동 정렬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바닥 Mesh가 Sprite 위에 그려짐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Opaque MeshRenderer(ZWrite=On)가 카메라 근처까지 뻗어 Sprite Z-test 실패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Material RenderQueue=999(Background), ZWrite=Off → 바닥이 먼저 그려지되 Z 기록 안 함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집중사격 라인이 캐릭터 앞에 표시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CharacterAI의 LineRenderer.sortingOrder = 100 (의도치 않게 매우 높음)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sortingOrder = -1로 변경 → 캐릭터 Sprite(0) 뒤에 렌더링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480"/>
      </w:pPr>
      <w:r>
        <w:rPr>
          <w:rFonts w:ascii="Malgun Gothic" w:cs="Malgun Gothic" w:eastAsia="Malgun Gothic" w:hAnsi="Malgun Gothic"/>
          <w:b/>
          <w:bCs/>
          <w:color w:val="1B4F72"/>
          <w:sz w:val="36"/>
          <w:szCs w:val="36"/>
        </w:rPr>
        <w:t xml:space="preserve">4. 스폰 애니메이션 개편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기존 스폰 연출의 부자연스러운 요소를 발견하여 4개 적 모두 재설계했습니다.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13"/>
        <w:gridCol w:w="4013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적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기존 (문제점)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개선 후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EnemyA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낙하 후 바운스 애니메이션 → 어색한 통통 튀는 효과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바운스 제거. 낙하 즉시 착지 완료 (easeT = t² 가속 낙하)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EnemyB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화면 옆에서 바로 슬라이드 진입 → 갑작스럽게 등장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Phase 1: 위에서 목표 Y로 수직 낙하 → Phase 2: 옆에서 수평 슬라이드 진입 (2단계 연출)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EnemyC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화면 밖 위치로 이동 후 0.2초 공중 정지 → 어색한 멈춤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WaitForSeconds(0.2f) 제거. 목표 위치 상단 이동 즉시 낙하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EnemyD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EnemyC와 동일한 공중 정지 문제</w:t>
            </w:r>
          </w:p>
        </w:tc>
        <w:tc>
          <w:tcPr>
            <w:tcW w:type="dxa" w:w="40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동일하게 WaitForSeconds 제거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EnemyB 2단계 연출 구현: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Phase 1: 수직 낙하 (easeT = t²)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Vector3 fallStart = transform.position; // (offScreenX, offScreenY, z)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Vector3 fallEnd   = new Vector3(fallStart.x, endPos.y, fallStart.z);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... Lerp 애니메이션 ...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Phase 2: 수평 슬라이드 (EaseOut)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float easeT = 1f - (1f - t) * (1f - t);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transform.position = Vector3.Lerp(fallEnd, endPos, easeT);</w:t>
      </w:r>
    </w:p>
    <w:p>
      <w:pPr>
        <w:shd w:fill="F4F6F7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transform.rotation = Quaternion.Euler(0f, 0f, tiltAngle * (1f - t)); // 기울기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480"/>
      </w:pPr>
      <w:r>
        <w:rPr>
          <w:rFonts w:ascii="Malgun Gothic" w:cs="Malgun Gothic" w:eastAsia="Malgun Gothic" w:hAnsi="Malgun Gothic"/>
          <w:b/>
          <w:bCs/>
          <w:color w:val="1B4F72"/>
          <w:sz w:val="36"/>
          <w:szCs w:val="36"/>
        </w:rPr>
        <w:t xml:space="preserve">5. 기술 스택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4F72"/>
                <w:sz w:val="20"/>
                <w:szCs w:val="20"/>
              </w:rPr>
              <w:t xml:space="preserve">사용 기술 및 패턴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엔진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Unity 6000.3.8f1 (URP 없이 Built-in)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언어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C# 10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렌더링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SpriteRenderer + Perspective Camera 혼합 2.5D, Custom Transparency Sort, Material RenderQueue 제어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물리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Rigidbody 3D, isKinematic 동적 전환, RigidbodyConstraints 비트마스크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디자인 패턴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Singleton, State Machine, Observer(static event), Facade, Object Pool, ScriptableObject 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Coroutine 기반 Lerp 애니메이션, EaseIn/EaseOut 커브 직접 구현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카메라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상태 머신 카메라(4모드), FOV Lerp, 보스 컷씬 자동화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UI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CanvasGroup, LineRenderer(조준선), BossHPBar, BurstGaugeUI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55555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1B4F72" w:sz="8" w:space="4"/>
        </w:pBdr>
        <w:spacing w:after="120" w:before="480"/>
      </w:pPr>
      <w:r>
        <w:rPr>
          <w:rFonts w:ascii="Malgun Gothic" w:cs="Malgun Gothic" w:eastAsia="Malgun Gothic" w:hAnsi="Malgun Gothic"/>
          <w:b/>
          <w:bCs/>
          <w:color w:val="1B4F72"/>
          <w:sz w:val="36"/>
          <w:szCs w:val="36"/>
        </w:rPr>
        <w:t xml:space="preserve">6. 개발을 통해 얻은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Unity 생명주기(Awake→OnEnable→Start 순서)와 Instantiate 타이밍에 대한 실전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Rigidbody와 transform 직접 조작의 충돌 패턴 및 해결 전략 체득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2.5D 렌더링의 Transparent/Opaque RenderQueue 및 Z-buffer 동작 원리 습득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Camera transparencySortMode, SortingLayer/Order, LineRenderer 정렬 등 Unity 렌더링 파이프라인 심화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설계 단계에서 Single Source of Truth(UIManager Facade)를 적용해 런타임 버그를 구조적으로 예방한 경험</w:t>
      </w:r>
    </w:p>
    <w:p>
      <w:pPr>
        <w:spacing w:after="0" w:before="240"/>
      </w:pPr>
    </w:p>
    <w:p>
      <w:pPr>
        <w:pBdr>
          <w:bottom w:val="single" w:color="2E86C1" w:sz="6" w:space="1"/>
        </w:pBdr>
        <w:spacing w:after="120" w:before="0"/>
      </w:pPr>
    </w:p>
    <w:p>
      <w:pPr>
        <w:spacing w:after="0" w:before="24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읽어주셔서 감사합니다.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2E86C1"/>
          <w:sz w:val="22"/>
          <w:szCs w:val="22"/>
        </w:rPr>
        <w:t xml:space="preserve">456tjdrb@gmail.com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8738"/>
      </w:tabs>
    </w:pP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게임 클라이언트 개발 포트폴리오 | 최성규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2E86C1"/>
        <w:sz w:val="18"/>
        <w:szCs w:val="18"/>
      </w:rPr>
      <w:t xml:space="preserve">NIKKE Style 2.5D Shooter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Malgun Gothic" w:cs="Malgun Gothic" w:eastAsia="Malgun Gothic" w:hAnsi="Malgun Gothic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Malgun Gothic" w:cs="Malgun Gothic" w:eastAsia="Malgun Gothic" w:hAnsi="Malgun Gothic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2026-06-24T09:21:03.234Z</dcterms:created>
  <dcterms:modified xsi:type="dcterms:W3CDTF">2026-06-24T09:21:03.235Z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