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600"/>
      </w:pPr>
    </w:p>
    <w:p>
      <w:pPr>
        <w:jc w:val="center"/>
      </w:pPr>
      <w:r>
        <w:rPr>
          <w:rFonts w:ascii="맑은 고딕" w:eastAsia="맑은 고딕" w:hAnsi="맑은 고딕" w:cs="맑은 고딕"/>
          <w:color w:val="2471A3"/>
          <w:sz w:val="26"/>
          <w:szCs w:val="26"/>
        </w:rPr>
        <w:t>Game Client Developer Portfolio</w:t>
      </w:r>
    </w:p>
    <w:p>
      <w:pPr>
        <w:spacing w:after="0" w:before="180"/>
      </w:pPr>
    </w:p>
    <w:p>
      <w:pPr>
        <w:jc w:val="center"/>
        <w:pBdr>
          <w:bottom w:val="single" w:sz="12" w:space="6" w:color="1A3A5C"/>
        </w:pBdr>
      </w:pPr>
      <w:r>
        <w:rPr>
          <w:rFonts w:ascii="맑은 고딕" w:eastAsia="맑은 고딕" w:hAnsi="맑은 고딕" w:cs="맑은 고딕"/>
          <w:b/>
          <w:bCs/>
          <w:color w:val="1A3A5C"/>
          <w:sz w:val="56"/>
          <w:szCs w:val="56"/>
        </w:rPr>
        <w:t>Project BUSTER</w:t>
      </w:r>
    </w:p>
    <w:p>
      <w:pPr>
        <w:spacing w:after="0" w:before="160"/>
      </w:pPr>
    </w:p>
    <w:p>
      <w:pPr>
        <w:jc w:val="center"/>
      </w:pPr>
      <w:r>
        <w:rPr>
          <w:rFonts w:ascii="맑은 고딕" w:eastAsia="맑은 고딕" w:hAnsi="맑은 고딕" w:cs="맑은 고딕"/>
          <w:color w:val="2471A3"/>
          <w:sz w:val="28"/>
          <w:szCs w:val="28"/>
        </w:rPr>
        <w:t>NIKKE Style Combat System Reconstruction</w:t>
      </w:r>
    </w:p>
    <w:p>
      <w:pPr>
        <w:spacing w:after="0" w:before="500"/>
      </w:pPr>
    </w:p>
    <w:p>
      <w:pPr>
        <w:jc w:val="center"/>
      </w:pPr>
      <w:r>
        <w:rPr>
          <w:rFonts w:ascii="맑은 고딕" w:eastAsia="맑은 고딕" w:hAnsi="맑은 고딕" w:cs="맑은 고딕"/>
          <w:color w:val="777777"/>
          <w:sz w:val="22"/>
          <w:szCs w:val="22"/>
        </w:rPr>
        <w:t>Unity 6 (URP)  ·  C#  ·  2.5D Perspective  ·  HLSL / ShaderLab</w:t>
      </w:r>
    </w:p>
    <w:p>
      <w:pPr>
        <w:spacing w:after="0" w:before="1000"/>
      </w:pPr>
    </w:p>
    <w:p>
      <w:pPr>
        <w:jc w:val="center"/>
      </w:pPr>
      <w:r>
        <w:rPr>
          <w:rFonts w:ascii="맑은 고딕" w:eastAsia="맑은 고딕" w:hAnsi="맑은 고딕" w:cs="맑은 고딕"/>
          <w:b/>
          <w:bCs/>
          <w:color w:val="1A3A5C"/>
          <w:sz w:val="34"/>
          <w:szCs w:val="34"/>
        </w:rPr>
        <w:t>최성규</w:t>
      </w:r>
    </w:p>
    <w:p>
      <w:pPr>
        <w:jc w:val="center"/>
      </w:pPr>
      <w:r>
        <w:rPr>
          <w:rFonts w:ascii="맑은 고딕" w:eastAsia="맑은 고딕" w:hAnsi="맑은 고딕" w:cs="맑은 고딕"/>
          <w:color w:val="2471A3"/>
          <w:sz w:val="22"/>
          <w:szCs w:val="22"/>
        </w:rPr>
        <w:t>456tjdrb@gmail.com</w:t>
      </w:r>
    </w:p>
    <w:p>
      <w:pPr>
        <w:jc w:val="center"/>
      </w:pPr>
      <w:r>
        <w:rPr>
          <w:rFonts w:ascii="맑은 고딕" w:eastAsia="맑은 고딕" w:hAnsi="맑은 고딕" w:cs="맑은 고딕"/>
          <w:color w:val="777777"/>
          <w:sz w:val="20"/>
          <w:szCs w:val="20"/>
        </w:rPr>
        <w:t>github.com/choi-sunggyu/Game_Nikke_Copy</w:t>
      </w:r>
    </w:p>
    <w:p>
      <w:pPr>
        <w:jc w:val="center"/>
      </w:pPr>
      <w:r>
        <w:rPr>
          <w:rFonts w:ascii="맑은 고딕" w:eastAsia="맑은 고딕" w:hAnsi="맑은 고딕" w:cs="맑은 고딕"/>
          <w:color w:val="777777"/>
          <w:sz w:val="22"/>
          <w:szCs w:val="22"/>
        </w:rPr>
        <w:t>2026</w:t>
      </w:r>
    </w:p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1. 프로젝트 개요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시프트업의 건슈팅 RPG Goddess of Victory: NIKKE의 전투 메커닉을 분석·분해하여, 핵심 시스템을 직접 재설계·재구현한 1인 개발 포트폴리오 프로젝트입니다. 게임을 통째로 따라 만드는 것이 아니라 원작의 전투 구조를 이해하고 클라이언트 아키텍처 역량을 증명하는 데 초점을 두었습니다.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내용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프로젝트명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Project BUSTER — NIKKE Combat System Reconstruction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장르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Mobile TPS / Cover Shooter (NIKKE-Like)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엔진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Unity 6000.3.8f1 (URP)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언어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C#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렌더링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Perspective Camera + SpriteRenderer 혼합 2.5D, URP, HLSL/ShaderLab 커스텀 셰이더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캐릭터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5인 파티 구성 (플레이어블 3인 + AI 팀원 2인) — Ghost / Titan / Viper 외 2종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개발 기간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약 3개월 (2026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.04 - 06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개발 인원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1인 — 기획·개발·디버깅·문서화 전담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버전 관리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Git (91 commits) — github.com/choi-sunggyu/Game_Nikke_Copy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핵심 설계 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State Machine 기반 캐릭터·적·버스트 전투 흐름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Event-Driven 아키텍처 — InputManager → 정적 C# 이벤트로 시스템 간 의존성 역전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Object Pool + IPoolable 인터페이스로 GC Allocation 최소화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추상 클래스 CharacterBase / EnemyBase 상속 구조 + Strategy 패턴 타겟팅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ScriptableObject 기반 데이터 외부화 — 코드 수정 없이 인스펙터 밸런싱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Facade(UIManager) — 카메라·컷씬 진입점 단일화, 월권 차단 구조</w:t>
      </w:r>
    </w:p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2. 원작(NIKKE) 메커닉 재현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단순 외형 모방이 아닌, 원작의 전투 로직을 코드 수준에서 재해석하였습니다.</w:t>
      </w:r>
    </w:p>
    <w:p>
      <w:pPr>
        <w:spacing w:after="0" w:before="8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3"/>
        <w:gridCol w:w="4089"/>
        <w:gridCol w:w="2195"/>
      </w:tblGrid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원작 메커닉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본 프로젝트 구현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일치도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엄폐 = 쉴드, 노출 = HP 감소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CharacterBase.TakeDamage() — CharacterState(Idle/Fire/Reload)로 분기 처리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1→2→3 버스트 단계 강제 순서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BurstGaugeManager — BurstPhase(Charging→Step1/2/3Ready→FocusFire)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20초 미사용 시 단계 리셋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StepReadyCoroutine(duration) + ResetToCharging()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Full Burst 15초 지속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FocusFireCoroutine (focusFireDuration = 15f)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버스트 컷씬 동안 시간 정지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BurstSequence — Time.timeScale = 0f ↔ 1f 전환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7770D"/>
                <w:sz w:val="20"/>
                <w:szCs w:val="20"/>
              </w:rPr>
              <w:t>★★★★☆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오토 버스트 (Auto)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Tab 키 ToggleAutoMode() + AutoBurstCoroutine (0.7초 후 자동 발동)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오토 조준 (Auto Scope)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LeftShift 키 CharacterAI.ToggleAutoScopeMode()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7770D"/>
                <w:sz w:val="20"/>
                <w:szCs w:val="20"/>
              </w:rPr>
              <w:t>★★★★☆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무기별 발사 거동 (AR/MG/SR)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Ghost / Titan / Viper 각 무기별 TryFire 오버라이드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머신건 스핀업 연출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Titan.PlayFireSound() — spinUp→loop 사운드 + fireRate Lerp (3→70 RPM)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차지샷 (스나이퍼 계열)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Viper.HandleFireRelease — chargeRatio로 데미지 1.5배 스케일 (1.13초)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자동 리로딩 / 강제 풀 리로딩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TryReload + ForceCoverReload + coverReloadLocked 잠금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★★★★★</w:t>
            </w:r>
          </w:p>
        </w:tc>
      </w:tr>
      <w:tr>
        <w:tc>
          <w:tcPr>
            <w:tcW w:w="33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적 텔레그래프 공격 (경고→발사)</w:t>
            </w:r>
          </w:p>
        </w:tc>
        <w:tc>
          <w:tcPr>
            <w:tcW w:w="4089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EnemyA.LaserAttackRoutine — 경고원(좁아짐 1.5초) → 레이저(0.5초)</w:t>
            </w:r>
          </w:p>
        </w:tc>
        <w:tc>
          <w:tcPr>
            <w:tcW w:w="2195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7770D"/>
                <w:sz w:val="20"/>
                <w:szCs w:val="20"/>
              </w:rPr>
              <w:t>★★★★☆</w:t>
            </w:r>
          </w:p>
        </w:tc>
      </w:tr>
    </w:tbl>
    <w:p>
      <w:pPr>
        <w:spacing w:after="0" w:before="18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원작과의 의도적 차별화</w:t>
      </w: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① 캐릭터 위치 분산 + 카메라 스위칭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원작은 5인이 화면 하단 일렬 고정이지만, 본 프로젝트는 각 캐릭터가 독립된 월드 위치를 가집니다. 스위칭 시 CameraController.MoveToCharacter()가 Lerp로 해당 위치로 이동하여 공간감을 연출합니다.</w:t>
      </w: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② 차지샷 조준 보정 (Viper)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허공 사격 시 탄환 궤적이 어색해지는 문제를, defaultEnemyZ = 20f 가상 평면 Raycast 보정으로 해결하였습니다.</w:t>
      </w:r>
    </w:p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3. 캐릭터 시스템</w:t>
      </w: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3-1. 5인 파티 구성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NIKKE 원작의 5인 파티를 재현. 플레이어가 직접 스위칭·조작하는 3인(Ghost·Titan·Viper)과 CharacterAI가 관리하는 AI 팀원 2인으로 구성됩니다. 비활성 캐릭터는 CharacterAI가 자동 사격을 수행하며, 전원 사망 시 GameOver 이벤트가 발화됩니다.</w:t>
      </w:r>
    </w:p>
    <w:p>
      <w:pPr>
        <w:spacing w:after="0" w:before="80"/>
      </w:pPr>
    </w:p>
    <w:tbl>
      <w:tblPr>
        <w:tblW w:w="9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"/>
        <w:gridCol w:w="1131"/>
        <w:gridCol w:w="813"/>
        <w:gridCol w:w="722"/>
        <w:gridCol w:w="700"/>
        <w:gridCol w:w="800"/>
        <w:gridCol w:w="1000"/>
        <w:gridCol w:w="1100"/>
        <w:gridCol w:w="2671"/>
      </w:tblGrid>
      <w:tr>
        <w:tc>
          <w:tcPr>
            <w:tcW w:w="9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캐릭터</w:t>
            </w:r>
          </w:p>
        </w:tc>
        <w:tc>
          <w:tcPr>
            <w:tcW w:w="11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버스트</w:t>
            </w:r>
          </w:p>
        </w:tc>
        <w:tc>
          <w:tcPr>
            <w:tcW w:w="81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HP</w:t>
            </w:r>
          </w:p>
        </w:tc>
        <w:tc>
          <w:tcPr>
            <w:tcW w:w="722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탄창</w:t>
            </w:r>
          </w:p>
        </w:tc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리로드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데미지</w:t>
            </w:r>
          </w:p>
        </w:tc>
        <w:tc>
          <w:tcPr>
            <w:tcW w:w="1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Bullet Speed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버스트 충전</w:t>
            </w:r>
          </w:p>
        </w:tc>
        <w:tc>
          <w:tcPr>
            <w:tcW w:w="267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특수 거동</w:t>
            </w:r>
          </w:p>
        </w:tc>
      </w:tr>
      <w:tr>
        <w:tc>
          <w:tcPr>
            <w:tcW w:w="9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Ghost</w:t>
            </w:r>
          </w:p>
        </w:tc>
        <w:tc>
          <w:tcPr>
            <w:tcW w:w="11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1버스트 (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RL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)</w:t>
            </w:r>
          </w:p>
        </w:tc>
        <w:tc>
          <w:tcPr>
            <w:tcW w:w="81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1000</w:t>
            </w:r>
          </w:p>
        </w:tc>
        <w:tc>
          <w:tcPr>
            <w:tcW w:w="722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4</w:t>
            </w:r>
          </w:p>
        </w:tc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2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.0s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40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400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120</w:t>
            </w:r>
          </w:p>
        </w:tc>
        <w:tc>
          <w:tcPr>
            <w:tcW w:w="267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단발 안정적 DPS</w:t>
            </w:r>
          </w:p>
        </w:tc>
      </w:tr>
      <w:tr>
        <w:tc>
          <w:tcPr>
            <w:tcW w:w="9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Titan</w:t>
            </w:r>
          </w:p>
        </w:tc>
        <w:tc>
          <w:tcPr>
            <w:tcW w:w="11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2버스트 (MG)</w:t>
            </w:r>
          </w:p>
        </w:tc>
        <w:tc>
          <w:tcPr>
            <w:tcW w:w="81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1500</w:t>
            </w:r>
          </w:p>
        </w:tc>
        <w:tc>
          <w:tcPr>
            <w:tcW w:w="722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3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00</w:t>
            </w:r>
          </w:p>
        </w:tc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1.5s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1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5</w:t>
            </w:r>
          </w:p>
        </w:tc>
        <w:tc>
          <w:tcPr>
            <w:tcW w:w="1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+1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.5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발</w:t>
            </w:r>
          </w:p>
        </w:tc>
        <w:tc>
          <w:tcPr>
            <w:tcW w:w="267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스핀업 3→70 RPM</w:t>
            </w:r>
          </w:p>
        </w:tc>
      </w:tr>
      <w:tr>
        <w:tc>
          <w:tcPr>
            <w:tcW w:w="9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Viper</w:t>
            </w:r>
          </w:p>
        </w:tc>
        <w:tc>
          <w:tcPr>
            <w:tcW w:w="11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3버스트 (SR)</w:t>
            </w:r>
          </w:p>
        </w:tc>
        <w:tc>
          <w:tcPr>
            <w:tcW w:w="81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800</w:t>
            </w:r>
          </w:p>
        </w:tc>
        <w:tc>
          <w:tcPr>
            <w:tcW w:w="722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6</w:t>
            </w:r>
          </w:p>
        </w:tc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2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.0s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250</w:t>
            </w:r>
          </w:p>
        </w:tc>
        <w:tc>
          <w:tcPr>
            <w:tcW w:w="1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100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+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8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0/발</w:t>
            </w:r>
          </w:p>
        </w:tc>
        <w:tc>
          <w:tcPr>
            <w:tcW w:w="267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차지샷 1.5배 데미지</w:t>
            </w:r>
          </w:p>
        </w:tc>
      </w:tr>
      <w:tr>
        <w:tc>
          <w:tcPr>
            <w:tcW w:w="9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>Trend</w:t>
            </w:r>
          </w:p>
        </w:tc>
        <w:tc>
          <w:tcPr>
            <w:tcW w:w="11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2버스트 (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AR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)</w:t>
            </w:r>
          </w:p>
        </w:tc>
        <w:tc>
          <w:tcPr>
            <w:tcW w:w="81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1100</w:t>
            </w:r>
          </w:p>
        </w:tc>
        <w:tc>
          <w:tcPr>
            <w:tcW w:w="722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30</w:t>
            </w:r>
          </w:p>
        </w:tc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1.0s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25</w:t>
            </w:r>
          </w:p>
        </w:tc>
        <w:tc>
          <w:tcPr>
            <w:tcW w:w="1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500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+5/발</w:t>
            </w:r>
          </w:p>
        </w:tc>
        <w:tc>
          <w:tcPr>
            <w:tcW w:w="267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rPr>
                <w:sz w:val="20"/>
                <w:szCs w:val="20"/>
              </w:rPr>
            </w:pPr>
          </w:p>
        </w:tc>
      </w:tr>
      <w:tr>
        <w:tc>
          <w:tcPr>
            <w:tcW w:w="9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 xml:space="preserve"> Astro</w:t>
            </w:r>
          </w:p>
        </w:tc>
        <w:tc>
          <w:tcPr>
            <w:tcW w:w="113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3버스트 (S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G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)</w:t>
            </w:r>
          </w:p>
        </w:tc>
        <w:tc>
          <w:tcPr>
            <w:tcW w:w="81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1300</w:t>
            </w:r>
          </w:p>
        </w:tc>
        <w:tc>
          <w:tcPr>
            <w:tcW w:w="722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8</w:t>
            </w:r>
          </w:p>
        </w:tc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2.0s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150</w:t>
            </w:r>
          </w:p>
        </w:tc>
        <w:tc>
          <w:tcPr>
            <w:tcW w:w="1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600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+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  <w:rtl w:val="off"/>
              </w:rPr>
              <w:t>60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/발</w:t>
            </w:r>
          </w:p>
        </w:tc>
        <w:tc>
          <w:tcPr>
            <w:tcW w:w="2671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</w:tcPr>
          <w:p>
            <w:pPr>
              <w:rPr>
                <w:sz w:val="20"/>
                <w:szCs w:val="20"/>
              </w:rPr>
            </w:pPr>
          </w:p>
        </w:tc>
      </w:tr>
    </w:tbl>
    <w:p>
      <w:pPr>
        <w:spacing w:after="0" w:before="12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3-2. 버스트 효과 (UseBurst 오버라이드)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Ghost (1버스트):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전체 적 2초 스턴 + 팀 HP 20% 회복 + FlashEffect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Titan (2버스트):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팀 전체 공격력 1.2배 버프(10초) + 자동 공격 10초 연속 발동</w:t>
      </w:r>
    </w:p>
    <w:p>
      <w:pPr>
        <w:pStyle w:val="ListParagraph"/>
        <w:numPr>
          <w:ilvl w:val="0"/>
          <w:numId w:val="1"/>
        </w:numPr>
        <w:spacing w:after="40" w:before="40"/>
        <w:rPr>
          <w:lang w:eastAsia="ko-KR"/>
          <w:rFonts w:ascii="맑은 고딕" w:eastAsia="맑은 고딕" w:hAnsi="맑은 고딕" w:cs="맑은 고딕" w:hint="eastAsia"/>
          <w:b w:val="0"/>
          <w:bCs w:val="0"/>
          <w:color w:val="4A4A4A"/>
          <w:sz w:val="22"/>
          <w:szCs w:val="22"/>
          <w:rtl w:val="off"/>
        </w:rPr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Viper (3버스트):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HP 최고 적에게 단발 20배 데미지 빔</w:t>
      </w:r>
    </w:p>
    <w:p>
      <w:pPr>
        <w:pStyle w:val="ListParagraph"/>
        <w:numPr>
          <w:ilvl w:val="0"/>
          <w:numId w:val="1"/>
        </w:numPr>
        <w:spacing w:after="40" w:before="40"/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Trend (2버스트)</w:t>
      </w:r>
      <w:r>
        <w:rPr>
          <w:lang w:eastAsia="ko-KR"/>
          <w:rtl w:val="off"/>
        </w:rPr>
        <w:t>: 아군 전체에게 10초간 공격력x 1.5 / 치명타 확률 + 20%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lang w:eastAsia="ko-KR"/>
          <w:b/>
          <w:bCs/>
          <w:rtl w:val="off"/>
        </w:rPr>
        <w:t>Astro (3버스트)</w:t>
      </w:r>
      <w:r>
        <w:rPr>
          <w:lang w:eastAsia="ko-KR"/>
          <w:rtl w:val="off"/>
        </w:rPr>
        <w:t xml:space="preserve"> : 매 틱마다 살아있는 적 스냅샷 후 데미지 적용</w:t>
      </w: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3-3. 핵심 코드 — 상태 기반 피격 처리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원작에서 '엄폐 중이냐, 사격 중이냐'가 피격 결과를 결정하는 핵심 메커닉. CharacterState 열거형 하나로 일관되게 표현합니다.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switch(currentState)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{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case CharacterState.Idle:   // 엄폐 → 쉴드 먼저, 쉴드 파괴 시 HP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if(shield &gt; 0) { shield -= damage; if(shield &lt; 0) { hp += shield; shield = 0; } }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else hp -= damage;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break;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case CharacterState.Fire:   // 노출 상태 → 즉시 HP 감소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hp -= damage;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break;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case CharacterState.Reload: // 리로딩 = 엄폐 가정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shield -= damage;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if(shield &lt; 0) { hp += shield; shield = 0; }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break;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</w:t>
      </w:r>
    </w:p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4. 핵심 시스템 구현</w:t>
      </w: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4-1. 3단계 버스트 시스템 (BurstGaugeManager)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원작의 20초 타이머, 단계 강제 순서, 15초 Focus Fire를 포함한 버스트 사이클 전체를 재현하였습니다.</w:t>
      </w:r>
    </w:p>
    <w:p>
      <w:pPr>
        <w:spacing w:after="0"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026"/>
        <w:gridCol w:w="3000"/>
      </w:tblGrid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단계</w:t>
            </w:r>
          </w:p>
        </w:tc>
        <w:tc>
          <w:tcPr>
            <w:tcW w:w="4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전환 조건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구현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Charging</w:t>
            </w:r>
          </w:p>
        </w:tc>
        <w:tc>
          <w:tcPr>
            <w:tcW w:w="4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사격 → 버스트 게이지 누적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AddGauge(burstChargeAmount)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StepNReady</w:t>
            </w:r>
          </w:p>
        </w:tc>
        <w:tc>
          <w:tcPr>
            <w:tcW w:w="4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게이지 500 달성 → 20초 타이머 시작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StepReadyCoroutine(20f)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0"/>
                <w:szCs w:val="20"/>
              </w:rPr>
              <w:t>20초 초과</w:t>
            </w:r>
          </w:p>
        </w:tc>
        <w:tc>
          <w:tcPr>
            <w:tcW w:w="4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사용 안 하면 강제 리셋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ResetToCharging()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471A3"/>
                <w:sz w:val="20"/>
                <w:szCs w:val="20"/>
              </w:rPr>
              <w:t>BurstSequence</w:t>
            </w:r>
          </w:p>
        </w:tc>
        <w:tc>
          <w:tcPr>
            <w:tcW w:w="4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캐릭터 클릭 or AutoBurst(0.7초) → 컷씬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Time.timeScale=0 → UseBurst → 1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0"/>
                <w:szCs w:val="20"/>
              </w:rPr>
              <w:t>FocusFire</w:t>
            </w:r>
          </w:p>
        </w:tc>
        <w:tc>
          <w:tcPr>
            <w:tcW w:w="4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3버스트 완료 후 15초 집중사격 모드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FocusFireCoroutine(15f)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코루틴 누수 방지 — capturedPhase 패턴: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private void ExecuteBurst(CharacterBase target) {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StopAllActiveCoroutines();          // 이전 타이머/자동 코루틴 명시적 정리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BurstPhase capturedPhase = currentPhase;  // 컷씬 도중 외부 변경 방지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StartCoroutine(BurstSequence(target, capturedPhase));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</w:t>
      </w:r>
    </w:p>
    <w:p>
      <w:pPr>
        <w:spacing w:after="0" w:before="8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4-2. 카메라 시스템 (CameraController)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상태 머신 기반 4모드. UIManager Facade를 유일한 진입점으로 강제하여 카메라 월권을 구조적으로 차단합니다.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모드</w:t>
            </w:r>
          </w:p>
        </w:tc>
        <w:tc>
          <w:tcPr>
            <w:tcW w:w="68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동작 및 트리거</w:t>
            </w:r>
          </w:p>
        </w:tc>
      </w:tr>
      <w:tr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FollowCharacter</w:t>
            </w:r>
          </w:p>
        </w:tc>
        <w:tc>
          <w:tcPr>
            <w:tcW w:w="68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활성 캐릭터를 Lerp 추적. 스위칭 시 MoveToCharacter()로 부드러운 전환</w:t>
            </w:r>
          </w:p>
        </w:tc>
      </w:tr>
      <w:tr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FocusTransform</w:t>
            </w:r>
          </w:p>
        </w:tc>
        <w:tc>
          <w:tcPr>
            <w:tcW w:w="68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임의 Transform 고정 추적 — 엘리트 적 등장 연출</w:t>
            </w:r>
          </w:p>
        </w:tc>
      </w:tr>
      <w:tr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Cinematic</w:t>
            </w:r>
          </w:p>
        </w:tc>
        <w:tc>
          <w:tcPr>
            <w:tcW w:w="68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외부 코루틴이 단독 제어 — 보스 등장/사망 컷씬 (CharPos→BossPos→CharPos)</w:t>
            </w:r>
          </w:p>
        </w:tc>
      </w:tr>
      <w:tr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Frozen</w:t>
            </w:r>
          </w:p>
        </w:tc>
        <w:tc>
          <w:tcPr>
            <w:tcW w:w="68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완전 정지 — GameOver UI 표시 중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Camera.transparencySortMode = CustomAxis(Z)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설정으로 2.5D Sprite Z-depth 자동 정렬 보장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FOV Lerp: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보스 컷씬 시 FOV 감소→복귀로 긴장감 연출</w:t>
      </w: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4-3. Wave 스폰 시스템 (WaveManager)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Queue 기반 6가지 스폰 패턴. 난이도 스케일링, 지상/공중 구역 분리, 위치 겹침 방지 로직을 포함합니다.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3000"/>
        <w:gridCol w:w="4426"/>
      </w:tblGrid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패턴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설명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구현 포인트</w:t>
            </w:r>
          </w:p>
        </w:tc>
      </w:tr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Solo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단일 적 1마리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빠른 Gap 메우기</w:t>
            </w:r>
          </w:p>
        </w:tc>
      </w:tr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Trio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3마리 밀집 등장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ClusterRadius 범위 내 밀집 배치</w:t>
            </w:r>
          </w:p>
        </w:tc>
      </w:tr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Lateral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좌/우 교차 순서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trickleDelay 간격으로 차례 등장</w:t>
            </w:r>
          </w:p>
        </w:tc>
      </w:tr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DualSide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양쪽 동시 진입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좌우 협공 압박 연출</w:t>
            </w:r>
          </w:p>
        </w:tc>
      </w:tr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TopRandom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X 랜덤 상단 낙하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EnemyA 수직 낙하 연출 활용</w:t>
            </w:r>
          </w:p>
        </w:tc>
      </w:tr>
      <w:tr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Boss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보스 단독 등장</w:t>
            </w:r>
          </w:p>
        </w:tc>
        <w:tc>
          <w:tcPr>
            <w:tcW w:w="4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OnBossPhaseStart 이벤트 발화 → 카메라 컷씬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위치 겹침 방지: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GetNonOverlappingPosition() — minEnemyDistance 보장, maxPlacementAttempts(30회) 재시도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공중/지상 분리: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isAirborne 플래그로 스폰 Z·Y 구역 자동 분기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난이도 스케일링: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HpMultiplier 전체 적 일괄 적용 (코드 수정 없이 인스펙터 조정)</w:t>
      </w: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4-4. 적 AI 시스템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EnemyBase 추상 클래스에서 피격·스턴·사망을 공통 처리. 파생 클래스가 이동·공격·스폰 연출을 담당하는 상속 구조입니다.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00"/>
        <w:gridCol w:w="2800"/>
        <w:gridCol w:w="3426"/>
      </w:tblGrid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적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타입</w:t>
            </w:r>
          </w:p>
        </w:tc>
        <w:tc>
          <w:tcPr>
            <w:tcW w:w="2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스폰 연출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공격 방식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EnemyA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지상/고정</w:t>
            </w:r>
          </w:p>
        </w:tc>
        <w:tc>
          <w:tcPr>
            <w:tcW w:w="2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화면 위에서 수직 낙하 (EaseIn 가속)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경고원(1.5초 수축) → 레이저빔(0.5초)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EnemyB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공중/이동</w:t>
            </w:r>
          </w:p>
        </w:tc>
        <w:tc>
          <w:tcPr>
            <w:tcW w:w="2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낙하(Phase1) → 측면 슬라이드(Phase2) 2단계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5연발 산탄 사격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EnemyC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지상/점프</w:t>
            </w:r>
          </w:p>
        </w:tc>
        <w:tc>
          <w:tcPr>
            <w:tcW w:w="2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화면 외 Y 이동 후 즉시 낙하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단발 조준 사격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0"/>
                <w:szCs w:val="20"/>
              </w:rPr>
              <w:t>EnemyD (보스)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보스/복합</w:t>
            </w:r>
          </w:p>
        </w:tc>
        <w:tc>
          <w:tcPr>
            <w:tcW w:w="2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점프 워프 + 좌우 이동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일반 총알 + 호밍 미사일 4발 혼합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ITargetStrategy (Strategy 패턴):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RandomTargetStrategy 현재 구현. EnemyBase 본체 수정 없이 전략 교체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isSpawning 플래그: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스폰 연출 중 공격 차단. BattleStarted = false 동안 전체 적 공격 차단</w:t>
      </w: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4-5. 오브젝트 풀링 &amp; 이벤트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ObjectPool&lt;T&gt; 제네릭: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IPoolable 인터페이스로 Get/Return 통일. Bullet·EnemyBullet·DamagePopup 전체 적용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고속 탄환 Tunneling 방지: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BulletBase.Update에서 이번 프레임 이동거리만큼 Raycast 선행 탐지 (Viper bulletSpeed=800)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static event Action&lt;T&gt; 패턴: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발행자·구독자가 서로 참조 없이 통신. OnBossPhaseStart, OnGameOver 등 전체 이벤트 토폴로지 문서화</w:t>
      </w:r>
    </w:p>
    <w:p>
      <w:pPr>
        <w:spacing w:after="0" w:before="80"/>
      </w:pP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// BulletBase — 고속 탄환 충돌 예측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float moveDistance = speed * Time.deltaTime;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if (Physics.Raycast(transform.position, direction, out RaycastHit hit,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                moveDistance, collisionMask))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{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transform.position = hit.point;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HandleCollision(hit.collider);  // Trigger 호출 비용도 절감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return;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transform.Translate(direction * moveDistance, Space.World);</w:t>
      </w:r>
    </w:p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5. 버그 발견 및 해결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개발 전 주기에 걸쳐 발견한 버그들입니다. 단순 수정이 아닌 근본 원인(Unity 생명주기·물리·렌더링 파이프라인)을 파악한 후 해결하였습니다.</w:t>
      </w:r>
    </w:p>
    <w:p>
      <w:pPr>
        <w:spacing w:after="0" w:before="12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■ 물리 / 이동</w:t>
      </w:r>
    </w:p>
    <w:p>
      <w:pPr>
        <w:spacing w:after="0" w:before="6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#1 — 적 착지 후 Z축 미끄러짐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SpawnFallRoutine에서 transform.position을 직접 Lerp 설정하는 동안, isKinematic=false인 Rigidbody가 내부 속도를 누적. 착지 후에도 Z 방향 속도가 남아 미끄러짐 발생.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애니메이션 시작 시 rb.isKinematic=true, 착지 후 false 복귀 + linearVelocity/angularVelocity 초기화 + FreezePositionZ|FreezeRotation constraints 설정.</w:t>
            </w:r>
          </w:p>
        </w:tc>
      </w:tr>
    </w:tbl>
    <w:p>
      <w:pPr>
        <w:spacing w:after="0" w:before="80"/>
      </w:pP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rb.linearVelocity  = Vector3.zero;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rb.angularVelocity = Vector3.zero;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rb.isKinematic     = false;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rb.constraints     = RigidbodyConstraints.FreezePositionZ | RigidbodyConstraints.FreezeRotation;</w:t>
      </w:r>
    </w:p>
    <w:p>
      <w:pPr>
        <w:spacing w:after="0" w:before="10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#2 — 고속 탄환 Tunneling (Viper)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Viper bulletSpeed=800f 수준에서 단순 transform.Translate 이동 시, 1프레임에 콜라이더를 완전히 통과하는 Tunneling 현상 발생. 피탄 판정 누락.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BulletBase.Update에서 이동 전 Physics.Raycast(position, direction, moveDistance)로 충돌 선행 탐지. 이번 프레임 이동 거리만 탐지하므로 성능 영향 최소화.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■ Unity 생명주기 / 초기화</w:t>
      </w:r>
    </w:p>
    <w:p>
      <w:pPr>
        <w:spacing w:after="0" w:before="6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#3 — 보스 등장 카메라 컷씬 미실행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WaveManager.SpawnEnemy()에서 Instantiate() 직후 enemy.EnemyType을 확인하나, Start()가 아직 실행 전이라 enemyType 필드가 기본값(Normal)을 반환. OnBossPhaseStart 이벤트 미발화.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EnemyType 프로퍼티를 'data != null ? data.enemyType : enemyType'로 변경. [SerializeField] SO는 Instantiate 즉시 역직렬화되므로 Start() 이전에도 정확한 타입 반환.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#4 — 보스 AI 사격 불가 (activeEnemies 즉시 제거)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C# bool 필드 기본값은 false. 'protected bool survive' 선언만으로는 survive=false. WaitForWaveClearWithBlock() 첫 체크에서 !IsAlive 판단되어 보스가 리스트에서 즉시 제거됨.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'protected bool survive = true;'로 초기값 명시. ApplyData() 호출 전(Start 이전)에도 IsAlive = true 보장.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■ 게임 로직 / 상태 관리</w:t>
      </w:r>
    </w:p>
    <w:p>
      <w:pPr>
        <w:spacing w:after="0" w:before="6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#5 — Titan 버스트 중복 발동 시 공격력 배율 누적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Titan 2버스트(공격력 1.2배) 지속 중 재발동 시, 이전 코루틴이 종료되지 않은 상태로 attackDamageMultiplier *= 1.2가 중복 적용되어 배율이 1.2 → 1.44 → 1.728... 누적.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Dictionary&lt;string, Coroutine&gt; activeBuffs로 동일 buffId의 기존 코루틴을 탐지 → StopCoroutine + multiplier 되돌리기 후 재적용. ID 기반으로 N개 독립 버프 동시 관리 가능.</w:t>
            </w:r>
          </w:p>
        </w:tc>
      </w:tr>
    </w:tbl>
    <w:p>
      <w:pPr>
        <w:spacing w:after="0" w:before="80"/>
      </w:pP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if (activeBuffs.ContainsKey(buffId) &amp;&amp; activeBuffs[buffId] != null) {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StopCoroutine(activeBuffs[buffId]);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  attackDamageMultiplier /= multiplier;   // 기존 효과 되돌리기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</w:t>
      </w:r>
    </w:p>
    <w:p>
      <w:pPr>
        <w:ind w:left="360" w:right="360"/>
        <w:shd w:val="clear" w:color="auto" w:fill="F2F3F4"/>
        <w:spacing w:after="30" w:before="3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attackDamageMultiplier *= multiplier;       // 새 효과 적용</w:t>
      </w:r>
    </w:p>
    <w:p>
      <w:pPr>
        <w:spacing w:after="0" w:before="10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#6 — 강제 리로드 중 사격 입력 시 리로드 취소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스페이스(강제 엄폐 리로드) 후 마우스를 누른 상태를 유지하면, OnFire 이벤트가 지속 발행되어 TryFire()가 호출됨. TryFire 내부에서 State=Fire 전환 시 리로드 코루틴이 중단됨.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coverReloadLocked = true 플래그 도입. TryFire() 진입 시 locked 상태면 즉시 반환. 리로드 완료 후 자동으로 false 해제 및 사격 재개.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20"/>
      </w:pPr>
      <w:r>
        <w:rPr>
          <w:rFonts w:ascii="맑은 고딕" w:eastAsia="맑은 고딕" w:hAnsi="맑은 고딕" w:cs="맑은 고딕"/>
          <w:b/>
          <w:bCs/>
          <w:color w:val="4A4A4A"/>
          <w:sz w:val="24"/>
          <w:szCs w:val="24"/>
        </w:rPr>
        <w:t>Bug #7 — 비활성 캐릭터 사격음 누수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B03A2E"/>
                <w:sz w:val="22"/>
                <w:szCs w:val="22"/>
              </w:rPr>
              <w:t>원인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CharacterAI가 비활성 팀원 자동 사격 시 PlayFireSound()를 호출. 5인 파티 중 비활성 4인이 모두 사격음을 재생하여 AudioSource 충돌 및 사운드 중첩 발생.</w:t>
            </w:r>
          </w:p>
        </w:tc>
      </w:tr>
      <w:tr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8449"/>
                <w:sz w:val="22"/>
                <w:szCs w:val="22"/>
              </w:rPr>
              <w:t>해결</w:t>
            </w:r>
          </w:p>
        </w:tc>
        <w:tc>
          <w:tcPr>
            <w:tcW w:w="76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4A4A4A"/>
                <w:sz w:val="20"/>
                <w:szCs w:val="20"/>
              </w:rPr>
              <w:t>IsActiveCharacter 가드 추가. 현재 조작 중인 캐릭터만 사격음을 재생하도록 제한. 비활성 AI 팀원은 시각적 이펙트만 출력.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■ 렌더링 / 정렬</w:t>
      </w:r>
    </w:p>
    <w:p>
      <w:pPr>
        <w:spacing w:after="0"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>
        <w:tc>
          <w:tcPr>
            <w:tcW w:w="2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증상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원인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해결</w:t>
            </w:r>
          </w:p>
        </w:tc>
      </w:tr>
      <w:tr>
        <w:tc>
          <w:tcPr>
            <w:tcW w:w="2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총알이 캐릭터 스프라이트 앞에 렌더링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SortingOrder 동일, Perspective Camera Custom Axis 미설정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Camera.transparencySortMode = CustomAxis(Vector3.forward)로 Z 기준 자동 정렬</w:t>
            </w:r>
          </w:p>
        </w:tc>
      </w:tr>
      <w:tr>
        <w:tc>
          <w:tcPr>
            <w:tcW w:w="2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바닥 Mesh가 Sprite 위에 렌더링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Opaque MeshRenderer(ZWrite=On)가 Sprite Z-test 차단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Material RenderQueue=999(Background) + ZWrite=Off 적용</w:t>
            </w:r>
          </w:p>
        </w:tc>
      </w:tr>
      <w:tr>
        <w:tc>
          <w:tcPr>
            <w:tcW w:w="2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집중사격 라인이 캐릭터 앞에 표시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CharacterAI LineRenderer.sortingOrder = 100 (의도치 않게 높음)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sortingOrder = -1로 변경 → 캐릭터 Sprite(0) 뒤에 렌더링</w:t>
            </w:r>
          </w:p>
        </w:tc>
      </w:tr>
      <w:tr>
        <w:tc>
          <w:tcPr>
            <w:tcW w:w="2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보스 컷씬 후 FOV 60 고착</w:t>
            </w:r>
          </w:p>
        </w:tc>
        <w:tc>
          <w:tcPr>
            <w:tcW w:w="3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TopUIManager.normalFOV(60) vs CameraController.defaultFov(30) 불일치</w:t>
            </w:r>
          </w:p>
        </w:tc>
        <w:tc>
          <w:tcPr>
            <w:tcW w:w="34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Inspector에서 normalFOV=30으로 통일. Bug #3 해결로 ExitCinematic() 정상 복귀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6. 기술 스택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분류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상세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엔진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Unity 6000.3.8f1 — URP (Universal Render Pipeline)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언어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C# 10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렌더링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URP + Perspective Camera + SpriteRenderer 혼합 2.5D / Custom Transparency Sort (Z-axis) / Sorting Layer·Order 제어 / Material RenderQueue·ZWrite 제어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셰이더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ShaderLab + HLSL 커스텀 셰이더 작성 (프로젝트 코드 비중 ShaderLab 18.3% / HLSL 3.8%)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물리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Unity Physics 3D — Rigidbody, isKinematic 동적 전환, RigidbodyConstraints 비트마스크 / Physics.Raycast 기반 고속 탄환 충돌 예측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오디오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Unity Audio — PlayOneShot(단발) vs AudioSource.Loop(지속음) 분리 / Titan 스핀업-루프 전환 / IsActiveCharacter 가드로 누수 방지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입력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Unity Input System (InputSystem_Actions.inputactions) + 정적 이벤트 추상화 / 모바일 터치 입력 확장 구조 유지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디자인 패턴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State Machine / Observer (static event) / Strategy (ITargetStrategy) / Template Method (CharacterBase) / Object Pool (IPoolable) / Facade (UIManager) / Singleton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데이터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ScriptableObject — CharacterData / EnemyData / WaveData (코드·데이터 분리, 인스펙터 밸런싱)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코루틴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Coroutine 기반 애니메이션 (EaseIn/EaseOut 직접 구현) / 단계 전환 시 StopAllActiveCoroutines + capturedPhase 패턴으로 누수 방지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버전 관리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Git — 91 commits / .gitignore (Unity 전용) / Unity.gitignore 분리 관리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문서화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Notion (GDD·기능명세·작업일정·프로젝트 평가) / GitHub README (메커닉 재현 매트릭스·이벤트 토폴로지 SVG·데이터 플로우)</w:t>
            </w:r>
          </w:p>
        </w:tc>
      </w:tr>
      <w:t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A4A4A"/>
                <w:sz w:val="20"/>
                <w:szCs w:val="20"/>
              </w:rPr>
              <w:t>최적화</w:t>
            </w:r>
          </w:p>
        </w:tc>
        <w:tc>
          <w:tcPr>
            <w:tcW w:w="7026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Object Pool (GC Spike 방지) / Raycast 충돌 예측 (Trigger 호출 비용 절감) / 코루틴 명시적 종료 / 활성 캐릭터만 사운드 재생 / 적 위치 비겹침 배치(30회 재시도)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7. 스폰 애니메이션 개편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플레이테스트를 통해 발견한 UX 문제를 코루틴 구조 재설계로 해결하였습니다.</w:t>
      </w:r>
    </w:p>
    <w:p>
      <w:pPr>
        <w:spacing w:after="0"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563"/>
        <w:gridCol w:w="4163"/>
      </w:tblGrid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적</w:t>
            </w:r>
          </w:p>
        </w:tc>
        <w:tc>
          <w:tcPr>
            <w:tcW w:w="35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기존 문제</w:t>
            </w:r>
          </w:p>
        </w:tc>
        <w:tc>
          <w:tcPr>
            <w:tcW w:w="41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D4E6F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개선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EnemyA</w:t>
            </w:r>
          </w:p>
        </w:tc>
        <w:tc>
          <w:tcPr>
            <w:tcW w:w="35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착지 후 바운스 → 어색한 통통 튀는 연출</w:t>
            </w:r>
          </w:p>
        </w:tc>
        <w:tc>
          <w:tcPr>
            <w:tcW w:w="41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바운스 제거. easeT=t² 가속으로 착지 즉시 완료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EnemyB</w:t>
            </w:r>
          </w:p>
        </w:tc>
        <w:tc>
          <w:tcPr>
            <w:tcW w:w="35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화면 옆에서 바로 슬라이드 → 갑작스러운 등장</w:t>
            </w:r>
          </w:p>
        </w:tc>
        <w:tc>
          <w:tcPr>
            <w:tcW w:w="41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Phase1 수직 낙하(EaseIn) → Phase2 수평 슬라이드(EaseOut) 2단계 연출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EnemyC</w:t>
            </w:r>
          </w:p>
        </w:tc>
        <w:tc>
          <w:tcPr>
            <w:tcW w:w="35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화면 밖 이동 후 0.2초 공중 정지 → 어색한 멈춤</w:t>
            </w:r>
          </w:p>
        </w:tc>
        <w:tc>
          <w:tcPr>
            <w:tcW w:w="41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WaitForSeconds(0.2f) 제거. 목표 위치 도달 즉시 낙하</w:t>
            </w:r>
          </w:p>
        </w:tc>
      </w:tr>
      <w:tr>
        <w:tc>
          <w:tcPr>
            <w:tcW w:w="13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0"/>
                <w:szCs w:val="20"/>
              </w:rPr>
              <w:t>EnemyD</w:t>
            </w:r>
          </w:p>
        </w:tc>
        <w:tc>
          <w:tcPr>
            <w:tcW w:w="35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EnemyC와 동일한 공중 정지 현상</w:t>
            </w:r>
          </w:p>
        </w:tc>
        <w:tc>
          <w:tcPr>
            <w:tcW w:w="4163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 w:val="0"/>
                <w:bCs w:val="0"/>
                <w:color w:val="4A4A4A"/>
                <w:sz w:val="20"/>
                <w:szCs w:val="20"/>
              </w:rPr>
              <w:t>동일하게 대기 제거 + isKinematic 일관 적용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1A3A5C"/>
        </w:pBdr>
        <w:spacing w:after="100" w:before="48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8. 개발을 통해 얻은 것</w:t>
      </w:r>
    </w:p>
    <w:p>
      <w:pPr>
        <w:spacing w:after="60" w:before="60"/>
      </w:pP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본 프로젝트의 목표는 'NIKKE 만큼의 게임을 만드는 것'이 아니라, NIKKE의 전투 로직을 분해하여 다시 조립할 수 있는가를 증명하는 것이었습니다. 특히 세 가지에 집중하였습니다.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시스템 간 의존성 최소화: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입력·캐릭터·버스트·UI가 정적 이벤트로만 통신. 전체 이벤트 토폴로지를 SVG로 문서화하여 의존 구조를 시각화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상태에 따른 동작 분기를 한 곳에 모으기: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CharacterState / BurstPhase / CameraMode가 모든 거동의 진입점. 동일 상태 처리가 코드 여러 곳에 흩어지는 것을 방지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확장 가능한 추상화: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적 1종 추가 시 EnemyBase 본체 수정 없음. ITargetStrategy 교체만으로 타겟팅 전략 변경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Unity 생명주기 실전 이해: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Instantiate → Awake → Start 타이밍 차이, Rigidbody와 transform 직접 조작 충돌, Transparent/Opaque RenderQueue 및 Z-buffer 동작 원리 체득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아키텍처 문서화 습관: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GDD·기능명세·이벤트 토폴로지·작업일정을 Notion + GitHub README에 지속 유지. 코드보다 설계 의도가 남는 형태 지향</w:t>
      </w:r>
    </w:p>
    <w:p>
      <w:pPr>
        <w:spacing w:after="0" w:before="200"/>
      </w:pPr>
    </w:p>
    <w:p>
      <w:pPr>
        <w:pStyle w:val="Heading2"/>
        <w:spacing w:after="80" w:before="320"/>
      </w:pPr>
      <w:r>
        <w:rPr>
          <w:rFonts w:ascii="맑은 고딕" w:eastAsia="맑은 고딕" w:hAnsi="맑은 고딕" w:cs="맑은 고딕"/>
          <w:b/>
          <w:bCs/>
          <w:color w:val="2471A3"/>
          <w:sz w:val="28"/>
          <w:szCs w:val="28"/>
        </w:rPr>
        <w:t>향후 개선 계획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PlayMode 테스트 도입: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버스트 게이지 충전·데미지 계산·탄환 충돌 등 5개 이상 자동화 테스트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Unity Profiler 측정: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Object Pool 도입 전후 GC Allocation 수치 비교 스크린샷 첨부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WebGL 빌드 배포: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GitHub Pages 또는 itch.io를 통해 플레이어블 데모 공개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Cinemachine / Addressables 도입: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최신 Unity 패키지 활용 능력 어필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/>
          <w:bCs/>
          <w:color w:val="4A4A4A"/>
          <w:sz w:val="22"/>
          <w:szCs w:val="22"/>
        </w:rPr>
        <w:t xml:space="preserve">ScriptableObject Architecture 패턴 적용: </w:t>
      </w:r>
      <w:r>
        <w:rPr>
          <w:rFonts w:ascii="맑은 고딕" w:eastAsia="맑은 고딕" w:hAnsi="맑은 고딕" w:cs="맑은 고딕"/>
          <w:b w:val="0"/>
          <w:bCs w:val="0"/>
          <w:color w:val="4A4A4A"/>
          <w:sz w:val="22"/>
          <w:szCs w:val="22"/>
        </w:rPr>
        <w:t>런타임 데이터 채널 분리 (Unite 2017 패턴)</w:t>
      </w:r>
    </w:p>
    <w:p>
      <w:pPr>
        <w:spacing w:after="0" w:before="280"/>
      </w:pPr>
    </w:p>
    <w:p>
      <w:pPr>
        <w:pBdr>
          <w:bottom w:val="single" w:sz="6" w:space="1" w:color="2471A3"/>
        </w:pBdr>
        <w:spacing w:after="120" w:before="0"/>
      </w:pPr>
    </w:p>
    <w:p>
      <w:pPr>
        <w:jc w:val="center"/>
        <w:spacing w:after="0" w:before="240"/>
      </w:pP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읽어주셔서 감사합니다.</w:t>
      </w:r>
    </w:p>
    <w:p>
      <w:pPr>
        <w:jc w:val="center"/>
      </w:pPr>
      <w:r>
        <w:rPr>
          <w:rFonts w:ascii="맑은 고딕" w:eastAsia="맑은 고딕" w:hAnsi="맑은 고딕" w:cs="맑은 고딕"/>
          <w:b/>
          <w:bCs/>
          <w:color w:val="2471A3"/>
          <w:sz w:val="22"/>
          <w:szCs w:val="22"/>
        </w:rPr>
        <w:t>456tjdrb@gmail.com  |  github.com/choi-sunggyu/Game_Nikke_Copy</w:t>
      </w:r>
    </w:p>
    <w:sectPr>
      <w:pgSz w:w="11906" w:h="16838"/>
      <w:pgMar w:top="1080" w:right="1080" w:bottom="1080" w:left="108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 New">
    <w:panose1 w:val="02070309020205020404"/>
    <w:notTrueType w:val="false"/>
    <w:sig w:usb0="E0002EFF" w:usb1="C0007843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4" w:color="2471A3"/>
      </w:pBdr>
    </w:pPr>
    <w:r>
      <w:rPr>
        <w:rFonts w:ascii="맑은 고딕" w:eastAsia="맑은 고딕" w:hAnsi="맑은 고딕" w:cs="맑은 고딕"/>
        <w:color w:val="777777"/>
        <w:sz w:val="18"/>
        <w:szCs w:val="18"/>
      </w:rPr>
      <w:t xml:space="preserve">- </w:t>
    </w:r>
    <w:r>
      <w:rPr>
        <w:rFonts w:ascii="맑은 고딕" w:eastAsia="맑은 고딕" w:hAnsi="맑은 고딕" w:cs="맑은 고딕"/>
        <w:color w:val="777777"/>
        <w:sz w:val="18"/>
        <w:szCs w:val="18"/>
      </w:rPr>
      <w:fldChar w:fldCharType="begin"/>
    </w:r>
    <w:r>
      <w:rPr>
        <w:rFonts w:ascii="맑은 고딕" w:eastAsia="맑은 고딕" w:hAnsi="맑은 고딕" w:cs="맑은 고딕"/>
        <w:color w:val="777777"/>
        <w:sz w:val="18"/>
        <w:szCs w:val="18"/>
      </w:rPr>
      <w:instrText>PAGE</w:instrText>
    </w:r>
    <w:r>
      <w:rPr>
        <w:rFonts w:ascii="맑은 고딕" w:eastAsia="맑은 고딕" w:hAnsi="맑은 고딕" w:cs="맑은 고딕"/>
        <w:color w:val="777777"/>
        <w:sz w:val="18"/>
        <w:szCs w:val="18"/>
      </w:rPr>
      <w:fldChar w:fldCharType="separate"/>
    </w:r>
    <w:r>
      <w:rPr>
        <w:rFonts w:ascii="맑은 고딕" w:eastAsia="맑은 고딕" w:hAnsi="맑은 고딕" w:cs="맑은 고딕"/>
        <w:color w:val="777777"/>
        <w:sz w:val="18"/>
        <w:szCs w:val="18"/>
      </w:rPr>
      <w:fldChar w:fldCharType="end"/>
    </w:r>
    <w:r>
      <w:rPr>
        <w:rFonts w:ascii="맑은 고딕" w:eastAsia="맑은 고딕" w:hAnsi="맑은 고딕" w:cs="맑은 고딕"/>
        <w:color w:val="777777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4" w:color="2471A3"/>
      </w:pBdr>
      <w:tabs>
        <w:tab w:val="right" w:pos="9746"/>
      </w:tabs>
    </w:pPr>
    <w:r>
      <w:rPr>
        <w:rFonts w:ascii="맑은 고딕" w:eastAsia="맑은 고딕" w:hAnsi="맑은 고딕" w:cs="맑은 고딕"/>
        <w:color w:val="777777"/>
        <w:sz w:val="18"/>
        <w:szCs w:val="18"/>
      </w:rPr>
      <w:t>게임 클라이언트 개발 포트폴리오 | 최성규</w:t>
    </w:r>
    <w:r>
      <w:rPr>
        <w:rFonts w:ascii="맑은 고딕" w:eastAsia="맑은 고딕" w:hAnsi="맑은 고딕" w:cs="맑은 고딕"/>
        <w:sz w:val="18"/>
        <w:szCs w:val="18"/>
      </w:rPr>
      <w:t xml:space="preserve"> </w:t>
    </w:r>
    <w:r>
      <w:rPr>
        <w:rFonts w:ascii="맑은 고딕" w:eastAsia="맑은 고딕" w:hAnsi="맑은 고딕" w:cs="맑은 고딕"/>
        <w:color w:val="2471A3"/>
        <w:sz w:val="18"/>
        <w:szCs w:val="18"/>
      </w:rPr>
      <w:t>Project BUSTER — NIKKE Style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  <w:lvl w:ilvl="1" w:tentative="on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PC</cp:lastModifiedBy>
  <cp:revision>1</cp:revision>
  <dcterms:modified xsi:type="dcterms:W3CDTF">2026-06-24T11:12:14Z</dcterms:modified>
  <cp:version>1200.0100.01</cp:version>
</cp:coreProperties>
</file>