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1182" w14:textId="77777777" w:rsidR="00BC307A" w:rsidRDefault="00BC307A" w:rsidP="00BC307A">
      <w:r>
        <w:t>1. 로그 정기 모니터링</w:t>
      </w:r>
    </w:p>
    <w:p w14:paraId="44C47F71" w14:textId="77777777" w:rsidR="00BC307A" w:rsidRDefault="00BC307A" w:rsidP="00BC307A">
      <w:r>
        <w:t>- 하루 1회 이상 시스템 로그 확인 권장</w:t>
      </w:r>
    </w:p>
    <w:p w14:paraId="4159FC60" w14:textId="77777777" w:rsidR="00BC307A" w:rsidRDefault="00BC307A" w:rsidP="00BC307A"/>
    <w:p w14:paraId="3433BF0D" w14:textId="77777777" w:rsidR="00BC307A" w:rsidRDefault="00BC307A" w:rsidP="00BC307A">
      <w:r>
        <w:t>2. 데이터 백업</w:t>
      </w:r>
    </w:p>
    <w:p w14:paraId="403516D6" w14:textId="77777777" w:rsidR="00BC307A" w:rsidRDefault="00BC307A" w:rsidP="00BC307A">
      <w:r>
        <w:t>- 매일 자동 백업 스케줄 실행 필요</w:t>
      </w:r>
    </w:p>
    <w:p w14:paraId="4FB9E3A9" w14:textId="77777777" w:rsidR="00BC307A" w:rsidRDefault="00BC307A" w:rsidP="00BC307A"/>
    <w:p w14:paraId="295FB505" w14:textId="77777777" w:rsidR="00BC307A" w:rsidRDefault="00BC307A" w:rsidP="00BC307A">
      <w:r>
        <w:t>3. 보안 정책</w:t>
      </w:r>
    </w:p>
    <w:p w14:paraId="57B04680" w14:textId="77777777" w:rsidR="00BC307A" w:rsidRDefault="00BC307A" w:rsidP="00BC307A">
      <w:r>
        <w:t>- API 키는 3개월마다 교체</w:t>
      </w:r>
    </w:p>
    <w:p w14:paraId="208D737E" w14:textId="77777777" w:rsidR="00BC307A" w:rsidRDefault="00BC307A" w:rsidP="00BC307A">
      <w:r>
        <w:t>- 관리자 계정 2FA 사용 필수</w:t>
      </w:r>
    </w:p>
    <w:p w14:paraId="6D947E30" w14:textId="77777777" w:rsidR="00BC307A" w:rsidRDefault="00BC307A" w:rsidP="00BC307A"/>
    <w:p w14:paraId="74B9FA56" w14:textId="77777777" w:rsidR="00BC307A" w:rsidRDefault="00BC307A" w:rsidP="00BC307A">
      <w:r>
        <w:t>4. 문제 발생 시 조치</w:t>
      </w:r>
    </w:p>
    <w:p w14:paraId="75611162" w14:textId="1DC59BAC" w:rsidR="00522B58" w:rsidRDefault="00BC307A" w:rsidP="00BC307A">
      <w:r>
        <w:t>- 오류 로그 → 시스템 재부팅 → 미해결 시 지원팀 문의</w:t>
      </w:r>
    </w:p>
    <w:sectPr w:rsidR="00522B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65"/>
    <w:rsid w:val="002F13CB"/>
    <w:rsid w:val="00522B58"/>
    <w:rsid w:val="00862BB3"/>
    <w:rsid w:val="00BC307A"/>
    <w:rsid w:val="00E4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E09EC-89E1-45A5-A6C1-893F344F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10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10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10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10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10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10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10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10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10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10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10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10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10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10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10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10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10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10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10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10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10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10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10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10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최용혁</dc:creator>
  <cp:keywords/>
  <dc:description/>
  <cp:lastModifiedBy>최용혁</cp:lastModifiedBy>
  <cp:revision>2</cp:revision>
  <dcterms:created xsi:type="dcterms:W3CDTF">2025-11-29T08:26:00Z</dcterms:created>
  <dcterms:modified xsi:type="dcterms:W3CDTF">2025-11-29T08:26:00Z</dcterms:modified>
</cp:coreProperties>
</file>