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DB2D" w14:textId="77777777" w:rsidR="001F156D" w:rsidRDefault="001F156D" w:rsidP="001F156D">
      <w:r>
        <w:t>1. 인증 방식</w:t>
      </w:r>
    </w:p>
    <w:p w14:paraId="7ACA2EAD" w14:textId="77777777" w:rsidR="001F156D" w:rsidRDefault="001F156D" w:rsidP="001F156D">
      <w:r>
        <w:t>- API 키 기반 인증 사용</w:t>
      </w:r>
    </w:p>
    <w:p w14:paraId="396DA12D" w14:textId="77777777" w:rsidR="001F156D" w:rsidRDefault="001F156D" w:rsidP="001F156D">
      <w:r>
        <w:t>- 요청 헤더: Authorization: Bearer {API_KEY}</w:t>
      </w:r>
    </w:p>
    <w:p w14:paraId="3DCD1EC7" w14:textId="77777777" w:rsidR="001F156D" w:rsidRDefault="001F156D" w:rsidP="001F156D"/>
    <w:p w14:paraId="0122938F" w14:textId="77777777" w:rsidR="001F156D" w:rsidRDefault="001F156D" w:rsidP="001F156D">
      <w:r>
        <w:t>2. 주요 API</w:t>
      </w:r>
    </w:p>
    <w:p w14:paraId="26839191" w14:textId="77777777" w:rsidR="001F156D" w:rsidRDefault="001F156D" w:rsidP="001F156D">
      <w:r>
        <w:t>- GET /v1/status : 시스템 상태 조회</w:t>
      </w:r>
    </w:p>
    <w:p w14:paraId="20743F7F" w14:textId="77777777" w:rsidR="001F156D" w:rsidRDefault="001F156D" w:rsidP="001F156D">
      <w:r>
        <w:t>- POST /v1/tasks : 작업 생성</w:t>
      </w:r>
    </w:p>
    <w:p w14:paraId="26B4A59F" w14:textId="77777777" w:rsidR="001F156D" w:rsidRDefault="001F156D" w:rsidP="001F156D">
      <w:r>
        <w:t>- GET /v1/tasks/{id} : 작업 상태 조회</w:t>
      </w:r>
    </w:p>
    <w:p w14:paraId="7B42829D" w14:textId="77777777" w:rsidR="001F156D" w:rsidRDefault="001F156D" w:rsidP="001F156D"/>
    <w:p w14:paraId="4199ABEC" w14:textId="77777777" w:rsidR="001F156D" w:rsidRDefault="001F156D" w:rsidP="001F156D">
      <w:r>
        <w:t>3. 응답 구조</w:t>
      </w:r>
    </w:p>
    <w:p w14:paraId="3F6547BD" w14:textId="77777777" w:rsidR="001F156D" w:rsidRDefault="001F156D" w:rsidP="001F156D">
      <w:r>
        <w:t>{</w:t>
      </w:r>
    </w:p>
    <w:p w14:paraId="2B7DF0AF" w14:textId="77777777" w:rsidR="001F156D" w:rsidRDefault="001F156D" w:rsidP="001F156D">
      <w:r>
        <w:t xml:space="preserve">  "status": "success",</w:t>
      </w:r>
    </w:p>
    <w:p w14:paraId="198726F1" w14:textId="77777777" w:rsidR="001F156D" w:rsidRDefault="001F156D" w:rsidP="001F156D">
      <w:r>
        <w:t xml:space="preserve">  "data": {}</w:t>
      </w:r>
    </w:p>
    <w:p w14:paraId="1E58D529" w14:textId="70EDBC52" w:rsidR="00522B58" w:rsidRDefault="001F156D" w:rsidP="001F156D">
      <w:r>
        <w:t>}</w:t>
      </w:r>
    </w:p>
    <w:sectPr w:rsidR="00522B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3F"/>
    <w:rsid w:val="001F156D"/>
    <w:rsid w:val="002F13CB"/>
    <w:rsid w:val="003572C6"/>
    <w:rsid w:val="00522B58"/>
    <w:rsid w:val="00F5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F09A5-50ED-4370-8B3E-6C68B5F3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13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13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13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13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13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13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13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13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13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13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13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13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13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13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13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13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13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13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13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13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13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13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13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13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최용혁</dc:creator>
  <cp:keywords/>
  <dc:description/>
  <cp:lastModifiedBy>최용혁</cp:lastModifiedBy>
  <cp:revision>2</cp:revision>
  <dcterms:created xsi:type="dcterms:W3CDTF">2025-11-29T08:25:00Z</dcterms:created>
  <dcterms:modified xsi:type="dcterms:W3CDTF">2025-11-29T08:25:00Z</dcterms:modified>
</cp:coreProperties>
</file>