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2C0D" w14:textId="77777777" w:rsidR="00C93E4A" w:rsidRPr="00C93E4A" w:rsidRDefault="00C93E4A" w:rsidP="00C93E4A">
      <w:pPr>
        <w:widowControl/>
        <w:wordWrap/>
        <w:autoSpaceDE/>
        <w:autoSpaceDN/>
        <w:spacing w:line="0" w:lineRule="atLeas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93E4A">
        <w:rPr>
          <w:rFonts w:ascii="함초롬바탕" w:eastAsia="함초롬바탕" w:hAnsi="함초롬바탕" w:cs="함초롬바탕" w:hint="eastAsia"/>
          <w:color w:val="000000"/>
          <w:kern w:val="0"/>
          <w:sz w:val="24"/>
          <w14:ligatures w14:val="none"/>
        </w:rPr>
        <w:t>Requirement list</w:t>
      </w:r>
    </w:p>
    <w:p w14:paraId="490FD526" w14:textId="77777777" w:rsidR="00C93E4A" w:rsidRPr="00C93E4A" w:rsidRDefault="00C93E4A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590"/>
        <w:gridCol w:w="6187"/>
        <w:gridCol w:w="1608"/>
      </w:tblGrid>
      <w:tr w:rsidR="00C93E4A" w:rsidRPr="00C93E4A" w14:paraId="5379321F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0F841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0D392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F1488D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C93E4A" w:rsidRPr="00C93E4A" w14:paraId="21A437AC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4B47D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1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D0875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사용 권한을 얻기 위한 회원 가입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A63D1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회원가입</w:t>
            </w:r>
          </w:p>
        </w:tc>
      </w:tr>
      <w:tr w:rsidR="00C93E4A" w:rsidRPr="00C93E4A" w14:paraId="751C44A9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F886CB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2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7F442" w14:textId="3222A57C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이 시스템에서 회원을 탈퇴할 수 있는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27200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회원탈퇴</w:t>
            </w:r>
          </w:p>
        </w:tc>
      </w:tr>
      <w:tr w:rsidR="00C93E4A" w:rsidRPr="00C93E4A" w14:paraId="6142DD2C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2FF5B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B188E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이 시스템을 이용하기 위한 ID와 password를 통한 로그인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9D8E6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로그인</w:t>
            </w:r>
          </w:p>
        </w:tc>
      </w:tr>
      <w:tr w:rsidR="00C93E4A" w:rsidRPr="00C93E4A" w14:paraId="14D329DC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2019DA" w14:textId="7A04B072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4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8CADF7" w14:textId="098C18F3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이 시스템에서 로그인 상태를 로그 아웃 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FABA8B" w14:textId="3CE53482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로그아웃</w:t>
            </w:r>
          </w:p>
        </w:tc>
      </w:tr>
      <w:tr w:rsidR="00C93E4A" w:rsidRPr="00C93E4A" w14:paraId="13E07693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2BD738" w14:textId="4999193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5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C714F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회사 회원이 채용에 대한 정보를 등록하는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3C81B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채용 정보 등록</w:t>
            </w:r>
          </w:p>
        </w:tc>
      </w:tr>
      <w:tr w:rsidR="0062564D" w:rsidRPr="00C93E4A" w14:paraId="1267FCA2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CC05A0" w14:textId="4136C9D5" w:rsidR="0062564D" w:rsidRPr="00C93E4A" w:rsidRDefault="001442A0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6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009F0B" w14:textId="484A674E" w:rsidR="0062564D" w:rsidRPr="00C93E4A" w:rsidRDefault="0062564D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회사 회원이 등록한 채용 정보 리스트를 조회하는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E25F20" w14:textId="52856006" w:rsidR="0062564D" w:rsidRPr="00C93E4A" w:rsidRDefault="0062564D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채용 정보 조회</w:t>
            </w:r>
          </w:p>
        </w:tc>
      </w:tr>
      <w:tr w:rsidR="00C93E4A" w:rsidRPr="00C93E4A" w14:paraId="101D451D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EB6BDA" w14:textId="4837421F" w:rsidR="00C93E4A" w:rsidRPr="00C93E4A" w:rsidRDefault="001442A0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7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55D10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회사회원이 지원한 사람들의 수를 통계내서 출력하는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02AF7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지원자 수 통계 조회</w:t>
            </w:r>
          </w:p>
        </w:tc>
      </w:tr>
      <w:tr w:rsidR="00C93E4A" w:rsidRPr="00C93E4A" w14:paraId="63D44EC2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114EB" w14:textId="7D6173A7" w:rsidR="00C93E4A" w:rsidRPr="00C93E4A" w:rsidRDefault="001442A0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8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C5BBB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일반회원이 자신의 지원 정보에 대해 마감시간 기준으로 월별, 직책별, 업무별 지원 횟수를 출력하는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17DF0A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지원 횟수 통계 조회</w:t>
            </w:r>
          </w:p>
        </w:tc>
      </w:tr>
      <w:tr w:rsidR="00605CFD" w:rsidRPr="00C93E4A" w14:paraId="3EC83A4F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F995B3" w14:textId="0B4A2395" w:rsidR="00605CFD" w:rsidRPr="00C93E4A" w:rsidRDefault="001442A0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9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F0BBF6" w14:textId="413FB51D" w:rsidR="00605CFD" w:rsidRPr="00C93E4A" w:rsidRDefault="00605CFD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일반 회원이 자신이 지원한 정보를 조회하는 기능.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이때,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회사이름의 오름차순으로 정렬해서 출력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678E3B" w14:textId="29CD1CD5" w:rsidR="00605CFD" w:rsidRPr="00C93E4A" w:rsidRDefault="00605CFD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지원 정보 조회</w:t>
            </w:r>
          </w:p>
        </w:tc>
      </w:tr>
      <w:tr w:rsidR="00C93E4A" w:rsidRPr="00C93E4A" w14:paraId="788E87F4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E574B" w14:textId="662F7FAF" w:rsidR="00C93E4A" w:rsidRPr="00C93E4A" w:rsidRDefault="001442A0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  <w:t>0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C7CAE4" w14:textId="2B42F729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일반 회원이 회사이름</w:t>
            </w:r>
            <w:r w:rsidR="007A19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으로 </w:t>
            </w: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검색하는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F3CDC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검색하기</w:t>
            </w:r>
          </w:p>
        </w:tc>
      </w:tr>
      <w:tr w:rsidR="00C93E4A" w:rsidRPr="00C93E4A" w14:paraId="358E2990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29926" w14:textId="659223E4" w:rsidR="00C93E4A" w:rsidRPr="00C93E4A" w:rsidRDefault="001442A0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  <w:t>1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BA03DE" w14:textId="60BAC249" w:rsidR="00C93E4A" w:rsidRPr="00C93E4A" w:rsidRDefault="009B0464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일반 회원이 검색하고 즉시 </w:t>
            </w:r>
            <w:r w:rsidR="00C93E4A"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지원하는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35D47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지원하기</w:t>
            </w:r>
          </w:p>
        </w:tc>
      </w:tr>
      <w:tr w:rsidR="00C93E4A" w:rsidRPr="00C93E4A" w14:paraId="67A396BF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0E948" w14:textId="05A28C95" w:rsidR="00C93E4A" w:rsidRPr="00C93E4A" w:rsidRDefault="001442A0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  <w:t>2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25223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회사이름의 오름차순으로 정렬된 일반회원의 지원 정보 중 마감일이 지나지 않은 항목을 선택하여 지원을 취소하는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A5E088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지원 취소</w:t>
            </w:r>
          </w:p>
        </w:tc>
      </w:tr>
    </w:tbl>
    <w:p w14:paraId="01AF43F2" w14:textId="77777777" w:rsidR="00C93E4A" w:rsidRPr="00C93E4A" w:rsidRDefault="00C93E4A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:lang w:eastAsia="ko-KR"/>
          <w14:ligatures w14:val="none"/>
        </w:rPr>
      </w:pPr>
    </w:p>
    <w:p w14:paraId="643577F2" w14:textId="377BA3C6" w:rsidR="00C93E4A" w:rsidRDefault="00C93E4A" w:rsidP="00C93E4A">
      <w:pPr>
        <w:rPr>
          <w:lang w:eastAsia="ko-KR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  <w:lang w:eastAsia="ko-KR"/>
          <w14:ligatures w14:val="none"/>
        </w:rPr>
        <w:t xml:space="preserve"> </w:t>
      </w:r>
    </w:p>
    <w:sectPr w:rsidR="00C93E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4A"/>
    <w:rsid w:val="001442A0"/>
    <w:rsid w:val="002F4759"/>
    <w:rsid w:val="004D4209"/>
    <w:rsid w:val="00605CFD"/>
    <w:rsid w:val="0062564D"/>
    <w:rsid w:val="007A1941"/>
    <w:rsid w:val="0088381C"/>
    <w:rsid w:val="009B0464"/>
    <w:rsid w:val="00B77ABA"/>
    <w:rsid w:val="00B90575"/>
    <w:rsid w:val="00C93E4A"/>
    <w:rsid w:val="00E62970"/>
    <w:rsid w:val="00F2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972F6"/>
  <w15:chartTrackingRefBased/>
  <w15:docId w15:val="{3712908A-14E8-D645-AA2B-47481D8E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E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tlduddlrlrl@naver.com</dc:creator>
  <cp:keywords/>
  <dc:description/>
  <cp:lastModifiedBy>tlduddlrlrl@naver.com</cp:lastModifiedBy>
  <cp:revision>13</cp:revision>
  <dcterms:created xsi:type="dcterms:W3CDTF">2023-05-06T08:50:00Z</dcterms:created>
  <dcterms:modified xsi:type="dcterms:W3CDTF">2023-05-22T03:41:00Z</dcterms:modified>
</cp:coreProperties>
</file>