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2C0D" w14:textId="175F9F3F" w:rsidR="00C93E4A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  <w:r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  <w:t>Use Case Description</w:t>
      </w:r>
    </w:p>
    <w:p w14:paraId="4E22D5E6" w14:textId="77777777" w:rsidR="005E2EDB" w:rsidRDefault="005E2EDB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670BAF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 w:val="24"/>
          <w14:ligatures w14:val="none"/>
        </w:rPr>
      </w:pPr>
    </w:p>
    <w:p w14:paraId="465C2659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763B99DF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37F84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회원가입</w:t>
            </w:r>
          </w:p>
        </w:tc>
      </w:tr>
      <w:tr w:rsidR="005E2EDB" w:rsidRPr="005E2EDB" w14:paraId="1D31CE36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AEC0E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ED2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6362ECD4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0C1E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None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BEEBE" w14:textId="19ACFDAC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회사 회원 </w:t>
            </w:r>
            <w:r w:rsidR="00DE0129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 xml:space="preserve">/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일반 회원 분류를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7B8B9B22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2459F4" w14:textId="3B7900D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="00DE0129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회사 회원 또는 일반 회원을 선택한다.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9BD6C8" w14:textId="5B973B4F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선택한 유형에 맞는 필요한 정보 및 </w:t>
            </w:r>
            <w:r w:rsidR="00DE0129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 w:rsidR="00DE0129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필드를 출력한다.</w:t>
            </w:r>
          </w:p>
        </w:tc>
      </w:tr>
      <w:tr w:rsidR="00DE0129" w:rsidRPr="005E2EDB" w14:paraId="29CBC2E0" w14:textId="77777777" w:rsidTr="003F740E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011EFA" w14:textId="6942ADB2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5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필요한 정보 및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ID/PW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입력 후 회원가입 버튼을 누른다.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4E68010" w14:textId="2209F911" w:rsidR="00DE0129" w:rsidRPr="005E2EDB" w:rsidRDefault="00DE0129" w:rsidP="00DE0129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6.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회원 가입 완료 메세지를 띄운다.</w:t>
            </w:r>
          </w:p>
        </w:tc>
      </w:tr>
    </w:tbl>
    <w:p w14:paraId="08FFD5C8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D58EA95" w14:textId="77777777" w:rsidTr="00DE012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1B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회원탈퇴</w:t>
            </w:r>
          </w:p>
        </w:tc>
      </w:tr>
      <w:tr w:rsidR="005E2EDB" w:rsidRPr="005E2EDB" w14:paraId="1EAFB633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C23E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A439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BE69A9" w14:textId="77777777" w:rsidTr="00DE012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D7ACC" w14:textId="4D1DDD7E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회원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기능을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CCDC3" w14:textId="0660BDA2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탈퇴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메시지를</w:t>
            </w:r>
            <w:r w:rsidR="00DE0129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DE0129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DE0129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63DFA997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2EDB" w:rsidRPr="005E2EDB" w14:paraId="5D4538CD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9E4A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로그인</w:t>
            </w:r>
          </w:p>
        </w:tc>
      </w:tr>
      <w:tr w:rsidR="005E2EDB" w:rsidRPr="005E2EDB" w14:paraId="378C135F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0E66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4577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030209F0" w14:textId="77777777" w:rsidTr="005E2EDB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004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ID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Password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E0AD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로그인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EE30A3F" w14:textId="77777777" w:rsidTr="005E2EDB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3E2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Extensions</w:t>
            </w:r>
          </w:p>
          <w:p w14:paraId="4742F5F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번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사용자는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로그아웃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할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있다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170CF6B2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D0401C" w:rsidRPr="005E2EDB" w14:paraId="548767F9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CBACF" w14:textId="2D2E6B21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로그</w:t>
            </w:r>
            <w:r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아웃</w:t>
            </w:r>
          </w:p>
        </w:tc>
      </w:tr>
      <w:tr w:rsidR="00D0401C" w:rsidRPr="005E2EDB" w14:paraId="614E5842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AC8DF3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EA2F5" w14:textId="77777777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D0401C" w:rsidRPr="005E2EDB" w14:paraId="7E485F88" w14:textId="77777777" w:rsidTr="00985DED"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CD237" w14:textId="5754A05D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기능을 선택한다.</w:t>
            </w:r>
          </w:p>
        </w:tc>
        <w:tc>
          <w:tcPr>
            <w:tcW w:w="4509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95395" w14:textId="46E602D8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로그 아웃 완료 메세지를 출력한다.</w:t>
            </w:r>
          </w:p>
        </w:tc>
      </w:tr>
      <w:tr w:rsidR="00D0401C" w:rsidRPr="005E2EDB" w14:paraId="496BB0E8" w14:textId="77777777" w:rsidTr="00985DED">
        <w:tc>
          <w:tcPr>
            <w:tcW w:w="9017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AAE40" w14:textId="129B8BD2" w:rsidR="00D0401C" w:rsidRPr="005E2EDB" w:rsidRDefault="00D0401C" w:rsidP="00985DED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</w:p>
        </w:tc>
      </w:tr>
    </w:tbl>
    <w:p w14:paraId="1A450CB2" w14:textId="77777777" w:rsidR="00D0401C" w:rsidRPr="00D0401C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2391A24" w14:textId="77777777" w:rsidR="00D0401C" w:rsidRPr="005E2EDB" w:rsidRDefault="00D0401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51AC060" w14:textId="77777777" w:rsidTr="004A6504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0BC0A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등록</w:t>
            </w:r>
          </w:p>
        </w:tc>
      </w:tr>
      <w:tr w:rsidR="005E2EDB" w:rsidRPr="005E2EDB" w14:paraId="6FB877C1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2D63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04C9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1F4246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D71B0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4B561" w14:textId="1530580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4A6504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>
              <w:t>업무</w:t>
            </w:r>
            <w:r w:rsidR="004A6504">
              <w:t xml:space="preserve">, </w:t>
            </w:r>
            <w:r w:rsidR="004A6504">
              <w:t>인원</w:t>
            </w:r>
            <w:r w:rsidR="004A6504">
              <w:t xml:space="preserve"> </w:t>
            </w:r>
            <w:r w:rsidR="004A6504">
              <w:t>수</w:t>
            </w:r>
            <w:r w:rsidR="004A6504">
              <w:t xml:space="preserve">, </w:t>
            </w:r>
            <w:r w:rsidR="004A6504">
              <w:t>신청</w:t>
            </w:r>
            <w:r w:rsidR="004A6504">
              <w:t xml:space="preserve"> </w:t>
            </w:r>
            <w:r w:rsidR="004A6504">
              <w:t>마감일</w:t>
            </w:r>
            <w:r w:rsidR="004A6504">
              <w:t xml:space="preserve"> </w:t>
            </w:r>
            <w:r w:rsidR="004A6504">
              <w:t>등의</w:t>
            </w:r>
            <w:r w:rsidR="004A6504">
              <w:t xml:space="preserve"> </w:t>
            </w:r>
            <w:r w:rsidR="004A6504">
              <w:t>정보</w:t>
            </w:r>
            <w:r w:rsidR="004A6504">
              <w:rPr>
                <w:rFonts w:hint="eastAsia"/>
              </w:rPr>
              <w:t>필드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가</w:t>
            </w:r>
            <w:r w:rsidR="004A6504">
              <w:rPr>
                <w:rFonts w:hint="eastAsia"/>
              </w:rPr>
              <w:t xml:space="preserve"> </w:t>
            </w:r>
            <w:r w:rsidR="004A6504">
              <w:rPr>
                <w:rFonts w:hint="eastAsia"/>
              </w:rPr>
              <w:t>있는</w:t>
            </w:r>
            <w:r w:rsidR="004A6504">
              <w:rPr>
                <w:rFonts w:hint="eastAsia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="004A6504"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4A6504"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="004A6504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3E96D1B5" w14:textId="77777777" w:rsidTr="004A6504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E50D2" w14:textId="7AAD1C1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입력한다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F5685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등록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완료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페이지를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34BE837E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26E61010" w14:textId="77777777" w:rsidR="004A6504" w:rsidRDefault="004A650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F704EC" w:rsidRPr="005E2EDB" w14:paraId="68C15078" w14:textId="77777777" w:rsidTr="00F704E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F7327" w14:textId="433B3805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채용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조회</w:t>
            </w:r>
          </w:p>
        </w:tc>
      </w:tr>
      <w:tr w:rsidR="00F704EC" w:rsidRPr="005E2EDB" w14:paraId="64DEAAF1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38F95D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4299" w14:textId="77777777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F704EC" w:rsidRPr="005E2EDB" w14:paraId="743965E0" w14:textId="77777777" w:rsidTr="00F704E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C4B4" w14:textId="55C2C67D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  <w14:ligatures w14:val="none"/>
              </w:rPr>
              <w:t>조회를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70F79" w14:textId="5FB08EF6" w:rsidR="00F704EC" w:rsidRPr="005E2EDB" w:rsidRDefault="00F704EC" w:rsidP="00985DED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등록한 채용 정보 리스트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536C48E0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p w14:paraId="7164786D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07625779" w14:textId="77777777" w:rsidTr="002A17A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6CCF88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48885D30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25FDF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4E09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019CD72" w14:textId="77777777" w:rsidTr="002A17A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BE8F5" w14:textId="1F2641F0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지원자 수를 조회한다.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4D5C5" w14:textId="565D512E" w:rsidR="005E2EDB" w:rsidRPr="005E2EDB" w:rsidRDefault="005E2EDB" w:rsidP="00E867CF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 w:rsidR="00E867CF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회사정보로부터 지원자 수를 모두 더해 지원자 수 통계를 출력한다.</w:t>
            </w:r>
          </w:p>
        </w:tc>
      </w:tr>
    </w:tbl>
    <w:p w14:paraId="06DC2ACF" w14:textId="77777777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3951C660" w14:textId="77777777" w:rsidTr="00555421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62EE0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횟수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통계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출력</w:t>
            </w:r>
          </w:p>
        </w:tc>
      </w:tr>
      <w:tr w:rsidR="005E2EDB" w:rsidRPr="005E2EDB" w14:paraId="3EF06394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43030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956B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3E90F898" w14:textId="77777777" w:rsidTr="00555421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8E7FA" w14:textId="04744551" w:rsidR="005E2EDB" w:rsidRPr="005E2EDB" w:rsidRDefault="00E867CF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1. 지원 횟수를 조회한다.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83909" w14:textId="0FC075D8" w:rsidR="005E2EDB" w:rsidRPr="005E2EDB" w:rsidRDefault="005E2EDB" w:rsidP="00E867CF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2.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회원정보에서 </w:t>
            </w:r>
            <w:r w:rsidR="00580544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업무별 </w:t>
            </w:r>
            <w:r w:rsidR="00E867CF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지원한 횟수를 출력한다.</w:t>
            </w:r>
          </w:p>
        </w:tc>
      </w:tr>
    </w:tbl>
    <w:p w14:paraId="390090C2" w14:textId="4BB03118" w:rsidR="005E2EDB" w:rsidRP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4AE0E658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E26BC" w14:textId="7151A534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검색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1095D98F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194F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C76C9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17059533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C802F0" w14:textId="1FE359C3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 w:rsidR="00E14581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으로 검색.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58FAD" w14:textId="2E686651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사업자번호,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업무,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인원수,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proofErr w:type="spellStart"/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3401A5DD" w14:textId="77777777" w:rsidTr="009E6172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92BA4B" w14:textId="6B49757F" w:rsidR="00902725" w:rsidRPr="005E2EDB" w:rsidRDefault="00902725" w:rsidP="005E2EDB">
            <w:pPr>
              <w:widowControl/>
              <w:wordWrap/>
              <w:autoSpaceDE/>
              <w:autoSpaceDN/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E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xtensions. 2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번 이후 지원 하기를 할 수 있다.</w:t>
            </w:r>
          </w:p>
        </w:tc>
      </w:tr>
    </w:tbl>
    <w:p w14:paraId="0AC38002" w14:textId="77777777" w:rsidR="006F357F" w:rsidRPr="005E2EDB" w:rsidRDefault="006F357F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26379F37" w14:textId="77777777" w:rsidTr="00BB564B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CD58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하기</w:t>
            </w:r>
          </w:p>
        </w:tc>
      </w:tr>
      <w:tr w:rsidR="005E2EDB" w:rsidRPr="005E2EDB" w14:paraId="09988418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E3C34B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7E492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E2EDB" w:rsidRPr="005E2EDB" w14:paraId="2A4DB0CC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03209" w14:textId="7761CA5D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이름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으로 검색.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5C4847" w14:textId="447DD2B4" w:rsidR="005E2EDB" w:rsidRPr="005E2EDB" w:rsidRDefault="00E14581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사업자번호,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업무,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인원수,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proofErr w:type="spellStart"/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902725" w:rsidRPr="005E2EDB" w14:paraId="5B08B5FA" w14:textId="77777777" w:rsidTr="00BB564B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845642" w14:textId="63BE4870" w:rsidR="00902725" w:rsidRPr="005E2EDB" w:rsidRDefault="00E14581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3</w:t>
            </w:r>
            <w:r w:rsidR="00902725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 하기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D4C7" w14:textId="302C1917" w:rsidR="00902725" w:rsidRPr="005E2EDB" w:rsidRDefault="00E14581" w:rsidP="00902725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>4</w:t>
            </w:r>
            <w:r w:rsidR="00902725"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.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지원 완료</w:t>
            </w:r>
          </w:p>
        </w:tc>
      </w:tr>
    </w:tbl>
    <w:p w14:paraId="4789B4E6" w14:textId="77777777" w:rsidR="00E14581" w:rsidRDefault="00E14581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1C7E48CF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353B769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1AF4F258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9532A2C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346CDF03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523A7CD7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EB585C1" w14:textId="77777777" w:rsid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80544" w:rsidRPr="005E2EDB" w14:paraId="2562D070" w14:textId="77777777" w:rsidTr="00377339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65906E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바탕" w:eastAsia="바탕" w:hAnsi="바탕" w:cs="바탕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정보 조회</w:t>
            </w:r>
          </w:p>
        </w:tc>
      </w:tr>
      <w:tr w:rsidR="00580544" w:rsidRPr="005E2EDB" w14:paraId="3B37E3FB" w14:textId="77777777" w:rsidTr="0037733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3118F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56F9E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4"/>
                <w14:ligatures w14:val="none"/>
              </w:rPr>
              <w:t>System Response</w:t>
            </w:r>
          </w:p>
        </w:tc>
      </w:tr>
      <w:tr w:rsidR="00580544" w:rsidRPr="005E2EDB" w14:paraId="09CBE128" w14:textId="77777777" w:rsidTr="00377339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1D704" w14:textId="77777777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Actor </w:t>
            </w:r>
            <w:r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본인의 지원 정보 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2B58F" w14:textId="4D597D22" w:rsidR="00580544" w:rsidRPr="005E2EDB" w:rsidRDefault="00580544" w:rsidP="00377339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가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선택한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채용의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상세한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kern w:val="0"/>
                <w:szCs w:val="20"/>
                <w14:ligatures w14:val="none"/>
              </w:rPr>
              <w:t xml:space="preserve">회사이름 오름차순으로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</w:tbl>
    <w:p w14:paraId="7E207049" w14:textId="77777777" w:rsidR="00580544" w:rsidRPr="00580544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p w14:paraId="494842C9" w14:textId="77777777" w:rsidR="00580544" w:rsidRPr="005E2EDB" w:rsidRDefault="00580544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 w:hint="eastAsia"/>
          <w:color w:val="000000"/>
          <w:kern w:val="0"/>
          <w:szCs w:val="20"/>
          <w14:ligatures w14:val="none"/>
        </w:rPr>
      </w:pPr>
    </w:p>
    <w:p w14:paraId="568139C5" w14:textId="77777777" w:rsidR="005E2EDB" w:rsidRPr="005E2EDB" w:rsidRDefault="005E2EDB" w:rsidP="005E2EDB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vanish/>
          <w:kern w:val="0"/>
          <w:sz w:val="24"/>
          <w14:ligatures w14:val="none"/>
        </w:rPr>
      </w:pPr>
    </w:p>
    <w:tbl>
      <w:tblPr>
        <w:tblW w:w="901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4507"/>
        <w:gridCol w:w="4508"/>
      </w:tblGrid>
      <w:tr w:rsidR="005E2EDB" w:rsidRPr="005E2EDB" w14:paraId="1FF72AFF" w14:textId="77777777" w:rsidTr="00372ECC">
        <w:tc>
          <w:tcPr>
            <w:tcW w:w="9015" w:type="dxa"/>
            <w:gridSpan w:val="2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22737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취소</w:t>
            </w:r>
          </w:p>
        </w:tc>
      </w:tr>
      <w:tr w:rsidR="005E2EDB" w:rsidRPr="005E2EDB" w14:paraId="747FF938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392D1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 Action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38486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System Response</w:t>
            </w:r>
          </w:p>
        </w:tc>
      </w:tr>
      <w:tr w:rsidR="005E2EDB" w:rsidRPr="005E2EDB" w14:paraId="3926315D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8D2F3" w14:textId="77777777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1. Actor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본인의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조회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1ACFC" w14:textId="32355A56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2. Actor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(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,</w:t>
            </w:r>
            <w:r w:rsidR="00D327A2">
              <w:rPr>
                <w:rFonts w:ascii="맑은 고딕" w:eastAsia="맑은 고딕" w:hAnsi="맑은 고딕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업무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인원수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신청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마감일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)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을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회사이름의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오름차순으로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정렬해서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출력한다</w:t>
            </w: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>.</w:t>
            </w:r>
          </w:p>
        </w:tc>
      </w:tr>
      <w:tr w:rsidR="005E2EDB" w:rsidRPr="005E2EDB" w14:paraId="67BE536B" w14:textId="77777777" w:rsidTr="00372ECC">
        <w:tc>
          <w:tcPr>
            <w:tcW w:w="4507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09342" w14:textId="4049E949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 w:hint="eastAsia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3. </w:t>
            </w:r>
            <w:r w:rsidR="00FD1F1A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지원 취소 선택.</w:t>
            </w:r>
          </w:p>
        </w:tc>
        <w:tc>
          <w:tcPr>
            <w:tcW w:w="450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DEF9F" w14:textId="5254C8DD" w:rsidR="005E2EDB" w:rsidRPr="005E2EDB" w:rsidRDefault="005E2EDB" w:rsidP="005E2EDB">
            <w:pPr>
              <w:widowControl/>
              <w:wordWrap/>
              <w:autoSpaceDE/>
              <w:autoSpaceDN/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</w:pPr>
            <w:r w:rsidRPr="005E2EDB">
              <w:rPr>
                <w:rFonts w:ascii="맑은 고딕" w:eastAsia="맑은 고딕" w:hAnsi="맑은 고딕" w:cs="Times New Roman" w:hint="eastAsia"/>
                <w:color w:val="000000"/>
                <w:kern w:val="0"/>
                <w:szCs w:val="20"/>
                <w14:ligatures w14:val="none"/>
              </w:rPr>
              <w:t xml:space="preserve">4.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지원</w:t>
            </w:r>
            <w:r w:rsidRPr="005E2EDB">
              <w:rPr>
                <w:rFonts w:ascii="Calibri" w:eastAsia="Times New Roman" w:hAnsi="Calibri" w:cs="Calibri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E2EDB">
              <w:rPr>
                <w:rFonts w:ascii="맑은 고딕" w:eastAsia="맑은 고딕" w:hAnsi="맑은 고딕" w:cs="맑은 고딕"/>
                <w:color w:val="000000"/>
                <w:kern w:val="0"/>
                <w:szCs w:val="20"/>
                <w14:ligatures w14:val="none"/>
              </w:rPr>
              <w:t>취소</w:t>
            </w:r>
            <w:r w:rsidR="00372ECC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14:ligatures w14:val="none"/>
              </w:rPr>
              <w:t>한다.</w:t>
            </w:r>
          </w:p>
        </w:tc>
      </w:tr>
    </w:tbl>
    <w:p w14:paraId="238B2458" w14:textId="77777777" w:rsidR="005E2EDB" w:rsidRDefault="005E2EDB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7AB9B2F1" w14:textId="77777777" w:rsidR="00372ECC" w:rsidRPr="005E2EDB" w:rsidRDefault="00372ECC" w:rsidP="005E2EDB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490FD526" w14:textId="77777777" w:rsidR="00C93E4A" w:rsidRPr="00C93E4A" w:rsidRDefault="00C93E4A" w:rsidP="00C93E4A">
      <w:pPr>
        <w:widowControl/>
        <w:wordWrap/>
        <w:autoSpaceDE/>
        <w:autoSpaceDN/>
        <w:spacing w:line="0" w:lineRule="atLeast"/>
        <w:rPr>
          <w:rFonts w:ascii="함초롬바탕" w:eastAsia="함초롬바탕" w:hAnsi="함초롬바탕" w:cs="함초롬바탕"/>
          <w:color w:val="000000"/>
          <w:kern w:val="0"/>
          <w:szCs w:val="20"/>
          <w14:ligatures w14:val="none"/>
        </w:rPr>
      </w:pPr>
    </w:p>
    <w:p w14:paraId="643577F2" w14:textId="6E1F799D" w:rsidR="00C93E4A" w:rsidRDefault="00C93E4A" w:rsidP="00C93E4A"/>
    <w:sectPr w:rsidR="00C93E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EF01" w14:textId="77777777" w:rsidR="00097CD4" w:rsidRDefault="00097CD4" w:rsidP="004A6504">
      <w:r>
        <w:separator/>
      </w:r>
    </w:p>
  </w:endnote>
  <w:endnote w:type="continuationSeparator" w:id="0">
    <w:p w14:paraId="2B6C4BD7" w14:textId="77777777" w:rsidR="00097CD4" w:rsidRDefault="00097CD4" w:rsidP="004A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2A59E" w14:textId="77777777" w:rsidR="00097CD4" w:rsidRDefault="00097CD4" w:rsidP="004A6504">
      <w:r>
        <w:separator/>
      </w:r>
    </w:p>
  </w:footnote>
  <w:footnote w:type="continuationSeparator" w:id="0">
    <w:p w14:paraId="0FD616A1" w14:textId="77777777" w:rsidR="00097CD4" w:rsidRDefault="00097CD4" w:rsidP="004A6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E4A"/>
    <w:rsid w:val="00013939"/>
    <w:rsid w:val="000858DF"/>
    <w:rsid w:val="00097CD4"/>
    <w:rsid w:val="000E0DE2"/>
    <w:rsid w:val="001E766A"/>
    <w:rsid w:val="001F56AA"/>
    <w:rsid w:val="002A17AC"/>
    <w:rsid w:val="00372ECC"/>
    <w:rsid w:val="003D44E7"/>
    <w:rsid w:val="004A6504"/>
    <w:rsid w:val="004D4209"/>
    <w:rsid w:val="00555421"/>
    <w:rsid w:val="00580544"/>
    <w:rsid w:val="005A53A9"/>
    <w:rsid w:val="005E2EDB"/>
    <w:rsid w:val="00605CFD"/>
    <w:rsid w:val="0062564D"/>
    <w:rsid w:val="006556B5"/>
    <w:rsid w:val="00674BC0"/>
    <w:rsid w:val="006F357F"/>
    <w:rsid w:val="007F760B"/>
    <w:rsid w:val="0088381C"/>
    <w:rsid w:val="00902725"/>
    <w:rsid w:val="009C3950"/>
    <w:rsid w:val="00A40C20"/>
    <w:rsid w:val="00A92A80"/>
    <w:rsid w:val="00B77ABA"/>
    <w:rsid w:val="00B81F86"/>
    <w:rsid w:val="00BB564B"/>
    <w:rsid w:val="00C30366"/>
    <w:rsid w:val="00C6547F"/>
    <w:rsid w:val="00C93E4A"/>
    <w:rsid w:val="00CA62C8"/>
    <w:rsid w:val="00D0401C"/>
    <w:rsid w:val="00D327A2"/>
    <w:rsid w:val="00DE0129"/>
    <w:rsid w:val="00DE05A3"/>
    <w:rsid w:val="00DE0F22"/>
    <w:rsid w:val="00E14581"/>
    <w:rsid w:val="00E62970"/>
    <w:rsid w:val="00E867CF"/>
    <w:rsid w:val="00F704EC"/>
    <w:rsid w:val="00FD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2F6"/>
  <w15:chartTrackingRefBased/>
  <w15:docId w15:val="{3712908A-14E8-D645-AA2B-47481D8E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E4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6504"/>
  </w:style>
  <w:style w:type="paragraph" w:styleId="a5">
    <w:name w:val="footer"/>
    <w:basedOn w:val="a"/>
    <w:link w:val="Char0"/>
    <w:uiPriority w:val="99"/>
    <w:unhideWhenUsed/>
    <w:rsid w:val="004A65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6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tlduddlrlrl@naver.com</dc:creator>
  <cp:keywords/>
  <dc:description/>
  <cp:lastModifiedBy>tlduddlrlrl@naver.com</cp:lastModifiedBy>
  <cp:revision>6</cp:revision>
  <dcterms:created xsi:type="dcterms:W3CDTF">2023-05-11T09:45:00Z</dcterms:created>
  <dcterms:modified xsi:type="dcterms:W3CDTF">2023-05-22T03:43:00Z</dcterms:modified>
</cp:coreProperties>
</file>