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415434889"/>
        <w:docPartObj>
          <w:docPartGallery w:val="Cover Pages"/>
          <w:docPartUnique/>
        </w:docPartObj>
      </w:sdtPr>
      <w:sdtEndPr>
        <w:rPr>
          <w:rFonts w:ascii="나눔고딕" w:eastAsia="나눔고딕" w:hAnsi="나눔고딕" w:cs="Times New Roman"/>
          <w:sz w:val="20"/>
          <w:szCs w:val="20"/>
        </w:rPr>
      </w:sdtEndPr>
      <w:sdtContent>
        <w:p w:rsidR="00FC1FA7" w:rsidRDefault="00FC1FA7">
          <w:pPr>
            <w:pStyle w:val="a7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5938E35" wp14:editId="48C360F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사각형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사각형 2" o:spid="_x0000_s1026" style="position:absolute;left:0;text-align:left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6B7199" wp14:editId="56F19ED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사각형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사각형 5" o:spid="_x0000_s1026" style="position:absolute;left:0;text-align:left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E67C161" wp14:editId="3D7251D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사각형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사각형 4" o:spid="_x0000_s1026" style="position:absolute;left:0;text-align:left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5BAC0BB" wp14:editId="4880AA0A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사각형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사각형 3" o:spid="_x0000_s1026" style="position:absolute;left:0;text-align:left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 w:hint="eastAsia"/>
              <w:sz w:val="72"/>
              <w:szCs w:val="72"/>
            </w:rPr>
            <w:alias w:val="제목"/>
            <w:id w:val="14700071"/>
            <w:placeholder>
              <w:docPart w:val="27CD6B9DC82C4759886126C40EECEA3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C1FA7" w:rsidRDefault="00FC1FA7">
              <w:pPr>
                <w:pStyle w:val="a7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72"/>
                  <w:szCs w:val="72"/>
                </w:rPr>
                <w:t>프로그램 명세서</w:t>
              </w:r>
            </w:p>
          </w:sdtContent>
        </w:sdt>
        <w:sdt>
          <w:sdtPr>
            <w:rPr>
              <w:rFonts w:asciiTheme="majorHAnsi" w:eastAsiaTheme="majorEastAsia" w:hAnsiTheme="majorHAnsi" w:cstheme="majorBidi" w:hint="eastAsia"/>
              <w:sz w:val="36"/>
              <w:szCs w:val="36"/>
            </w:rPr>
            <w:alias w:val="부제"/>
            <w:id w:val="14700077"/>
            <w:placeholder>
              <w:docPart w:val="75259CE0D73445A4AE12B3BDE41312A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C1FA7" w:rsidRDefault="00FC1FA7">
              <w:pPr>
                <w:pStyle w:val="a7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Programming Language in Java기말과제-</w:t>
              </w:r>
              <w:proofErr w:type="spellStart"/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티켓팅</w:t>
              </w:r>
              <w:proofErr w:type="spellEnd"/>
            </w:p>
          </w:sdtContent>
        </w:sdt>
        <w:p w:rsidR="00FC1FA7" w:rsidRDefault="00FC1FA7">
          <w:pPr>
            <w:pStyle w:val="a7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C1FA7" w:rsidRDefault="00FC1FA7">
          <w:pPr>
            <w:pStyle w:val="a7"/>
            <w:rPr>
              <w:rFonts w:asciiTheme="majorHAnsi" w:eastAsiaTheme="majorEastAsia" w:hAnsiTheme="majorHAnsi" w:cstheme="majorBidi"/>
              <w:sz w:val="36"/>
              <w:szCs w:val="36"/>
            </w:rPr>
          </w:pPr>
          <w:bookmarkStart w:id="0" w:name="_GoBack"/>
          <w:bookmarkEnd w:id="0"/>
        </w:p>
        <w:sdt>
          <w:sdtPr>
            <w:alias w:val="날짜"/>
            <w:id w:val="14700083"/>
            <w:placeholder>
              <w:docPart w:val="2B482892D37B4263BB0A2142766A180B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3-08-31T00:00:00Z">
              <w:dateFormat w:val="yyyy-MM-dd"/>
              <w:lid w:val="ko-KR"/>
              <w:storeMappedDataAs w:val="dateTime"/>
              <w:calendar w:val="gregorian"/>
            </w:date>
          </w:sdtPr>
          <w:sdtContent>
            <w:p w:rsidR="00FC1FA7" w:rsidRDefault="00FC1FA7">
              <w:pPr>
                <w:pStyle w:val="a7"/>
              </w:pPr>
              <w:r>
                <w:rPr>
                  <w:rFonts w:hint="eastAsia"/>
                </w:rPr>
                <w:t>2013-08-31</w:t>
              </w:r>
            </w:p>
          </w:sdtContent>
        </w:sdt>
        <w:sdt>
          <w:sdtPr>
            <w:alias w:val="회사"/>
            <w:id w:val="14700089"/>
            <w:placeholder>
              <w:docPart w:val="B84F588AFFF5403386474C1AB7B9322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FC1FA7" w:rsidRDefault="00FC1FA7">
              <w:pPr>
                <w:pStyle w:val="a7"/>
              </w:pPr>
              <w:r>
                <w:rPr>
                  <w:rFonts w:hint="eastAsia"/>
                </w:rPr>
                <w:t>NHN NEXT</w:t>
              </w:r>
            </w:p>
          </w:sdtContent>
        </w:sdt>
        <w:sdt>
          <w:sdtPr>
            <w:alias w:val="만든 이"/>
            <w:id w:val="14700094"/>
            <w:placeholder>
              <w:docPart w:val="39E2F5BE3F4A412AA5BE7B721904453E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FC1FA7" w:rsidRDefault="00FC1FA7">
              <w:pPr>
                <w:pStyle w:val="a7"/>
              </w:pPr>
              <w:r>
                <w:rPr>
                  <w:rFonts w:hint="eastAsia"/>
                </w:rPr>
                <w:t>131083 최재은</w:t>
              </w:r>
            </w:p>
          </w:sdtContent>
        </w:sdt>
        <w:p w:rsidR="00FC1FA7" w:rsidRDefault="00FC1FA7"/>
        <w:p w:rsidR="00FC1FA7" w:rsidRDefault="00FC1FA7">
          <w:pPr>
            <w:adjustRightInd/>
            <w:spacing w:after="200" w:line="276" w:lineRule="auto"/>
            <w:textAlignment w:val="auto"/>
            <w:rPr>
              <w:rFonts w:ascii="나눔고딕" w:eastAsia="나눔고딕" w:hAnsi="나눔고딕"/>
              <w:sz w:val="20"/>
            </w:rPr>
          </w:pPr>
          <w:r>
            <w:rPr>
              <w:rFonts w:ascii="나눔고딕" w:eastAsia="나눔고딕" w:hAnsi="나눔고딕"/>
              <w:sz w:val="20"/>
            </w:rPr>
            <w:br w:type="page"/>
          </w:r>
        </w:p>
      </w:sdtContent>
    </w:sdt>
    <w:p w:rsidR="005A150B" w:rsidRPr="00FA2BB4" w:rsidRDefault="00BA2897" w:rsidP="00BA289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  <w:sz w:val="24"/>
        </w:rPr>
      </w:pPr>
      <w:r w:rsidRPr="00FA2BB4">
        <w:rPr>
          <w:rFonts w:ascii="나눔고딕" w:eastAsia="나눔고딕" w:hAnsi="나눔고딕" w:hint="eastAsia"/>
          <w:sz w:val="24"/>
        </w:rPr>
        <w:lastRenderedPageBreak/>
        <w:t>Program description</w:t>
      </w:r>
    </w:p>
    <w:p w:rsidR="00BA2897" w:rsidRPr="00FA2BB4" w:rsidRDefault="00BA2897" w:rsidP="00BA2897">
      <w:pPr>
        <w:ind w:left="760"/>
        <w:rPr>
          <w:rFonts w:ascii="나눔고딕" w:eastAsia="나눔고딕" w:hAnsi="나눔고딕"/>
        </w:rPr>
      </w:pPr>
      <w:r w:rsidRPr="00FA2BB4">
        <w:rPr>
          <w:rFonts w:ascii="나눔고딕" w:eastAsia="나눔고딕" w:hAnsi="나눔고딕" w:hint="eastAsia"/>
        </w:rPr>
        <w:t xml:space="preserve">50명의 고객의 여행 정보를 입력 받아 ticketing시간과 여행지 도착 시간을 계산하여 </w:t>
      </w:r>
      <w:r w:rsidR="00FF056B" w:rsidRPr="00FF056B">
        <w:rPr>
          <w:rFonts w:ascii="나눔고딕" w:eastAsia="나눔고딕" w:hAnsi="나눔고딕"/>
        </w:rPr>
        <w:t>TravelReport.txt</w:t>
      </w:r>
      <w:r w:rsidRPr="00FA2BB4">
        <w:rPr>
          <w:rFonts w:ascii="나눔고딕" w:eastAsia="나눔고딕" w:hAnsi="나눔고딕" w:hint="eastAsia"/>
        </w:rPr>
        <w:t>로 출력하는 프로그램</w:t>
      </w:r>
    </w:p>
    <w:p w:rsidR="00BA2897" w:rsidRPr="00FA2BB4" w:rsidRDefault="00BA2897" w:rsidP="00BA2897">
      <w:pPr>
        <w:rPr>
          <w:rFonts w:ascii="나눔고딕" w:eastAsia="나눔고딕" w:hAnsi="나눔고딕"/>
        </w:rPr>
      </w:pPr>
    </w:p>
    <w:p w:rsidR="00BA2897" w:rsidRPr="00FA2BB4" w:rsidRDefault="00BA2897" w:rsidP="00BA289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  <w:sz w:val="24"/>
        </w:rPr>
      </w:pPr>
      <w:r w:rsidRPr="00FA2BB4">
        <w:rPr>
          <w:rFonts w:ascii="나눔고딕" w:eastAsia="나눔고딕" w:hAnsi="나눔고딕" w:hint="eastAsia"/>
          <w:sz w:val="24"/>
        </w:rPr>
        <w:t>Class description</w:t>
      </w:r>
    </w:p>
    <w:tbl>
      <w:tblPr>
        <w:tblW w:w="10246" w:type="dxa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0"/>
        <w:gridCol w:w="548"/>
        <w:gridCol w:w="304"/>
        <w:gridCol w:w="1985"/>
        <w:gridCol w:w="284"/>
        <w:gridCol w:w="1134"/>
        <w:gridCol w:w="572"/>
        <w:gridCol w:w="308"/>
        <w:gridCol w:w="1375"/>
        <w:gridCol w:w="1369"/>
        <w:gridCol w:w="8"/>
        <w:gridCol w:w="1226"/>
      </w:tblGrid>
      <w:tr w:rsidR="00BA2897" w:rsidRPr="00FA2BB4" w:rsidTr="00C71F05">
        <w:trPr>
          <w:trHeight w:val="63"/>
        </w:trPr>
        <w:tc>
          <w:tcPr>
            <w:tcW w:w="1985" w:type="dxa"/>
            <w:gridSpan w:val="4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BA2897" w:rsidRPr="00FA2BB4" w:rsidRDefault="00BA2897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</w:rPr>
              <w:br w:type="page"/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업무 영역</w:t>
            </w:r>
          </w:p>
        </w:tc>
        <w:tc>
          <w:tcPr>
            <w:tcW w:w="3975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A2897" w:rsidRPr="00FA2BB4" w:rsidRDefault="00BA2897" w:rsidP="00C71F05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고객</w:t>
            </w:r>
          </w:p>
        </w:tc>
        <w:tc>
          <w:tcPr>
            <w:tcW w:w="168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BA2897" w:rsidRPr="00FA2BB4" w:rsidRDefault="00BA2897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업무 기능</w:t>
            </w:r>
          </w:p>
        </w:tc>
        <w:tc>
          <w:tcPr>
            <w:tcW w:w="2603" w:type="dxa"/>
            <w:gridSpan w:val="3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BA2897" w:rsidRPr="00FA2BB4" w:rsidRDefault="00BA2897" w:rsidP="00C71F0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고객정보</w:t>
            </w:r>
          </w:p>
        </w:tc>
      </w:tr>
      <w:tr w:rsidR="00BA2897" w:rsidRPr="00FA2BB4" w:rsidTr="00C71F05">
        <w:trPr>
          <w:trHeight w:val="63"/>
        </w:trPr>
        <w:tc>
          <w:tcPr>
            <w:tcW w:w="1985" w:type="dxa"/>
            <w:gridSpan w:val="4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BA2897" w:rsidRPr="00FA2BB4" w:rsidRDefault="00BA2897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클래스</w:t>
            </w:r>
          </w:p>
        </w:tc>
        <w:tc>
          <w:tcPr>
            <w:tcW w:w="3975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A2897" w:rsidRPr="00FA2BB4" w:rsidRDefault="00BA2897" w:rsidP="00C71F05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Customer.java</w:t>
            </w:r>
          </w:p>
        </w:tc>
        <w:tc>
          <w:tcPr>
            <w:tcW w:w="168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BA2897" w:rsidRPr="00FA2BB4" w:rsidRDefault="00BA2897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패키지명</w:t>
            </w:r>
            <w:proofErr w:type="spellEnd"/>
          </w:p>
        </w:tc>
        <w:tc>
          <w:tcPr>
            <w:tcW w:w="2603" w:type="dxa"/>
            <w:gridSpan w:val="3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BA2897" w:rsidRPr="00FA2BB4" w:rsidRDefault="00BA2897" w:rsidP="00C71F0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ticketing</w:t>
            </w:r>
          </w:p>
        </w:tc>
      </w:tr>
      <w:tr w:rsidR="00BA2897" w:rsidRPr="00FA2BB4" w:rsidTr="00C71F05">
        <w:trPr>
          <w:trHeight w:val="63"/>
        </w:trPr>
        <w:tc>
          <w:tcPr>
            <w:tcW w:w="1985" w:type="dxa"/>
            <w:gridSpan w:val="4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BA2897" w:rsidRPr="00FA2BB4" w:rsidRDefault="00BA2897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클래스 설명</w:t>
            </w:r>
          </w:p>
        </w:tc>
        <w:tc>
          <w:tcPr>
            <w:tcW w:w="8261" w:type="dxa"/>
            <w:gridSpan w:val="9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BA2897" w:rsidRPr="00FA2BB4" w:rsidRDefault="00BA2897" w:rsidP="00C71F05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고객의 정보를 입력</w:t>
            </w:r>
            <w:r w:rsidR="00371FDA" w:rsidRPr="00FA2BB4">
              <w:rPr>
                <w:rFonts w:ascii="나눔고딕" w:eastAsia="나눔고딕" w:hAnsi="나눔고딕" w:hint="eastAsia"/>
                <w:sz w:val="20"/>
              </w:rPr>
              <w:t>/초기화/조회하는 클래스</w:t>
            </w:r>
          </w:p>
        </w:tc>
      </w:tr>
      <w:tr w:rsidR="00BA2897" w:rsidRPr="00FA2BB4" w:rsidTr="00C71F05">
        <w:trPr>
          <w:trHeight w:val="63"/>
        </w:trPr>
        <w:tc>
          <w:tcPr>
            <w:tcW w:w="1985" w:type="dxa"/>
            <w:gridSpan w:val="4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BA2897" w:rsidRPr="00FA2BB4" w:rsidRDefault="00BA2897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상속 Interface</w:t>
            </w:r>
          </w:p>
        </w:tc>
        <w:tc>
          <w:tcPr>
            <w:tcW w:w="3975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BA2897" w:rsidRPr="00FA2BB4" w:rsidRDefault="00BA2897" w:rsidP="00C71F0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</w:p>
        </w:tc>
        <w:tc>
          <w:tcPr>
            <w:tcW w:w="1683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D9D9D9"/>
          </w:tcPr>
          <w:p w:rsidR="00BA2897" w:rsidRPr="00FA2BB4" w:rsidRDefault="00BA2897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상속 Class</w:t>
            </w:r>
          </w:p>
        </w:tc>
        <w:tc>
          <w:tcPr>
            <w:tcW w:w="2603" w:type="dxa"/>
            <w:gridSpan w:val="3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BA2897" w:rsidRPr="00FA2BB4" w:rsidRDefault="00BA2897" w:rsidP="00C71F0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</w:p>
        </w:tc>
      </w:tr>
      <w:tr w:rsidR="00BA2897" w:rsidRPr="00FA2BB4" w:rsidTr="00C71F0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A2897" w:rsidRPr="00FA2BB4" w:rsidRDefault="00BA2897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속성 (Attribute)</w:t>
            </w:r>
          </w:p>
        </w:tc>
      </w:tr>
      <w:tr w:rsidR="00BA2897" w:rsidRPr="00FA2BB4" w:rsidTr="00A26C7E">
        <w:trPr>
          <w:trHeight w:val="140"/>
        </w:trPr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A2897" w:rsidRPr="00FA2BB4" w:rsidRDefault="00BA2897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Visibility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A2897" w:rsidRPr="00FA2BB4" w:rsidRDefault="00BA2897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속성명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A2897" w:rsidRPr="00FA2BB4" w:rsidRDefault="00BA2897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속성 Type</w:t>
            </w:r>
          </w:p>
        </w:tc>
        <w:tc>
          <w:tcPr>
            <w:tcW w:w="3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A2897" w:rsidRPr="00FA2BB4" w:rsidRDefault="00BA2897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A2897" w:rsidRPr="00FA2BB4" w:rsidRDefault="00BA2897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비고</w:t>
            </w:r>
          </w:p>
        </w:tc>
      </w:tr>
      <w:tr w:rsidR="00BA2897" w:rsidRPr="00FA2BB4" w:rsidTr="00A26C7E">
        <w:trPr>
          <w:trHeight w:val="140"/>
        </w:trPr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97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private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97" w:rsidRPr="00FA2BB4" w:rsidRDefault="00371FDA" w:rsidP="00140F00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id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97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3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897" w:rsidRPr="00FA2BB4" w:rsidRDefault="00371FDA" w:rsidP="00C71F0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고객 아이디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A2897" w:rsidRPr="00FA2BB4" w:rsidRDefault="00BA2897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A2897" w:rsidRPr="00FA2BB4" w:rsidTr="00A26C7E">
        <w:trPr>
          <w:trHeight w:val="140"/>
        </w:trPr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97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private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97" w:rsidRPr="00FA2BB4" w:rsidRDefault="00371FDA" w:rsidP="00140F00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name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97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String</w:t>
            </w:r>
          </w:p>
        </w:tc>
        <w:tc>
          <w:tcPr>
            <w:tcW w:w="3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897" w:rsidRPr="00FA2BB4" w:rsidRDefault="00BC1CCE" w:rsidP="00C71F0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고객 이름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A2897" w:rsidRPr="00FA2BB4" w:rsidRDefault="00BA2897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371FDA" w:rsidRPr="00FA2BB4" w:rsidTr="00A26C7E">
        <w:trPr>
          <w:trHeight w:val="140"/>
        </w:trPr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private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140F00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arrivalTimeAtTicketingOffice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I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nt</w:t>
            </w:r>
            <w:proofErr w:type="spellEnd"/>
          </w:p>
        </w:tc>
        <w:tc>
          <w:tcPr>
            <w:tcW w:w="3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DA" w:rsidRPr="00FA2BB4" w:rsidRDefault="00BC1CCE" w:rsidP="00BC1CCE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매표소에 도착하는 시각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371FDA" w:rsidRPr="00FA2BB4" w:rsidTr="00A26C7E">
        <w:trPr>
          <w:trHeight w:val="140"/>
        </w:trPr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private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140F00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timeForTicketing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I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nt</w:t>
            </w:r>
            <w:proofErr w:type="spellEnd"/>
          </w:p>
        </w:tc>
        <w:tc>
          <w:tcPr>
            <w:tcW w:w="3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DA" w:rsidRPr="00FA2BB4" w:rsidRDefault="00BC1CCE" w:rsidP="00C71F0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하는데 소요되는 시간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371FDA" w:rsidRPr="00FA2BB4" w:rsidTr="00A26C7E">
        <w:trPr>
          <w:trHeight w:val="140"/>
        </w:trPr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private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140F00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D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eparture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String</w:t>
            </w:r>
          </w:p>
        </w:tc>
        <w:tc>
          <w:tcPr>
            <w:tcW w:w="3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DA" w:rsidRPr="00FA2BB4" w:rsidRDefault="00BC1CCE" w:rsidP="00C71F0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출발지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371FDA" w:rsidRPr="00FA2BB4" w:rsidTr="00A26C7E">
        <w:trPr>
          <w:trHeight w:val="140"/>
        </w:trPr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private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140F00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D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estination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String</w:t>
            </w:r>
          </w:p>
        </w:tc>
        <w:tc>
          <w:tcPr>
            <w:tcW w:w="3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DA" w:rsidRPr="00FA2BB4" w:rsidRDefault="00BC1CCE" w:rsidP="00C71F0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목적지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371FDA" w:rsidRPr="00FA2BB4" w:rsidTr="00A26C7E">
        <w:trPr>
          <w:trHeight w:val="140"/>
        </w:trPr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private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140F00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ticketingStartTime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3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DA" w:rsidRPr="00FA2BB4" w:rsidRDefault="00BC1CCE" w:rsidP="00C71F0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티켓팅이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시작된 시각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A2897" w:rsidRPr="00FA2BB4" w:rsidTr="00A26C7E">
        <w:trPr>
          <w:trHeight w:val="140"/>
        </w:trPr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97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private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97" w:rsidRPr="00FA2BB4" w:rsidRDefault="00371FDA" w:rsidP="00140F00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ticketingEndTime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97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I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nt</w:t>
            </w:r>
            <w:proofErr w:type="spellEnd"/>
          </w:p>
        </w:tc>
        <w:tc>
          <w:tcPr>
            <w:tcW w:w="3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897" w:rsidRPr="00FA2BB4" w:rsidRDefault="00BC1CCE" w:rsidP="00C71F0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티켓팅이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끝나는 시각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A2897" w:rsidRPr="00FA2BB4" w:rsidRDefault="00BA2897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371FDA" w:rsidRPr="00FA2BB4" w:rsidTr="00A26C7E">
        <w:trPr>
          <w:trHeight w:val="140"/>
        </w:trPr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private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140F00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boardingTime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I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nt</w:t>
            </w:r>
            <w:proofErr w:type="spellEnd"/>
          </w:p>
        </w:tc>
        <w:tc>
          <w:tcPr>
            <w:tcW w:w="3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DA" w:rsidRPr="00FA2BB4" w:rsidRDefault="00BC1CCE" w:rsidP="00C71F0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기차에 탑승하는 시각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371FDA" w:rsidRPr="00FA2BB4" w:rsidTr="00A26C7E">
        <w:trPr>
          <w:trHeight w:val="140"/>
        </w:trPr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private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140F00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arrivalTimeAtDestination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I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nt</w:t>
            </w:r>
            <w:proofErr w:type="spellEnd"/>
          </w:p>
        </w:tc>
        <w:tc>
          <w:tcPr>
            <w:tcW w:w="3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DA" w:rsidRPr="00FA2BB4" w:rsidRDefault="00BC1CCE" w:rsidP="00C71F0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목적지에 도착하는 시각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371FDA" w:rsidRPr="00FA2BB4" w:rsidTr="00A26C7E">
        <w:trPr>
          <w:trHeight w:val="140"/>
        </w:trPr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private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140F00">
            <w:pPr>
              <w:pStyle w:val="-"/>
              <w:ind w:leftChars="0" w:left="800" w:hanging="80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totalWaitingTime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I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nt</w:t>
            </w:r>
            <w:proofErr w:type="spellEnd"/>
          </w:p>
        </w:tc>
        <w:tc>
          <w:tcPr>
            <w:tcW w:w="3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DA" w:rsidRPr="00FA2BB4" w:rsidRDefault="00BC1CCE" w:rsidP="00C71F0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매표소에 도착한 시점부터 기차 탑승 전까지 대기 시간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371FDA" w:rsidRPr="00FA2BB4" w:rsidTr="00A26C7E">
        <w:trPr>
          <w:trHeight w:val="140"/>
        </w:trPr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private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140F00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waitingTimeFor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Ticketing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I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nt</w:t>
            </w:r>
            <w:proofErr w:type="spellEnd"/>
          </w:p>
        </w:tc>
        <w:tc>
          <w:tcPr>
            <w:tcW w:w="3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DA" w:rsidRPr="00FA2BB4" w:rsidRDefault="00BC1CCE" w:rsidP="00C71F0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티켓팅까지의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대기시간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371FDA" w:rsidRPr="00FA2BB4" w:rsidTr="00A26C7E">
        <w:trPr>
          <w:trHeight w:val="140"/>
        </w:trPr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private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140F00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waitingTimeForBoarding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I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nt</w:t>
            </w:r>
            <w:proofErr w:type="spellEnd"/>
          </w:p>
        </w:tc>
        <w:tc>
          <w:tcPr>
            <w:tcW w:w="3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DA" w:rsidRPr="00FA2BB4" w:rsidRDefault="00BC1CCE" w:rsidP="00C71F0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완료 후 기차탑승까지의 대기시간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371FDA" w:rsidRPr="00FA2BB4" w:rsidTr="00A26C7E">
        <w:trPr>
          <w:trHeight w:val="140"/>
        </w:trPr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private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140F00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departingTime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I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nt</w:t>
            </w:r>
            <w:proofErr w:type="spellEnd"/>
          </w:p>
        </w:tc>
        <w:tc>
          <w:tcPr>
            <w:tcW w:w="3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DA" w:rsidRPr="00FA2BB4" w:rsidRDefault="00BC1CCE" w:rsidP="00C71F0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탑승한 기차가 떠난 시각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371FDA" w:rsidRPr="00FA2BB4" w:rsidTr="00A26C7E">
        <w:trPr>
          <w:trHeight w:val="140"/>
        </w:trPr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private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140F00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arrivingTime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I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nt</w:t>
            </w:r>
            <w:proofErr w:type="spellEnd"/>
          </w:p>
        </w:tc>
        <w:tc>
          <w:tcPr>
            <w:tcW w:w="3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DA" w:rsidRPr="00FA2BB4" w:rsidRDefault="00BC1CCE" w:rsidP="00C71F0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탑승한 기차가 목적지에 도착한 시각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371FDA" w:rsidRPr="00FA2BB4" w:rsidTr="00A26C7E">
        <w:trPr>
          <w:trHeight w:val="140"/>
        </w:trPr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private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140F00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FILE_PATH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String</w:t>
            </w:r>
          </w:p>
        </w:tc>
        <w:tc>
          <w:tcPr>
            <w:tcW w:w="3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DA" w:rsidRPr="00FA2BB4" w:rsidRDefault="00BC1CCE" w:rsidP="00C71F0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고객정보를 가진 파일의 위치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FDA" w:rsidRPr="00FA2BB4" w:rsidRDefault="00371FDA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A26C7E">
        <w:trPr>
          <w:trHeight w:val="140"/>
        </w:trPr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tabs>
                <w:tab w:val="left" w:pos="1060"/>
              </w:tabs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16"/>
              </w:rPr>
              <w:t>COMPARE_BY_TICKETING</w:t>
            </w:r>
            <w:r w:rsidR="006C0EB8" w:rsidRPr="00FA2BB4">
              <w:rPr>
                <w:rFonts w:ascii="나눔고딕" w:eastAsia="나눔고딕" w:hAnsi="나눔고딕"/>
                <w:sz w:val="18"/>
              </w:rPr>
              <w:t xml:space="preserve"> </w:t>
            </w:r>
            <w:r w:rsidR="006C0EB8" w:rsidRPr="00FA2BB4">
              <w:rPr>
                <w:rFonts w:ascii="나눔고딕" w:eastAsia="나눔고딕" w:hAnsi="나눔고딕"/>
                <w:sz w:val="16"/>
              </w:rPr>
              <w:t>_TIME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Comparator&lt;Customer&gt;</w:t>
            </w:r>
          </w:p>
        </w:tc>
        <w:tc>
          <w:tcPr>
            <w:tcW w:w="3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고객</w:t>
            </w:r>
            <w:r w:rsidR="006C0EB8" w:rsidRPr="00FA2BB4">
              <w:rPr>
                <w:rFonts w:ascii="나눔고딕" w:eastAsia="나눔고딕" w:hAnsi="나눔고딕" w:hint="eastAsia"/>
                <w:sz w:val="20"/>
              </w:rPr>
              <w:t>의 리스트를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proofErr w:type="spellStart"/>
            <w:r w:rsidR="006C0EB8"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="006C0EB8" w:rsidRPr="00FA2BB4">
              <w:rPr>
                <w:rFonts w:ascii="나눔고딕" w:eastAsia="나눔고딕" w:hAnsi="나눔고딕" w:hint="eastAsia"/>
                <w:sz w:val="20"/>
              </w:rPr>
              <w:t xml:space="preserve"> 시간으로 sort할 Comparator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A26C7E">
        <w:trPr>
          <w:trHeight w:val="140"/>
        </w:trPr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tabs>
                <w:tab w:val="left" w:pos="1060"/>
              </w:tabs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COMPARE_BY_ID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Comparator&lt;Customer&gt;</w:t>
            </w:r>
          </w:p>
        </w:tc>
        <w:tc>
          <w:tcPr>
            <w:tcW w:w="3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6C0EB8" w:rsidP="006C0EB8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고객의 리스트를 고객 id로 sort할 Comparator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C71F0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26C7E" w:rsidRPr="00FA2BB4" w:rsidRDefault="00A26C7E" w:rsidP="00C71F0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연산자 (Operation) </w:t>
            </w: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6C7E" w:rsidRPr="00FA2BB4" w:rsidRDefault="00A26C7E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Visibility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6C7E" w:rsidRPr="00FA2BB4" w:rsidRDefault="00A26C7E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연산명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6C7E" w:rsidRPr="00FA2BB4" w:rsidRDefault="00A26C7E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파라메터</w:t>
            </w:r>
            <w:proofErr w:type="spellEnd"/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6C7E" w:rsidRPr="00FA2BB4" w:rsidRDefault="00A26C7E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반환값</w:t>
            </w:r>
            <w:proofErr w:type="spellEnd"/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A26C7E" w:rsidRPr="00FA2BB4" w:rsidRDefault="00A26C7E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비고</w:t>
            </w: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readCustomerListFromFile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ArrayList&lt;Customer&gt;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getName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String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getId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getArrivalTimeAtTicketingOffice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I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nt</w:t>
            </w:r>
            <w:proofErr w:type="spellEnd"/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getTimeForTicketing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I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nt</w:t>
            </w:r>
            <w:proofErr w:type="spellEnd"/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setTicketingStartEndTime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time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:int</w:t>
            </w:r>
            <w:proofErr w:type="spellEnd"/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getTicketingEndTime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toString</w:t>
            </w:r>
            <w:proofErr w:type="spellEnd"/>
            <w:r w:rsidR="00EF4690" w:rsidRPr="00FA2BB4">
              <w:rPr>
                <w:rFonts w:ascii="나눔고딕" w:eastAsia="나눔고딕" w:hAnsi="나눔고딕" w:hint="eastAsia"/>
                <w:sz w:val="20"/>
              </w:rPr>
              <w:t xml:space="preserve"> (override)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String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getTicketingStartTime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0629E3">
            <w:pPr>
              <w:tabs>
                <w:tab w:val="center" w:pos="899"/>
              </w:tabs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  <w:r w:rsidRPr="00FA2BB4">
              <w:rPr>
                <w:rFonts w:ascii="나눔고딕" w:eastAsia="나눔고딕" w:hAnsi="나눔고딕"/>
                <w:sz w:val="20"/>
              </w:rPr>
              <w:tab/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lastRenderedPageBreak/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getBoardingTime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setBoardingTime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currentTime:int</w:t>
            </w:r>
            <w:proofErr w:type="spellEnd"/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0629E3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getDeparture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String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0629E3">
            <w:pPr>
              <w:rPr>
                <w:rFonts w:ascii="나눔고딕" w:eastAsia="나눔고딕" w:hAnsi="나눔고딕"/>
                <w:i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getDe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stination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String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getTotalWaitingTime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I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nt</w:t>
            </w:r>
            <w:proofErr w:type="spellEnd"/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0629E3">
            <w:pPr>
              <w:tabs>
                <w:tab w:val="left" w:pos="774"/>
              </w:tabs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setTotalWaitingTime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boardingTime:int</w:t>
            </w:r>
            <w:proofErr w:type="spellEnd"/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void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setArrivalTimeAtDestination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arrivalTime:int</w:t>
            </w:r>
            <w:proofErr w:type="spellEnd"/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void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getArrivalTimeAtDestination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I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nt</w:t>
            </w:r>
            <w:proofErr w:type="spellEnd"/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getWaitingTimeForTicketing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0629E3">
            <w:pPr>
              <w:tabs>
                <w:tab w:val="left" w:pos="1060"/>
              </w:tabs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getWaitingTimeForBoarding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I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nt</w:t>
            </w:r>
            <w:proofErr w:type="spellEnd"/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0629E3">
            <w:pPr>
              <w:tabs>
                <w:tab w:val="left" w:pos="1060"/>
              </w:tabs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getDepartingTime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BC1CCE">
        <w:trPr>
          <w:trHeight w:val="14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0629E3">
            <w:pPr>
              <w:tabs>
                <w:tab w:val="left" w:pos="1060"/>
              </w:tabs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setDepartingTime</w:t>
            </w:r>
            <w:proofErr w:type="spellEnd"/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currentTime:int</w:t>
            </w:r>
            <w:proofErr w:type="spellEnd"/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A26C7E" w:rsidP="00C71F0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C71F0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26C7E" w:rsidRPr="00FA2BB4" w:rsidRDefault="00A26C7E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A26C7E" w:rsidRPr="00FA2BB4" w:rsidTr="00C71F05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6C7E" w:rsidRPr="00FA2BB4" w:rsidRDefault="00A26C7E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6C0EB8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readCustomerListFromFile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(no parameter) : ArrayList&lt;Customer&gt;</w:t>
            </w:r>
          </w:p>
        </w:tc>
      </w:tr>
      <w:tr w:rsidR="00A26C7E" w:rsidRPr="00FA2BB4" w:rsidTr="00C71F05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6C7E" w:rsidRPr="00FA2BB4" w:rsidRDefault="00A26C7E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75462D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파일로부터 읽은 고객 정보를 ArrayList로 만들어</w:t>
            </w:r>
            <w:r w:rsidR="00C71F05"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proofErr w:type="spellStart"/>
            <w:r w:rsidR="00C71F05"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A26C7E" w:rsidRPr="00FA2BB4" w:rsidTr="00C71F05">
        <w:trPr>
          <w:trHeight w:val="844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6C7E" w:rsidRPr="00FA2BB4" w:rsidRDefault="00A26C7E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C71F05" w:rsidP="0075462D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FileReader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로 파일을 읽어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BufferedReader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로 넘긴다</w:t>
            </w:r>
          </w:p>
          <w:p w:rsidR="00C71F05" w:rsidRPr="00FA2BB4" w:rsidRDefault="00C71F05" w:rsidP="0075462D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BufferedReader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가 파일을 한</w:t>
            </w:r>
            <w:r w:rsidRPr="00FA2BB4">
              <w:rPr>
                <w:rFonts w:ascii="나눔고딕" w:eastAsia="나눔고딕" w:hAnsi="나눔고딕"/>
                <w:sz w:val="20"/>
              </w:rPr>
              <w:t xml:space="preserve"> 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줄</w:t>
            </w:r>
            <w:r w:rsidRPr="00FA2BB4">
              <w:rPr>
                <w:rFonts w:ascii="나눔고딕" w:eastAsia="나눔고딕" w:hAnsi="나눔고딕"/>
                <w:sz w:val="20"/>
              </w:rPr>
              <w:t>씩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읽어서 Customer 생성자로 넘긴다.</w:t>
            </w:r>
          </w:p>
          <w:p w:rsidR="00C71F05" w:rsidRPr="00FA2BB4" w:rsidRDefault="00C71F05" w:rsidP="0075462D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생성자에서는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space를 기준으로 정보를 column별로 구분하여 고객의 id, 이름, 매표소 도착 시간,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소요시간, 출발지, 목적지 정보를 초기화하는 고객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인스턴스를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생성한다.</w:t>
            </w:r>
          </w:p>
          <w:p w:rsidR="00C71F05" w:rsidRPr="00FA2BB4" w:rsidRDefault="00C71F05" w:rsidP="0075462D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파일에서 읽은 모든 고객의 리스트를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  <w:p w:rsidR="0075462D" w:rsidRPr="00FA2BB4" w:rsidRDefault="0075462D" w:rsidP="00C71F05">
            <w:pPr>
              <w:jc w:val="left"/>
              <w:rPr>
                <w:rFonts w:ascii="나눔고딕" w:eastAsia="나눔고딕" w:hAnsi="나눔고딕"/>
                <w:sz w:val="20"/>
              </w:rPr>
            </w:pPr>
          </w:p>
        </w:tc>
      </w:tr>
      <w:tr w:rsidR="00A26C7E" w:rsidRPr="00FA2BB4" w:rsidTr="00C71F05">
        <w:trPr>
          <w:trHeight w:val="359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6C7E" w:rsidRPr="00FA2BB4" w:rsidRDefault="00A26C7E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외부호출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75462D" w:rsidP="00C71F05">
            <w:pPr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Customer.readCustomerListFromFile</w:t>
            </w:r>
            <w:proofErr w:type="spellEnd"/>
            <w:r w:rsidRPr="00FA2BB4">
              <w:rPr>
                <w:rFonts w:ascii="나눔고딕" w:eastAsia="나눔고딕" w:hAnsi="나눔고딕"/>
                <w:sz w:val="20"/>
              </w:rPr>
              <w:t>()</w:t>
            </w:r>
          </w:p>
        </w:tc>
      </w:tr>
      <w:tr w:rsidR="00A26C7E" w:rsidRPr="00FA2BB4" w:rsidTr="00C71F0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26C7E" w:rsidRPr="00FA2BB4" w:rsidRDefault="00A26C7E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A26C7E" w:rsidRPr="00FA2BB4" w:rsidTr="00C71F05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6C7E" w:rsidRPr="00FA2BB4" w:rsidRDefault="00A26C7E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C71F05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getName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(no parameter) : String</w:t>
            </w:r>
          </w:p>
        </w:tc>
      </w:tr>
      <w:tr w:rsidR="00A26C7E" w:rsidRPr="00FA2BB4" w:rsidTr="00C71F05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6C7E" w:rsidRPr="00FA2BB4" w:rsidRDefault="00A26C7E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C71F05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고객의 이름을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A26C7E" w:rsidRPr="00FA2BB4" w:rsidTr="00C71F05">
        <w:trPr>
          <w:trHeight w:val="675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6C7E" w:rsidRPr="00FA2BB4" w:rsidRDefault="00A26C7E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C7E" w:rsidRPr="00FA2BB4" w:rsidRDefault="00C71F05" w:rsidP="00C71F05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 클래스의 멤버변수인 고객의 이름을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C71F05" w:rsidRPr="00FA2BB4" w:rsidTr="00C71F0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C71F05" w:rsidRPr="00FA2BB4" w:rsidTr="00C71F05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1F05" w:rsidRPr="00FA2BB4" w:rsidRDefault="00C71F05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getId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(no parameter) :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</w:tr>
      <w:tr w:rsidR="00C71F05" w:rsidRPr="00FA2BB4" w:rsidTr="00C71F05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1F05" w:rsidRPr="00FA2BB4" w:rsidRDefault="00C71F05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고객의 아이디를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C71F05" w:rsidRPr="00FA2BB4" w:rsidTr="00C71F05">
        <w:trPr>
          <w:trHeight w:val="675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1F05" w:rsidRPr="00FA2BB4" w:rsidRDefault="00C71F05" w:rsidP="00C71F05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 클래스의 멤버변수인 고객의 아이디를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C71F05" w:rsidRPr="00FA2BB4" w:rsidTr="00C71F0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C71F05" w:rsidRPr="00FA2BB4" w:rsidTr="00C71F05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1F05" w:rsidRPr="00FA2BB4" w:rsidRDefault="00C71F05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getArrivalTimeAtTicketingOffice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(no parameter) :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</w:tr>
      <w:tr w:rsidR="00C71F05" w:rsidRPr="00FA2BB4" w:rsidTr="00C71F05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1F05" w:rsidRPr="00FA2BB4" w:rsidRDefault="00C71F05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고객이 매표소에 도착한 시간을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C71F05" w:rsidRPr="00FA2BB4" w:rsidTr="00C71F05">
        <w:trPr>
          <w:trHeight w:val="675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1F05" w:rsidRPr="00FA2BB4" w:rsidRDefault="00C71F05" w:rsidP="00C71F05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 클래스의 멤버변수인 고객의 </w:t>
            </w:r>
            <w:r w:rsidR="00EF4690" w:rsidRPr="00FA2BB4">
              <w:rPr>
                <w:rFonts w:ascii="나눔고딕" w:eastAsia="나눔고딕" w:hAnsi="나눔고딕" w:hint="eastAsia"/>
                <w:sz w:val="20"/>
              </w:rPr>
              <w:t>매표소 도착시간을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C71F05" w:rsidRPr="00FA2BB4" w:rsidTr="00C71F0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C71F05" w:rsidRPr="00FA2BB4" w:rsidTr="00C71F05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1F05" w:rsidRPr="00FA2BB4" w:rsidRDefault="00EF4690" w:rsidP="00C71F05">
            <w:pPr>
              <w:rPr>
                <w:rFonts w:ascii="나눔고딕" w:eastAsia="나눔고딕" w:hAnsi="나눔고딕"/>
                <w:sz w:val="20"/>
                <w:highlight w:val="yellow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getTimeForTicketing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r w:rsidR="00C71F05" w:rsidRPr="00FA2BB4">
              <w:rPr>
                <w:rFonts w:ascii="나눔고딕" w:eastAsia="나눔고딕" w:hAnsi="나눔고딕" w:hint="eastAsia"/>
                <w:sz w:val="20"/>
              </w:rPr>
              <w:t xml:space="preserve">(no parameter) :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</w:tr>
      <w:tr w:rsidR="00C71F05" w:rsidRPr="00FA2BB4" w:rsidTr="00C71F05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1F05" w:rsidRPr="00FA2BB4" w:rsidRDefault="002906AF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소요시간을</w:t>
            </w:r>
            <w:r w:rsidR="00C71F05"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proofErr w:type="spellStart"/>
            <w:r w:rsidR="00C71F05"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="00C71F05"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C71F05" w:rsidRPr="00FA2BB4" w:rsidTr="00C71F05">
        <w:trPr>
          <w:trHeight w:val="675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1F05" w:rsidRPr="00FA2BB4" w:rsidRDefault="00C71F05" w:rsidP="00C71F05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 클래스의 멤버변수인 고객의 </w:t>
            </w:r>
            <w:proofErr w:type="spellStart"/>
            <w:r w:rsidR="002906AF"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="002906AF" w:rsidRPr="00FA2BB4">
              <w:rPr>
                <w:rFonts w:ascii="나눔고딕" w:eastAsia="나눔고딕" w:hAnsi="나눔고딕" w:hint="eastAsia"/>
                <w:sz w:val="20"/>
              </w:rPr>
              <w:t xml:space="preserve"> 소요시간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을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C71F05" w:rsidRPr="00FA2BB4" w:rsidTr="00C71F0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C71F05" w:rsidRPr="00FA2BB4" w:rsidTr="00C71F05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lastRenderedPageBreak/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1F05" w:rsidRPr="00FA2BB4" w:rsidRDefault="00EF4690" w:rsidP="002906AF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setTicketingStartEndTime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r w:rsidR="00C71F05" w:rsidRPr="00FA2BB4">
              <w:rPr>
                <w:rFonts w:ascii="나눔고딕" w:eastAsia="나눔고딕" w:hAnsi="나눔고딕" w:hint="eastAsia"/>
                <w:sz w:val="20"/>
              </w:rPr>
              <w:t>(</w:t>
            </w:r>
            <w:proofErr w:type="spellStart"/>
            <w:r w:rsidR="002906AF" w:rsidRPr="00FA2BB4">
              <w:rPr>
                <w:rFonts w:ascii="나눔고딕" w:eastAsia="나눔고딕" w:hAnsi="나눔고딕" w:hint="eastAsia"/>
                <w:sz w:val="20"/>
              </w:rPr>
              <w:t>time:int</w:t>
            </w:r>
            <w:proofErr w:type="spellEnd"/>
            <w:r w:rsidR="00C71F05" w:rsidRPr="00FA2BB4">
              <w:rPr>
                <w:rFonts w:ascii="나눔고딕" w:eastAsia="나눔고딕" w:hAnsi="나눔고딕" w:hint="eastAsia"/>
                <w:sz w:val="20"/>
              </w:rPr>
              <w:t>) :</w:t>
            </w:r>
            <w:r w:rsidR="002906AF" w:rsidRPr="00FA2BB4">
              <w:rPr>
                <w:rFonts w:ascii="나눔고딕" w:eastAsia="나눔고딕" w:hAnsi="나눔고딕" w:hint="eastAsia"/>
                <w:sz w:val="20"/>
              </w:rPr>
              <w:t xml:space="preserve"> void</w:t>
            </w:r>
          </w:p>
        </w:tc>
      </w:tr>
      <w:tr w:rsidR="00C71F05" w:rsidRPr="00FA2BB4" w:rsidTr="00C71F05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1F05" w:rsidRPr="00FA2BB4" w:rsidRDefault="002906AF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시작과 종료 시간을 assign한다.</w:t>
            </w:r>
          </w:p>
        </w:tc>
      </w:tr>
      <w:tr w:rsidR="00C71F05" w:rsidRPr="00FA2BB4" w:rsidTr="00C71F05">
        <w:trPr>
          <w:trHeight w:val="675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06AF" w:rsidRPr="00FA2BB4" w:rsidRDefault="00C71F05" w:rsidP="00C71F05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 클래스의 멤버변수인 고객의 </w:t>
            </w:r>
            <w:proofErr w:type="spellStart"/>
            <w:r w:rsidR="002906AF"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="002906AF" w:rsidRPr="00FA2BB4">
              <w:rPr>
                <w:rFonts w:ascii="나눔고딕" w:eastAsia="나눔고딕" w:hAnsi="나눔고딕" w:hint="eastAsia"/>
                <w:sz w:val="20"/>
              </w:rPr>
              <w:t xml:space="preserve"> 시작시간을 입력한다.</w:t>
            </w:r>
          </w:p>
          <w:p w:rsidR="00C71F05" w:rsidRPr="00FA2BB4" w:rsidRDefault="002906AF" w:rsidP="00C71F05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 클래스의 멤버변수인 고객의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종료시간을 입력한다.</w:t>
            </w:r>
          </w:p>
        </w:tc>
      </w:tr>
      <w:tr w:rsidR="00C71F05" w:rsidRPr="00FA2BB4" w:rsidTr="00C71F0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C71F05" w:rsidRPr="00FA2BB4" w:rsidTr="00C71F05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1F05" w:rsidRPr="00FA2BB4" w:rsidRDefault="00EF4690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getTicketingEndTime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r w:rsidR="00C71F05" w:rsidRPr="00FA2BB4">
              <w:rPr>
                <w:rFonts w:ascii="나눔고딕" w:eastAsia="나눔고딕" w:hAnsi="나눔고딕" w:hint="eastAsia"/>
                <w:sz w:val="20"/>
              </w:rPr>
              <w:t xml:space="preserve">(no parameter) : </w:t>
            </w:r>
            <w:proofErr w:type="spellStart"/>
            <w:r w:rsidR="002906AF"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</w:tr>
      <w:tr w:rsidR="00C71F05" w:rsidRPr="00FA2BB4" w:rsidTr="00C71F05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1F05" w:rsidRPr="00FA2BB4" w:rsidRDefault="002906AF" w:rsidP="002906AF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종료시간을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C71F05" w:rsidRPr="00FA2BB4" w:rsidTr="00C71F05">
        <w:trPr>
          <w:trHeight w:val="675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1F05" w:rsidRPr="00FA2BB4" w:rsidRDefault="00C71F05" w:rsidP="00C71F05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 클래스의 멤버변수인 </w:t>
            </w:r>
            <w:proofErr w:type="spellStart"/>
            <w:r w:rsidR="002906AF"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="002906AF" w:rsidRPr="00FA2BB4">
              <w:rPr>
                <w:rFonts w:ascii="나눔고딕" w:eastAsia="나눔고딕" w:hAnsi="나눔고딕" w:hint="eastAsia"/>
                <w:sz w:val="20"/>
              </w:rPr>
              <w:t xml:space="preserve"> 종료시간을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C71F05" w:rsidRPr="00FA2BB4" w:rsidTr="00C71F0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C71F05" w:rsidRPr="00FA2BB4" w:rsidTr="00C71F05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1F05" w:rsidRPr="00FA2BB4" w:rsidRDefault="00EF4690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toString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(override) </w:t>
            </w:r>
            <w:r w:rsidR="00C71F05" w:rsidRPr="00FA2BB4">
              <w:rPr>
                <w:rFonts w:ascii="나눔고딕" w:eastAsia="나눔고딕" w:hAnsi="나눔고딕" w:hint="eastAsia"/>
                <w:sz w:val="20"/>
              </w:rPr>
              <w:t>(no parameter) : String</w:t>
            </w:r>
          </w:p>
        </w:tc>
      </w:tr>
      <w:tr w:rsidR="00C71F05" w:rsidRPr="00FA2BB4" w:rsidTr="00C71F05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1F05" w:rsidRPr="00FA2BB4" w:rsidRDefault="00362D0B" w:rsidP="00C71F0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고객을 콘솔에 프린트아웃 할 때 고객의 이름을 출력한다</w:t>
            </w:r>
          </w:p>
        </w:tc>
      </w:tr>
      <w:tr w:rsidR="00C71F05" w:rsidRPr="00FA2BB4" w:rsidTr="00C71F05">
        <w:trPr>
          <w:trHeight w:val="675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1F05" w:rsidRPr="00FA2BB4" w:rsidRDefault="00C71F05" w:rsidP="00C71F05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 클래스의 멤버변수인 고객의 이름을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C71F05" w:rsidRPr="00FA2BB4" w:rsidTr="00C71F0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C71F05" w:rsidRPr="00FA2BB4" w:rsidTr="00C71F05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1F05" w:rsidRPr="00FA2BB4" w:rsidRDefault="00EF4690" w:rsidP="00C71F0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getTicketingStartTime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r w:rsidR="00C71F05" w:rsidRPr="00FA2BB4">
              <w:rPr>
                <w:rFonts w:ascii="나눔고딕" w:eastAsia="나눔고딕" w:hAnsi="나눔고딕" w:hint="eastAsia"/>
                <w:sz w:val="20"/>
              </w:rPr>
              <w:t xml:space="preserve">(no parameter) : </w:t>
            </w:r>
            <w:proofErr w:type="spellStart"/>
            <w:r w:rsidR="00362D0B"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</w:tr>
      <w:tr w:rsidR="00C71F05" w:rsidRPr="00FA2BB4" w:rsidTr="00C71F05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1F05" w:rsidRPr="00FA2BB4" w:rsidRDefault="00362D0B" w:rsidP="00362D0B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시작 시간을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C71F05" w:rsidRPr="00FA2BB4" w:rsidTr="00C71F05">
        <w:trPr>
          <w:trHeight w:val="675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1F05" w:rsidRPr="00FA2BB4" w:rsidRDefault="00C71F05" w:rsidP="00C71F0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1F05" w:rsidRPr="00FA2BB4" w:rsidRDefault="00C71F05" w:rsidP="00C71F05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 클래스의 멤버변수인 </w:t>
            </w:r>
            <w:proofErr w:type="spellStart"/>
            <w:r w:rsidR="00362D0B"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="00362D0B" w:rsidRPr="00FA2BB4">
              <w:rPr>
                <w:rFonts w:ascii="나눔고딕" w:eastAsia="나눔고딕" w:hAnsi="나눔고딕" w:hint="eastAsia"/>
                <w:sz w:val="20"/>
              </w:rPr>
              <w:t xml:space="preserve"> 시작 시간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이름을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EF4690" w:rsidRPr="00FA2BB4" w:rsidTr="00D3281C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D3281C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getBoardingTime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(no parameter) : </w:t>
            </w:r>
            <w:proofErr w:type="spellStart"/>
            <w:r w:rsidR="00362D0B"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362D0B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기차 탑승 시간을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EF4690" w:rsidRPr="00FA2BB4" w:rsidTr="00D3281C">
        <w:trPr>
          <w:trHeight w:val="675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 클래스의 멤버변수인 고객의 </w:t>
            </w:r>
            <w:r w:rsidR="00362D0B" w:rsidRPr="00FA2BB4">
              <w:rPr>
                <w:rFonts w:ascii="나눔고딕" w:eastAsia="나눔고딕" w:hAnsi="나눔고딕" w:hint="eastAsia"/>
                <w:sz w:val="20"/>
              </w:rPr>
              <w:t>기차 탑승 시간을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EF4690" w:rsidRPr="00FA2BB4" w:rsidTr="00D3281C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362D0B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setBoardingTime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</w:t>
            </w:r>
            <w:proofErr w:type="spellStart"/>
            <w:r w:rsidR="00362D0B" w:rsidRPr="00FA2BB4">
              <w:rPr>
                <w:rFonts w:ascii="나눔고딕" w:eastAsia="나눔고딕" w:hAnsi="나눔고딕" w:hint="eastAsia"/>
                <w:sz w:val="20"/>
              </w:rPr>
              <w:t>currentTime:int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) : </w:t>
            </w:r>
            <w:r w:rsidR="00362D0B" w:rsidRPr="00FA2BB4"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362D0B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기차 탑승 시간을 설정한다.</w:t>
            </w:r>
          </w:p>
        </w:tc>
      </w:tr>
      <w:tr w:rsidR="00EF4690" w:rsidRPr="00FA2BB4" w:rsidTr="00D3281C">
        <w:trPr>
          <w:trHeight w:val="675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362D0B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P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arameter로 받은 시각을 고객의 기차 탑승시간으로 설정한다.</w:t>
            </w:r>
          </w:p>
        </w:tc>
      </w:tr>
      <w:tr w:rsidR="00EF4690" w:rsidRPr="00FA2BB4" w:rsidTr="00D3281C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D3281C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getDeparture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(no parameter) : String</w:t>
            </w:r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고객의 </w:t>
            </w:r>
            <w:r w:rsidR="00362D0B" w:rsidRPr="00FA2BB4">
              <w:rPr>
                <w:rFonts w:ascii="나눔고딕" w:eastAsia="나눔고딕" w:hAnsi="나눔고딕" w:hint="eastAsia"/>
                <w:sz w:val="20"/>
              </w:rPr>
              <w:t xml:space="preserve">출발지를 </w:t>
            </w:r>
            <w:proofErr w:type="spellStart"/>
            <w:r w:rsidR="00362D0B"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="00362D0B"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EF4690" w:rsidRPr="00FA2BB4" w:rsidTr="00D3281C">
        <w:trPr>
          <w:trHeight w:val="675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 클래스의 멤버변수인 </w:t>
            </w:r>
            <w:r w:rsidR="00362D0B" w:rsidRPr="00FA2BB4">
              <w:rPr>
                <w:rFonts w:ascii="나눔고딕" w:eastAsia="나눔고딕" w:hAnsi="나눔고딕" w:hint="eastAsia"/>
                <w:sz w:val="20"/>
              </w:rPr>
              <w:t xml:space="preserve">고객의 출발지를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EF4690" w:rsidRPr="00FA2BB4" w:rsidTr="00D3281C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D3281C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getDestination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(no parameter) : String</w:t>
            </w:r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362D0B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고객의 </w:t>
            </w:r>
            <w:r w:rsidR="00362D0B" w:rsidRPr="00FA2BB4">
              <w:rPr>
                <w:rFonts w:ascii="나눔고딕" w:eastAsia="나눔고딕" w:hAnsi="나눔고딕" w:hint="eastAsia"/>
                <w:sz w:val="20"/>
              </w:rPr>
              <w:t xml:space="preserve">목적지를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EF4690" w:rsidRPr="00FA2BB4" w:rsidTr="00D3281C">
        <w:trPr>
          <w:trHeight w:val="675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 클래스의 멤버변수인 고객의 </w:t>
            </w:r>
            <w:r w:rsidR="00362D0B" w:rsidRPr="00FA2BB4">
              <w:rPr>
                <w:rFonts w:ascii="나눔고딕" w:eastAsia="나눔고딕" w:hAnsi="나눔고딕" w:hint="eastAsia"/>
                <w:sz w:val="20"/>
              </w:rPr>
              <w:t>목적지를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EF4690" w:rsidRPr="00FA2BB4" w:rsidTr="00D3281C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D3281C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getTotalWaitingTime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(no parameter) : String</w:t>
            </w:r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고객의 이름을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EF4690" w:rsidRPr="00FA2BB4" w:rsidTr="00D3281C">
        <w:trPr>
          <w:trHeight w:val="675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lastRenderedPageBreak/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 클래스의 멤버변수인 고객의 이름을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EF4690" w:rsidRPr="00FA2BB4" w:rsidTr="00D3281C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362D0B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setTotalWaitingTime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</w:t>
            </w:r>
            <w:proofErr w:type="spellStart"/>
            <w:r w:rsidR="00362D0B" w:rsidRPr="00FA2BB4">
              <w:rPr>
                <w:rFonts w:ascii="나눔고딕" w:eastAsia="나눔고딕" w:hAnsi="나눔고딕" w:hint="eastAsia"/>
                <w:sz w:val="20"/>
              </w:rPr>
              <w:t>arrivalTimeAtDestination</w:t>
            </w:r>
            <w:proofErr w:type="spellEnd"/>
            <w:r w:rsidR="00362D0B" w:rsidRPr="00FA2BB4">
              <w:rPr>
                <w:rFonts w:ascii="나눔고딕" w:eastAsia="나눔고딕" w:hAnsi="나눔고딕" w:hint="eastAsia"/>
                <w:sz w:val="20"/>
              </w:rPr>
              <w:t xml:space="preserve"> : </w:t>
            </w:r>
            <w:proofErr w:type="spellStart"/>
            <w:r w:rsidR="00362D0B"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) : </w:t>
            </w:r>
            <w:r w:rsidR="00362D0B" w:rsidRPr="00FA2BB4"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DD086A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고객이 매표소에 도착했을 때부터 기차 탑승 시까지 걸린 시간을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EF4690" w:rsidRPr="00FA2BB4" w:rsidTr="00D3281C">
        <w:trPr>
          <w:trHeight w:val="675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DD086A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Customer의 멤버변수인 </w:t>
            </w:r>
            <w:r w:rsidRPr="00FA2BB4">
              <w:rPr>
                <w:rFonts w:ascii="나눔고딕" w:eastAsia="나눔고딕" w:hAnsi="나눔고딕"/>
                <w:sz w:val="20"/>
              </w:rPr>
              <w:t>기차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탑승 시각과 매표소에 도착한 시각의 차를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EF4690" w:rsidRPr="00FA2BB4" w:rsidTr="00D3281C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DD086A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setArrivalTimeAtDestination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r w:rsidR="00DD086A" w:rsidRPr="00FA2BB4">
              <w:rPr>
                <w:rFonts w:ascii="나눔고딕" w:eastAsia="나눔고딕" w:hAnsi="나눔고딕" w:hint="eastAsia"/>
                <w:sz w:val="20"/>
              </w:rPr>
              <w:t>(</w:t>
            </w:r>
            <w:proofErr w:type="spellStart"/>
            <w:r w:rsidR="00DD086A" w:rsidRPr="00FA2BB4">
              <w:rPr>
                <w:rFonts w:ascii="나눔고딕" w:eastAsia="나눔고딕" w:hAnsi="나눔고딕"/>
                <w:sz w:val="20"/>
              </w:rPr>
              <w:t>arrivalTimeAtDestination</w:t>
            </w:r>
            <w:proofErr w:type="spellEnd"/>
            <w:r w:rsidR="00DD086A" w:rsidRPr="00FA2BB4">
              <w:rPr>
                <w:rFonts w:ascii="나눔고딕" w:eastAsia="나눔고딕" w:hAnsi="나눔고딕" w:hint="eastAsia"/>
                <w:sz w:val="20"/>
              </w:rPr>
              <w:t xml:space="preserve"> : </w:t>
            </w:r>
            <w:proofErr w:type="spellStart"/>
            <w:r w:rsidR="00DD086A"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) : </w:t>
            </w:r>
            <w:r w:rsidR="00DD086A" w:rsidRPr="00FA2BB4"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DD086A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고객이 목적지에 도착한 시각을 설정한다.</w:t>
            </w:r>
          </w:p>
        </w:tc>
      </w:tr>
      <w:tr w:rsidR="00EF4690" w:rsidRPr="00FA2BB4" w:rsidTr="00D3281C">
        <w:trPr>
          <w:trHeight w:val="675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 클래스의 멤버변수인 </w:t>
            </w:r>
            <w:r w:rsidR="00DD086A" w:rsidRPr="00FA2BB4">
              <w:rPr>
                <w:rFonts w:ascii="나눔고딕" w:eastAsia="나눔고딕" w:hAnsi="나눔고딕" w:hint="eastAsia"/>
                <w:sz w:val="20"/>
              </w:rPr>
              <w:t>목적지 도착 시각에 인자로 넘겨받은 시각을 설정한다.</w:t>
            </w:r>
          </w:p>
        </w:tc>
      </w:tr>
      <w:tr w:rsidR="00EF4690" w:rsidRPr="00FA2BB4" w:rsidTr="00D3281C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D3281C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getArrivalTimeAtDestination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(no parameter) : </w:t>
            </w:r>
            <w:proofErr w:type="spellStart"/>
            <w:r w:rsidR="00DD086A"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DD086A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고객이 목적지에 도착한 시각을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EF4690" w:rsidRPr="00FA2BB4" w:rsidTr="00D3281C">
        <w:trPr>
          <w:trHeight w:val="675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 클래스의 멤버변수인 </w:t>
            </w:r>
            <w:r w:rsidR="00DD086A" w:rsidRPr="00FA2BB4">
              <w:rPr>
                <w:rFonts w:ascii="나눔고딕" w:eastAsia="나눔고딕" w:hAnsi="나눔고딕" w:hint="eastAsia"/>
                <w:sz w:val="20"/>
              </w:rPr>
              <w:t xml:space="preserve">목적지 도착시각을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EF4690" w:rsidRPr="00FA2BB4" w:rsidTr="00D3281C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D3281C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getWaitingTimeForTicketing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(no parameter) : </w:t>
            </w:r>
            <w:proofErr w:type="spellStart"/>
            <w:r w:rsidR="00DD086A"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DD086A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고객의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대기시간을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EF4690" w:rsidRPr="00FA2BB4" w:rsidTr="00D3281C">
        <w:trPr>
          <w:trHeight w:val="675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 클래스의 멤버변수인 </w:t>
            </w:r>
            <w:proofErr w:type="spellStart"/>
            <w:r w:rsidR="00DD086A"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="00DD086A" w:rsidRPr="00FA2BB4">
              <w:rPr>
                <w:rFonts w:ascii="나눔고딕" w:eastAsia="나눔고딕" w:hAnsi="나눔고딕" w:hint="eastAsia"/>
                <w:sz w:val="20"/>
              </w:rPr>
              <w:t xml:space="preserve"> 시작 시각과 매표소 도착 시각의 차를 </w:t>
            </w:r>
            <w:proofErr w:type="spellStart"/>
            <w:r w:rsidR="00DD086A"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="00DD086A"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EF4690" w:rsidRPr="00FA2BB4" w:rsidTr="00D3281C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D3281C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getWaitingTimeForBoarding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(no parameter) : </w:t>
            </w:r>
            <w:proofErr w:type="spellStart"/>
            <w:r w:rsidR="00DD086A"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DD086A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기차 대기시간은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EF4690" w:rsidRPr="00FA2BB4" w:rsidTr="00D3281C">
        <w:trPr>
          <w:trHeight w:val="675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 클래스의 멤버변수인 </w:t>
            </w:r>
            <w:r w:rsidR="00DD086A" w:rsidRPr="00FA2BB4">
              <w:rPr>
                <w:rFonts w:ascii="나눔고딕" w:eastAsia="나눔고딕" w:hAnsi="나눔고딕" w:hint="eastAsia"/>
                <w:sz w:val="20"/>
              </w:rPr>
              <w:t xml:space="preserve">기차 탑승 시각과 </w:t>
            </w:r>
            <w:proofErr w:type="spellStart"/>
            <w:r w:rsidR="00DD086A"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="00DD086A" w:rsidRPr="00FA2BB4">
              <w:rPr>
                <w:rFonts w:ascii="나눔고딕" w:eastAsia="나눔고딕" w:hAnsi="나눔고딕" w:hint="eastAsia"/>
                <w:sz w:val="20"/>
              </w:rPr>
              <w:t xml:space="preserve"> 종료 시각의 차를 </w:t>
            </w:r>
            <w:proofErr w:type="spellStart"/>
            <w:r w:rsidR="00DD086A"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="00DD086A"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EF4690" w:rsidRPr="00FA2BB4" w:rsidTr="00D3281C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DD086A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getDepartingTime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(no parameter) : </w:t>
            </w:r>
            <w:proofErr w:type="spellStart"/>
            <w:r w:rsidR="00DD086A"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DD086A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기차 출발 시각을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EF4690" w:rsidRPr="00FA2BB4" w:rsidTr="00D3281C">
        <w:trPr>
          <w:trHeight w:val="675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 클래스의 멤버변수인 </w:t>
            </w:r>
            <w:r w:rsidR="000222CA" w:rsidRPr="00FA2BB4">
              <w:rPr>
                <w:rFonts w:ascii="나눔고딕" w:eastAsia="나눔고딕" w:hAnsi="나눔고딕" w:hint="eastAsia"/>
                <w:sz w:val="20"/>
              </w:rPr>
              <w:t xml:space="preserve">기차 출발 시각을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EF4690" w:rsidRPr="00FA2BB4" w:rsidTr="00D3281C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EF4690" w:rsidP="000222CA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/>
                <w:sz w:val="20"/>
              </w:rPr>
              <w:t>setDepartingTime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</w:t>
            </w:r>
            <w:proofErr w:type="spellStart"/>
            <w:r w:rsidR="000222CA" w:rsidRPr="00FA2BB4">
              <w:rPr>
                <w:rFonts w:ascii="나눔고딕" w:eastAsia="나눔고딕" w:hAnsi="나눔고딕" w:hint="eastAsia"/>
                <w:sz w:val="20"/>
              </w:rPr>
              <w:t>currentTime</w:t>
            </w:r>
            <w:proofErr w:type="spellEnd"/>
            <w:r w:rsidR="000222CA" w:rsidRPr="00FA2BB4">
              <w:rPr>
                <w:rFonts w:ascii="나눔고딕" w:eastAsia="나눔고딕" w:hAnsi="나눔고딕" w:hint="eastAsia"/>
                <w:sz w:val="20"/>
              </w:rPr>
              <w:t xml:space="preserve"> : </w:t>
            </w:r>
            <w:proofErr w:type="spellStart"/>
            <w:r w:rsidR="000222CA"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) : </w:t>
            </w:r>
            <w:r w:rsidR="000222CA" w:rsidRPr="00FA2BB4"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</w:tr>
      <w:tr w:rsidR="00EF4690" w:rsidRPr="00FA2BB4" w:rsidTr="00D3281C">
        <w:trPr>
          <w:trHeight w:val="140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0222CA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기차 출발 시각을 설정한다.</w:t>
            </w:r>
          </w:p>
        </w:tc>
      </w:tr>
      <w:tr w:rsidR="00EF4690" w:rsidRPr="00FA2BB4" w:rsidTr="00D3281C">
        <w:trPr>
          <w:trHeight w:val="675"/>
        </w:trPr>
        <w:tc>
          <w:tcPr>
            <w:tcW w:w="16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4690" w:rsidRPr="00FA2BB4" w:rsidRDefault="00EF4690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4690" w:rsidRPr="00FA2BB4" w:rsidRDefault="000222CA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인자로 받은 시각을 고객이 탑승한 기차 출발 시각으로 설정한다.</w:t>
            </w:r>
          </w:p>
        </w:tc>
      </w:tr>
    </w:tbl>
    <w:p w:rsidR="000222CA" w:rsidRPr="00FA2BB4" w:rsidRDefault="000222CA" w:rsidP="00C71F05">
      <w:pPr>
        <w:ind w:left="760"/>
        <w:rPr>
          <w:rFonts w:ascii="나눔고딕" w:eastAsia="나눔고딕" w:hAnsi="나눔고딕"/>
        </w:rPr>
      </w:pPr>
    </w:p>
    <w:p w:rsidR="000222CA" w:rsidRPr="00FA2BB4" w:rsidRDefault="000222CA">
      <w:pPr>
        <w:adjustRightInd/>
        <w:spacing w:after="200" w:line="276" w:lineRule="auto"/>
        <w:textAlignment w:val="auto"/>
        <w:rPr>
          <w:rFonts w:ascii="나눔고딕" w:eastAsia="나눔고딕" w:hAnsi="나눔고딕"/>
        </w:rPr>
      </w:pPr>
      <w:r w:rsidRPr="00FA2BB4">
        <w:rPr>
          <w:rFonts w:ascii="나눔고딕" w:eastAsia="나눔고딕" w:hAnsi="나눔고딕"/>
        </w:rPr>
        <w:br w:type="page"/>
      </w:r>
    </w:p>
    <w:tbl>
      <w:tblPr>
        <w:tblW w:w="10246" w:type="dxa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548"/>
        <w:gridCol w:w="304"/>
        <w:gridCol w:w="1376"/>
        <w:gridCol w:w="2599"/>
        <w:gridCol w:w="308"/>
        <w:gridCol w:w="1375"/>
        <w:gridCol w:w="1369"/>
        <w:gridCol w:w="1234"/>
      </w:tblGrid>
      <w:tr w:rsidR="000222CA" w:rsidRPr="00FA2BB4" w:rsidTr="00D3281C">
        <w:trPr>
          <w:trHeight w:val="63"/>
        </w:trPr>
        <w:tc>
          <w:tcPr>
            <w:tcW w:w="1985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0222CA" w:rsidRPr="00FA2BB4" w:rsidRDefault="000222CA" w:rsidP="00D3281C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</w:rPr>
              <w:lastRenderedPageBreak/>
              <w:br w:type="page"/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업무 영역</w:t>
            </w:r>
          </w:p>
        </w:tc>
        <w:tc>
          <w:tcPr>
            <w:tcW w:w="397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222CA" w:rsidRPr="00FA2BB4" w:rsidRDefault="000222CA" w:rsidP="00D3281C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메인</w:t>
            </w:r>
          </w:p>
        </w:tc>
        <w:tc>
          <w:tcPr>
            <w:tcW w:w="168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0222CA" w:rsidRPr="00FA2BB4" w:rsidRDefault="000222CA" w:rsidP="00D3281C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업무 기능</w:t>
            </w:r>
          </w:p>
        </w:tc>
        <w:tc>
          <w:tcPr>
            <w:tcW w:w="2603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222CA" w:rsidRPr="00FA2BB4" w:rsidRDefault="000222CA" w:rsidP="00D3281C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메인함수</w:t>
            </w:r>
            <w:proofErr w:type="spellEnd"/>
          </w:p>
        </w:tc>
      </w:tr>
      <w:tr w:rsidR="000222CA" w:rsidRPr="00FA2BB4" w:rsidTr="00D3281C">
        <w:trPr>
          <w:trHeight w:val="63"/>
        </w:trPr>
        <w:tc>
          <w:tcPr>
            <w:tcW w:w="1985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0222CA" w:rsidRPr="00FA2BB4" w:rsidRDefault="000222CA" w:rsidP="00D3281C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클래스</w:t>
            </w:r>
          </w:p>
        </w:tc>
        <w:tc>
          <w:tcPr>
            <w:tcW w:w="397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222CA" w:rsidRPr="00FA2BB4" w:rsidRDefault="000222CA" w:rsidP="00D3281C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TicketingMain.java</w:t>
            </w:r>
          </w:p>
        </w:tc>
        <w:tc>
          <w:tcPr>
            <w:tcW w:w="168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0222CA" w:rsidRPr="00FA2BB4" w:rsidRDefault="000222CA" w:rsidP="00D3281C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패키지명</w:t>
            </w:r>
            <w:proofErr w:type="spellEnd"/>
          </w:p>
        </w:tc>
        <w:tc>
          <w:tcPr>
            <w:tcW w:w="2603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222CA" w:rsidRPr="00FA2BB4" w:rsidRDefault="000222CA" w:rsidP="00D3281C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ticketing</w:t>
            </w:r>
          </w:p>
        </w:tc>
      </w:tr>
      <w:tr w:rsidR="000222CA" w:rsidRPr="00FA2BB4" w:rsidTr="00D3281C">
        <w:trPr>
          <w:trHeight w:val="63"/>
        </w:trPr>
        <w:tc>
          <w:tcPr>
            <w:tcW w:w="1985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0222CA" w:rsidRPr="00FA2BB4" w:rsidRDefault="000222CA" w:rsidP="00D3281C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클래스 설명</w:t>
            </w:r>
          </w:p>
        </w:tc>
        <w:tc>
          <w:tcPr>
            <w:tcW w:w="8261" w:type="dxa"/>
            <w:gridSpan w:val="6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222CA" w:rsidRPr="00FA2BB4" w:rsidRDefault="000222CA" w:rsidP="00D3281C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이 프로그램의 메인 함수</w:t>
            </w:r>
            <w:r w:rsidR="00D3281C" w:rsidRPr="00FA2BB4">
              <w:rPr>
                <w:rFonts w:ascii="나눔고딕" w:eastAsia="나눔고딕" w:hAnsi="나눔고딕" w:hint="eastAsia"/>
                <w:sz w:val="20"/>
              </w:rPr>
              <w:t>를 가지고 있다.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</w:p>
        </w:tc>
      </w:tr>
      <w:tr w:rsidR="000222CA" w:rsidRPr="00FA2BB4" w:rsidTr="00D3281C">
        <w:trPr>
          <w:trHeight w:val="140"/>
        </w:trPr>
        <w:tc>
          <w:tcPr>
            <w:tcW w:w="1024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0222CA" w:rsidRPr="00FA2BB4" w:rsidRDefault="000222CA" w:rsidP="00D3281C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연산자 (Operation) </w:t>
            </w:r>
          </w:p>
        </w:tc>
      </w:tr>
      <w:tr w:rsidR="000222CA" w:rsidRPr="00FA2BB4" w:rsidTr="00D3281C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22CA" w:rsidRPr="00FA2BB4" w:rsidRDefault="000222CA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Visibility</w:t>
            </w:r>
          </w:p>
        </w:tc>
        <w:tc>
          <w:tcPr>
            <w:tcW w:w="222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22CA" w:rsidRPr="00FA2BB4" w:rsidRDefault="000222CA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연산명</w:t>
            </w:r>
            <w:proofErr w:type="spellEnd"/>
          </w:p>
        </w:tc>
        <w:tc>
          <w:tcPr>
            <w:tcW w:w="2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22CA" w:rsidRPr="00FA2BB4" w:rsidRDefault="000222CA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파라메터</w:t>
            </w:r>
            <w:proofErr w:type="spellEnd"/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22CA" w:rsidRPr="00FA2BB4" w:rsidRDefault="000222CA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반환값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0222CA" w:rsidRPr="00FA2BB4" w:rsidRDefault="000222CA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비고</w:t>
            </w:r>
          </w:p>
        </w:tc>
      </w:tr>
      <w:tr w:rsidR="000222CA" w:rsidRPr="00FA2BB4" w:rsidTr="00D3281C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CA" w:rsidRPr="00FA2BB4" w:rsidRDefault="000222CA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222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CA" w:rsidRPr="00FA2BB4" w:rsidRDefault="000222CA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main</w:t>
            </w:r>
          </w:p>
        </w:tc>
        <w:tc>
          <w:tcPr>
            <w:tcW w:w="2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CA" w:rsidRPr="00FA2BB4" w:rsidRDefault="000222CA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args</w:t>
            </w:r>
            <w:proofErr w:type="spellEnd"/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CA" w:rsidRPr="00FA2BB4" w:rsidRDefault="000222CA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String[]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2CA" w:rsidRPr="00FA2BB4" w:rsidRDefault="000222CA" w:rsidP="00D3281C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0222CA" w:rsidRPr="00FA2BB4" w:rsidTr="00D3281C">
        <w:trPr>
          <w:trHeight w:val="140"/>
        </w:trPr>
        <w:tc>
          <w:tcPr>
            <w:tcW w:w="1024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0222CA" w:rsidRPr="00FA2BB4" w:rsidRDefault="000222CA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0222CA" w:rsidRPr="00FA2BB4" w:rsidTr="00D3281C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22CA" w:rsidRPr="00FA2BB4" w:rsidRDefault="000222CA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2CA" w:rsidRPr="00FA2BB4" w:rsidRDefault="00D3281C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main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args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: String[]) void</w:t>
            </w:r>
          </w:p>
        </w:tc>
      </w:tr>
      <w:tr w:rsidR="000222CA" w:rsidRPr="00FA2BB4" w:rsidTr="00D3281C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22CA" w:rsidRPr="00FA2BB4" w:rsidRDefault="000222CA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2CA" w:rsidRPr="00FA2BB4" w:rsidRDefault="00D3281C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매표소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인스턴스를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만들고 고객정보를 전달한다.</w:t>
            </w:r>
          </w:p>
        </w:tc>
      </w:tr>
      <w:tr w:rsidR="000222CA" w:rsidRPr="00FA2BB4" w:rsidTr="00D3281C">
        <w:trPr>
          <w:trHeight w:val="844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22CA" w:rsidRPr="00FA2BB4" w:rsidRDefault="000222CA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2CA" w:rsidRPr="00FA2BB4" w:rsidRDefault="00D3281C" w:rsidP="00D3281C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Customer 클래스의 static 함수인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readCustomerList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>를 호출하여 고객 리스트를 받는다.</w:t>
            </w:r>
          </w:p>
          <w:p w:rsidR="00D3281C" w:rsidRPr="00FA2BB4" w:rsidRDefault="00D3281C" w:rsidP="00D3281C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오피스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인스턴스를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생성한다.</w:t>
            </w:r>
          </w:p>
          <w:p w:rsidR="00D3281C" w:rsidRPr="00FA2BB4" w:rsidRDefault="00D3281C" w:rsidP="00D3281C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오피스 인스턴스의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프로세스 함수인 ticketing에 위에서 받은 고객 리스트를 전달하여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티켓팅을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시작시킨다.</w:t>
            </w:r>
          </w:p>
        </w:tc>
      </w:tr>
    </w:tbl>
    <w:p w:rsidR="00D3281C" w:rsidRPr="00FA2BB4" w:rsidRDefault="00D3281C" w:rsidP="00C71F05">
      <w:pPr>
        <w:ind w:left="760"/>
        <w:rPr>
          <w:rFonts w:ascii="나눔고딕" w:eastAsia="나눔고딕" w:hAnsi="나눔고딕"/>
        </w:rPr>
      </w:pPr>
    </w:p>
    <w:p w:rsidR="00D3281C" w:rsidRPr="00FA2BB4" w:rsidRDefault="00D3281C">
      <w:pPr>
        <w:adjustRightInd/>
        <w:spacing w:after="200" w:line="276" w:lineRule="auto"/>
        <w:textAlignment w:val="auto"/>
        <w:rPr>
          <w:rFonts w:ascii="나눔고딕" w:eastAsia="나눔고딕" w:hAnsi="나눔고딕"/>
        </w:rPr>
      </w:pPr>
      <w:r w:rsidRPr="00FA2BB4">
        <w:rPr>
          <w:rFonts w:ascii="나눔고딕" w:eastAsia="나눔고딕" w:hAnsi="나눔고딕"/>
        </w:rPr>
        <w:br w:type="page"/>
      </w:r>
    </w:p>
    <w:tbl>
      <w:tblPr>
        <w:tblW w:w="10246" w:type="dxa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548"/>
        <w:gridCol w:w="304"/>
        <w:gridCol w:w="284"/>
        <w:gridCol w:w="1276"/>
        <w:gridCol w:w="992"/>
        <w:gridCol w:w="992"/>
        <w:gridCol w:w="431"/>
        <w:gridCol w:w="1683"/>
        <w:gridCol w:w="1147"/>
        <w:gridCol w:w="222"/>
        <w:gridCol w:w="1195"/>
        <w:gridCol w:w="39"/>
      </w:tblGrid>
      <w:tr w:rsidR="00D3281C" w:rsidRPr="00FA2BB4" w:rsidTr="00D3281C">
        <w:trPr>
          <w:trHeight w:val="63"/>
        </w:trPr>
        <w:tc>
          <w:tcPr>
            <w:tcW w:w="1985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D3281C" w:rsidRPr="00FA2BB4" w:rsidRDefault="00D3281C" w:rsidP="00D3281C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</w:rPr>
              <w:lastRenderedPageBreak/>
              <w:br w:type="page"/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업무 영역</w:t>
            </w:r>
          </w:p>
        </w:tc>
        <w:tc>
          <w:tcPr>
            <w:tcW w:w="3975" w:type="dxa"/>
            <w:gridSpan w:val="5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3281C" w:rsidRPr="00FA2BB4" w:rsidRDefault="00D3281C" w:rsidP="00D3281C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매표소 직원</w:t>
            </w:r>
          </w:p>
        </w:tc>
        <w:tc>
          <w:tcPr>
            <w:tcW w:w="168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D3281C" w:rsidRPr="00FA2BB4" w:rsidRDefault="00D3281C" w:rsidP="00D3281C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업무 기능</w:t>
            </w:r>
          </w:p>
        </w:tc>
        <w:tc>
          <w:tcPr>
            <w:tcW w:w="2603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D3281C" w:rsidRPr="00FA2BB4" w:rsidRDefault="00D3281C" w:rsidP="00D3281C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매표</w:t>
            </w:r>
          </w:p>
        </w:tc>
      </w:tr>
      <w:tr w:rsidR="00D3281C" w:rsidRPr="00FA2BB4" w:rsidTr="00D3281C">
        <w:trPr>
          <w:trHeight w:val="63"/>
        </w:trPr>
        <w:tc>
          <w:tcPr>
            <w:tcW w:w="1985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D3281C" w:rsidRPr="00FA2BB4" w:rsidRDefault="00D3281C" w:rsidP="00D3281C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클래스</w:t>
            </w:r>
          </w:p>
        </w:tc>
        <w:tc>
          <w:tcPr>
            <w:tcW w:w="3975" w:type="dxa"/>
            <w:gridSpan w:val="5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3281C" w:rsidRPr="00FA2BB4" w:rsidRDefault="00DC6CB9" w:rsidP="00D3281C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Agent</w:t>
            </w:r>
            <w:r w:rsidR="00D3281C" w:rsidRPr="00FA2BB4">
              <w:rPr>
                <w:rFonts w:ascii="나눔고딕" w:eastAsia="나눔고딕" w:hAnsi="나눔고딕" w:hint="eastAsia"/>
                <w:sz w:val="20"/>
              </w:rPr>
              <w:t>.java</w:t>
            </w:r>
          </w:p>
        </w:tc>
        <w:tc>
          <w:tcPr>
            <w:tcW w:w="168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D3281C" w:rsidRPr="00FA2BB4" w:rsidRDefault="00D3281C" w:rsidP="00D3281C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패키지명</w:t>
            </w:r>
            <w:proofErr w:type="spellEnd"/>
          </w:p>
        </w:tc>
        <w:tc>
          <w:tcPr>
            <w:tcW w:w="2603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D3281C" w:rsidRPr="00FA2BB4" w:rsidRDefault="00D3281C" w:rsidP="00D3281C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ticketing</w:t>
            </w:r>
          </w:p>
        </w:tc>
      </w:tr>
      <w:tr w:rsidR="00D3281C" w:rsidRPr="00FA2BB4" w:rsidTr="00D3281C">
        <w:trPr>
          <w:trHeight w:val="63"/>
        </w:trPr>
        <w:tc>
          <w:tcPr>
            <w:tcW w:w="1985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D3281C" w:rsidRPr="00FA2BB4" w:rsidRDefault="00D3281C" w:rsidP="00D3281C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클래스 설명</w:t>
            </w:r>
          </w:p>
        </w:tc>
        <w:tc>
          <w:tcPr>
            <w:tcW w:w="8261" w:type="dxa"/>
            <w:gridSpan w:val="10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D3281C" w:rsidRPr="00FA2BB4" w:rsidRDefault="00D3281C" w:rsidP="00D3281C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매표소 직원이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티켓팅하는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프로세스를 담당하는 클래스</w:t>
            </w:r>
          </w:p>
        </w:tc>
      </w:tr>
      <w:tr w:rsidR="00DC6CB9" w:rsidRPr="00FA2BB4" w:rsidTr="00720A2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6CB9" w:rsidRPr="00FA2BB4" w:rsidRDefault="00DC6CB9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속성 (Attribute)</w:t>
            </w:r>
          </w:p>
        </w:tc>
      </w:tr>
      <w:tr w:rsidR="00DC6CB9" w:rsidRPr="00FA2BB4" w:rsidTr="00720A25">
        <w:trPr>
          <w:gridAfter w:val="1"/>
          <w:wAfter w:w="39" w:type="dxa"/>
          <w:trHeight w:val="140"/>
        </w:trPr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6CB9" w:rsidRPr="00FA2BB4" w:rsidRDefault="00DC6CB9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속성명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6CB9" w:rsidRPr="00FA2BB4" w:rsidRDefault="00DC6CB9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속성 Type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6CB9" w:rsidRPr="00FA2BB4" w:rsidRDefault="00DC6CB9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6CB9" w:rsidRPr="00FA2BB4" w:rsidRDefault="00DC6CB9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비고</w:t>
            </w:r>
          </w:p>
        </w:tc>
      </w:tr>
      <w:tr w:rsidR="00DC6CB9" w:rsidRPr="00FA2BB4" w:rsidTr="00720A25">
        <w:trPr>
          <w:gridAfter w:val="1"/>
          <w:wAfter w:w="39" w:type="dxa"/>
          <w:trHeight w:val="140"/>
        </w:trPr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CB9" w:rsidRPr="00FA2BB4" w:rsidRDefault="00DC6CB9" w:rsidP="00720A2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allocatedCustomer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CB9" w:rsidRPr="00FA2BB4" w:rsidRDefault="00DC6CB9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ArrayList&lt;Customer&gt;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DC6CB9" w:rsidP="00720A2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대기라인에서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할당받은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고객리스트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6CB9" w:rsidRPr="00FA2BB4" w:rsidRDefault="00DC6CB9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DC6CB9" w:rsidRPr="00FA2BB4" w:rsidTr="00D3281C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DC6CB9" w:rsidRPr="00FA2BB4" w:rsidRDefault="00DC6CB9" w:rsidP="00D3281C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연산자 (Operation) </w:t>
            </w:r>
          </w:p>
        </w:tc>
      </w:tr>
      <w:tr w:rsidR="00DC6CB9" w:rsidRPr="00FA2BB4" w:rsidTr="00C1416B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6CB9" w:rsidRPr="00FA2BB4" w:rsidRDefault="00DC6CB9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Visibility</w:t>
            </w:r>
          </w:p>
        </w:tc>
        <w:tc>
          <w:tcPr>
            <w:tcW w:w="241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6CB9" w:rsidRPr="00FA2BB4" w:rsidRDefault="00DC6CB9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연산명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6CB9" w:rsidRPr="00FA2BB4" w:rsidRDefault="00DC6CB9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파라메터</w:t>
            </w:r>
            <w:proofErr w:type="spellEnd"/>
          </w:p>
        </w:tc>
        <w:tc>
          <w:tcPr>
            <w:tcW w:w="3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6CB9" w:rsidRPr="00FA2BB4" w:rsidRDefault="00DC6CB9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반환값</w:t>
            </w:r>
            <w:proofErr w:type="spellEnd"/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DC6CB9" w:rsidRPr="00FA2BB4" w:rsidRDefault="00DC6CB9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비고</w:t>
            </w:r>
          </w:p>
        </w:tc>
      </w:tr>
      <w:tr w:rsidR="00DC6CB9" w:rsidRPr="00FA2BB4" w:rsidTr="00C1416B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DC6CB9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241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DC6CB9" w:rsidP="00D3281C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getCustomerList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DC6CB9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3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DC6CB9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ArrayList&lt;Customer&gt;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6CB9" w:rsidRPr="00FA2BB4" w:rsidRDefault="00DC6CB9" w:rsidP="00D3281C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DC6CB9" w:rsidRPr="00FA2BB4" w:rsidTr="00C1416B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DC6CB9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241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DC6CB9" w:rsidP="00D3281C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enqueueCustomer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DC6CB9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/>
                <w:sz w:val="20"/>
              </w:rPr>
              <w:t>c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: Customer</w:t>
            </w:r>
          </w:p>
        </w:tc>
        <w:tc>
          <w:tcPr>
            <w:tcW w:w="3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DC6CB9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6CB9" w:rsidRPr="00FA2BB4" w:rsidRDefault="00DC6CB9" w:rsidP="00D3281C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DC6CB9" w:rsidRPr="00FA2BB4" w:rsidTr="00C1416B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DC6CB9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241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DC6CB9" w:rsidP="00D3281C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dequeueCustomer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DC6CB9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3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DC6CB9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6CB9" w:rsidRPr="00FA2BB4" w:rsidRDefault="00DC6CB9" w:rsidP="00D3281C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DC6CB9" w:rsidRPr="00FA2BB4" w:rsidTr="00C1416B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DC6CB9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241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DC6CB9" w:rsidP="00D3281C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getTimeNeededToFinish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DC6CB9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3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C1416B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6CB9" w:rsidRPr="00FA2BB4" w:rsidRDefault="00DC6CB9" w:rsidP="00D3281C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DC6CB9" w:rsidRPr="00FA2BB4" w:rsidTr="00C1416B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C1416B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241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C1416B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ticketing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C1416B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currentTime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: </w:t>
            </w: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3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B9" w:rsidRPr="00FA2BB4" w:rsidRDefault="00C1416B" w:rsidP="00D3281C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Customer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6CB9" w:rsidRPr="00FA2BB4" w:rsidRDefault="00DC6CB9" w:rsidP="00D3281C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DC6CB9" w:rsidRPr="00FA2BB4" w:rsidTr="00D3281C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DC6CB9" w:rsidRPr="00FA2BB4" w:rsidRDefault="00DC6CB9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DC6CB9" w:rsidRPr="00FA2BB4" w:rsidTr="00D3281C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6CB9" w:rsidRPr="00FA2BB4" w:rsidRDefault="00DC6CB9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6CB9" w:rsidRPr="00FA2BB4" w:rsidRDefault="00FA2BB4" w:rsidP="00FA2BB4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getCustomerList</w:t>
            </w:r>
            <w:proofErr w:type="spellEnd"/>
            <w:r w:rsidR="00DC6CB9" w:rsidRPr="00FA2BB4">
              <w:rPr>
                <w:rFonts w:ascii="나눔고딕" w:eastAsia="나눔고딕" w:hAnsi="나눔고딕" w:hint="eastAsia"/>
                <w:sz w:val="20"/>
              </w:rPr>
              <w:t xml:space="preserve"> (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no parameter) : ArrayList&lt;Customer&gt;</w:t>
            </w:r>
          </w:p>
        </w:tc>
      </w:tr>
      <w:tr w:rsidR="00DC6CB9" w:rsidRPr="00FA2BB4" w:rsidTr="00D3281C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6CB9" w:rsidRPr="00FA2BB4" w:rsidRDefault="00DC6CB9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6CB9" w:rsidRPr="00FA2BB4" w:rsidRDefault="00FA2BB4" w:rsidP="00D3281C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Agent</w:t>
            </w:r>
            <w:r>
              <w:rPr>
                <w:rFonts w:ascii="나눔고딕" w:eastAsia="나눔고딕" w:hAnsi="나눔고딕" w:hint="eastAsia"/>
                <w:sz w:val="20"/>
              </w:rPr>
              <w:t xml:space="preserve">가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할당받은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고객 리스트를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DC6CB9" w:rsidRPr="00FA2BB4" w:rsidTr="00D3281C">
        <w:trPr>
          <w:trHeight w:val="844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6CB9" w:rsidRPr="00FA2BB4" w:rsidRDefault="00DC6CB9" w:rsidP="00D3281C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6CB9" w:rsidRPr="00FA2BB4" w:rsidRDefault="00FA2BB4" w:rsidP="00FA2BB4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Agent 클래스의 멤버 변수인 고객 리스트를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FA2BB4" w:rsidRPr="00FA2BB4" w:rsidTr="00720A2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FA2BB4" w:rsidRPr="00FA2BB4" w:rsidRDefault="00FA2BB4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FA2BB4" w:rsidRPr="00FA2BB4" w:rsidTr="00720A25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2BB4" w:rsidRPr="00FA2BB4" w:rsidRDefault="00FA2BB4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BB4" w:rsidRPr="00FA2BB4" w:rsidRDefault="00FA2BB4" w:rsidP="00720A2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enqueueCustomer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</w:t>
            </w:r>
            <w:r w:rsidRPr="00FA2BB4">
              <w:rPr>
                <w:rFonts w:ascii="나눔고딕" w:eastAsia="나눔고딕" w:hAnsi="나눔고딕"/>
                <w:sz w:val="20"/>
              </w:rPr>
              <w:t>c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: Customer) : void</w:t>
            </w:r>
          </w:p>
        </w:tc>
      </w:tr>
      <w:tr w:rsidR="00FA2BB4" w:rsidRPr="00FA2BB4" w:rsidTr="00720A25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2BB4" w:rsidRPr="00FA2BB4" w:rsidRDefault="00FA2BB4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BB4" w:rsidRPr="00FA2BB4" w:rsidRDefault="00FA2BB4" w:rsidP="00720A2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Agent</w:t>
            </w:r>
            <w:r>
              <w:rPr>
                <w:rFonts w:ascii="나눔고딕" w:eastAsia="나눔고딕" w:hAnsi="나눔고딕" w:hint="eastAsia"/>
                <w:sz w:val="20"/>
              </w:rPr>
              <w:t xml:space="preserve">가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할당받은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고객 리스트를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FA2BB4" w:rsidRPr="00FA2BB4" w:rsidTr="00720A25">
        <w:trPr>
          <w:trHeight w:val="844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2BB4" w:rsidRPr="00FA2BB4" w:rsidRDefault="00FA2BB4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BB4" w:rsidRPr="00FA2BB4" w:rsidRDefault="00FA2BB4" w:rsidP="00720A25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Agent 클래스의 멤버 변수인 고객 리스트를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FA2BB4" w:rsidRPr="00FA2BB4" w:rsidTr="00720A2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FA2BB4" w:rsidRPr="00FA2BB4" w:rsidRDefault="00FA2BB4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FA2BB4" w:rsidRPr="00FA2BB4" w:rsidTr="00720A25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2BB4" w:rsidRPr="00FA2BB4" w:rsidRDefault="00FA2BB4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BB4" w:rsidRPr="00FA2BB4" w:rsidRDefault="00FA2BB4" w:rsidP="00720A2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dequeueCustomer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(no parameter) : </w:t>
            </w:r>
            <w:r w:rsidRPr="00FA2BB4">
              <w:rPr>
                <w:rFonts w:ascii="나눔고딕" w:eastAsia="나눔고딕" w:hAnsi="나눔고딕"/>
                <w:sz w:val="20"/>
              </w:rPr>
              <w:t>void</w:t>
            </w:r>
          </w:p>
        </w:tc>
      </w:tr>
      <w:tr w:rsidR="00FA2BB4" w:rsidRPr="00FA2BB4" w:rsidTr="00720A25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2BB4" w:rsidRPr="00FA2BB4" w:rsidRDefault="00FA2BB4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BB4" w:rsidRPr="00FA2BB4" w:rsidRDefault="00FA2BB4" w:rsidP="00720A25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Agent의 멤버변수인 고객리스트에서 맨 앞의 고객을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dequeue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한다.</w:t>
            </w:r>
          </w:p>
        </w:tc>
      </w:tr>
      <w:tr w:rsidR="00FA2BB4" w:rsidRPr="00FA2BB4" w:rsidTr="00720A25">
        <w:trPr>
          <w:trHeight w:val="844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2BB4" w:rsidRPr="00FA2BB4" w:rsidRDefault="00FA2BB4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BB4" w:rsidRPr="00FA2BB4" w:rsidRDefault="00FA2BB4" w:rsidP="00720A25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ArrayList인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allocatedCustomer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의 remove 메소드를 사용하여 맨 앞의 고객을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dequeue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한다.</w:t>
            </w:r>
          </w:p>
        </w:tc>
      </w:tr>
      <w:tr w:rsidR="00FA2BB4" w:rsidRPr="00FA2BB4" w:rsidTr="00720A2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FA2BB4" w:rsidRPr="00FA2BB4" w:rsidRDefault="00FA2BB4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FA2BB4" w:rsidRPr="00FA2BB4" w:rsidTr="00720A25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2BB4" w:rsidRPr="00FA2BB4" w:rsidRDefault="00FA2BB4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BB4" w:rsidRPr="00FA2BB4" w:rsidRDefault="00FA2BB4" w:rsidP="00720A2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getTimeNeededToFinish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(no parameter) :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</w:tr>
      <w:tr w:rsidR="00FA2BB4" w:rsidRPr="00FA2BB4" w:rsidTr="00720A25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2BB4" w:rsidRPr="00FA2BB4" w:rsidRDefault="00FA2BB4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BB4" w:rsidRPr="00FA2BB4" w:rsidRDefault="00FA2BB4" w:rsidP="00FA2BB4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Agent</w:t>
            </w:r>
            <w:r>
              <w:rPr>
                <w:rFonts w:ascii="나눔고딕" w:eastAsia="나눔고딕" w:hAnsi="나눔고딕" w:hint="eastAsia"/>
                <w:sz w:val="20"/>
              </w:rPr>
              <w:t xml:space="preserve">가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할당받은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고객에게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티켓팅해주는데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걸리는 총 시간을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FA2BB4" w:rsidRPr="00FA2BB4" w:rsidTr="00720A25">
        <w:trPr>
          <w:trHeight w:val="844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2BB4" w:rsidRPr="00FA2BB4" w:rsidRDefault="00FA2BB4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BB4" w:rsidRDefault="00FA2BB4" w:rsidP="00FA2BB4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고객 리스트의 모든 고객을 한</w:t>
            </w:r>
            <w:r>
              <w:rPr>
                <w:rFonts w:ascii="나눔고딕" w:eastAsia="나눔고딕" w:hAnsi="나눔고딕"/>
                <w:sz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</w:rPr>
              <w:t>명</w:t>
            </w:r>
            <w:r>
              <w:rPr>
                <w:rFonts w:ascii="나눔고딕" w:eastAsia="나눔고딕" w:hAnsi="나눔고딕"/>
                <w:sz w:val="20"/>
              </w:rPr>
              <w:t>씩</w:t>
            </w:r>
            <w:r>
              <w:rPr>
                <w:rFonts w:ascii="나눔고딕" w:eastAsia="나눔고딕" w:hAnsi="나눔고딕" w:hint="eastAsia"/>
                <w:sz w:val="20"/>
              </w:rPr>
              <w:t xml:space="preserve"> for문을 돌려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시간을 누적하여 더한다.</w:t>
            </w:r>
          </w:p>
          <w:p w:rsidR="00FA2BB4" w:rsidRPr="00FA2BB4" w:rsidRDefault="00FA2BB4" w:rsidP="00FA2BB4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더한 시간을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FA2BB4" w:rsidRPr="00FA2BB4" w:rsidTr="00720A2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FA2BB4" w:rsidRPr="00FA2BB4" w:rsidRDefault="00FA2BB4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FA2BB4" w:rsidRPr="00FA2BB4" w:rsidTr="00720A25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2BB4" w:rsidRPr="00FA2BB4" w:rsidRDefault="00FA2BB4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BB4" w:rsidRPr="00FA2BB4" w:rsidRDefault="00FA2BB4" w:rsidP="00FA2BB4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ticketing 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currentTime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: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) : </w:t>
            </w:r>
            <w:r>
              <w:rPr>
                <w:rFonts w:ascii="나눔고딕" w:eastAsia="나눔고딕" w:hAnsi="나눔고딕" w:hint="eastAsia"/>
                <w:sz w:val="20"/>
              </w:rPr>
              <w:t>Customer</w:t>
            </w:r>
          </w:p>
        </w:tc>
      </w:tr>
      <w:tr w:rsidR="00FA2BB4" w:rsidRPr="00FA2BB4" w:rsidTr="00720A25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2BB4" w:rsidRPr="00FA2BB4" w:rsidRDefault="00FA2BB4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BB4" w:rsidRPr="00FA2BB4" w:rsidRDefault="00FA2BB4" w:rsidP="00FA2BB4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Agent</w:t>
            </w:r>
            <w:r>
              <w:rPr>
                <w:rFonts w:ascii="나눔고딕" w:eastAsia="나눔고딕" w:hAnsi="나눔고딕" w:hint="eastAsia"/>
                <w:sz w:val="20"/>
              </w:rPr>
              <w:t xml:space="preserve">가 인자로 받은 시각에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티켓팅을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진행하고, 그 시각에 끝난 고객이 있으면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FA2BB4" w:rsidRPr="00FA2BB4" w:rsidTr="00720A25">
        <w:trPr>
          <w:trHeight w:val="844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2BB4" w:rsidRPr="00FA2BB4" w:rsidRDefault="00FA2BB4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BB4" w:rsidRDefault="00FA2BB4" w:rsidP="00FA2BB4">
            <w:pPr>
              <w:pStyle w:val="a6"/>
              <w:numPr>
                <w:ilvl w:val="0"/>
                <w:numId w:val="6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Agent가 가진 고객리스트에 아무도 없으면 null을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.</w:t>
            </w:r>
          </w:p>
          <w:p w:rsidR="00FA2BB4" w:rsidRDefault="00FA2BB4" w:rsidP="00FA2BB4">
            <w:pPr>
              <w:pStyle w:val="a6"/>
              <w:numPr>
                <w:ilvl w:val="0"/>
                <w:numId w:val="6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그렇지 않으면, 고객리스트의 맨 앞 고객을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dequeue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하여 지역변수 customer에 저장한다.</w:t>
            </w:r>
          </w:p>
          <w:p w:rsidR="00FA2BB4" w:rsidRDefault="004C1556" w:rsidP="00FA2BB4">
            <w:pPr>
              <w:pStyle w:val="a6"/>
              <w:numPr>
                <w:ilvl w:val="0"/>
                <w:numId w:val="6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만약 customer가 아직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티켓팅을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시작하지 않았다면 현재 시각을 넘겨주어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시작/종료 시각을 설정한다.</w:t>
            </w:r>
          </w:p>
          <w:p w:rsidR="004C1556" w:rsidRDefault="004C1556" w:rsidP="00FA2BB4">
            <w:pPr>
              <w:pStyle w:val="a6"/>
              <w:numPr>
                <w:ilvl w:val="0"/>
                <w:numId w:val="6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lastRenderedPageBreak/>
              <w:t xml:space="preserve">호출한 곳에서 넘겨 받은 인자인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currentTime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이 customer의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종료시각이고, Agent 고객리스트에 한 명이라도 있다면, 고객 리스트의 맨 앞 고객을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nextCustomer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에 저장하여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nextCustomer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의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시작/종료 시각을 설정해준다. (이렇게 하는 이유는, 앞 고객의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티켓팅이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끝나는 시각에 쉬는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시간없이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다음 고객의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티켓팅을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시작하기 위해서 이다.)</w:t>
            </w:r>
          </w:p>
          <w:p w:rsidR="004C1556" w:rsidRDefault="004C1556" w:rsidP="00FA2BB4">
            <w:pPr>
              <w:pStyle w:val="a6"/>
              <w:numPr>
                <w:ilvl w:val="0"/>
                <w:numId w:val="6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티켓팅이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종료된 customer를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.</w:t>
            </w:r>
          </w:p>
          <w:p w:rsidR="004C1556" w:rsidRPr="00FA2BB4" w:rsidRDefault="004C1556" w:rsidP="00FA2BB4">
            <w:pPr>
              <w:pStyle w:val="a6"/>
              <w:numPr>
                <w:ilvl w:val="0"/>
                <w:numId w:val="6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아직 customer의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티켓팅이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종료되지 않았으면 null을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</w:tbl>
    <w:p w:rsidR="00720A25" w:rsidRDefault="00720A25" w:rsidP="00C71F05">
      <w:pPr>
        <w:ind w:left="760"/>
        <w:rPr>
          <w:rFonts w:ascii="나눔고딕" w:eastAsia="나눔고딕" w:hAnsi="나눔고딕"/>
        </w:rPr>
      </w:pPr>
    </w:p>
    <w:p w:rsidR="00720A25" w:rsidRDefault="00720A25">
      <w:pPr>
        <w:adjustRightInd/>
        <w:spacing w:after="200" w:line="276" w:lineRule="auto"/>
        <w:textAlignment w:val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W w:w="10246" w:type="dxa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548"/>
        <w:gridCol w:w="304"/>
        <w:gridCol w:w="284"/>
        <w:gridCol w:w="1134"/>
        <w:gridCol w:w="1134"/>
        <w:gridCol w:w="1423"/>
        <w:gridCol w:w="278"/>
        <w:gridCol w:w="1405"/>
        <w:gridCol w:w="1147"/>
        <w:gridCol w:w="222"/>
        <w:gridCol w:w="1195"/>
        <w:gridCol w:w="39"/>
      </w:tblGrid>
      <w:tr w:rsidR="00720A25" w:rsidRPr="00FA2BB4" w:rsidTr="00720A25">
        <w:trPr>
          <w:trHeight w:val="63"/>
        </w:trPr>
        <w:tc>
          <w:tcPr>
            <w:tcW w:w="1985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</w:rPr>
              <w:lastRenderedPageBreak/>
              <w:br w:type="page"/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업무 영역</w:t>
            </w:r>
          </w:p>
        </w:tc>
        <w:tc>
          <w:tcPr>
            <w:tcW w:w="3975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20A25" w:rsidRPr="00FA2BB4" w:rsidRDefault="00720A25" w:rsidP="00720A25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기차</w:t>
            </w:r>
          </w:p>
        </w:tc>
        <w:tc>
          <w:tcPr>
            <w:tcW w:w="168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업무 기능</w:t>
            </w:r>
          </w:p>
        </w:tc>
        <w:tc>
          <w:tcPr>
            <w:tcW w:w="2603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720A25" w:rsidRPr="00FA2BB4" w:rsidRDefault="00720A25" w:rsidP="00720A2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기차 정보</w:t>
            </w:r>
          </w:p>
        </w:tc>
      </w:tr>
      <w:tr w:rsidR="00720A25" w:rsidRPr="00FA2BB4" w:rsidTr="00720A25">
        <w:trPr>
          <w:trHeight w:val="63"/>
        </w:trPr>
        <w:tc>
          <w:tcPr>
            <w:tcW w:w="1985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클래스</w:t>
            </w:r>
          </w:p>
        </w:tc>
        <w:tc>
          <w:tcPr>
            <w:tcW w:w="3975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20A25" w:rsidRPr="00FA2BB4" w:rsidRDefault="00720A25" w:rsidP="00720A25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Train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.java</w:t>
            </w:r>
          </w:p>
        </w:tc>
        <w:tc>
          <w:tcPr>
            <w:tcW w:w="168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패키지명</w:t>
            </w:r>
            <w:proofErr w:type="spellEnd"/>
          </w:p>
        </w:tc>
        <w:tc>
          <w:tcPr>
            <w:tcW w:w="2603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720A25" w:rsidRPr="00FA2BB4" w:rsidRDefault="00720A25" w:rsidP="00720A2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ticketing</w:t>
            </w:r>
          </w:p>
        </w:tc>
      </w:tr>
      <w:tr w:rsidR="00720A25" w:rsidRPr="00FA2BB4" w:rsidTr="00720A25">
        <w:trPr>
          <w:trHeight w:val="63"/>
        </w:trPr>
        <w:tc>
          <w:tcPr>
            <w:tcW w:w="1985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클래스 설명</w:t>
            </w:r>
          </w:p>
        </w:tc>
        <w:tc>
          <w:tcPr>
            <w:tcW w:w="8261" w:type="dxa"/>
            <w:gridSpan w:val="10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720A25" w:rsidRPr="00FA2BB4" w:rsidRDefault="00720A25" w:rsidP="00720A25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고객들을 기차에 태우고 그들의 그 이후 시간 정보들을 설정한다.</w:t>
            </w:r>
          </w:p>
        </w:tc>
      </w:tr>
      <w:tr w:rsidR="00720A25" w:rsidRPr="00FA2BB4" w:rsidTr="00720A2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속성 (Attribute)</w:t>
            </w:r>
          </w:p>
        </w:tc>
      </w:tr>
      <w:tr w:rsidR="00720A25" w:rsidRPr="00FA2BB4" w:rsidTr="00720A25">
        <w:trPr>
          <w:gridAfter w:val="1"/>
          <w:wAfter w:w="39" w:type="dxa"/>
          <w:trHeight w:val="140"/>
        </w:trPr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속성명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속성 Type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비고</w:t>
            </w:r>
          </w:p>
        </w:tc>
      </w:tr>
      <w:tr w:rsidR="00720A25" w:rsidRPr="00FA2BB4" w:rsidTr="00720A25">
        <w:trPr>
          <w:gridAfter w:val="1"/>
          <w:wAfter w:w="39" w:type="dxa"/>
          <w:trHeight w:val="140"/>
        </w:trPr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25" w:rsidRPr="00FA2BB4" w:rsidRDefault="00720A25" w:rsidP="00720A2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number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25" w:rsidRPr="00FA2BB4" w:rsidRDefault="00720A25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25" w:rsidRPr="00FA2BB4" w:rsidRDefault="00720A25" w:rsidP="00720A2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출발하는 순서인 기차 번호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0A25" w:rsidRPr="00FA2BB4" w:rsidRDefault="00720A25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720A25" w:rsidRPr="00FA2BB4" w:rsidTr="00720A25">
        <w:trPr>
          <w:gridAfter w:val="1"/>
          <w:wAfter w:w="39" w:type="dxa"/>
          <w:trHeight w:val="140"/>
        </w:trPr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25" w:rsidRPr="00720A25" w:rsidRDefault="00720A25" w:rsidP="00720A2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customers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25" w:rsidRPr="00FA2BB4" w:rsidRDefault="00720A25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ArrayList&lt;Customer&gt;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25" w:rsidRPr="00FA2BB4" w:rsidRDefault="00720A25" w:rsidP="00720A25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기차에 탑승한 고객 리스트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0A25" w:rsidRPr="00FA2BB4" w:rsidRDefault="00720A25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720A25" w:rsidRPr="00FA2BB4" w:rsidTr="00720A2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연산자 (Operation) </w:t>
            </w:r>
          </w:p>
        </w:tc>
      </w:tr>
      <w:tr w:rsidR="00720A25" w:rsidRPr="00FA2BB4" w:rsidTr="00720A25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Visibility</w:t>
            </w:r>
          </w:p>
        </w:tc>
        <w:tc>
          <w:tcPr>
            <w:tcW w:w="22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연산명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파라메터</w:t>
            </w:r>
            <w:proofErr w:type="spellEnd"/>
          </w:p>
        </w:tc>
        <w:tc>
          <w:tcPr>
            <w:tcW w:w="2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반환값</w:t>
            </w:r>
            <w:proofErr w:type="spellEnd"/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비고</w:t>
            </w:r>
          </w:p>
        </w:tc>
      </w:tr>
      <w:tr w:rsidR="00720A25" w:rsidRPr="00FA2BB4" w:rsidTr="00720A25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25" w:rsidRPr="00FA2BB4" w:rsidRDefault="00720A25" w:rsidP="00720A2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22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25" w:rsidRPr="00FA2BB4" w:rsidRDefault="00720A25" w:rsidP="00720A2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720A25">
              <w:rPr>
                <w:rFonts w:ascii="나눔고딕" w:eastAsia="나눔고딕" w:hAnsi="나눔고딕"/>
                <w:sz w:val="20"/>
              </w:rPr>
              <w:t>boardCustomer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25" w:rsidRPr="00FA2BB4" w:rsidRDefault="00720A25" w:rsidP="00720A25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customer : Customer, </w:t>
            </w:r>
            <w:proofErr w:type="spellStart"/>
            <w:r w:rsidR="00CF35DD">
              <w:rPr>
                <w:rFonts w:ascii="나눔고딕" w:eastAsia="나눔고딕" w:hAnsi="나눔고딕" w:hint="eastAsia"/>
                <w:sz w:val="20"/>
              </w:rPr>
              <w:t>currentTime</w:t>
            </w:r>
            <w:proofErr w:type="spellEnd"/>
            <w:r w:rsidR="00CF35DD">
              <w:rPr>
                <w:rFonts w:ascii="나눔고딕" w:eastAsia="나눔고딕" w:hAnsi="나눔고딕" w:hint="eastAsia"/>
                <w:sz w:val="20"/>
              </w:rPr>
              <w:t xml:space="preserve"> : </w:t>
            </w:r>
            <w:proofErr w:type="spellStart"/>
            <w:r w:rsidR="00CF35DD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2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25" w:rsidRPr="00FA2BB4" w:rsidRDefault="00CF35DD" w:rsidP="00720A25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0A25" w:rsidRPr="00FA2BB4" w:rsidRDefault="00720A25" w:rsidP="00720A2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720A25" w:rsidRPr="00FA2BB4" w:rsidTr="00720A25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25" w:rsidRPr="00FA2BB4" w:rsidRDefault="00720A25" w:rsidP="00720A25">
            <w:pPr>
              <w:rPr>
                <w:rFonts w:ascii="나눔고딕" w:eastAsia="나눔고딕" w:hAnsi="나눔고딕"/>
                <w:sz w:val="20"/>
              </w:rPr>
            </w:pPr>
            <w:r w:rsidRPr="00720A25">
              <w:rPr>
                <w:rFonts w:ascii="나눔고딕" w:eastAsia="나눔고딕" w:hAnsi="나눔고딕"/>
                <w:sz w:val="20"/>
              </w:rPr>
              <w:t>private</w:t>
            </w:r>
          </w:p>
        </w:tc>
        <w:tc>
          <w:tcPr>
            <w:tcW w:w="22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25" w:rsidRPr="00FA2BB4" w:rsidRDefault="00720A25" w:rsidP="00720A2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720A25">
              <w:rPr>
                <w:rFonts w:ascii="나눔고딕" w:eastAsia="나눔고딕" w:hAnsi="나눔고딕"/>
                <w:sz w:val="20"/>
              </w:rPr>
              <w:t>setTimeForCustomer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25" w:rsidRPr="00FA2BB4" w:rsidRDefault="00CF35DD" w:rsidP="00CF35DD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customer : Customer,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currentTime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: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2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25" w:rsidRPr="00FA2BB4" w:rsidRDefault="00720A25" w:rsidP="00720A25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0A25" w:rsidRPr="00FA2BB4" w:rsidRDefault="00720A25" w:rsidP="00720A2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720A25" w:rsidRPr="00FA2BB4" w:rsidTr="00720A25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25" w:rsidRPr="00FA2BB4" w:rsidRDefault="00720A25" w:rsidP="00720A2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22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25" w:rsidRPr="00FA2BB4" w:rsidRDefault="00720A25" w:rsidP="00720A2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getCustomers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25" w:rsidRPr="00FA2BB4" w:rsidRDefault="00720A25" w:rsidP="00720A25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25" w:rsidRPr="00FA2BB4" w:rsidRDefault="00CF35DD" w:rsidP="00720A25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CF35DD">
              <w:rPr>
                <w:rFonts w:ascii="나눔고딕" w:eastAsia="나눔고딕" w:hAnsi="나눔고딕"/>
                <w:sz w:val="20"/>
              </w:rPr>
              <w:t>ArrayList&lt;Customer&gt;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0A25" w:rsidRPr="00FA2BB4" w:rsidRDefault="00720A25" w:rsidP="00720A2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720A25" w:rsidRPr="00FA2BB4" w:rsidTr="00720A25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25" w:rsidRPr="00FA2BB4" w:rsidRDefault="00720A25" w:rsidP="00720A25">
            <w:pPr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22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25" w:rsidRPr="00FA2BB4" w:rsidRDefault="00720A25" w:rsidP="00720A2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get</w:t>
            </w:r>
            <w:r>
              <w:rPr>
                <w:rFonts w:ascii="나눔고딕" w:eastAsia="나눔고딕" w:hAnsi="나눔고딕" w:hint="eastAsia"/>
                <w:sz w:val="20"/>
              </w:rPr>
              <w:t>Number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25" w:rsidRPr="00FA2BB4" w:rsidRDefault="00720A25" w:rsidP="00720A25">
            <w:pPr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25" w:rsidRPr="00FA2BB4" w:rsidRDefault="00720A25" w:rsidP="00720A25">
            <w:pPr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0A25" w:rsidRPr="00FA2BB4" w:rsidRDefault="00720A25" w:rsidP="00720A25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720A25" w:rsidRPr="00FA2BB4" w:rsidTr="00720A2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720A25" w:rsidRPr="00FA2BB4" w:rsidTr="00720A25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0A25" w:rsidRPr="00FA2BB4" w:rsidRDefault="00CF35DD" w:rsidP="006C58C0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720A25">
              <w:rPr>
                <w:rFonts w:ascii="나눔고딕" w:eastAsia="나눔고딕" w:hAnsi="나눔고딕"/>
                <w:sz w:val="20"/>
              </w:rPr>
              <w:t>boardCustomer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r w:rsidR="00720A25" w:rsidRPr="00FA2BB4">
              <w:rPr>
                <w:rFonts w:ascii="나눔고딕" w:eastAsia="나눔고딕" w:hAnsi="나눔고딕" w:hint="eastAsia"/>
                <w:sz w:val="20"/>
              </w:rPr>
              <w:t>(</w:t>
            </w:r>
            <w:r>
              <w:rPr>
                <w:rFonts w:ascii="나눔고딕" w:eastAsia="나눔고딕" w:hAnsi="나눔고딕" w:hint="eastAsia"/>
                <w:sz w:val="20"/>
              </w:rPr>
              <w:t xml:space="preserve">customer : Customer,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currentTime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: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  <w:r w:rsidR="00720A25" w:rsidRPr="00FA2BB4">
              <w:rPr>
                <w:rFonts w:ascii="나눔고딕" w:eastAsia="나눔고딕" w:hAnsi="나눔고딕" w:hint="eastAsia"/>
                <w:sz w:val="20"/>
              </w:rPr>
              <w:t xml:space="preserve">) : </w:t>
            </w:r>
            <w:r w:rsidR="006C58C0"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</w:tr>
      <w:tr w:rsidR="00720A25" w:rsidRPr="00FA2BB4" w:rsidTr="00720A25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0A25" w:rsidRPr="00FA2BB4" w:rsidRDefault="006C58C0" w:rsidP="00720A25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고객을 기차에 태우고 그의 시간정보를 업데이트 한다</w:t>
            </w:r>
            <w:proofErr w:type="gramStart"/>
            <w:r>
              <w:rPr>
                <w:rFonts w:ascii="나눔고딕" w:eastAsia="나눔고딕" w:hAnsi="나눔고딕" w:hint="eastAsia"/>
                <w:sz w:val="20"/>
              </w:rPr>
              <w:t>..</w:t>
            </w:r>
            <w:proofErr w:type="gramEnd"/>
          </w:p>
        </w:tc>
      </w:tr>
      <w:tr w:rsidR="00720A25" w:rsidRPr="00FA2BB4" w:rsidTr="00720A25">
        <w:trPr>
          <w:trHeight w:val="844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0A25" w:rsidRDefault="006C58C0" w:rsidP="006C58C0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넘겨받은 고객을 기차 탑승 고객 리스트에 추가한다.</w:t>
            </w:r>
          </w:p>
          <w:p w:rsidR="006C58C0" w:rsidRPr="006C58C0" w:rsidRDefault="006C58C0" w:rsidP="006C58C0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그 고객과 현재 시각을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setTimeForCustomer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에 넘겨 시간 정보를 업데이트 한다.</w:t>
            </w:r>
          </w:p>
        </w:tc>
      </w:tr>
      <w:tr w:rsidR="00720A25" w:rsidRPr="00FA2BB4" w:rsidTr="00720A2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720A25" w:rsidRPr="00FA2BB4" w:rsidTr="00720A25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0A25" w:rsidRPr="00FA2BB4" w:rsidRDefault="006C58C0" w:rsidP="00720A2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720A25">
              <w:rPr>
                <w:rFonts w:ascii="나눔고딕" w:eastAsia="나눔고딕" w:hAnsi="나눔고딕"/>
                <w:sz w:val="20"/>
              </w:rPr>
              <w:t>setTimeForCustomer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r w:rsidR="00720A25" w:rsidRPr="00FA2BB4">
              <w:rPr>
                <w:rFonts w:ascii="나눔고딕" w:eastAsia="나눔고딕" w:hAnsi="나눔고딕" w:hint="eastAsia"/>
                <w:sz w:val="20"/>
              </w:rPr>
              <w:t>(</w:t>
            </w:r>
            <w:r>
              <w:rPr>
                <w:rFonts w:ascii="나눔고딕" w:eastAsia="나눔고딕" w:hAnsi="나눔고딕" w:hint="eastAsia"/>
                <w:sz w:val="20"/>
              </w:rPr>
              <w:t xml:space="preserve">customer : Customer,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currentTime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: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  <w:r w:rsidR="00720A25" w:rsidRPr="00FA2BB4">
              <w:rPr>
                <w:rFonts w:ascii="나눔고딕" w:eastAsia="나눔고딕" w:hAnsi="나눔고딕" w:hint="eastAsia"/>
                <w:sz w:val="20"/>
              </w:rPr>
              <w:t>) : void</w:t>
            </w:r>
          </w:p>
        </w:tc>
      </w:tr>
      <w:tr w:rsidR="00720A25" w:rsidRPr="00FA2BB4" w:rsidTr="00720A25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0A25" w:rsidRPr="00FA2BB4" w:rsidRDefault="006C58C0" w:rsidP="00720A25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고객이 기차에 탑승한 이후의 시간정보를 설정한다</w:t>
            </w:r>
            <w:r w:rsidR="00720A25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720A25" w:rsidRPr="00FA2BB4" w:rsidTr="00720A25">
        <w:trPr>
          <w:trHeight w:val="844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0A25" w:rsidRDefault="001C0B96" w:rsidP="001C0B96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인자로 받은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currentTime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으로 고객의 기차 탑승 시각, 기차를 타기까지의 총 대기시간을 설정한다.</w:t>
            </w:r>
          </w:p>
          <w:p w:rsidR="001C0B96" w:rsidRDefault="001C0B96" w:rsidP="001C0B96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목적지 도착 시각 계산 클래스인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ArrivalTimeCalculator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의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생성자에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customer를 인자로 주어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인스턴스를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생성한다.</w:t>
            </w:r>
          </w:p>
          <w:p w:rsidR="001C0B96" w:rsidRPr="001C0B96" w:rsidRDefault="001C0B96" w:rsidP="001C0B96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ArrivalTimeCalculator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의 함수인 calculate를 호출한다.</w:t>
            </w:r>
          </w:p>
        </w:tc>
      </w:tr>
      <w:tr w:rsidR="00720A25" w:rsidRPr="00FA2BB4" w:rsidTr="00720A2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720A25" w:rsidRPr="00FA2BB4" w:rsidTr="00720A25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0A25" w:rsidRPr="00FA2BB4" w:rsidRDefault="001C0B96" w:rsidP="00720A2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getCustomers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r w:rsidR="00720A25" w:rsidRPr="00FA2BB4">
              <w:rPr>
                <w:rFonts w:ascii="나눔고딕" w:eastAsia="나눔고딕" w:hAnsi="나눔고딕" w:hint="eastAsia"/>
                <w:sz w:val="20"/>
              </w:rPr>
              <w:t xml:space="preserve">(no parameter) : </w:t>
            </w:r>
            <w:r w:rsidRPr="001C0B96">
              <w:rPr>
                <w:rFonts w:ascii="나눔고딕" w:eastAsia="나눔고딕" w:hAnsi="나눔고딕"/>
                <w:sz w:val="20"/>
              </w:rPr>
              <w:t>ArrayList&lt;Customer&gt;</w:t>
            </w:r>
          </w:p>
        </w:tc>
      </w:tr>
      <w:tr w:rsidR="00720A25" w:rsidRPr="00FA2BB4" w:rsidTr="00720A25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0A25" w:rsidRPr="00FA2BB4" w:rsidRDefault="001C0B96" w:rsidP="00720A25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Train의 멤버변수인 고객리스트를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720A25" w:rsidRPr="00FA2BB4" w:rsidTr="00720A25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720A25" w:rsidRPr="00FA2BB4" w:rsidTr="00720A25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0A25" w:rsidRPr="00FA2BB4" w:rsidRDefault="001C0B96" w:rsidP="00720A2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1C0B96">
              <w:rPr>
                <w:rFonts w:ascii="나눔고딕" w:eastAsia="나눔고딕" w:hAnsi="나눔고딕"/>
                <w:sz w:val="20"/>
              </w:rPr>
              <w:t>getNumber</w:t>
            </w:r>
            <w:proofErr w:type="spellEnd"/>
            <w:r w:rsidRPr="001C0B96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r w:rsidR="00720A25" w:rsidRPr="00FA2BB4">
              <w:rPr>
                <w:rFonts w:ascii="나눔고딕" w:eastAsia="나눔고딕" w:hAnsi="나눔고딕" w:hint="eastAsia"/>
                <w:sz w:val="20"/>
              </w:rPr>
              <w:t xml:space="preserve">(no parameter) : </w:t>
            </w:r>
            <w:proofErr w:type="spellStart"/>
            <w:r w:rsidR="00720A25"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</w:tr>
      <w:tr w:rsidR="00720A25" w:rsidRPr="00FA2BB4" w:rsidTr="00720A25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0A25" w:rsidRPr="00FA2BB4" w:rsidRDefault="00720A25" w:rsidP="00720A25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0A25" w:rsidRPr="00FA2BB4" w:rsidRDefault="001C0B96" w:rsidP="00720A25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Train의 멤버변수인 기차번호를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</w:tbl>
    <w:p w:rsidR="001C0B96" w:rsidRDefault="001C0B96" w:rsidP="00C71F05">
      <w:pPr>
        <w:ind w:left="760"/>
        <w:rPr>
          <w:rFonts w:ascii="나눔고딕" w:eastAsia="나눔고딕" w:hAnsi="나눔고딕"/>
        </w:rPr>
      </w:pPr>
    </w:p>
    <w:p w:rsidR="001C0B96" w:rsidRDefault="001C0B96">
      <w:pPr>
        <w:adjustRightInd/>
        <w:spacing w:after="200" w:line="276" w:lineRule="auto"/>
        <w:textAlignment w:val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W w:w="10246" w:type="dxa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548"/>
        <w:gridCol w:w="304"/>
        <w:gridCol w:w="284"/>
        <w:gridCol w:w="1134"/>
        <w:gridCol w:w="1134"/>
        <w:gridCol w:w="1423"/>
        <w:gridCol w:w="278"/>
        <w:gridCol w:w="1405"/>
        <w:gridCol w:w="1147"/>
        <w:gridCol w:w="222"/>
        <w:gridCol w:w="1195"/>
        <w:gridCol w:w="39"/>
      </w:tblGrid>
      <w:tr w:rsidR="001C0B96" w:rsidRPr="00FA2BB4" w:rsidTr="000074C6">
        <w:trPr>
          <w:trHeight w:val="63"/>
        </w:trPr>
        <w:tc>
          <w:tcPr>
            <w:tcW w:w="1985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</w:rPr>
              <w:lastRenderedPageBreak/>
              <w:br w:type="page"/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업무 영역</w:t>
            </w:r>
          </w:p>
        </w:tc>
        <w:tc>
          <w:tcPr>
            <w:tcW w:w="3975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C0B96" w:rsidRPr="00FA2BB4" w:rsidRDefault="001C0B96" w:rsidP="000074C6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목적지 도착 시간 계산</w:t>
            </w:r>
          </w:p>
        </w:tc>
        <w:tc>
          <w:tcPr>
            <w:tcW w:w="168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업무 기능</w:t>
            </w:r>
          </w:p>
        </w:tc>
        <w:tc>
          <w:tcPr>
            <w:tcW w:w="2603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C0B96" w:rsidRPr="00FA2BB4" w:rsidRDefault="001C0B96" w:rsidP="001C0B96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도착 시간 계산</w:t>
            </w:r>
          </w:p>
        </w:tc>
      </w:tr>
      <w:tr w:rsidR="001C0B96" w:rsidRPr="00FA2BB4" w:rsidTr="000074C6">
        <w:trPr>
          <w:trHeight w:val="63"/>
        </w:trPr>
        <w:tc>
          <w:tcPr>
            <w:tcW w:w="1985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클래스</w:t>
            </w:r>
          </w:p>
        </w:tc>
        <w:tc>
          <w:tcPr>
            <w:tcW w:w="3975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C0B96" w:rsidRPr="00FA2BB4" w:rsidRDefault="001C0B96" w:rsidP="000074C6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r w:rsidRPr="001C0B96">
              <w:rPr>
                <w:rFonts w:ascii="나눔고딕" w:eastAsia="나눔고딕" w:hAnsi="나눔고딕"/>
                <w:sz w:val="20"/>
              </w:rPr>
              <w:t>ArrivalTimeCalculator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.java</w:t>
            </w:r>
          </w:p>
        </w:tc>
        <w:tc>
          <w:tcPr>
            <w:tcW w:w="168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패키지명</w:t>
            </w:r>
            <w:proofErr w:type="spellEnd"/>
          </w:p>
        </w:tc>
        <w:tc>
          <w:tcPr>
            <w:tcW w:w="2603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C0B96" w:rsidRPr="00FA2BB4" w:rsidRDefault="001C0B96" w:rsidP="000074C6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ticketing</w:t>
            </w:r>
          </w:p>
        </w:tc>
      </w:tr>
      <w:tr w:rsidR="001C0B96" w:rsidRPr="00FA2BB4" w:rsidTr="000074C6">
        <w:trPr>
          <w:trHeight w:val="63"/>
        </w:trPr>
        <w:tc>
          <w:tcPr>
            <w:tcW w:w="1985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클래스 설명</w:t>
            </w:r>
          </w:p>
        </w:tc>
        <w:tc>
          <w:tcPr>
            <w:tcW w:w="8261" w:type="dxa"/>
            <w:gridSpan w:val="10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C0B96" w:rsidRPr="00FA2BB4" w:rsidRDefault="001C0B96" w:rsidP="000074C6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고객들을 기차에 태우고 그들의 그 이후 시간 정보들을 설정한다.</w:t>
            </w:r>
          </w:p>
        </w:tc>
      </w:tr>
      <w:tr w:rsidR="001C0B96" w:rsidRPr="00FA2BB4" w:rsidTr="000074C6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속성 (Attribute)</w:t>
            </w:r>
          </w:p>
        </w:tc>
      </w:tr>
      <w:tr w:rsidR="001C0B96" w:rsidRPr="00FA2BB4" w:rsidTr="000074C6">
        <w:trPr>
          <w:gridAfter w:val="1"/>
          <w:wAfter w:w="39" w:type="dxa"/>
          <w:trHeight w:val="140"/>
        </w:trPr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속성명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속성 Type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비고</w:t>
            </w:r>
          </w:p>
        </w:tc>
      </w:tr>
      <w:tr w:rsidR="001C0B96" w:rsidRPr="00FA2BB4" w:rsidTr="000074C6">
        <w:trPr>
          <w:gridAfter w:val="1"/>
          <w:wAfter w:w="39" w:type="dxa"/>
          <w:trHeight w:val="140"/>
        </w:trPr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96" w:rsidRPr="00FA2BB4" w:rsidRDefault="00FC3818" w:rsidP="000074C6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customer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96" w:rsidRPr="00FA2BB4" w:rsidRDefault="00FC3818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Customer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B96" w:rsidRPr="00FA2BB4" w:rsidRDefault="00FC3818" w:rsidP="000074C6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도착 시간 계산할 고객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0B96" w:rsidRPr="00FA2BB4" w:rsidRDefault="001C0B96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1C0B96" w:rsidRPr="00FA2BB4" w:rsidTr="000074C6">
        <w:trPr>
          <w:gridAfter w:val="1"/>
          <w:wAfter w:w="39" w:type="dxa"/>
          <w:trHeight w:val="140"/>
        </w:trPr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96" w:rsidRPr="00720A25" w:rsidRDefault="00FC3818" w:rsidP="000074C6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maxNodeCount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96" w:rsidRPr="00FA2BB4" w:rsidRDefault="00FC3818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B96" w:rsidRPr="00FA2BB4" w:rsidRDefault="00FC3818" w:rsidP="000074C6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다른 멤버변수인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distanceMatrix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의 최대 인덱스 카운트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0B96" w:rsidRPr="00FA2BB4" w:rsidRDefault="001C0B96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FC3818" w:rsidRPr="00FA2BB4" w:rsidTr="000074C6">
        <w:trPr>
          <w:gridAfter w:val="1"/>
          <w:wAfter w:w="39" w:type="dxa"/>
          <w:trHeight w:val="140"/>
        </w:trPr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818" w:rsidRDefault="00FC3818" w:rsidP="000074C6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distanceMatrix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818" w:rsidRDefault="00FC3818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[][]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818" w:rsidRDefault="00D434D6" w:rsidP="00FC3818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각 지역간의 편도 여행에 걸리는 시간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3818" w:rsidRPr="00FA2BB4" w:rsidRDefault="00FC3818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1C0B96" w:rsidRPr="00FA2BB4" w:rsidTr="000074C6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연산자 (Operation) </w:t>
            </w:r>
          </w:p>
        </w:tc>
      </w:tr>
      <w:tr w:rsidR="001C0B96" w:rsidRPr="00FA2BB4" w:rsidTr="000074C6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Visibility</w:t>
            </w:r>
          </w:p>
        </w:tc>
        <w:tc>
          <w:tcPr>
            <w:tcW w:w="22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연산명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파라메터</w:t>
            </w:r>
            <w:proofErr w:type="spellEnd"/>
          </w:p>
        </w:tc>
        <w:tc>
          <w:tcPr>
            <w:tcW w:w="2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반환값</w:t>
            </w:r>
            <w:proofErr w:type="spellEnd"/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비고</w:t>
            </w:r>
          </w:p>
        </w:tc>
      </w:tr>
      <w:tr w:rsidR="001C0B96" w:rsidRPr="00FA2BB4" w:rsidTr="000074C6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B96" w:rsidRPr="00FA2BB4" w:rsidRDefault="00D62195" w:rsidP="000074C6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22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B96" w:rsidRPr="00FA2BB4" w:rsidRDefault="00D62195" w:rsidP="000074C6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calculate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B96" w:rsidRPr="00FA2BB4" w:rsidRDefault="00D62195" w:rsidP="000074C6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B96" w:rsidRPr="00FA2BB4" w:rsidRDefault="001C0B96" w:rsidP="000074C6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0B96" w:rsidRPr="00FA2BB4" w:rsidRDefault="001C0B96" w:rsidP="000074C6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1C0B96" w:rsidRPr="00FA2BB4" w:rsidTr="000074C6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B96" w:rsidRPr="00FA2BB4" w:rsidRDefault="001C0B96" w:rsidP="000074C6">
            <w:pPr>
              <w:rPr>
                <w:rFonts w:ascii="나눔고딕" w:eastAsia="나눔고딕" w:hAnsi="나눔고딕"/>
                <w:sz w:val="20"/>
              </w:rPr>
            </w:pPr>
            <w:r w:rsidRPr="00720A25">
              <w:rPr>
                <w:rFonts w:ascii="나눔고딕" w:eastAsia="나눔고딕" w:hAnsi="나눔고딕"/>
                <w:sz w:val="20"/>
              </w:rPr>
              <w:t>private</w:t>
            </w:r>
          </w:p>
        </w:tc>
        <w:tc>
          <w:tcPr>
            <w:tcW w:w="22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B96" w:rsidRPr="00FA2BB4" w:rsidRDefault="00D62195" w:rsidP="000074C6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D62195">
              <w:rPr>
                <w:rFonts w:ascii="나눔고딕" w:eastAsia="나눔고딕" w:hAnsi="나눔고딕"/>
                <w:sz w:val="20"/>
              </w:rPr>
              <w:t>getTravelTime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B96" w:rsidRPr="00FA2BB4" w:rsidRDefault="00D62195" w:rsidP="000074C6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departure : String, destination : String</w:t>
            </w:r>
          </w:p>
        </w:tc>
        <w:tc>
          <w:tcPr>
            <w:tcW w:w="2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B96" w:rsidRPr="00FA2BB4" w:rsidRDefault="00D62195" w:rsidP="000074C6">
            <w:pPr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0B96" w:rsidRPr="00FA2BB4" w:rsidRDefault="001C0B96" w:rsidP="000074C6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1C0B96" w:rsidRPr="00FA2BB4" w:rsidTr="000074C6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B96" w:rsidRPr="00FA2BB4" w:rsidRDefault="00D62195" w:rsidP="000074C6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private</w:t>
            </w:r>
          </w:p>
        </w:tc>
        <w:tc>
          <w:tcPr>
            <w:tcW w:w="22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B96" w:rsidRPr="00FA2BB4" w:rsidRDefault="001C0B96" w:rsidP="00D6219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get</w:t>
            </w:r>
            <w:r w:rsidR="00D62195">
              <w:rPr>
                <w:rFonts w:ascii="나눔고딕" w:eastAsia="나눔고딕" w:hAnsi="나눔고딕" w:hint="eastAsia"/>
                <w:sz w:val="20"/>
              </w:rPr>
              <w:t>Index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B96" w:rsidRPr="00FA2BB4" w:rsidRDefault="00D62195" w:rsidP="000074C6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name : String</w:t>
            </w:r>
          </w:p>
        </w:tc>
        <w:tc>
          <w:tcPr>
            <w:tcW w:w="2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B96" w:rsidRPr="00FA2BB4" w:rsidRDefault="00C51ECC" w:rsidP="000074C6">
            <w:pPr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0B96" w:rsidRPr="00FA2BB4" w:rsidRDefault="001C0B96" w:rsidP="000074C6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1C0B96" w:rsidRPr="00FA2BB4" w:rsidTr="000074C6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1C0B96" w:rsidRPr="00FA2BB4" w:rsidTr="000074C6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0B96" w:rsidRPr="00FA2BB4" w:rsidRDefault="00C51ECC" w:rsidP="00D434D6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calculate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r w:rsidR="001C0B96" w:rsidRPr="00FA2BB4">
              <w:rPr>
                <w:rFonts w:ascii="나눔고딕" w:eastAsia="나눔고딕" w:hAnsi="나눔고딕" w:hint="eastAsia"/>
                <w:sz w:val="20"/>
              </w:rPr>
              <w:t>(</w:t>
            </w:r>
            <w:r w:rsidR="00D434D6">
              <w:rPr>
                <w:rFonts w:ascii="나눔고딕" w:eastAsia="나눔고딕" w:hAnsi="나눔고딕" w:hint="eastAsia"/>
                <w:sz w:val="20"/>
              </w:rPr>
              <w:t>no parameter</w:t>
            </w:r>
            <w:r w:rsidR="001C0B96" w:rsidRPr="00FA2BB4">
              <w:rPr>
                <w:rFonts w:ascii="나눔고딕" w:eastAsia="나눔고딕" w:hAnsi="나눔고딕" w:hint="eastAsia"/>
                <w:sz w:val="20"/>
              </w:rPr>
              <w:t xml:space="preserve">) : </w:t>
            </w:r>
            <w:r w:rsidR="001C0B96"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</w:tr>
      <w:tr w:rsidR="001C0B96" w:rsidRPr="00FA2BB4" w:rsidTr="000074C6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0B96" w:rsidRPr="00FA2BB4" w:rsidRDefault="001C0B96" w:rsidP="000074C6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고객을 기차에 태우고 그의 시간정보를 업데이트 한다</w:t>
            </w:r>
            <w:proofErr w:type="gramStart"/>
            <w:r>
              <w:rPr>
                <w:rFonts w:ascii="나눔고딕" w:eastAsia="나눔고딕" w:hAnsi="나눔고딕" w:hint="eastAsia"/>
                <w:sz w:val="20"/>
              </w:rPr>
              <w:t>..</w:t>
            </w:r>
            <w:proofErr w:type="gramEnd"/>
          </w:p>
        </w:tc>
      </w:tr>
      <w:tr w:rsidR="001C0B96" w:rsidRPr="00FA2BB4" w:rsidTr="000074C6">
        <w:trPr>
          <w:trHeight w:val="844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0B96" w:rsidRDefault="00D434D6" w:rsidP="00D434D6">
            <w:pPr>
              <w:pStyle w:val="a6"/>
              <w:numPr>
                <w:ilvl w:val="0"/>
                <w:numId w:val="9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이 클래스를 생성할 때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생성자에서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인자로 받은 고객의 기차 탑승시간을 받는다.</w:t>
            </w:r>
          </w:p>
          <w:p w:rsidR="00D434D6" w:rsidRDefault="00D434D6" w:rsidP="00D434D6">
            <w:pPr>
              <w:pStyle w:val="a6"/>
              <w:numPr>
                <w:ilvl w:val="0"/>
                <w:numId w:val="9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이 클래스의 멤버 함수인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getTravelTime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에 출발지와 목적지를 보내서 편도 여행 시간을 얻는다.</w:t>
            </w:r>
          </w:p>
          <w:p w:rsidR="00D434D6" w:rsidRDefault="00D434D6" w:rsidP="00D434D6">
            <w:pPr>
              <w:pStyle w:val="a6"/>
              <w:numPr>
                <w:ilvl w:val="0"/>
                <w:numId w:val="9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기차 탑승시간과 편도 여행시간을 더해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arrivalTime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에 저장한다.</w:t>
            </w:r>
          </w:p>
          <w:p w:rsidR="00D434D6" w:rsidRPr="00D434D6" w:rsidRDefault="00D434D6" w:rsidP="00D434D6">
            <w:pPr>
              <w:pStyle w:val="a6"/>
              <w:numPr>
                <w:ilvl w:val="0"/>
                <w:numId w:val="9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arrivalTime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을 고객의 멤버함수에 보내서 고객의 정보를 업데이트 한다.</w:t>
            </w:r>
          </w:p>
        </w:tc>
      </w:tr>
      <w:tr w:rsidR="001C0B96" w:rsidRPr="00FA2BB4" w:rsidTr="000074C6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1C0B96" w:rsidRPr="00FA2BB4" w:rsidTr="000074C6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0B96" w:rsidRPr="00FA2BB4" w:rsidRDefault="00D434D6" w:rsidP="00D434D6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D62195">
              <w:rPr>
                <w:rFonts w:ascii="나눔고딕" w:eastAsia="나눔고딕" w:hAnsi="나눔고딕"/>
                <w:sz w:val="20"/>
              </w:rPr>
              <w:t>getTravelTime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r w:rsidR="001C0B96" w:rsidRPr="00FA2BB4">
              <w:rPr>
                <w:rFonts w:ascii="나눔고딕" w:eastAsia="나눔고딕" w:hAnsi="나눔고딕" w:hint="eastAsia"/>
                <w:sz w:val="20"/>
              </w:rPr>
              <w:t>(</w:t>
            </w:r>
            <w:r>
              <w:rPr>
                <w:rFonts w:ascii="나눔고딕" w:eastAsia="나눔고딕" w:hAnsi="나눔고딕" w:hint="eastAsia"/>
                <w:sz w:val="20"/>
              </w:rPr>
              <w:t>departure : String, destination : String</w:t>
            </w:r>
            <w:r w:rsidR="001C0B96" w:rsidRPr="00FA2BB4">
              <w:rPr>
                <w:rFonts w:ascii="나눔고딕" w:eastAsia="나눔고딕" w:hAnsi="나눔고딕" w:hint="eastAsia"/>
                <w:sz w:val="20"/>
              </w:rPr>
              <w:t xml:space="preserve">) :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</w:tr>
      <w:tr w:rsidR="001C0B96" w:rsidRPr="00FA2BB4" w:rsidTr="000074C6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0B96" w:rsidRPr="00FA2BB4" w:rsidRDefault="00D434D6" w:rsidP="000074C6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고객의 출발지와 목적지를 받아서 두 지점 간의 최소 편도 여행 시간을 구한다.</w:t>
            </w:r>
          </w:p>
        </w:tc>
      </w:tr>
      <w:tr w:rsidR="001C0B96" w:rsidRPr="00FA2BB4" w:rsidTr="000074C6">
        <w:trPr>
          <w:trHeight w:val="844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0B96" w:rsidRDefault="00D434D6" w:rsidP="00D434D6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이 클래스 멤버함수인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getIndex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에 출발지를 보내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distanceMatrix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에서의 인덱스를 받는다.</w:t>
            </w:r>
          </w:p>
          <w:p w:rsidR="00D434D6" w:rsidRDefault="00D434D6" w:rsidP="00D434D6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이 클래스 멤버함수인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getIndex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에 목적지를 보내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distanceMatrix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에서의 인덱스를 받는다.</w:t>
            </w:r>
          </w:p>
          <w:p w:rsidR="00D434D6" w:rsidRDefault="00D434D6" w:rsidP="00D434D6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삼중for문</w:t>
            </w:r>
            <w:r>
              <w:rPr>
                <w:rFonts w:ascii="나눔고딕" w:eastAsia="나눔고딕" w:hAnsi="나눔고딕"/>
                <w:sz w:val="20"/>
              </w:rPr>
              <w:t>으로</w:t>
            </w:r>
            <w:r>
              <w:rPr>
                <w:rFonts w:ascii="나눔고딕" w:eastAsia="나눔고딕" w:hAnsi="나눔고딕" w:hint="eastAsia"/>
                <w:sz w:val="20"/>
              </w:rPr>
              <w:t xml:space="preserve"> 두 지점간의 최소 이동 시간을 구해서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distanceMatrix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를 업데이트한다.</w:t>
            </w:r>
          </w:p>
          <w:p w:rsidR="00D434D6" w:rsidRDefault="00D434D6" w:rsidP="00D434D6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두 지역간의 이동 시간인 변수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travelTime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에 업데이트 된 최소 이동 시간을 저장한다.</w:t>
            </w:r>
          </w:p>
          <w:p w:rsidR="00D434D6" w:rsidRPr="00D434D6" w:rsidRDefault="00D434D6" w:rsidP="00D434D6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travelTime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을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1C0B96" w:rsidRPr="00FA2BB4" w:rsidTr="000074C6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1C0B96" w:rsidRPr="00FA2BB4" w:rsidTr="000074C6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0B96" w:rsidRPr="00FA2BB4" w:rsidRDefault="00D434D6" w:rsidP="003627AD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getIndex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r w:rsidR="001C0B96" w:rsidRPr="00FA2BB4">
              <w:rPr>
                <w:rFonts w:ascii="나눔고딕" w:eastAsia="나눔고딕" w:hAnsi="나눔고딕" w:hint="eastAsia"/>
                <w:sz w:val="20"/>
              </w:rPr>
              <w:t>(</w:t>
            </w:r>
            <w:r w:rsidR="003627AD">
              <w:rPr>
                <w:rFonts w:ascii="나눔고딕" w:eastAsia="나눔고딕" w:hAnsi="나눔고딕" w:hint="eastAsia"/>
                <w:sz w:val="20"/>
              </w:rPr>
              <w:t>name : String</w:t>
            </w:r>
            <w:r w:rsidR="001C0B96" w:rsidRPr="00FA2BB4">
              <w:rPr>
                <w:rFonts w:ascii="나눔고딕" w:eastAsia="나눔고딕" w:hAnsi="나눔고딕" w:hint="eastAsia"/>
                <w:sz w:val="20"/>
              </w:rPr>
              <w:t xml:space="preserve">) :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</w:tr>
      <w:tr w:rsidR="001C0B96" w:rsidRPr="00FA2BB4" w:rsidTr="000074C6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B96" w:rsidRPr="00FA2BB4" w:rsidRDefault="001C0B96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0B96" w:rsidRPr="00FA2BB4" w:rsidRDefault="00D434D6" w:rsidP="000074C6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지역 이름을 받아서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distanceMatrix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에서의 인덱스를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D434D6" w:rsidRPr="00FA2BB4" w:rsidTr="000074C6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34D6" w:rsidRPr="00FA2BB4" w:rsidRDefault="00D434D6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34D6" w:rsidRDefault="00D434D6" w:rsidP="000074C6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switch-case문으로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distanceMatrix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에서 </w:t>
            </w:r>
            <w:r w:rsidR="003627AD">
              <w:rPr>
                <w:rFonts w:ascii="나눔고딕" w:eastAsia="나눔고딕" w:hAnsi="나눔고딕" w:hint="eastAsia"/>
                <w:sz w:val="20"/>
              </w:rPr>
              <w:t xml:space="preserve">name의 인덱스를 </w:t>
            </w:r>
            <w:proofErr w:type="spellStart"/>
            <w:r w:rsidR="003627AD"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 w:rsidR="003627AD"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</w:tbl>
    <w:p w:rsidR="003627AD" w:rsidRDefault="003627AD" w:rsidP="00C71F05">
      <w:pPr>
        <w:ind w:left="760"/>
        <w:rPr>
          <w:rFonts w:ascii="나눔고딕" w:eastAsia="나눔고딕" w:hAnsi="나눔고딕"/>
        </w:rPr>
      </w:pPr>
    </w:p>
    <w:p w:rsidR="003627AD" w:rsidRDefault="003627AD">
      <w:pPr>
        <w:adjustRightInd/>
        <w:spacing w:after="200" w:line="276" w:lineRule="auto"/>
        <w:textAlignment w:val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W w:w="10246" w:type="dxa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548"/>
        <w:gridCol w:w="304"/>
        <w:gridCol w:w="1418"/>
        <w:gridCol w:w="2557"/>
        <w:gridCol w:w="278"/>
        <w:gridCol w:w="1405"/>
        <w:gridCol w:w="1369"/>
        <w:gridCol w:w="1234"/>
      </w:tblGrid>
      <w:tr w:rsidR="003627AD" w:rsidRPr="00FA2BB4" w:rsidTr="000074C6">
        <w:trPr>
          <w:trHeight w:val="63"/>
        </w:trPr>
        <w:tc>
          <w:tcPr>
            <w:tcW w:w="1985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3627AD" w:rsidRPr="00FA2BB4" w:rsidRDefault="003627AD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</w:rPr>
              <w:lastRenderedPageBreak/>
              <w:br w:type="page"/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업무 영역</w:t>
            </w:r>
          </w:p>
        </w:tc>
        <w:tc>
          <w:tcPr>
            <w:tcW w:w="397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627AD" w:rsidRPr="00FA2BB4" w:rsidRDefault="003627AD" w:rsidP="000074C6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여행 리포트</w:t>
            </w:r>
          </w:p>
        </w:tc>
        <w:tc>
          <w:tcPr>
            <w:tcW w:w="168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3627AD" w:rsidRPr="00FA2BB4" w:rsidRDefault="003627AD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업무 기능</w:t>
            </w:r>
          </w:p>
        </w:tc>
        <w:tc>
          <w:tcPr>
            <w:tcW w:w="2603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627AD" w:rsidRPr="00FA2BB4" w:rsidRDefault="003627AD" w:rsidP="000074C6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리포트 파일 생성</w:t>
            </w:r>
          </w:p>
        </w:tc>
      </w:tr>
      <w:tr w:rsidR="003627AD" w:rsidRPr="00FA2BB4" w:rsidTr="000074C6">
        <w:trPr>
          <w:trHeight w:val="63"/>
        </w:trPr>
        <w:tc>
          <w:tcPr>
            <w:tcW w:w="1985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3627AD" w:rsidRPr="00FA2BB4" w:rsidRDefault="003627AD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클래스</w:t>
            </w:r>
          </w:p>
        </w:tc>
        <w:tc>
          <w:tcPr>
            <w:tcW w:w="397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627AD" w:rsidRPr="00FA2BB4" w:rsidRDefault="003627AD" w:rsidP="000074C6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TravelReport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.java</w:t>
            </w:r>
          </w:p>
        </w:tc>
        <w:tc>
          <w:tcPr>
            <w:tcW w:w="168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3627AD" w:rsidRPr="00FA2BB4" w:rsidRDefault="003627AD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패키지명</w:t>
            </w:r>
            <w:proofErr w:type="spellEnd"/>
          </w:p>
        </w:tc>
        <w:tc>
          <w:tcPr>
            <w:tcW w:w="2603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627AD" w:rsidRPr="00FA2BB4" w:rsidRDefault="003627AD" w:rsidP="000074C6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ticketing</w:t>
            </w:r>
          </w:p>
        </w:tc>
      </w:tr>
      <w:tr w:rsidR="003627AD" w:rsidRPr="00FA2BB4" w:rsidTr="000074C6">
        <w:trPr>
          <w:trHeight w:val="63"/>
        </w:trPr>
        <w:tc>
          <w:tcPr>
            <w:tcW w:w="1985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3627AD" w:rsidRPr="00FA2BB4" w:rsidRDefault="003627AD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클래스 설명</w:t>
            </w:r>
          </w:p>
        </w:tc>
        <w:tc>
          <w:tcPr>
            <w:tcW w:w="8261" w:type="dxa"/>
            <w:gridSpan w:val="6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627AD" w:rsidRPr="00FA2BB4" w:rsidRDefault="003627AD" w:rsidP="000074C6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고객의 여행 목적지 도착시간 계산이 끝난 후 고객정보를 파일로 출력하는 클래스</w:t>
            </w:r>
          </w:p>
        </w:tc>
      </w:tr>
      <w:tr w:rsidR="003627AD" w:rsidRPr="00FA2BB4" w:rsidTr="000074C6">
        <w:trPr>
          <w:trHeight w:val="140"/>
        </w:trPr>
        <w:tc>
          <w:tcPr>
            <w:tcW w:w="1024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627AD" w:rsidRPr="00FA2BB4" w:rsidRDefault="003627AD" w:rsidP="000074C6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연산자 (Operation) </w:t>
            </w:r>
          </w:p>
        </w:tc>
      </w:tr>
      <w:tr w:rsidR="003627AD" w:rsidRPr="00FA2BB4" w:rsidTr="000074C6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627AD" w:rsidRPr="00FA2BB4" w:rsidRDefault="003627AD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Visibility</w:t>
            </w:r>
          </w:p>
        </w:tc>
        <w:tc>
          <w:tcPr>
            <w:tcW w:w="227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627AD" w:rsidRPr="00FA2BB4" w:rsidRDefault="003627AD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연산명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627AD" w:rsidRPr="00FA2BB4" w:rsidRDefault="003627AD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파라메터</w:t>
            </w:r>
            <w:proofErr w:type="spellEnd"/>
          </w:p>
        </w:tc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627AD" w:rsidRPr="00FA2BB4" w:rsidRDefault="003627AD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반환값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3627AD" w:rsidRPr="00FA2BB4" w:rsidRDefault="003627AD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비고</w:t>
            </w:r>
          </w:p>
        </w:tc>
      </w:tr>
      <w:tr w:rsidR="003627AD" w:rsidRPr="00FA2BB4" w:rsidTr="000074C6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AD" w:rsidRPr="00FA2BB4" w:rsidRDefault="003627AD" w:rsidP="000074C6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227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AD" w:rsidRPr="00FA2BB4" w:rsidRDefault="003627AD" w:rsidP="000074C6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3627AD">
              <w:rPr>
                <w:rFonts w:ascii="나눔고딕" w:eastAsia="나눔고딕" w:hAnsi="나눔고딕"/>
                <w:sz w:val="20"/>
              </w:rPr>
              <w:t>documentCustomer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AD" w:rsidRPr="00FA2BB4" w:rsidRDefault="003627AD" w:rsidP="000074C6">
            <w:pPr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trainList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: ArrayList&lt;Train&gt;</w:t>
            </w:r>
          </w:p>
        </w:tc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AD" w:rsidRPr="00FA2BB4" w:rsidRDefault="003627AD" w:rsidP="000074C6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27AD" w:rsidRPr="00FA2BB4" w:rsidRDefault="003627AD" w:rsidP="000074C6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3627AD" w:rsidRPr="00FA2BB4" w:rsidTr="000074C6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AD" w:rsidRPr="00FA2BB4" w:rsidRDefault="003627AD" w:rsidP="000074C6">
            <w:pPr>
              <w:rPr>
                <w:rFonts w:ascii="나눔고딕" w:eastAsia="나눔고딕" w:hAnsi="나눔고딕"/>
                <w:sz w:val="20"/>
              </w:rPr>
            </w:pPr>
            <w:r w:rsidRPr="00720A25">
              <w:rPr>
                <w:rFonts w:ascii="나눔고딕" w:eastAsia="나눔고딕" w:hAnsi="나눔고딕"/>
                <w:sz w:val="20"/>
              </w:rPr>
              <w:t>private</w:t>
            </w:r>
          </w:p>
        </w:tc>
        <w:tc>
          <w:tcPr>
            <w:tcW w:w="227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AD" w:rsidRPr="00FA2BB4" w:rsidRDefault="003627AD" w:rsidP="000074C6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3627AD">
              <w:rPr>
                <w:rFonts w:ascii="나눔고딕" w:eastAsia="나눔고딕" w:hAnsi="나눔고딕"/>
                <w:sz w:val="20"/>
              </w:rPr>
              <w:t>makeReportHeader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AD" w:rsidRPr="00FA2BB4" w:rsidRDefault="003627AD" w:rsidP="000074C6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AD" w:rsidRPr="00FA2BB4" w:rsidRDefault="003627AD" w:rsidP="000074C6">
            <w:pPr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StringBuilder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27AD" w:rsidRPr="00FA2BB4" w:rsidRDefault="003627AD" w:rsidP="000074C6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3627AD" w:rsidRPr="00FA2BB4" w:rsidTr="000074C6">
        <w:trPr>
          <w:trHeight w:val="140"/>
        </w:trPr>
        <w:tc>
          <w:tcPr>
            <w:tcW w:w="1024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627AD" w:rsidRPr="00FA2BB4" w:rsidRDefault="003627AD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3627AD" w:rsidRPr="00FA2BB4" w:rsidTr="000074C6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627AD" w:rsidRPr="00FA2BB4" w:rsidRDefault="003627AD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27AD" w:rsidRPr="00FA2BB4" w:rsidRDefault="003627AD" w:rsidP="000074C6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3627AD">
              <w:rPr>
                <w:rFonts w:ascii="나눔고딕" w:eastAsia="나눔고딕" w:hAnsi="나눔고딕"/>
                <w:sz w:val="20"/>
              </w:rPr>
              <w:t>documentCustomer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trainList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: ArrayList&lt;Train&gt;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) : </w:t>
            </w:r>
            <w:r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</w:tr>
      <w:tr w:rsidR="003627AD" w:rsidRPr="00FA2BB4" w:rsidTr="000074C6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627AD" w:rsidRPr="00FA2BB4" w:rsidRDefault="003627AD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27AD" w:rsidRPr="00FA2BB4" w:rsidRDefault="003627AD" w:rsidP="000074C6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기차에 탄 고객들의 정보를 파일로 출력한다.</w:t>
            </w:r>
          </w:p>
        </w:tc>
      </w:tr>
      <w:tr w:rsidR="003627AD" w:rsidRPr="00FA2BB4" w:rsidTr="000074C6">
        <w:trPr>
          <w:trHeight w:val="844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627AD" w:rsidRPr="00FA2BB4" w:rsidRDefault="003627AD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27AD" w:rsidRDefault="00FF056B" w:rsidP="00FF056B">
            <w:pPr>
              <w:pStyle w:val="a6"/>
              <w:numPr>
                <w:ilvl w:val="0"/>
                <w:numId w:val="12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처음 파일로부터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읽어들인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모든 고객들이 탄 기차들의 리스트와 그 안의 고객 리스트를 이용하여, 이 메소드의 지역 변수인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entireCustomerList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에 차례로 추가한다.</w:t>
            </w:r>
          </w:p>
          <w:p w:rsidR="000074C6" w:rsidRDefault="000074C6" w:rsidP="00FF056B">
            <w:pPr>
              <w:pStyle w:val="a6"/>
              <w:numPr>
                <w:ilvl w:val="0"/>
                <w:numId w:val="12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고객의 아이디 순으로 출력하기 위해, Customer 클래스의 COMPARE_BY_ID comparator로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entireCustomerList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를 sort한다.</w:t>
            </w:r>
          </w:p>
          <w:p w:rsidR="000074C6" w:rsidRDefault="000074C6" w:rsidP="00FF056B">
            <w:pPr>
              <w:pStyle w:val="a6"/>
              <w:numPr>
                <w:ilvl w:val="0"/>
                <w:numId w:val="12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makeReportHeader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함수를 이용해 헤더를 만들어 파일에 출력한다.</w:t>
            </w:r>
          </w:p>
          <w:p w:rsidR="000074C6" w:rsidRPr="00FF056B" w:rsidRDefault="000074C6" w:rsidP="00FF056B">
            <w:pPr>
              <w:pStyle w:val="a6"/>
              <w:numPr>
                <w:ilvl w:val="0"/>
                <w:numId w:val="12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for문으로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entireCustomerList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의 고객들을 읽어 출력하고자 하는 고객 정보들을 출력한다.</w:t>
            </w:r>
          </w:p>
        </w:tc>
      </w:tr>
      <w:tr w:rsidR="003627AD" w:rsidRPr="00FA2BB4" w:rsidTr="000074C6">
        <w:trPr>
          <w:trHeight w:val="140"/>
        </w:trPr>
        <w:tc>
          <w:tcPr>
            <w:tcW w:w="1024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627AD" w:rsidRPr="00FA2BB4" w:rsidRDefault="003627AD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3627AD" w:rsidRPr="00FA2BB4" w:rsidTr="000074C6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627AD" w:rsidRPr="00FA2BB4" w:rsidRDefault="003627AD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27AD" w:rsidRPr="00FA2BB4" w:rsidRDefault="000074C6" w:rsidP="000074C6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3627AD">
              <w:rPr>
                <w:rFonts w:ascii="나눔고딕" w:eastAsia="나눔고딕" w:hAnsi="나눔고딕"/>
                <w:sz w:val="20"/>
              </w:rPr>
              <w:t>makeReportHeader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r w:rsidR="003627AD" w:rsidRPr="00FA2BB4">
              <w:rPr>
                <w:rFonts w:ascii="나눔고딕" w:eastAsia="나눔고딕" w:hAnsi="나눔고딕" w:hint="eastAsia"/>
                <w:sz w:val="20"/>
              </w:rPr>
              <w:t>(</w:t>
            </w:r>
            <w:r>
              <w:rPr>
                <w:rFonts w:ascii="나눔고딕" w:eastAsia="나눔고딕" w:hAnsi="나눔고딕" w:hint="eastAsia"/>
                <w:sz w:val="20"/>
              </w:rPr>
              <w:t>no parameter</w:t>
            </w:r>
            <w:r w:rsidR="003627AD" w:rsidRPr="00FA2BB4">
              <w:rPr>
                <w:rFonts w:ascii="나눔고딕" w:eastAsia="나눔고딕" w:hAnsi="나눔고딕" w:hint="eastAsia"/>
                <w:sz w:val="20"/>
              </w:rPr>
              <w:t xml:space="preserve">) : </w:t>
            </w:r>
            <w:r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</w:tr>
      <w:tr w:rsidR="003627AD" w:rsidRPr="00FA2BB4" w:rsidTr="000074C6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627AD" w:rsidRPr="00FA2BB4" w:rsidRDefault="003627AD" w:rsidP="000074C6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27AD" w:rsidRPr="00FA2BB4" w:rsidRDefault="000074C6" w:rsidP="000074C6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여행 리포트의 헤더 부분에 들어갈 포맷을 만든다.</w:t>
            </w:r>
          </w:p>
        </w:tc>
      </w:tr>
    </w:tbl>
    <w:p w:rsidR="000074C6" w:rsidRDefault="000074C6" w:rsidP="00C71F05">
      <w:pPr>
        <w:ind w:left="760"/>
        <w:rPr>
          <w:rFonts w:ascii="나눔고딕" w:eastAsia="나눔고딕" w:hAnsi="나눔고딕"/>
        </w:rPr>
      </w:pPr>
    </w:p>
    <w:p w:rsidR="000074C6" w:rsidRDefault="000074C6">
      <w:pPr>
        <w:adjustRightInd/>
        <w:spacing w:after="200" w:line="276" w:lineRule="auto"/>
        <w:textAlignment w:val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W w:w="10246" w:type="dxa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548"/>
        <w:gridCol w:w="304"/>
        <w:gridCol w:w="284"/>
        <w:gridCol w:w="1559"/>
        <w:gridCol w:w="709"/>
        <w:gridCol w:w="1423"/>
        <w:gridCol w:w="703"/>
        <w:gridCol w:w="980"/>
        <w:gridCol w:w="1369"/>
        <w:gridCol w:w="61"/>
        <w:gridCol w:w="1134"/>
        <w:gridCol w:w="39"/>
      </w:tblGrid>
      <w:tr w:rsidR="00356D2E" w:rsidRPr="00FA2BB4" w:rsidTr="00B3172D">
        <w:trPr>
          <w:trHeight w:val="63"/>
        </w:trPr>
        <w:tc>
          <w:tcPr>
            <w:tcW w:w="1985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</w:rPr>
              <w:lastRenderedPageBreak/>
              <w:br w:type="page"/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업무 영역</w:t>
            </w:r>
          </w:p>
        </w:tc>
        <w:tc>
          <w:tcPr>
            <w:tcW w:w="3975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56D2E" w:rsidRPr="00FA2BB4" w:rsidRDefault="00356D2E" w:rsidP="00B3172D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매표소</w:t>
            </w:r>
          </w:p>
        </w:tc>
        <w:tc>
          <w:tcPr>
            <w:tcW w:w="168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업무 기능</w:t>
            </w:r>
          </w:p>
        </w:tc>
        <w:tc>
          <w:tcPr>
            <w:tcW w:w="2603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56D2E" w:rsidRPr="00FA2BB4" w:rsidRDefault="00356D2E" w:rsidP="00B3172D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매표소 프로세스</w:t>
            </w:r>
          </w:p>
        </w:tc>
      </w:tr>
      <w:tr w:rsidR="00356D2E" w:rsidRPr="00FA2BB4" w:rsidTr="00B3172D">
        <w:trPr>
          <w:trHeight w:val="63"/>
        </w:trPr>
        <w:tc>
          <w:tcPr>
            <w:tcW w:w="1985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클래스</w:t>
            </w:r>
          </w:p>
        </w:tc>
        <w:tc>
          <w:tcPr>
            <w:tcW w:w="3975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56D2E" w:rsidRPr="00FA2BB4" w:rsidRDefault="00356D2E" w:rsidP="00B3172D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TicketingOffice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.java</w:t>
            </w:r>
          </w:p>
        </w:tc>
        <w:tc>
          <w:tcPr>
            <w:tcW w:w="168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패키지명</w:t>
            </w:r>
            <w:proofErr w:type="spellEnd"/>
          </w:p>
        </w:tc>
        <w:tc>
          <w:tcPr>
            <w:tcW w:w="2603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56D2E" w:rsidRPr="00FA2BB4" w:rsidRDefault="00356D2E" w:rsidP="00B3172D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sz w:val="20"/>
              </w:rPr>
              <w:t>ticketing</w:t>
            </w:r>
          </w:p>
        </w:tc>
      </w:tr>
      <w:tr w:rsidR="00356D2E" w:rsidRPr="00FA2BB4" w:rsidTr="00B3172D">
        <w:trPr>
          <w:trHeight w:val="63"/>
        </w:trPr>
        <w:tc>
          <w:tcPr>
            <w:tcW w:w="1985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클래스 설명</w:t>
            </w:r>
          </w:p>
        </w:tc>
        <w:tc>
          <w:tcPr>
            <w:tcW w:w="8261" w:type="dxa"/>
            <w:gridSpan w:val="10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56D2E" w:rsidRPr="00FA2BB4" w:rsidRDefault="00356D2E" w:rsidP="00B3172D">
            <w:pPr>
              <w:pStyle w:val="-"/>
              <w:ind w:leftChars="0" w:left="0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매표소에서 일어나는 모든 프로세스를 관리하는 클래스</w:t>
            </w:r>
          </w:p>
        </w:tc>
      </w:tr>
      <w:tr w:rsidR="00356D2E" w:rsidRPr="00FA2BB4" w:rsidTr="00B3172D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속성 (Attribute)</w:t>
            </w:r>
          </w:p>
        </w:tc>
      </w:tr>
      <w:tr w:rsidR="00356D2E" w:rsidRPr="00FA2BB4" w:rsidTr="00B3172D">
        <w:trPr>
          <w:gridAfter w:val="1"/>
          <w:wAfter w:w="39" w:type="dxa"/>
          <w:trHeight w:val="140"/>
        </w:trPr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속성명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속성 Type</w:t>
            </w:r>
          </w:p>
        </w:tc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비고</w:t>
            </w:r>
          </w:p>
        </w:tc>
      </w:tr>
      <w:tr w:rsidR="00356D2E" w:rsidRPr="00FA2BB4" w:rsidTr="00B3172D">
        <w:trPr>
          <w:gridAfter w:val="1"/>
          <w:wAfter w:w="39" w:type="dxa"/>
          <w:trHeight w:val="140"/>
        </w:trPr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D2E" w:rsidRPr="00B3172D" w:rsidRDefault="00356D2E" w:rsidP="00B3172D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B3172D">
              <w:rPr>
                <w:rFonts w:ascii="나눔고딕" w:eastAsia="나눔고딕" w:hAnsi="나눔고딕"/>
                <w:sz w:val="20"/>
              </w:rPr>
              <w:t>MAX_TIME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D2E" w:rsidRPr="00FA2BB4" w:rsidRDefault="00356D2E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FA2BB4" w:rsidRDefault="00B3172D" w:rsidP="00B3172D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ticketing 내 for문의 index max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D2E" w:rsidRPr="00FA2BB4" w:rsidRDefault="00356D2E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356D2E" w:rsidRPr="00FA2BB4" w:rsidTr="00B3172D">
        <w:trPr>
          <w:gridAfter w:val="1"/>
          <w:wAfter w:w="39" w:type="dxa"/>
          <w:trHeight w:val="140"/>
        </w:trPr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D2E" w:rsidRPr="00B3172D" w:rsidRDefault="00B3172D" w:rsidP="00B3172D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 w:rsidRPr="00B3172D">
              <w:rPr>
                <w:rFonts w:ascii="나눔고딕" w:eastAsia="나눔고딕" w:hAnsi="나눔고딕" w:hint="eastAsia"/>
                <w:sz w:val="20"/>
              </w:rPr>
              <w:t>agents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D2E" w:rsidRPr="00FA2BB4" w:rsidRDefault="00356D2E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356D2E">
              <w:rPr>
                <w:rFonts w:ascii="나눔고딕" w:eastAsia="나눔고딕" w:hAnsi="나눔고딕"/>
                <w:sz w:val="20"/>
              </w:rPr>
              <w:t>ArrayList&lt;Agent&gt;</w:t>
            </w:r>
          </w:p>
        </w:tc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FA2BB4" w:rsidRDefault="00B3172D" w:rsidP="00B3172D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티켓팅을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하는 직원 리스트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D2E" w:rsidRPr="00FA2BB4" w:rsidRDefault="00356D2E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356D2E" w:rsidRPr="00FA2BB4" w:rsidTr="00B3172D">
        <w:trPr>
          <w:gridAfter w:val="1"/>
          <w:wAfter w:w="39" w:type="dxa"/>
          <w:trHeight w:val="140"/>
        </w:trPr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D2E" w:rsidRDefault="00B3172D" w:rsidP="00B3172D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waitingAgentLine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D2E" w:rsidRDefault="00B3172D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B3172D">
              <w:rPr>
                <w:rFonts w:ascii="나눔고딕" w:eastAsia="나눔고딕" w:hAnsi="나눔고딕"/>
                <w:sz w:val="20"/>
              </w:rPr>
              <w:t>ArrayList&lt;Customer&gt;</w:t>
            </w:r>
          </w:p>
        </w:tc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Default="00B3172D" w:rsidP="00B3172D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매표소에 도착해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티켓팅을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기다리는 고객 리스트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D2E" w:rsidRPr="00FA2BB4" w:rsidRDefault="00356D2E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3172D" w:rsidRPr="00FA2BB4" w:rsidTr="00B3172D">
        <w:trPr>
          <w:gridAfter w:val="1"/>
          <w:wAfter w:w="39" w:type="dxa"/>
          <w:trHeight w:val="140"/>
        </w:trPr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72D" w:rsidRDefault="00B3172D" w:rsidP="00B3172D">
            <w:pPr>
              <w:pStyle w:val="-"/>
              <w:ind w:leftChars="0" w:left="0"/>
              <w:jc w:val="left"/>
              <w:rPr>
                <w:rFonts w:ascii="나눔고딕" w:eastAsia="나눔고딕" w:hAnsi="나눔고딕" w:hint="eastAsia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waitingTrainLine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72D" w:rsidRPr="00B3172D" w:rsidRDefault="00B3172D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B3172D">
              <w:rPr>
                <w:rFonts w:ascii="나눔고딕" w:eastAsia="나눔고딕" w:hAnsi="나눔고딕"/>
                <w:sz w:val="20"/>
              </w:rPr>
              <w:t>ArrayList&lt;Customer&gt;</w:t>
            </w:r>
          </w:p>
        </w:tc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72D" w:rsidRDefault="00B3172D" w:rsidP="00B3172D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티켓팅을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마치고 기차를 기다리는 고객 리스트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172D" w:rsidRPr="00FA2BB4" w:rsidRDefault="00B3172D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3172D" w:rsidRPr="00FA2BB4" w:rsidTr="00B3172D">
        <w:trPr>
          <w:gridAfter w:val="1"/>
          <w:wAfter w:w="39" w:type="dxa"/>
          <w:trHeight w:val="140"/>
        </w:trPr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72D" w:rsidRDefault="00B3172D" w:rsidP="00B3172D">
            <w:pPr>
              <w:pStyle w:val="-"/>
              <w:ind w:leftChars="0" w:left="0"/>
              <w:jc w:val="left"/>
              <w:rPr>
                <w:rFonts w:ascii="나눔고딕" w:eastAsia="나눔고딕" w:hAnsi="나눔고딕" w:hint="eastAsia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trainList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72D" w:rsidRPr="00B3172D" w:rsidRDefault="00B3172D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B3172D">
              <w:rPr>
                <w:rFonts w:ascii="나눔고딕" w:eastAsia="나눔고딕" w:hAnsi="나눔고딕"/>
                <w:sz w:val="20"/>
              </w:rPr>
              <w:t>ArrayList&lt;</w:t>
            </w:r>
            <w:r>
              <w:rPr>
                <w:rFonts w:ascii="나눔고딕" w:eastAsia="나눔고딕" w:hAnsi="나눔고딕" w:hint="eastAsia"/>
                <w:sz w:val="20"/>
              </w:rPr>
              <w:t>Train</w:t>
            </w:r>
            <w:r w:rsidRPr="00B3172D">
              <w:rPr>
                <w:rFonts w:ascii="나눔고딕" w:eastAsia="나눔고딕" w:hAnsi="나눔고딕"/>
                <w:sz w:val="20"/>
              </w:rPr>
              <w:t>&gt;</w:t>
            </w:r>
          </w:p>
        </w:tc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72D" w:rsidRDefault="00B3172D" w:rsidP="00B3172D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출발한 기차 리스트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172D" w:rsidRPr="00FA2BB4" w:rsidRDefault="00B3172D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3172D" w:rsidRPr="00FA2BB4" w:rsidTr="00B3172D">
        <w:trPr>
          <w:gridAfter w:val="1"/>
          <w:wAfter w:w="39" w:type="dxa"/>
          <w:trHeight w:val="140"/>
        </w:trPr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72D" w:rsidRDefault="00B3172D" w:rsidP="00B3172D">
            <w:pPr>
              <w:pStyle w:val="-"/>
              <w:ind w:leftChars="0" w:left="0"/>
              <w:jc w:val="left"/>
              <w:rPr>
                <w:rFonts w:ascii="나눔고딕" w:eastAsia="나눔고딕" w:hAnsi="나눔고딕" w:hint="eastAsia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customerList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72D" w:rsidRPr="00B3172D" w:rsidRDefault="00B3172D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B3172D">
              <w:rPr>
                <w:rFonts w:ascii="나눔고딕" w:eastAsia="나눔고딕" w:hAnsi="나눔고딕"/>
                <w:sz w:val="20"/>
              </w:rPr>
              <w:t>ArrayList&lt;Customer&gt;</w:t>
            </w:r>
          </w:p>
        </w:tc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72D" w:rsidRDefault="00B3172D" w:rsidP="00B3172D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이 클래스를 열고 ticketing 함수를 호출한 곳에서 받은 고객 리스트를 저장할 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172D" w:rsidRPr="00FA2BB4" w:rsidRDefault="00B3172D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3172D" w:rsidRPr="00FA2BB4" w:rsidTr="00B3172D">
        <w:trPr>
          <w:gridAfter w:val="1"/>
          <w:wAfter w:w="39" w:type="dxa"/>
          <w:trHeight w:val="140"/>
        </w:trPr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72D" w:rsidRDefault="00B3172D" w:rsidP="00B3172D">
            <w:pPr>
              <w:pStyle w:val="-"/>
              <w:ind w:leftChars="0" w:left="0"/>
              <w:jc w:val="left"/>
              <w:rPr>
                <w:rFonts w:ascii="나눔고딕" w:eastAsia="나눔고딕" w:hAnsi="나눔고딕" w:hint="eastAsia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remainingCustomer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72D" w:rsidRPr="00B3172D" w:rsidRDefault="00B3172D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r w:rsidRPr="00B3172D">
              <w:rPr>
                <w:rFonts w:ascii="나눔고딕" w:eastAsia="나눔고딕" w:hAnsi="나눔고딕"/>
                <w:sz w:val="20"/>
              </w:rPr>
              <w:t>ArrayList&lt;Customer&gt;</w:t>
            </w:r>
          </w:p>
        </w:tc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72D" w:rsidRDefault="00B3172D" w:rsidP="00B3172D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티켓팅을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아직 마치지 못한 고객 리스트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172D" w:rsidRPr="00FA2BB4" w:rsidRDefault="00B3172D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B3172D" w:rsidRPr="00FA2BB4" w:rsidTr="00B3172D">
        <w:trPr>
          <w:gridAfter w:val="1"/>
          <w:wAfter w:w="39" w:type="dxa"/>
          <w:trHeight w:val="140"/>
        </w:trPr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72D" w:rsidRDefault="00B3172D" w:rsidP="00B3172D">
            <w:pPr>
              <w:pStyle w:val="-"/>
              <w:ind w:leftChars="0" w:left="0"/>
              <w:jc w:val="left"/>
              <w:rPr>
                <w:rFonts w:ascii="나눔고딕" w:eastAsia="나눔고딕" w:hAnsi="나눔고딕" w:hint="eastAsia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report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72D" w:rsidRPr="00B3172D" w:rsidRDefault="00B3172D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TravelReport</w:t>
            </w:r>
            <w:proofErr w:type="spellEnd"/>
          </w:p>
        </w:tc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72D" w:rsidRDefault="00B3172D" w:rsidP="00B3172D">
            <w:pPr>
              <w:pStyle w:val="-"/>
              <w:ind w:leftChars="0" w:left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티켓팅이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끝나고 결과를 출력할 </w:t>
            </w:r>
            <w:r w:rsidR="00DE200B">
              <w:rPr>
                <w:rFonts w:ascii="나눔고딕" w:eastAsia="나눔고딕" w:hAnsi="나눔고딕" w:hint="eastAsia"/>
                <w:sz w:val="20"/>
              </w:rPr>
              <w:t xml:space="preserve">리포트 </w:t>
            </w:r>
            <w:proofErr w:type="spellStart"/>
            <w:r w:rsidR="00DE200B">
              <w:rPr>
                <w:rFonts w:ascii="나눔고딕" w:eastAsia="나눔고딕" w:hAnsi="나눔고딕" w:hint="eastAsia"/>
                <w:sz w:val="20"/>
              </w:rPr>
              <w:t>인스턴스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172D" w:rsidRPr="00FA2BB4" w:rsidRDefault="00B3172D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sz w:val="20"/>
              </w:rPr>
            </w:pPr>
          </w:p>
        </w:tc>
      </w:tr>
      <w:tr w:rsidR="00356D2E" w:rsidRPr="00FA2BB4" w:rsidTr="00B3172D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pStyle w:val="-"/>
              <w:ind w:leftChars="0" w:left="0"/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연산자 (Operation) </w:t>
            </w:r>
          </w:p>
        </w:tc>
      </w:tr>
      <w:tr w:rsidR="00356D2E" w:rsidRPr="00FA2BB4" w:rsidTr="00DE200B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Visibility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연산명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파라메터</w:t>
            </w:r>
            <w:proofErr w:type="spellEnd"/>
          </w:p>
        </w:tc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반환값</w:t>
            </w:r>
            <w:proofErr w:type="spellEnd"/>
          </w:p>
        </w:tc>
        <w:tc>
          <w:tcPr>
            <w:tcW w:w="12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비고</w:t>
            </w:r>
          </w:p>
        </w:tc>
      </w:tr>
      <w:tr w:rsidR="00356D2E" w:rsidRPr="00FA2BB4" w:rsidTr="00DE200B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FA2BB4" w:rsidRDefault="00356D2E" w:rsidP="00B3172D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private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FA2BB4" w:rsidRDefault="00DE200B" w:rsidP="00B3172D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DE200B">
              <w:rPr>
                <w:rFonts w:ascii="나눔고딕" w:eastAsia="나눔고딕" w:hAnsi="나눔고딕"/>
                <w:sz w:val="20"/>
              </w:rPr>
              <w:t>setUpAgents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FA2BB4" w:rsidRDefault="00DE200B" w:rsidP="00DE200B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FA2BB4" w:rsidRDefault="00DE200B" w:rsidP="00B3172D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  <w:tc>
          <w:tcPr>
            <w:tcW w:w="12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D2E" w:rsidRPr="00FA2BB4" w:rsidRDefault="00356D2E" w:rsidP="00B3172D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356D2E" w:rsidRPr="00FA2BB4" w:rsidTr="00DE200B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FA2BB4" w:rsidRDefault="00356D2E" w:rsidP="00B3172D">
            <w:pPr>
              <w:rPr>
                <w:rFonts w:ascii="나눔고딕" w:eastAsia="나눔고딕" w:hAnsi="나눔고딕"/>
                <w:sz w:val="20"/>
              </w:rPr>
            </w:pPr>
            <w:r w:rsidRPr="00720A25">
              <w:rPr>
                <w:rFonts w:ascii="나눔고딕" w:eastAsia="나눔고딕" w:hAnsi="나눔고딕"/>
                <w:sz w:val="20"/>
              </w:rPr>
              <w:t>private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FA2BB4" w:rsidRDefault="00DE200B" w:rsidP="00B3172D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DE200B">
              <w:rPr>
                <w:rFonts w:ascii="나눔고딕" w:eastAsia="나눔고딕" w:hAnsi="나눔고딕"/>
                <w:sz w:val="20"/>
              </w:rPr>
              <w:t>setCustomerList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FA2BB4" w:rsidRDefault="00DE200B" w:rsidP="00B3172D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list : ArrayList&lt;Customer&gt;</w:t>
            </w:r>
          </w:p>
        </w:tc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FA2BB4" w:rsidRDefault="00DE200B" w:rsidP="00B3172D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  <w:tc>
          <w:tcPr>
            <w:tcW w:w="12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D2E" w:rsidRPr="00FA2BB4" w:rsidRDefault="00356D2E" w:rsidP="00B3172D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356D2E" w:rsidRPr="00FA2BB4" w:rsidTr="00DE200B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720A25" w:rsidRDefault="00DE200B" w:rsidP="00B3172D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public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3627AD" w:rsidRDefault="00DE200B" w:rsidP="00B3172D">
            <w:pPr>
              <w:rPr>
                <w:rFonts w:ascii="나눔고딕" w:eastAsia="나눔고딕" w:hAnsi="나눔고딕"/>
                <w:sz w:val="20"/>
              </w:rPr>
            </w:pPr>
            <w:r w:rsidRPr="00DE200B">
              <w:rPr>
                <w:rFonts w:ascii="나눔고딕" w:eastAsia="나눔고딕" w:hAnsi="나눔고딕"/>
                <w:sz w:val="20"/>
              </w:rPr>
              <w:t>ticketing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Default="00DE200B" w:rsidP="00B3172D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list : ArrayList&lt;Customer&gt;</w:t>
            </w:r>
          </w:p>
        </w:tc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Default="00DE200B" w:rsidP="00B3172D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  <w:tc>
          <w:tcPr>
            <w:tcW w:w="12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D2E" w:rsidRPr="00FA2BB4" w:rsidRDefault="00356D2E" w:rsidP="00B3172D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356D2E" w:rsidRPr="00FA2BB4" w:rsidTr="00DE200B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720A25" w:rsidRDefault="00356D2E" w:rsidP="00B3172D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private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3627AD" w:rsidRDefault="00DE200B" w:rsidP="00B3172D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lineUpWaitingQueue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Default="00DE200B" w:rsidP="00B3172D">
            <w:pPr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currnetTime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: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Default="00DE200B" w:rsidP="00B3172D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  <w:tc>
          <w:tcPr>
            <w:tcW w:w="12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D2E" w:rsidRPr="00FA2BB4" w:rsidRDefault="00356D2E" w:rsidP="00B3172D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356D2E" w:rsidRPr="00FA2BB4" w:rsidTr="00DE200B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720A25" w:rsidRDefault="00356D2E" w:rsidP="00B3172D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private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3627AD" w:rsidRDefault="00DE200B" w:rsidP="00B3172D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DE200B">
              <w:rPr>
                <w:rFonts w:ascii="나눔고딕" w:eastAsia="나눔고딕" w:hAnsi="나눔고딕"/>
                <w:sz w:val="20"/>
              </w:rPr>
              <w:t>allocateCustomerToAgent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Default="00DE200B" w:rsidP="00B3172D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time :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Default="00DE200B" w:rsidP="00B3172D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  <w:tc>
          <w:tcPr>
            <w:tcW w:w="12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D2E" w:rsidRPr="00FA2BB4" w:rsidRDefault="00356D2E" w:rsidP="00B3172D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356D2E" w:rsidRPr="00FA2BB4" w:rsidTr="00DE200B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720A25" w:rsidRDefault="00356D2E" w:rsidP="00B3172D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private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3627AD" w:rsidRDefault="00DE200B" w:rsidP="00B3172D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DE200B">
              <w:rPr>
                <w:rFonts w:ascii="나눔고딕" w:eastAsia="나눔고딕" w:hAnsi="나눔고딕"/>
                <w:sz w:val="20"/>
              </w:rPr>
              <w:t>ticketingByAgent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Default="00DE200B" w:rsidP="00B3172D">
            <w:pPr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currentTime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: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Default="00DE200B" w:rsidP="00B3172D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  <w:tc>
          <w:tcPr>
            <w:tcW w:w="12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D2E" w:rsidRPr="00FA2BB4" w:rsidRDefault="00356D2E" w:rsidP="00B3172D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356D2E" w:rsidRPr="00FA2BB4" w:rsidTr="00DE200B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720A25" w:rsidRDefault="00356D2E" w:rsidP="00B3172D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private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3627AD" w:rsidRDefault="00DE200B" w:rsidP="00B3172D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DE200B">
              <w:rPr>
                <w:rFonts w:ascii="나눔고딕" w:eastAsia="나눔고딕" w:hAnsi="나눔고딕"/>
                <w:sz w:val="20"/>
              </w:rPr>
              <w:t>startTrain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Default="00DE200B" w:rsidP="00B3172D">
            <w:pPr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currentTime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: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</w:p>
        </w:tc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Default="00DE200B" w:rsidP="00B3172D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  <w:tc>
          <w:tcPr>
            <w:tcW w:w="12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D2E" w:rsidRPr="00FA2BB4" w:rsidRDefault="00356D2E" w:rsidP="00B3172D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356D2E" w:rsidRPr="00FA2BB4" w:rsidTr="00DE200B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720A25" w:rsidRDefault="00DE200B" w:rsidP="00B3172D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private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Pr="003627AD" w:rsidRDefault="00DE200B" w:rsidP="00B3172D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DE200B">
              <w:rPr>
                <w:rFonts w:ascii="나눔고딕" w:eastAsia="나눔고딕" w:hAnsi="나눔고딕"/>
                <w:sz w:val="20"/>
              </w:rPr>
              <w:t>isEveryAgentDone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Default="00DE200B" w:rsidP="00B3172D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2E" w:rsidRDefault="00DE200B" w:rsidP="00B3172D">
            <w:pPr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boolean</w:t>
            </w:r>
            <w:proofErr w:type="spellEnd"/>
          </w:p>
        </w:tc>
        <w:tc>
          <w:tcPr>
            <w:tcW w:w="12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D2E" w:rsidRPr="00FA2BB4" w:rsidRDefault="00356D2E" w:rsidP="00B3172D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DE200B" w:rsidRPr="00FA2BB4" w:rsidTr="00DE200B">
        <w:trPr>
          <w:trHeight w:val="140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0B" w:rsidRPr="00720A25" w:rsidRDefault="00DE200B" w:rsidP="00B3172D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private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0B" w:rsidRPr="00DE200B" w:rsidRDefault="00DE200B" w:rsidP="00B3172D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DE200B">
              <w:rPr>
                <w:rFonts w:ascii="나눔고딕" w:eastAsia="나눔고딕" w:hAnsi="나눔고딕"/>
                <w:sz w:val="20"/>
              </w:rPr>
              <w:t>getLeastBusyAgent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0B" w:rsidRDefault="00DE200B" w:rsidP="00B3172D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(none)</w:t>
            </w:r>
          </w:p>
        </w:tc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0B" w:rsidRDefault="00DE200B" w:rsidP="00B3172D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Agent</w:t>
            </w:r>
          </w:p>
        </w:tc>
        <w:tc>
          <w:tcPr>
            <w:tcW w:w="12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200B" w:rsidRPr="00FA2BB4" w:rsidRDefault="00DE200B" w:rsidP="00B3172D">
            <w:pPr>
              <w:rPr>
                <w:rFonts w:ascii="나눔고딕" w:eastAsia="나눔고딕" w:hAnsi="나눔고딕"/>
                <w:sz w:val="20"/>
              </w:rPr>
            </w:pPr>
          </w:p>
        </w:tc>
      </w:tr>
      <w:tr w:rsidR="00356D2E" w:rsidRPr="00FA2BB4" w:rsidTr="00B3172D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356D2E" w:rsidRPr="00FA2BB4" w:rsidTr="00B3172D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D2E" w:rsidRPr="00FA2BB4" w:rsidRDefault="007B1BB5" w:rsidP="007B1BB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DE200B">
              <w:rPr>
                <w:rFonts w:ascii="나눔고딕" w:eastAsia="나눔고딕" w:hAnsi="나눔고딕"/>
                <w:sz w:val="20"/>
              </w:rPr>
              <w:t>setUpAgents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r w:rsidR="00356D2E" w:rsidRPr="00FA2BB4">
              <w:rPr>
                <w:rFonts w:ascii="나눔고딕" w:eastAsia="나눔고딕" w:hAnsi="나눔고딕" w:hint="eastAsia"/>
                <w:sz w:val="20"/>
              </w:rPr>
              <w:t>(</w:t>
            </w:r>
            <w:r>
              <w:rPr>
                <w:rFonts w:ascii="나눔고딕" w:eastAsia="나눔고딕" w:hAnsi="나눔고딕" w:hint="eastAsia"/>
                <w:sz w:val="20"/>
              </w:rPr>
              <w:t>no parameter)</w:t>
            </w:r>
            <w:r w:rsidR="00356D2E" w:rsidRPr="00FA2BB4">
              <w:rPr>
                <w:rFonts w:ascii="나눔고딕" w:eastAsia="나눔고딕" w:hAnsi="나눔고딕" w:hint="eastAsia"/>
                <w:sz w:val="20"/>
              </w:rPr>
              <w:t xml:space="preserve"> : </w:t>
            </w:r>
            <w:r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</w:tr>
      <w:tr w:rsidR="00356D2E" w:rsidRPr="00FA2BB4" w:rsidTr="00B3172D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D2E" w:rsidRPr="00FA2BB4" w:rsidRDefault="007B1BB5" w:rsidP="00B3172D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세 명의 </w:t>
            </w:r>
            <w:r w:rsidR="003E2EBC">
              <w:rPr>
                <w:rFonts w:ascii="나눔고딕" w:eastAsia="나눔고딕" w:hAnsi="나눔고딕" w:hint="eastAsia"/>
                <w:sz w:val="20"/>
              </w:rPr>
              <w:t>직원을 직원리스트에 추가한다.</w:t>
            </w:r>
          </w:p>
        </w:tc>
      </w:tr>
      <w:tr w:rsidR="00356D2E" w:rsidRPr="00FA2BB4" w:rsidTr="00B3172D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356D2E" w:rsidRPr="00FA2BB4" w:rsidTr="00B3172D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D2E" w:rsidRPr="00FA2BB4" w:rsidRDefault="007B1BB5" w:rsidP="00B3172D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DE200B">
              <w:rPr>
                <w:rFonts w:ascii="나눔고딕" w:eastAsia="나눔고딕" w:hAnsi="나눔고딕"/>
                <w:sz w:val="20"/>
              </w:rPr>
              <w:t>setCustomerList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r w:rsidR="00356D2E" w:rsidRPr="00FA2BB4">
              <w:rPr>
                <w:rFonts w:ascii="나눔고딕" w:eastAsia="나눔고딕" w:hAnsi="나눔고딕" w:hint="eastAsia"/>
                <w:sz w:val="20"/>
              </w:rPr>
              <w:t>(</w:t>
            </w:r>
            <w:r>
              <w:rPr>
                <w:rFonts w:ascii="나눔고딕" w:eastAsia="나눔고딕" w:hAnsi="나눔고딕" w:hint="eastAsia"/>
                <w:sz w:val="20"/>
              </w:rPr>
              <w:t>list : ArrayList&lt;Customer&gt;</w:t>
            </w:r>
            <w:r w:rsidR="00356D2E" w:rsidRPr="00FA2BB4">
              <w:rPr>
                <w:rFonts w:ascii="나눔고딕" w:eastAsia="나눔고딕" w:hAnsi="나눔고딕" w:hint="eastAsia"/>
                <w:sz w:val="20"/>
              </w:rPr>
              <w:t xml:space="preserve">) : </w:t>
            </w:r>
            <w:r w:rsidR="00356D2E"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</w:tr>
      <w:tr w:rsidR="00356D2E" w:rsidRPr="00FA2BB4" w:rsidTr="00B3172D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6D2E" w:rsidRPr="00FA2BB4" w:rsidRDefault="00356D2E" w:rsidP="00B3172D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D2E" w:rsidRPr="00FA2BB4" w:rsidRDefault="003E2EBC" w:rsidP="00B3172D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이 클래스의 멤버 변수에 넘겨받은 고객리스트를 저장한다.</w:t>
            </w:r>
          </w:p>
        </w:tc>
      </w:tr>
      <w:tr w:rsidR="007B1BB5" w:rsidRPr="00FA2BB4" w:rsidTr="007650FE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7B1BB5" w:rsidRPr="00FA2BB4" w:rsidTr="007650FE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BB5" w:rsidRPr="00FA2BB4" w:rsidRDefault="007B1BB5" w:rsidP="007650FE">
            <w:pPr>
              <w:rPr>
                <w:rFonts w:ascii="나눔고딕" w:eastAsia="나눔고딕" w:hAnsi="나눔고딕"/>
                <w:sz w:val="20"/>
              </w:rPr>
            </w:pPr>
            <w:r w:rsidRPr="00DE200B">
              <w:rPr>
                <w:rFonts w:ascii="나눔고딕" w:eastAsia="나눔고딕" w:hAnsi="나눔고딕"/>
                <w:sz w:val="20"/>
              </w:rPr>
              <w:t>ticketing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(</w:t>
            </w:r>
            <w:r>
              <w:rPr>
                <w:rFonts w:ascii="나눔고딕" w:eastAsia="나눔고딕" w:hAnsi="나눔고딕" w:hint="eastAsia"/>
                <w:sz w:val="20"/>
              </w:rPr>
              <w:t>list : ArrayList&lt;Customer&gt;)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: </w:t>
            </w:r>
            <w:r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</w:tr>
      <w:tr w:rsidR="007B1BB5" w:rsidRPr="00FA2BB4" w:rsidTr="007650FE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BB5" w:rsidRPr="00FA2BB4" w:rsidRDefault="003E2EBC" w:rsidP="007650FE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고객이 도착하는 것부터 리포트 파일을 만드는 </w:t>
            </w:r>
            <w:proofErr w:type="gramStart"/>
            <w:r>
              <w:rPr>
                <w:rFonts w:ascii="나눔고딕" w:eastAsia="나눔고딕" w:hAnsi="나눔고딕" w:hint="eastAsia"/>
                <w:sz w:val="20"/>
              </w:rPr>
              <w:t xml:space="preserve">것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까지의</w:t>
            </w:r>
            <w:proofErr w:type="spellEnd"/>
            <w:proofErr w:type="gramEnd"/>
            <w:r>
              <w:rPr>
                <w:rFonts w:ascii="나눔고딕" w:eastAsia="나눔고딕" w:hAnsi="나눔고딕" w:hint="eastAsia"/>
                <w:sz w:val="20"/>
              </w:rPr>
              <w:t xml:space="preserve"> 프로세스를 포함한다.</w:t>
            </w:r>
          </w:p>
        </w:tc>
      </w:tr>
      <w:tr w:rsidR="007B1BB5" w:rsidRPr="007B1BB5" w:rsidTr="007650FE">
        <w:trPr>
          <w:trHeight w:val="844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2EBC" w:rsidRDefault="003E2EBC" w:rsidP="003E2EBC">
            <w:pPr>
              <w:pStyle w:val="a6"/>
              <w:numPr>
                <w:ilvl w:val="0"/>
                <w:numId w:val="14"/>
              </w:numPr>
              <w:ind w:leftChars="0"/>
              <w:jc w:val="left"/>
              <w:rPr>
                <w:rFonts w:ascii="나눔고딕" w:eastAsia="나눔고딕" w:hAnsi="나눔고딕" w:hint="eastAsia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for문으로 시간이 가게 하면서, 각 직원이 가진 줄에 서지 못한 고객이 없고, 모든 직원이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티켓팅을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마치고, 기차를 기다리는 고객 리스트에 아무도 없으면 for문을 나간다.</w:t>
            </w:r>
          </w:p>
          <w:p w:rsidR="007B1BB5" w:rsidRDefault="003E2EBC" w:rsidP="003E2EBC">
            <w:pPr>
              <w:pStyle w:val="a6"/>
              <w:numPr>
                <w:ilvl w:val="0"/>
                <w:numId w:val="14"/>
              </w:numPr>
              <w:ind w:leftChars="0"/>
              <w:jc w:val="left"/>
              <w:rPr>
                <w:rFonts w:ascii="나눔고딕" w:eastAsia="나눔고딕" w:hAnsi="나눔고딕" w:hint="eastAsia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그렇지 않으면, 해당 시간에 매표소에 도착하는 고객들을 줄 세운다.</w:t>
            </w:r>
          </w:p>
          <w:p w:rsidR="003E2EBC" w:rsidRDefault="003E2EBC" w:rsidP="003E2EBC">
            <w:pPr>
              <w:pStyle w:val="a6"/>
              <w:numPr>
                <w:ilvl w:val="0"/>
                <w:numId w:val="14"/>
              </w:numPr>
              <w:ind w:leftChars="0"/>
              <w:jc w:val="left"/>
              <w:rPr>
                <w:rFonts w:ascii="나눔고딕" w:eastAsia="나눔고딕" w:hAnsi="나눔고딕" w:hint="eastAsia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고객들을 직원에게 할당하는 함수에 현재 시각을 보내어 호출한다. </w:t>
            </w:r>
          </w:p>
          <w:p w:rsidR="003E2EBC" w:rsidRDefault="003E2EBC" w:rsidP="003E2EBC">
            <w:pPr>
              <w:pStyle w:val="a6"/>
              <w:numPr>
                <w:ilvl w:val="0"/>
                <w:numId w:val="14"/>
              </w:numPr>
              <w:ind w:leftChars="0"/>
              <w:jc w:val="left"/>
              <w:rPr>
                <w:rFonts w:ascii="나눔고딕" w:eastAsia="나눔고딕" w:hAnsi="나눔고딕" w:hint="eastAsia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시간에 따라 직원들이 한</w:t>
            </w:r>
            <w:r>
              <w:rPr>
                <w:rFonts w:ascii="나눔고딕" w:eastAsia="나눔고딕" w:hAnsi="나눔고딕"/>
                <w:sz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</w:rPr>
              <w:t>명</w:t>
            </w:r>
            <w:r>
              <w:rPr>
                <w:rFonts w:ascii="나눔고딕" w:eastAsia="나눔고딕" w:hAnsi="나눔고딕"/>
                <w:sz w:val="20"/>
              </w:rPr>
              <w:t>씩</w:t>
            </w:r>
            <w:r>
              <w:rPr>
                <w:rFonts w:ascii="나눔고딕" w:eastAsia="나눔고딕" w:hAnsi="나눔고딕" w:hint="eastAsia"/>
                <w:sz w:val="20"/>
              </w:rPr>
              <w:t xml:space="preserve"> 고객의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티켓팅을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진행하는 함수에 현재 시각을 보낸다.</w:t>
            </w:r>
          </w:p>
          <w:p w:rsidR="003E2EBC" w:rsidRDefault="003E2EBC" w:rsidP="003E2EBC">
            <w:pPr>
              <w:pStyle w:val="a6"/>
              <w:numPr>
                <w:ilvl w:val="0"/>
                <w:numId w:val="14"/>
              </w:numPr>
              <w:ind w:leftChars="0"/>
              <w:jc w:val="left"/>
              <w:rPr>
                <w:rFonts w:ascii="나눔고딕" w:eastAsia="나눔고딕" w:hAnsi="나눔고딕" w:hint="eastAsia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현재 시각이 5의 배수이면 기차가 출발하는 함수에 현재 시각을 보낸다.</w:t>
            </w:r>
          </w:p>
          <w:p w:rsidR="003E2EBC" w:rsidRPr="003E2EBC" w:rsidRDefault="003E2EBC" w:rsidP="003E2EBC">
            <w:pPr>
              <w:pStyle w:val="a6"/>
              <w:numPr>
                <w:ilvl w:val="0"/>
                <w:numId w:val="14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시간이 MAX_TIME까지 갔다면, 출발한 기차의 리스트를 리포트를 만드는 함수로 보낸다</w:t>
            </w:r>
            <w:proofErr w:type="gramStart"/>
            <w:r>
              <w:rPr>
                <w:rFonts w:ascii="나눔고딕" w:eastAsia="나눔고딕" w:hAnsi="나눔고딕" w:hint="eastAsia"/>
                <w:sz w:val="20"/>
              </w:rPr>
              <w:t>..</w:t>
            </w:r>
            <w:proofErr w:type="gramEnd"/>
          </w:p>
        </w:tc>
      </w:tr>
      <w:tr w:rsidR="007B1BB5" w:rsidRPr="00FA2BB4" w:rsidTr="007650FE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7B1BB5" w:rsidRPr="00FA2BB4" w:rsidTr="007650FE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BB5" w:rsidRPr="00FA2BB4" w:rsidRDefault="007B1BB5" w:rsidP="007650FE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lineUpWaitingQueue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</w:t>
            </w:r>
            <w:proofErr w:type="spellStart"/>
            <w:r w:rsidRPr="007B1BB5">
              <w:rPr>
                <w:rFonts w:ascii="나눔고딕" w:eastAsia="나눔고딕" w:hAnsi="나눔고딕"/>
                <w:sz w:val="20"/>
              </w:rPr>
              <w:t>currentTime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: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) 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: </w:t>
            </w:r>
            <w:r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</w:tr>
      <w:tr w:rsidR="007B1BB5" w:rsidRPr="00FA2BB4" w:rsidTr="007650FE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lastRenderedPageBreak/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BB5" w:rsidRPr="00FA2BB4" w:rsidRDefault="003E2EBC" w:rsidP="007650FE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매표소에 도착한 고객들을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대기시간을 최소로 하는 방식으로 줄 세운다.</w:t>
            </w:r>
          </w:p>
        </w:tc>
      </w:tr>
      <w:tr w:rsidR="007B1BB5" w:rsidRPr="007B1BB5" w:rsidTr="007650FE">
        <w:trPr>
          <w:trHeight w:val="844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BB5" w:rsidRDefault="003E2EBC" w:rsidP="003E2EBC">
            <w:pPr>
              <w:pStyle w:val="a6"/>
              <w:numPr>
                <w:ilvl w:val="0"/>
                <w:numId w:val="15"/>
              </w:numPr>
              <w:ind w:leftChars="0"/>
              <w:jc w:val="left"/>
              <w:rPr>
                <w:rFonts w:ascii="나눔고딕" w:eastAsia="나눔고딕" w:hAnsi="나눔고딕" w:hint="eastAsia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모든 고객의 리스트에서 현재 시각에 도착하는 사람들을 대기라인에 입력한다.</w:t>
            </w:r>
          </w:p>
          <w:p w:rsidR="003E2EBC" w:rsidRPr="003E2EBC" w:rsidRDefault="003E2EBC" w:rsidP="003E2EBC">
            <w:pPr>
              <w:pStyle w:val="a6"/>
              <w:numPr>
                <w:ilvl w:val="0"/>
                <w:numId w:val="15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현재 시각에 대기라인에 있는 고객들을 </w:t>
            </w:r>
            <w:proofErr w:type="spellStart"/>
            <w:r w:rsidR="008460CF"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 w:rsidR="008460CF">
              <w:rPr>
                <w:rFonts w:ascii="나눔고딕" w:eastAsia="나눔고딕" w:hAnsi="나눔고딕" w:hint="eastAsia"/>
                <w:sz w:val="20"/>
              </w:rPr>
              <w:t xml:space="preserve"> 시간이 짧은 사람을 앞으로 세우는 방법으로 sort한다.</w:t>
            </w:r>
          </w:p>
        </w:tc>
      </w:tr>
      <w:tr w:rsidR="007B1BB5" w:rsidRPr="00FA2BB4" w:rsidTr="007650FE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7B1BB5" w:rsidRPr="00FA2BB4" w:rsidTr="007650FE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BB5" w:rsidRPr="00FA2BB4" w:rsidRDefault="007B1BB5" w:rsidP="007B1BB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7B1BB5">
              <w:rPr>
                <w:rFonts w:ascii="나눔고딕" w:eastAsia="나눔고딕" w:hAnsi="나눔고딕"/>
                <w:sz w:val="20"/>
              </w:rPr>
              <w:t>allocateCustomerToAgent</w:t>
            </w:r>
            <w:proofErr w:type="spellEnd"/>
            <w:r w:rsidRPr="007B1BB5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(</w:t>
            </w:r>
            <w:r>
              <w:rPr>
                <w:rFonts w:ascii="나눔고딕" w:eastAsia="나눔고딕" w:hAnsi="나눔고딕" w:hint="eastAsia"/>
                <w:sz w:val="20"/>
              </w:rPr>
              <w:t xml:space="preserve">time :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)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: </w:t>
            </w:r>
            <w:r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</w:tr>
      <w:tr w:rsidR="007B1BB5" w:rsidRPr="00FA2BB4" w:rsidTr="007650FE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BB5" w:rsidRPr="00FA2BB4" w:rsidRDefault="00B15E02" w:rsidP="007650FE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매표소 직원을 만나길 기다리는 대기라인에서 세 명에 직원에 고객들을 할당한다.</w:t>
            </w:r>
          </w:p>
        </w:tc>
      </w:tr>
      <w:tr w:rsidR="007B1BB5" w:rsidRPr="007B1BB5" w:rsidTr="007650FE">
        <w:trPr>
          <w:trHeight w:val="844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BB5" w:rsidRDefault="00B15E02" w:rsidP="00B15E02">
            <w:pPr>
              <w:pStyle w:val="a6"/>
              <w:numPr>
                <w:ilvl w:val="0"/>
                <w:numId w:val="16"/>
              </w:numPr>
              <w:ind w:leftChars="0"/>
              <w:jc w:val="left"/>
              <w:rPr>
                <w:rFonts w:ascii="나눔고딕" w:eastAsia="나눔고딕" w:hAnsi="나눔고딕" w:hint="eastAsia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대기라인 앞에 있는 고객을 부른다.</w:t>
            </w:r>
          </w:p>
          <w:p w:rsidR="00B15E02" w:rsidRDefault="00B15E02" w:rsidP="00B15E02">
            <w:pPr>
              <w:pStyle w:val="a6"/>
              <w:numPr>
                <w:ilvl w:val="0"/>
                <w:numId w:val="16"/>
              </w:numPr>
              <w:ind w:leftChars="0"/>
              <w:jc w:val="left"/>
              <w:rPr>
                <w:rFonts w:ascii="나눔고딕" w:eastAsia="나눔고딕" w:hAnsi="나눔고딕" w:hint="eastAsia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getLeastBusyAgent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함수로 직원 당 대기라인 큐에 있는 고객들의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소요시간 합이 가장 적은 직원을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리턴받는다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.</w:t>
            </w:r>
          </w:p>
          <w:p w:rsidR="00B15E02" w:rsidRDefault="00B15E02" w:rsidP="00B15E02">
            <w:pPr>
              <w:pStyle w:val="a6"/>
              <w:numPr>
                <w:ilvl w:val="0"/>
                <w:numId w:val="16"/>
              </w:numPr>
              <w:ind w:leftChars="0"/>
              <w:jc w:val="left"/>
              <w:rPr>
                <w:rFonts w:ascii="나눔고딕" w:eastAsia="나눔고딕" w:hAnsi="나눔고딕" w:hint="eastAsia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2)의 직원의 큐에 1)의 고객을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enqueue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한다.</w:t>
            </w:r>
          </w:p>
          <w:p w:rsidR="00B15E02" w:rsidRDefault="00B15E02" w:rsidP="00B15E02">
            <w:pPr>
              <w:pStyle w:val="a6"/>
              <w:numPr>
                <w:ilvl w:val="0"/>
                <w:numId w:val="16"/>
              </w:numPr>
              <w:ind w:leftChars="0"/>
              <w:jc w:val="left"/>
              <w:rPr>
                <w:rFonts w:ascii="나눔고딕" w:eastAsia="나눔고딕" w:hAnsi="나눔고딕" w:hint="eastAsia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이 과정을 직원을 기다리는 고객을 대상으로 모두 한다.</w:t>
            </w:r>
          </w:p>
          <w:p w:rsidR="00B15E02" w:rsidRPr="00B15E02" w:rsidRDefault="00B15E02" w:rsidP="00B15E02">
            <w:pPr>
              <w:pStyle w:val="a6"/>
              <w:numPr>
                <w:ilvl w:val="0"/>
                <w:numId w:val="16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직원을 기다리는 대기라인을 비운다.</w:t>
            </w:r>
          </w:p>
        </w:tc>
      </w:tr>
      <w:tr w:rsidR="007B1BB5" w:rsidRPr="00FA2BB4" w:rsidTr="007650FE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7B1BB5" w:rsidRPr="00FA2BB4" w:rsidTr="007650FE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BB5" w:rsidRPr="00FA2BB4" w:rsidRDefault="007B1BB5" w:rsidP="007B1BB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7B1BB5">
              <w:rPr>
                <w:rFonts w:ascii="나눔고딕" w:eastAsia="나눔고딕" w:hAnsi="나눔고딕"/>
                <w:sz w:val="20"/>
              </w:rPr>
              <w:t>ticketingByAgent</w:t>
            </w:r>
            <w:proofErr w:type="spellEnd"/>
            <w:r w:rsidRPr="007B1BB5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currentTime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: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) : </w:t>
            </w:r>
            <w:r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</w:tr>
      <w:tr w:rsidR="007B1BB5" w:rsidRPr="00FA2BB4" w:rsidTr="007650FE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BB5" w:rsidRPr="00FA2BB4" w:rsidRDefault="00B15E02" w:rsidP="00B15E02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위의 함수에서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enqueue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한 고객들을 가진 직원들의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티켓팅을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진행한다.</w:t>
            </w:r>
          </w:p>
        </w:tc>
      </w:tr>
      <w:tr w:rsidR="007B1BB5" w:rsidRPr="007B1BB5" w:rsidTr="007650FE">
        <w:trPr>
          <w:trHeight w:val="844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BB5" w:rsidRDefault="00B15E02" w:rsidP="00B15E02">
            <w:pPr>
              <w:pStyle w:val="a6"/>
              <w:numPr>
                <w:ilvl w:val="0"/>
                <w:numId w:val="17"/>
              </w:numPr>
              <w:ind w:leftChars="0"/>
              <w:jc w:val="left"/>
              <w:rPr>
                <w:rFonts w:ascii="나눔고딕" w:eastAsia="나눔고딕" w:hAnsi="나눔고딕" w:hint="eastAsia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전달받은 현재 시각에 각 직원마다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티켓팅을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진행한다.</w:t>
            </w:r>
          </w:p>
          <w:p w:rsidR="00B15E02" w:rsidRDefault="00B15E02" w:rsidP="00B15E02">
            <w:pPr>
              <w:pStyle w:val="a6"/>
              <w:numPr>
                <w:ilvl w:val="0"/>
                <w:numId w:val="17"/>
              </w:numPr>
              <w:ind w:leftChars="0"/>
              <w:jc w:val="left"/>
              <w:rPr>
                <w:rFonts w:ascii="나눔고딕" w:eastAsia="나눔고딕" w:hAnsi="나눔고딕" w:hint="eastAsia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현재 시각에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티켓팅을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마친 직원에게서 고객을 받아서 기차 대기 라인에 추가한다.</w:t>
            </w:r>
          </w:p>
          <w:p w:rsidR="00B15E02" w:rsidRDefault="00B15E02" w:rsidP="00B15E02">
            <w:pPr>
              <w:pStyle w:val="a6"/>
              <w:numPr>
                <w:ilvl w:val="0"/>
                <w:numId w:val="17"/>
              </w:numPr>
              <w:ind w:leftChars="0"/>
              <w:jc w:val="left"/>
              <w:rPr>
                <w:rFonts w:ascii="나눔고딕" w:eastAsia="나눔고딕" w:hAnsi="나눔고딕" w:hint="eastAsia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티켓팅을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마친 고객을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remainingCustomer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리스트에서 제거한다.</w:t>
            </w:r>
          </w:p>
          <w:p w:rsidR="00B15E02" w:rsidRPr="00B15E02" w:rsidRDefault="00B15E02" w:rsidP="00B15E02">
            <w:pPr>
              <w:pStyle w:val="a6"/>
              <w:numPr>
                <w:ilvl w:val="0"/>
                <w:numId w:val="17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발권받은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직원의 대기 리스트에서도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dequeue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한다.</w:t>
            </w:r>
          </w:p>
        </w:tc>
      </w:tr>
      <w:tr w:rsidR="007B1BB5" w:rsidRPr="00FA2BB4" w:rsidTr="007650FE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7B1BB5" w:rsidRPr="00FA2BB4" w:rsidTr="007650FE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BB5" w:rsidRPr="00FA2BB4" w:rsidRDefault="007B1BB5" w:rsidP="007B1BB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 w:rsidRPr="007B1BB5">
              <w:rPr>
                <w:rFonts w:ascii="나눔고딕" w:eastAsia="나눔고딕" w:hAnsi="나눔고딕"/>
                <w:sz w:val="20"/>
              </w:rPr>
              <w:t>startTrain</w:t>
            </w:r>
            <w:proofErr w:type="spellEnd"/>
            <w:r w:rsidRPr="007B1BB5"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currentTime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 :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int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)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: </w:t>
            </w:r>
            <w:r>
              <w:rPr>
                <w:rFonts w:ascii="나눔고딕" w:eastAsia="나눔고딕" w:hAnsi="나눔고딕" w:hint="eastAsia"/>
                <w:sz w:val="20"/>
              </w:rPr>
              <w:t>void</w:t>
            </w:r>
          </w:p>
        </w:tc>
      </w:tr>
      <w:tr w:rsidR="007B1BB5" w:rsidRPr="00FA2BB4" w:rsidTr="007650FE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BB5" w:rsidRPr="00FA2BB4" w:rsidRDefault="00B15E02" w:rsidP="007650FE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열차를 출발시키고 열차의 정보를 다룬다.</w:t>
            </w:r>
          </w:p>
        </w:tc>
      </w:tr>
      <w:tr w:rsidR="007B1BB5" w:rsidRPr="007B1BB5" w:rsidTr="007650FE">
        <w:trPr>
          <w:trHeight w:val="844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BB5" w:rsidRDefault="00B15E02" w:rsidP="00B15E02">
            <w:pPr>
              <w:pStyle w:val="a6"/>
              <w:numPr>
                <w:ilvl w:val="0"/>
                <w:numId w:val="18"/>
              </w:numPr>
              <w:ind w:leftChars="0"/>
              <w:jc w:val="left"/>
              <w:rPr>
                <w:rFonts w:ascii="나눔고딕" w:eastAsia="나눔고딕" w:hAnsi="나눔고딕" w:hint="eastAsia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전달받은 현재시각을 5로 나누어 열차에 번호를 매기고, 매표소의 열차 리스트에 추가한다.</w:t>
            </w:r>
          </w:p>
          <w:p w:rsidR="00B15E02" w:rsidRDefault="00B15E02" w:rsidP="00B15E02">
            <w:pPr>
              <w:pStyle w:val="a6"/>
              <w:numPr>
                <w:ilvl w:val="0"/>
                <w:numId w:val="18"/>
              </w:numPr>
              <w:ind w:leftChars="0"/>
              <w:jc w:val="left"/>
              <w:rPr>
                <w:rFonts w:ascii="나눔고딕" w:eastAsia="나눔고딕" w:hAnsi="나눔고딕" w:hint="eastAsia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열차 대기 라인에서 기다리고 있던 고객들을 하나씩 열차에 태운다.</w:t>
            </w:r>
          </w:p>
          <w:p w:rsidR="00B15E02" w:rsidRPr="00B15E02" w:rsidRDefault="00B15E02" w:rsidP="00B15E02">
            <w:pPr>
              <w:pStyle w:val="a6"/>
              <w:numPr>
                <w:ilvl w:val="0"/>
                <w:numId w:val="18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열차 대기 라인을 clear한다.</w:t>
            </w:r>
          </w:p>
        </w:tc>
      </w:tr>
      <w:tr w:rsidR="007B1BB5" w:rsidRPr="00FA2BB4" w:rsidTr="007650FE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7B1BB5" w:rsidRPr="00FA2BB4" w:rsidTr="007650FE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BB5" w:rsidRPr="00FA2BB4" w:rsidRDefault="007B1BB5" w:rsidP="007B1BB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isEveryAgentDone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</w:t>
            </w:r>
            <w:r>
              <w:rPr>
                <w:rFonts w:ascii="나눔고딕" w:eastAsia="나눔고딕" w:hAnsi="나눔고딕" w:hint="eastAsia"/>
                <w:sz w:val="20"/>
              </w:rPr>
              <w:t>no parameter)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: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boolean</w:t>
            </w:r>
            <w:proofErr w:type="spellEnd"/>
          </w:p>
        </w:tc>
      </w:tr>
      <w:tr w:rsidR="007B1BB5" w:rsidRPr="00FA2BB4" w:rsidTr="007650FE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BB5" w:rsidRPr="00FA2BB4" w:rsidRDefault="003E4937" w:rsidP="007650FE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>모든 직원이 일을 마쳤는지 여부를 확인한다.</w:t>
            </w:r>
          </w:p>
        </w:tc>
      </w:tr>
      <w:tr w:rsidR="007B1BB5" w:rsidRPr="007B1BB5" w:rsidTr="007650FE">
        <w:trPr>
          <w:trHeight w:val="844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BB5" w:rsidRPr="007B1BB5" w:rsidRDefault="003E4937" w:rsidP="007650FE">
            <w:pPr>
              <w:jc w:val="left"/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각 직원의 업무 종료 시간을 계산하여 모두 끝났으면 true를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7B1BB5" w:rsidRPr="00FA2BB4" w:rsidTr="007650FE">
        <w:trPr>
          <w:trHeight w:val="140"/>
        </w:trPr>
        <w:tc>
          <w:tcPr>
            <w:tcW w:w="1024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연산자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(Operation) 명세</w:t>
            </w:r>
          </w:p>
        </w:tc>
      </w:tr>
      <w:tr w:rsidR="007B1BB5" w:rsidRPr="00FA2BB4" w:rsidTr="007650FE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연산자명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BB5" w:rsidRPr="00FA2BB4" w:rsidRDefault="007B1BB5" w:rsidP="007B1BB5">
            <w:pPr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getLeastBusyAgent</w:t>
            </w:r>
            <w:proofErr w:type="spellEnd"/>
            <w:r w:rsidRPr="00FA2BB4">
              <w:rPr>
                <w:rFonts w:ascii="나눔고딕" w:eastAsia="나눔고딕" w:hAnsi="나눔고딕" w:hint="eastAsia"/>
                <w:sz w:val="20"/>
              </w:rPr>
              <w:t xml:space="preserve"> (</w:t>
            </w:r>
            <w:r>
              <w:rPr>
                <w:rFonts w:ascii="나눔고딕" w:eastAsia="나눔고딕" w:hAnsi="나눔고딕" w:hint="eastAsia"/>
                <w:sz w:val="20"/>
              </w:rPr>
              <w:t>no parameter)</w:t>
            </w:r>
            <w:r>
              <w:rPr>
                <w:rFonts w:ascii="나눔고딕" w:eastAsia="나눔고딕" w:hAnsi="나눔고딕" w:hint="eastAsia"/>
                <w:sz w:val="20"/>
              </w:rPr>
              <w:t xml:space="preserve"> </w:t>
            </w:r>
            <w:r w:rsidRPr="00FA2BB4">
              <w:rPr>
                <w:rFonts w:ascii="나눔고딕" w:eastAsia="나눔고딕" w:hAnsi="나눔고딕" w:hint="eastAsia"/>
                <w:sz w:val="20"/>
              </w:rPr>
              <w:t xml:space="preserve">: </w:t>
            </w:r>
            <w:r>
              <w:rPr>
                <w:rFonts w:ascii="나눔고딕" w:eastAsia="나눔고딕" w:hAnsi="나눔고딕" w:hint="eastAsia"/>
                <w:sz w:val="20"/>
              </w:rPr>
              <w:t>Agent</w:t>
            </w:r>
          </w:p>
        </w:tc>
      </w:tr>
      <w:tr w:rsidR="007B1BB5" w:rsidRPr="00FA2BB4" w:rsidTr="007650FE">
        <w:trPr>
          <w:trHeight w:val="140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설명</w:t>
            </w:r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BB5" w:rsidRPr="00FA2BB4" w:rsidRDefault="003E4937" w:rsidP="007650FE">
            <w:pPr>
              <w:rPr>
                <w:rFonts w:ascii="나눔고딕" w:eastAsia="나눔고딕" w:hAnsi="나눔고딕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처리해야 할 일이 가장 빨리 끝날 직원을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  <w:tr w:rsidR="007B1BB5" w:rsidRPr="007B1BB5" w:rsidTr="007650FE">
        <w:trPr>
          <w:trHeight w:val="844"/>
        </w:trPr>
        <w:tc>
          <w:tcPr>
            <w:tcW w:w="1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B5" w:rsidRPr="00FA2BB4" w:rsidRDefault="007B1BB5" w:rsidP="007650FE">
            <w:pPr>
              <w:jc w:val="center"/>
              <w:rPr>
                <w:rFonts w:ascii="나눔고딕" w:eastAsia="나눔고딕" w:hAnsi="나눔고딕"/>
                <w:b/>
                <w:sz w:val="20"/>
              </w:rPr>
            </w:pPr>
            <w:r w:rsidRPr="00FA2BB4">
              <w:rPr>
                <w:rFonts w:ascii="나눔고딕" w:eastAsia="나눔고딕" w:hAnsi="나눔고딕"/>
                <w:b/>
                <w:sz w:val="20"/>
              </w:rPr>
              <w:t>처리</w:t>
            </w:r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 xml:space="preserve"> </w:t>
            </w:r>
            <w:proofErr w:type="spellStart"/>
            <w:r w:rsidRPr="00FA2BB4">
              <w:rPr>
                <w:rFonts w:ascii="나눔고딕" w:eastAsia="나눔고딕" w:hAnsi="나눔고딕" w:hint="eastAsia"/>
                <w:b/>
                <w:sz w:val="20"/>
              </w:rPr>
              <w:t>로직</w:t>
            </w:r>
            <w:proofErr w:type="spellEnd"/>
          </w:p>
        </w:tc>
        <w:tc>
          <w:tcPr>
            <w:tcW w:w="85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BB5" w:rsidRDefault="003E4937" w:rsidP="003E4937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rFonts w:ascii="나눔고딕" w:eastAsia="나눔고딕" w:hAnsi="나눔고딕" w:hint="eastAsia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leastBusyAgent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에 임의의 직원으로 초기화한다.</w:t>
            </w:r>
          </w:p>
          <w:p w:rsidR="003E4937" w:rsidRDefault="003E4937" w:rsidP="003E4937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rFonts w:ascii="나눔고딕" w:eastAsia="나눔고딕" w:hAnsi="나눔고딕" w:hint="eastAsia"/>
                <w:sz w:val="20"/>
              </w:rPr>
            </w:pPr>
            <w:r>
              <w:rPr>
                <w:rFonts w:ascii="나눔고딕" w:eastAsia="나눔고딕" w:hAnsi="나눔고딕" w:hint="eastAsia"/>
                <w:sz w:val="20"/>
              </w:rPr>
              <w:t xml:space="preserve">모든 직원을 돌아가며 Agent 클래스의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getTimeNeededToFinish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함수로 끝나려면 얼마나 시간이 필요한지 보고 더 적은 직원을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leastBusyAgent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에 저장한다.</w:t>
            </w:r>
          </w:p>
          <w:p w:rsidR="003E4937" w:rsidRPr="003E4937" w:rsidRDefault="003E4937" w:rsidP="003E4937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rFonts w:ascii="나눔고딕" w:eastAsia="나눔고딕" w:hAnsi="나눔고딕"/>
                <w:sz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leastBusyAgent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 xml:space="preserve">를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</w:rPr>
              <w:t>리턴한다</w:t>
            </w:r>
            <w:proofErr w:type="spellEnd"/>
            <w:r>
              <w:rPr>
                <w:rFonts w:ascii="나눔고딕" w:eastAsia="나눔고딕" w:hAnsi="나눔고딕" w:hint="eastAsia"/>
                <w:sz w:val="20"/>
              </w:rPr>
              <w:t>.</w:t>
            </w:r>
          </w:p>
        </w:tc>
      </w:tr>
    </w:tbl>
    <w:p w:rsidR="00BA2897" w:rsidRPr="00356D2E" w:rsidRDefault="00BA2897" w:rsidP="00356D2E">
      <w:pPr>
        <w:rPr>
          <w:rFonts w:ascii="나눔고딕" w:eastAsia="나눔고딕" w:hAnsi="나눔고딕"/>
        </w:rPr>
      </w:pPr>
    </w:p>
    <w:sectPr w:rsidR="00BA2897" w:rsidRPr="00356D2E" w:rsidSect="00FC1FA7">
      <w:headerReference w:type="default" r:id="rId9"/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F2F" w:rsidRDefault="00074F2F" w:rsidP="00BA2897">
      <w:pPr>
        <w:spacing w:line="240" w:lineRule="auto"/>
      </w:pPr>
      <w:r>
        <w:separator/>
      </w:r>
    </w:p>
  </w:endnote>
  <w:endnote w:type="continuationSeparator" w:id="0">
    <w:p w:rsidR="00074F2F" w:rsidRDefault="00074F2F" w:rsidP="00BA2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F2F" w:rsidRDefault="00074F2F" w:rsidP="00BA2897">
      <w:pPr>
        <w:spacing w:line="240" w:lineRule="auto"/>
      </w:pPr>
      <w:r>
        <w:separator/>
      </w:r>
    </w:p>
  </w:footnote>
  <w:footnote w:type="continuationSeparator" w:id="0">
    <w:p w:rsidR="00074F2F" w:rsidRDefault="00074F2F" w:rsidP="00BA28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jc w:val="center"/>
      <w:tblLook w:val="04A0" w:firstRow="1" w:lastRow="0" w:firstColumn="1" w:lastColumn="0" w:noHBand="0" w:noVBand="1"/>
    </w:tblPr>
    <w:tblGrid>
      <w:gridCol w:w="2306"/>
      <w:gridCol w:w="2306"/>
      <w:gridCol w:w="2306"/>
      <w:gridCol w:w="2306"/>
    </w:tblGrid>
    <w:tr w:rsidR="00B3172D" w:rsidTr="00BA2897">
      <w:trPr>
        <w:jc w:val="center"/>
      </w:trPr>
      <w:tc>
        <w:tcPr>
          <w:tcW w:w="9224" w:type="dxa"/>
          <w:gridSpan w:val="4"/>
        </w:tcPr>
        <w:p w:rsidR="00B3172D" w:rsidRPr="00BA2897" w:rsidRDefault="00B3172D" w:rsidP="00BA2897">
          <w:pPr>
            <w:pStyle w:val="a3"/>
            <w:jc w:val="center"/>
            <w:rPr>
              <w:rFonts w:ascii="나눔고딕" w:eastAsia="나눔고딕" w:hAnsi="나눔고딕"/>
              <w:b/>
            </w:rPr>
          </w:pPr>
          <w:r w:rsidRPr="00BA2897">
            <w:rPr>
              <w:rFonts w:ascii="나눔고딕" w:eastAsia="나눔고딕" w:hAnsi="나눔고딕" w:hint="eastAsia"/>
              <w:b/>
              <w:sz w:val="24"/>
            </w:rPr>
            <w:t>프로그램 명세서</w:t>
          </w:r>
        </w:p>
      </w:tc>
    </w:tr>
    <w:tr w:rsidR="00B3172D" w:rsidTr="00BA2897">
      <w:trPr>
        <w:jc w:val="center"/>
      </w:trPr>
      <w:tc>
        <w:tcPr>
          <w:tcW w:w="2306" w:type="dxa"/>
        </w:tcPr>
        <w:p w:rsidR="00B3172D" w:rsidRPr="00BA2897" w:rsidRDefault="00B3172D" w:rsidP="00BA2897">
          <w:pPr>
            <w:pStyle w:val="a3"/>
            <w:jc w:val="center"/>
            <w:rPr>
              <w:rFonts w:ascii="나눔고딕" w:eastAsia="나눔고딕" w:hAnsi="나눔고딕"/>
              <w:b/>
            </w:rPr>
          </w:pPr>
          <w:r>
            <w:rPr>
              <w:rFonts w:ascii="나눔고딕" w:eastAsia="나눔고딕" w:hAnsi="나눔고딕" w:hint="eastAsia"/>
              <w:b/>
            </w:rPr>
            <w:t>프로젝트</w:t>
          </w:r>
        </w:p>
      </w:tc>
      <w:tc>
        <w:tcPr>
          <w:tcW w:w="2306" w:type="dxa"/>
        </w:tcPr>
        <w:p w:rsidR="00B3172D" w:rsidRPr="00BA2897" w:rsidRDefault="00B3172D" w:rsidP="00BA2897">
          <w:pPr>
            <w:pStyle w:val="a3"/>
            <w:jc w:val="center"/>
            <w:rPr>
              <w:rFonts w:ascii="나눔고딕" w:eastAsia="나눔고딕" w:hAnsi="나눔고딕"/>
            </w:rPr>
          </w:pPr>
          <w:r>
            <w:rPr>
              <w:rFonts w:ascii="나눔고딕" w:eastAsia="나눔고딕" w:hAnsi="나눔고딕" w:hint="eastAsia"/>
            </w:rPr>
            <w:t xml:space="preserve">기차 </w:t>
          </w:r>
          <w:proofErr w:type="spellStart"/>
          <w:r>
            <w:rPr>
              <w:rFonts w:ascii="나눔고딕" w:eastAsia="나눔고딕" w:hAnsi="나눔고딕" w:hint="eastAsia"/>
            </w:rPr>
            <w:t>티켓팅</w:t>
          </w:r>
          <w:proofErr w:type="spellEnd"/>
        </w:p>
      </w:tc>
      <w:tc>
        <w:tcPr>
          <w:tcW w:w="2306" w:type="dxa"/>
        </w:tcPr>
        <w:p w:rsidR="00B3172D" w:rsidRPr="00BA2897" w:rsidRDefault="00B3172D" w:rsidP="00BA2897">
          <w:pPr>
            <w:pStyle w:val="a3"/>
            <w:jc w:val="center"/>
            <w:rPr>
              <w:rFonts w:ascii="나눔고딕" w:eastAsia="나눔고딕" w:hAnsi="나눔고딕"/>
              <w:b/>
            </w:rPr>
          </w:pPr>
        </w:p>
      </w:tc>
      <w:tc>
        <w:tcPr>
          <w:tcW w:w="2306" w:type="dxa"/>
        </w:tcPr>
        <w:p w:rsidR="00B3172D" w:rsidRPr="00BA2897" w:rsidRDefault="00B3172D" w:rsidP="00BA2897">
          <w:pPr>
            <w:pStyle w:val="a3"/>
            <w:jc w:val="center"/>
            <w:rPr>
              <w:rFonts w:ascii="나눔고딕" w:eastAsia="나눔고딕" w:hAnsi="나눔고딕"/>
            </w:rPr>
          </w:pPr>
        </w:p>
      </w:tc>
    </w:tr>
    <w:tr w:rsidR="00B3172D" w:rsidTr="00BA2897">
      <w:trPr>
        <w:jc w:val="center"/>
      </w:trPr>
      <w:tc>
        <w:tcPr>
          <w:tcW w:w="2306" w:type="dxa"/>
        </w:tcPr>
        <w:p w:rsidR="00B3172D" w:rsidRPr="00BA2897" w:rsidRDefault="00B3172D" w:rsidP="00BA2897">
          <w:pPr>
            <w:pStyle w:val="a3"/>
            <w:jc w:val="center"/>
            <w:rPr>
              <w:rFonts w:ascii="나눔고딕" w:eastAsia="나눔고딕" w:hAnsi="나눔고딕"/>
              <w:b/>
            </w:rPr>
          </w:pPr>
          <w:r>
            <w:rPr>
              <w:rFonts w:ascii="나눔고딕" w:eastAsia="나눔고딕" w:hAnsi="나눔고딕" w:hint="eastAsia"/>
              <w:b/>
            </w:rPr>
            <w:t>작성자</w:t>
          </w:r>
        </w:p>
      </w:tc>
      <w:tc>
        <w:tcPr>
          <w:tcW w:w="2306" w:type="dxa"/>
        </w:tcPr>
        <w:p w:rsidR="00B3172D" w:rsidRPr="00BA2897" w:rsidRDefault="00B3172D" w:rsidP="00BA2897">
          <w:pPr>
            <w:pStyle w:val="a3"/>
            <w:jc w:val="center"/>
            <w:rPr>
              <w:rFonts w:ascii="나눔고딕" w:eastAsia="나눔고딕" w:hAnsi="나눔고딕"/>
            </w:rPr>
          </w:pPr>
          <w:r>
            <w:rPr>
              <w:rFonts w:ascii="나눔고딕" w:eastAsia="나눔고딕" w:hAnsi="나눔고딕" w:hint="eastAsia"/>
            </w:rPr>
            <w:t>최재은</w:t>
          </w:r>
        </w:p>
      </w:tc>
      <w:tc>
        <w:tcPr>
          <w:tcW w:w="2306" w:type="dxa"/>
        </w:tcPr>
        <w:p w:rsidR="00B3172D" w:rsidRPr="00BA2897" w:rsidRDefault="00B3172D" w:rsidP="00BA2897">
          <w:pPr>
            <w:pStyle w:val="a3"/>
            <w:jc w:val="center"/>
            <w:rPr>
              <w:rFonts w:ascii="나눔고딕" w:eastAsia="나눔고딕" w:hAnsi="나눔고딕"/>
              <w:b/>
            </w:rPr>
          </w:pPr>
          <w:r>
            <w:rPr>
              <w:rFonts w:ascii="나눔고딕" w:eastAsia="나눔고딕" w:hAnsi="나눔고딕" w:hint="eastAsia"/>
              <w:b/>
            </w:rPr>
            <w:t>작성일자</w:t>
          </w:r>
        </w:p>
      </w:tc>
      <w:tc>
        <w:tcPr>
          <w:tcW w:w="2306" w:type="dxa"/>
        </w:tcPr>
        <w:p w:rsidR="00B3172D" w:rsidRPr="00BA2897" w:rsidRDefault="00B3172D" w:rsidP="00BA2897">
          <w:pPr>
            <w:pStyle w:val="a3"/>
            <w:jc w:val="center"/>
            <w:rPr>
              <w:rFonts w:ascii="나눔고딕" w:eastAsia="나눔고딕" w:hAnsi="나눔고딕"/>
            </w:rPr>
          </w:pPr>
          <w:r>
            <w:rPr>
              <w:rFonts w:ascii="나눔고딕" w:eastAsia="나눔고딕" w:hAnsi="나눔고딕" w:hint="eastAsia"/>
            </w:rPr>
            <w:t>2013-08-31</w:t>
          </w:r>
        </w:p>
      </w:tc>
    </w:tr>
  </w:tbl>
  <w:p w:rsidR="00B3172D" w:rsidRDefault="00B3172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35F"/>
    <w:multiLevelType w:val="hybridMultilevel"/>
    <w:tmpl w:val="6C7095A0"/>
    <w:lvl w:ilvl="0" w:tplc="991A05C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8BE670D"/>
    <w:multiLevelType w:val="hybridMultilevel"/>
    <w:tmpl w:val="BBC85AC2"/>
    <w:lvl w:ilvl="0" w:tplc="9A902A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FA0A8A"/>
    <w:multiLevelType w:val="hybridMultilevel"/>
    <w:tmpl w:val="B5D43A10"/>
    <w:lvl w:ilvl="0" w:tplc="10829B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CF651E9"/>
    <w:multiLevelType w:val="hybridMultilevel"/>
    <w:tmpl w:val="FA40F85E"/>
    <w:lvl w:ilvl="0" w:tplc="10829B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2A83C9E"/>
    <w:multiLevelType w:val="hybridMultilevel"/>
    <w:tmpl w:val="F140AB36"/>
    <w:lvl w:ilvl="0" w:tplc="10829B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7897443"/>
    <w:multiLevelType w:val="hybridMultilevel"/>
    <w:tmpl w:val="60181240"/>
    <w:lvl w:ilvl="0" w:tplc="10829B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8405358"/>
    <w:multiLevelType w:val="hybridMultilevel"/>
    <w:tmpl w:val="6804F826"/>
    <w:lvl w:ilvl="0" w:tplc="2DB017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2286E8C"/>
    <w:multiLevelType w:val="hybridMultilevel"/>
    <w:tmpl w:val="10783730"/>
    <w:lvl w:ilvl="0" w:tplc="10829B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B2D7C77"/>
    <w:multiLevelType w:val="hybridMultilevel"/>
    <w:tmpl w:val="4282FF0C"/>
    <w:lvl w:ilvl="0" w:tplc="14FEC4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FD4639A"/>
    <w:multiLevelType w:val="hybridMultilevel"/>
    <w:tmpl w:val="2962DA7E"/>
    <w:lvl w:ilvl="0" w:tplc="C99032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60A3FD1"/>
    <w:multiLevelType w:val="hybridMultilevel"/>
    <w:tmpl w:val="250698A0"/>
    <w:lvl w:ilvl="0" w:tplc="5B8C6A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0B6586"/>
    <w:multiLevelType w:val="hybridMultilevel"/>
    <w:tmpl w:val="024A3FB0"/>
    <w:lvl w:ilvl="0" w:tplc="239EE8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5A0700B"/>
    <w:multiLevelType w:val="hybridMultilevel"/>
    <w:tmpl w:val="A23A1E76"/>
    <w:lvl w:ilvl="0" w:tplc="10829B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38D3042"/>
    <w:multiLevelType w:val="hybridMultilevel"/>
    <w:tmpl w:val="A5705274"/>
    <w:lvl w:ilvl="0" w:tplc="E2EE83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3B836F7"/>
    <w:multiLevelType w:val="hybridMultilevel"/>
    <w:tmpl w:val="FC8648B0"/>
    <w:lvl w:ilvl="0" w:tplc="10829B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6770FB6"/>
    <w:multiLevelType w:val="hybridMultilevel"/>
    <w:tmpl w:val="FA40F85E"/>
    <w:lvl w:ilvl="0" w:tplc="10829B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B4D7A72"/>
    <w:multiLevelType w:val="hybridMultilevel"/>
    <w:tmpl w:val="AB3C9610"/>
    <w:lvl w:ilvl="0" w:tplc="10829B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BAD6C68"/>
    <w:multiLevelType w:val="hybridMultilevel"/>
    <w:tmpl w:val="AE42956A"/>
    <w:lvl w:ilvl="0" w:tplc="10829B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E2A6206"/>
    <w:multiLevelType w:val="hybridMultilevel"/>
    <w:tmpl w:val="B5D43A10"/>
    <w:lvl w:ilvl="0" w:tplc="10829B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6"/>
  </w:num>
  <w:num w:numId="3">
    <w:abstractNumId w:val="2"/>
  </w:num>
  <w:num w:numId="4">
    <w:abstractNumId w:val="18"/>
  </w:num>
  <w:num w:numId="5">
    <w:abstractNumId w:val="7"/>
  </w:num>
  <w:num w:numId="6">
    <w:abstractNumId w:val="14"/>
  </w:num>
  <w:num w:numId="7">
    <w:abstractNumId w:val="4"/>
  </w:num>
  <w:num w:numId="8">
    <w:abstractNumId w:val="17"/>
  </w:num>
  <w:num w:numId="9">
    <w:abstractNumId w:val="12"/>
  </w:num>
  <w:num w:numId="10">
    <w:abstractNumId w:val="5"/>
  </w:num>
  <w:num w:numId="11">
    <w:abstractNumId w:val="0"/>
  </w:num>
  <w:num w:numId="12">
    <w:abstractNumId w:val="15"/>
  </w:num>
  <w:num w:numId="13">
    <w:abstractNumId w:val="3"/>
  </w:num>
  <w:num w:numId="14">
    <w:abstractNumId w:val="8"/>
  </w:num>
  <w:num w:numId="15">
    <w:abstractNumId w:val="1"/>
  </w:num>
  <w:num w:numId="16">
    <w:abstractNumId w:val="6"/>
  </w:num>
  <w:num w:numId="17">
    <w:abstractNumId w:val="10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897"/>
    <w:rsid w:val="000074C6"/>
    <w:rsid w:val="000222CA"/>
    <w:rsid w:val="000629E3"/>
    <w:rsid w:val="00074F2F"/>
    <w:rsid w:val="00140F00"/>
    <w:rsid w:val="001C0B96"/>
    <w:rsid w:val="002906AF"/>
    <w:rsid w:val="00356D2E"/>
    <w:rsid w:val="003627AD"/>
    <w:rsid w:val="00362D0B"/>
    <w:rsid w:val="00371FDA"/>
    <w:rsid w:val="003E2EBC"/>
    <w:rsid w:val="003E4937"/>
    <w:rsid w:val="004C1556"/>
    <w:rsid w:val="00541140"/>
    <w:rsid w:val="005A150B"/>
    <w:rsid w:val="006C0EB8"/>
    <w:rsid w:val="006C58C0"/>
    <w:rsid w:val="00720A25"/>
    <w:rsid w:val="0075462D"/>
    <w:rsid w:val="007B1BB5"/>
    <w:rsid w:val="008460CF"/>
    <w:rsid w:val="00A26C7E"/>
    <w:rsid w:val="00B15E02"/>
    <w:rsid w:val="00B3172D"/>
    <w:rsid w:val="00BA2897"/>
    <w:rsid w:val="00BB0CBB"/>
    <w:rsid w:val="00BC1CCE"/>
    <w:rsid w:val="00C1416B"/>
    <w:rsid w:val="00C51ECC"/>
    <w:rsid w:val="00C71F05"/>
    <w:rsid w:val="00CF35DD"/>
    <w:rsid w:val="00D25B44"/>
    <w:rsid w:val="00D3281C"/>
    <w:rsid w:val="00D434D6"/>
    <w:rsid w:val="00D62195"/>
    <w:rsid w:val="00DC6CB9"/>
    <w:rsid w:val="00DD086A"/>
    <w:rsid w:val="00DE200B"/>
    <w:rsid w:val="00EF4690"/>
    <w:rsid w:val="00FA2BB4"/>
    <w:rsid w:val="00FC1FA7"/>
    <w:rsid w:val="00FC3818"/>
    <w:rsid w:val="00F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BB5"/>
    <w:pPr>
      <w:adjustRightInd w:val="0"/>
      <w:spacing w:after="0" w:line="280" w:lineRule="atLeas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28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2897"/>
  </w:style>
  <w:style w:type="paragraph" w:styleId="a4">
    <w:name w:val="footer"/>
    <w:basedOn w:val="a"/>
    <w:link w:val="Char0"/>
    <w:uiPriority w:val="99"/>
    <w:unhideWhenUsed/>
    <w:rsid w:val="00BA28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2897"/>
  </w:style>
  <w:style w:type="table" w:styleId="a5">
    <w:name w:val="Table Grid"/>
    <w:basedOn w:val="a1"/>
    <w:uiPriority w:val="59"/>
    <w:rsid w:val="00BA2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본문-텍스트"/>
    <w:basedOn w:val="a"/>
    <w:rsid w:val="00BA2897"/>
    <w:pPr>
      <w:ind w:leftChars="200" w:left="440"/>
    </w:pPr>
    <w:rPr>
      <w:rFonts w:ascii="맑은 고딕" w:hAnsi="맑은 고딕"/>
    </w:rPr>
  </w:style>
  <w:style w:type="paragraph" w:styleId="a6">
    <w:name w:val="List Paragraph"/>
    <w:basedOn w:val="a"/>
    <w:uiPriority w:val="34"/>
    <w:qFormat/>
    <w:rsid w:val="00BA2897"/>
    <w:pPr>
      <w:ind w:leftChars="400" w:left="800"/>
    </w:pPr>
  </w:style>
  <w:style w:type="paragraph" w:styleId="a7">
    <w:name w:val="No Spacing"/>
    <w:link w:val="Char1"/>
    <w:uiPriority w:val="1"/>
    <w:qFormat/>
    <w:rsid w:val="00FC1FA7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7"/>
    <w:uiPriority w:val="1"/>
    <w:rsid w:val="00FC1FA7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FC1FA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FC1FA7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BB5"/>
    <w:pPr>
      <w:adjustRightInd w:val="0"/>
      <w:spacing w:after="0" w:line="280" w:lineRule="atLeas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28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2897"/>
  </w:style>
  <w:style w:type="paragraph" w:styleId="a4">
    <w:name w:val="footer"/>
    <w:basedOn w:val="a"/>
    <w:link w:val="Char0"/>
    <w:uiPriority w:val="99"/>
    <w:unhideWhenUsed/>
    <w:rsid w:val="00BA28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2897"/>
  </w:style>
  <w:style w:type="table" w:styleId="a5">
    <w:name w:val="Table Grid"/>
    <w:basedOn w:val="a1"/>
    <w:uiPriority w:val="59"/>
    <w:rsid w:val="00BA2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본문-텍스트"/>
    <w:basedOn w:val="a"/>
    <w:rsid w:val="00BA2897"/>
    <w:pPr>
      <w:ind w:leftChars="200" w:left="440"/>
    </w:pPr>
    <w:rPr>
      <w:rFonts w:ascii="맑은 고딕" w:hAnsi="맑은 고딕"/>
    </w:rPr>
  </w:style>
  <w:style w:type="paragraph" w:styleId="a6">
    <w:name w:val="List Paragraph"/>
    <w:basedOn w:val="a"/>
    <w:uiPriority w:val="34"/>
    <w:qFormat/>
    <w:rsid w:val="00BA2897"/>
    <w:pPr>
      <w:ind w:leftChars="400" w:left="800"/>
    </w:pPr>
  </w:style>
  <w:style w:type="paragraph" w:styleId="a7">
    <w:name w:val="No Spacing"/>
    <w:link w:val="Char1"/>
    <w:uiPriority w:val="1"/>
    <w:qFormat/>
    <w:rsid w:val="00FC1FA7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7"/>
    <w:uiPriority w:val="1"/>
    <w:rsid w:val="00FC1FA7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FC1FA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FC1FA7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CD6B9DC82C4759886126C40EECEA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E2777F3-03E6-4F5C-AE1E-06902783C0C5}"/>
      </w:docPartPr>
      <w:docPartBody>
        <w:p w:rsidR="00000000" w:rsidRDefault="00F10608" w:rsidP="00F10608">
          <w:pPr>
            <w:pStyle w:val="27CD6B9DC82C4759886126C40EECEA34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75259CE0D73445A4AE12B3BDE41312A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322E6E-7987-45DF-954E-FA95B3259A0F}"/>
      </w:docPartPr>
      <w:docPartBody>
        <w:p w:rsidR="00000000" w:rsidRDefault="00F10608" w:rsidP="00F10608">
          <w:pPr>
            <w:pStyle w:val="75259CE0D73445A4AE12B3BDE41312AF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ko-KR"/>
            </w:rPr>
            <w:t>[문서 부제 입력]</w:t>
          </w:r>
        </w:p>
      </w:docPartBody>
    </w:docPart>
    <w:docPart>
      <w:docPartPr>
        <w:name w:val="2B482892D37B4263BB0A2142766A180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D76E7B-90F5-47BD-B15C-9F34ECDA2480}"/>
      </w:docPartPr>
      <w:docPartBody>
        <w:p w:rsidR="00000000" w:rsidRDefault="00F10608" w:rsidP="00F10608">
          <w:pPr>
            <w:pStyle w:val="2B482892D37B4263BB0A2142766A180B"/>
          </w:pPr>
          <w:r>
            <w:rPr>
              <w:lang w:val="ko-KR"/>
            </w:rPr>
            <w:t>[날짜 선택]</w:t>
          </w:r>
        </w:p>
      </w:docPartBody>
    </w:docPart>
    <w:docPart>
      <w:docPartPr>
        <w:name w:val="B84F588AFFF5403386474C1AB7B9322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2DE2A09-D567-4971-ACBB-EE03533F7575}"/>
      </w:docPartPr>
      <w:docPartBody>
        <w:p w:rsidR="00000000" w:rsidRDefault="00F10608" w:rsidP="00F10608">
          <w:pPr>
            <w:pStyle w:val="B84F588AFFF5403386474C1AB7B93225"/>
          </w:pPr>
          <w:r>
            <w:rPr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608"/>
    <w:rsid w:val="008B0972"/>
    <w:rsid w:val="00F1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CD6B9DC82C4759886126C40EECEA34">
    <w:name w:val="27CD6B9DC82C4759886126C40EECEA34"/>
    <w:rsid w:val="00F10608"/>
    <w:pPr>
      <w:widowControl w:val="0"/>
      <w:wordWrap w:val="0"/>
      <w:autoSpaceDE w:val="0"/>
      <w:autoSpaceDN w:val="0"/>
    </w:pPr>
  </w:style>
  <w:style w:type="paragraph" w:customStyle="1" w:styleId="75259CE0D73445A4AE12B3BDE41312AF">
    <w:name w:val="75259CE0D73445A4AE12B3BDE41312AF"/>
    <w:rsid w:val="00F10608"/>
    <w:pPr>
      <w:widowControl w:val="0"/>
      <w:wordWrap w:val="0"/>
      <w:autoSpaceDE w:val="0"/>
      <w:autoSpaceDN w:val="0"/>
    </w:pPr>
  </w:style>
  <w:style w:type="paragraph" w:customStyle="1" w:styleId="2B482892D37B4263BB0A2142766A180B">
    <w:name w:val="2B482892D37B4263BB0A2142766A180B"/>
    <w:rsid w:val="00F10608"/>
    <w:pPr>
      <w:widowControl w:val="0"/>
      <w:wordWrap w:val="0"/>
      <w:autoSpaceDE w:val="0"/>
      <w:autoSpaceDN w:val="0"/>
    </w:pPr>
  </w:style>
  <w:style w:type="paragraph" w:customStyle="1" w:styleId="B84F588AFFF5403386474C1AB7B93225">
    <w:name w:val="B84F588AFFF5403386474C1AB7B93225"/>
    <w:rsid w:val="00F10608"/>
    <w:pPr>
      <w:widowControl w:val="0"/>
      <w:wordWrap w:val="0"/>
      <w:autoSpaceDE w:val="0"/>
      <w:autoSpaceDN w:val="0"/>
    </w:pPr>
  </w:style>
  <w:style w:type="paragraph" w:customStyle="1" w:styleId="39E2F5BE3F4A412AA5BE7B721904453E">
    <w:name w:val="39E2F5BE3F4A412AA5BE7B721904453E"/>
    <w:rsid w:val="00F10608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CD6B9DC82C4759886126C40EECEA34">
    <w:name w:val="27CD6B9DC82C4759886126C40EECEA34"/>
    <w:rsid w:val="00F10608"/>
    <w:pPr>
      <w:widowControl w:val="0"/>
      <w:wordWrap w:val="0"/>
      <w:autoSpaceDE w:val="0"/>
      <w:autoSpaceDN w:val="0"/>
    </w:pPr>
  </w:style>
  <w:style w:type="paragraph" w:customStyle="1" w:styleId="75259CE0D73445A4AE12B3BDE41312AF">
    <w:name w:val="75259CE0D73445A4AE12B3BDE41312AF"/>
    <w:rsid w:val="00F10608"/>
    <w:pPr>
      <w:widowControl w:val="0"/>
      <w:wordWrap w:val="0"/>
      <w:autoSpaceDE w:val="0"/>
      <w:autoSpaceDN w:val="0"/>
    </w:pPr>
  </w:style>
  <w:style w:type="paragraph" w:customStyle="1" w:styleId="2B482892D37B4263BB0A2142766A180B">
    <w:name w:val="2B482892D37B4263BB0A2142766A180B"/>
    <w:rsid w:val="00F10608"/>
    <w:pPr>
      <w:widowControl w:val="0"/>
      <w:wordWrap w:val="0"/>
      <w:autoSpaceDE w:val="0"/>
      <w:autoSpaceDN w:val="0"/>
    </w:pPr>
  </w:style>
  <w:style w:type="paragraph" w:customStyle="1" w:styleId="B84F588AFFF5403386474C1AB7B93225">
    <w:name w:val="B84F588AFFF5403386474C1AB7B93225"/>
    <w:rsid w:val="00F10608"/>
    <w:pPr>
      <w:widowControl w:val="0"/>
      <w:wordWrap w:val="0"/>
      <w:autoSpaceDE w:val="0"/>
      <w:autoSpaceDN w:val="0"/>
    </w:pPr>
  </w:style>
  <w:style w:type="paragraph" w:customStyle="1" w:styleId="39E2F5BE3F4A412AA5BE7B721904453E">
    <w:name w:val="39E2F5BE3F4A412AA5BE7B721904453E"/>
    <w:rsid w:val="00F1060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2013-08-31T00:00:00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13</Pages>
  <Words>2074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NHN NEXT</Company>
  <LinksUpToDate>false</LinksUpToDate>
  <CharactersWithSpaces>13873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프로그램 명세서</dc:title>
  <dc:subject>Programming Language in Java기말과제-티켓팅</dc:subject>
  <dc:creator>131083 최재은</dc:creator>
  <cp:lastModifiedBy>April</cp:lastModifiedBy>
  <cp:revision>14</cp:revision>
  <dcterms:created xsi:type="dcterms:W3CDTF">2013-08-30T18:58:00Z</dcterms:created>
  <dcterms:modified xsi:type="dcterms:W3CDTF">2013-08-31T08:29:00Z</dcterms:modified>
</cp:coreProperties>
</file>