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6887" w:rsidRDefault="00404BD3"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return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compile and run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return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4294967295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 xml:space="preserve"> ?</w:t>
      </w:r>
      <w:proofErr w:type="gramEnd"/>
    </w:p>
    <w:sectPr w:rsidR="00D96887" w:rsidSect="00D96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4BD3"/>
    <w:rsid w:val="00404BD3"/>
    <w:rsid w:val="00D968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8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Name</cp:lastModifiedBy>
  <cp:revision>3</cp:revision>
  <dcterms:created xsi:type="dcterms:W3CDTF">2018-06-03T12:22:00Z</dcterms:created>
  <dcterms:modified xsi:type="dcterms:W3CDTF">2018-06-03T12:25:00Z</dcterms:modified>
</cp:coreProperties>
</file>