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3B" w:rsidRDefault="002D20C4">
      <w:r>
        <w:rPr>
          <w:rFonts w:hint="eastAsia"/>
        </w:rPr>
        <w:t>테스트 파일</w:t>
      </w:r>
      <w:bookmarkStart w:id="0" w:name="_GoBack"/>
      <w:bookmarkEnd w:id="0"/>
    </w:p>
    <w:sectPr w:rsidR="00243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D8"/>
    <w:rsid w:val="001062D8"/>
    <w:rsid w:val="002C4244"/>
    <w:rsid w:val="002D20C4"/>
    <w:rsid w:val="00C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gunho14.choi</dc:creator>
  <cp:lastModifiedBy>gunho14.choi</cp:lastModifiedBy>
  <cp:revision>2</cp:revision>
  <dcterms:created xsi:type="dcterms:W3CDTF">2015-09-30T05:40:00Z</dcterms:created>
  <dcterms:modified xsi:type="dcterms:W3CDTF">2015-10-23T07:46:00Z</dcterms:modified>
</cp:coreProperties>
</file>