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305AE9" w14:paraId="5E82949B" w14:textId="77777777" w:rsidTr="00306726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89780" w14:textId="77777777" w:rsidR="00305AE9" w:rsidRDefault="00305AE9" w:rsidP="003067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FDA6F2" wp14:editId="27FA4C49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 descr="A blu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u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84D531A" wp14:editId="5979EA54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A195A5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E1FD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305AE9" w14:paraId="2B8EC516" w14:textId="77777777" w:rsidTr="00306726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8BD526" w14:textId="77777777" w:rsidR="00305AE9" w:rsidRDefault="00305AE9" w:rsidP="003067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D00A6" w14:textId="77777777" w:rsidR="00305AE9" w:rsidRDefault="00305AE9" w:rsidP="00306726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305AE9" w14:paraId="3B6883ED" w14:textId="77777777" w:rsidTr="00306726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2B9C3C" w14:textId="77777777" w:rsidR="00305AE9" w:rsidRDefault="00305AE9" w:rsidP="0030672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568F6" w14:textId="16CCC770" w:rsidR="00305AE9" w:rsidRPr="007310B4" w:rsidRDefault="00305AE9" w:rsidP="00306726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 1</w:t>
            </w:r>
          </w:p>
        </w:tc>
      </w:tr>
    </w:tbl>
    <w:p w14:paraId="3399FDC8" w14:textId="77777777" w:rsidR="00305AE9" w:rsidRDefault="00305AE9" w:rsidP="00305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99D9A" w14:textId="77777777" w:rsidR="00305AE9" w:rsidRPr="006D5890" w:rsidRDefault="00305AE9" w:rsidP="00305AE9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470FDC69" w14:textId="77777777" w:rsidR="00305AE9" w:rsidRPr="00E67532" w:rsidRDefault="00305AE9" w:rsidP="00305AE9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Compiler Construction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VIII</w:t>
      </w:r>
    </w:p>
    <w:p w14:paraId="46877C37" w14:textId="693B1B7A" w:rsidR="00305AE9" w:rsidRDefault="00305AE9" w:rsidP="00305AE9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Decimal to Binary</w:t>
      </w:r>
    </w:p>
    <w:p w14:paraId="56B51C2D" w14:textId="77777777" w:rsidR="00305AE9" w:rsidRDefault="00305AE9" w:rsidP="00305AE9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305AE9" w14:paraId="532D7623" w14:textId="77777777" w:rsidTr="00306726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6CE26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F85EA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19610A19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D1B60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69A017DA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FE834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063BDCD9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2F06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6CDCC9E0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98843" w14:textId="77777777" w:rsidR="00305AE9" w:rsidRDefault="00305AE9" w:rsidP="00306726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305AE9" w14:paraId="1A1898CE" w14:textId="77777777" w:rsidTr="00306726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A0A0A" w14:textId="77777777" w:rsidR="00305AE9" w:rsidRDefault="00305AE9" w:rsidP="00306726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0BFFD5A3" w14:textId="77777777" w:rsidR="00305AE9" w:rsidRDefault="00305AE9" w:rsidP="0030672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383F0" w14:textId="77777777" w:rsidR="00305AE9" w:rsidRDefault="00305AE9" w:rsidP="003067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97118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47690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7224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8A46C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</w:tr>
      <w:tr w:rsidR="00305AE9" w14:paraId="13AA5A81" w14:textId="77777777" w:rsidTr="00306726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DAF2" w14:textId="77777777" w:rsidR="00305AE9" w:rsidRDefault="00305AE9" w:rsidP="00306726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5407" w14:textId="77777777" w:rsidR="00305AE9" w:rsidRDefault="00305AE9" w:rsidP="003067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A496A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3C2D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4796F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427C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</w:tr>
      <w:tr w:rsidR="00305AE9" w14:paraId="7C4D8DAE" w14:textId="77777777" w:rsidTr="00306726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B6F9" w14:textId="77777777" w:rsidR="00305AE9" w:rsidRDefault="00305AE9" w:rsidP="0030672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131A" w14:textId="77777777" w:rsidR="00305AE9" w:rsidRDefault="00305AE9" w:rsidP="003067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F7919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5BE2D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9532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178A1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46413A35" w14:textId="77777777" w:rsidR="00305AE9" w:rsidRDefault="00305AE9" w:rsidP="00305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2CF9B" w14:textId="77777777" w:rsidR="00305AE9" w:rsidRDefault="00305AE9" w:rsidP="00305AE9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1CC34AAC" w14:textId="77777777" w:rsidR="00305AE9" w:rsidRDefault="00305AE9" w:rsidP="00305AE9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0B146867" w14:textId="77777777" w:rsidR="00305AE9" w:rsidRDefault="00305AE9" w:rsidP="00305AE9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305AE9" w14:paraId="2BC1DAF2" w14:textId="77777777" w:rsidTr="00306726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E893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808DE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6CA93910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F03F0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7C46E207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A3090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0D05CE45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B42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143C13AD" w14:textId="77777777" w:rsidR="00305AE9" w:rsidRDefault="00305AE9" w:rsidP="003067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B9F60" w14:textId="77777777" w:rsidR="00305AE9" w:rsidRDefault="00305AE9" w:rsidP="00306726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21AE0350" w14:textId="77777777" w:rsidR="00305AE9" w:rsidRDefault="00305AE9" w:rsidP="00306726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305AE9" w14:paraId="0D4514D0" w14:textId="77777777" w:rsidTr="00306726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9494F" w14:textId="77777777" w:rsidR="00305AE9" w:rsidRDefault="00305AE9" w:rsidP="0030672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3BE8" w14:textId="77777777" w:rsidR="00305AE9" w:rsidRDefault="00305AE9" w:rsidP="003067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D15D0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AA0EF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B889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00CBB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</w:tr>
      <w:tr w:rsidR="00305AE9" w14:paraId="6F38EEA2" w14:textId="77777777" w:rsidTr="00306726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C2FDA" w14:textId="77777777" w:rsidR="00305AE9" w:rsidRDefault="00305AE9" w:rsidP="0030672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49230" w14:textId="77777777" w:rsidR="00305AE9" w:rsidRDefault="00305AE9" w:rsidP="003067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2D08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4D78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CBF6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6E44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</w:tr>
      <w:tr w:rsidR="00305AE9" w14:paraId="313C7B1D" w14:textId="77777777" w:rsidTr="00306726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7A513" w14:textId="77777777" w:rsidR="00305AE9" w:rsidRDefault="00305AE9" w:rsidP="0030672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4BD37" w14:textId="77777777" w:rsidR="00305AE9" w:rsidRDefault="00305AE9" w:rsidP="003067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BD5CC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5E5BF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BCD4B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884C" w14:textId="77777777" w:rsidR="00305AE9" w:rsidRDefault="00305AE9" w:rsidP="00306726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784BE784" w14:textId="77777777" w:rsidR="00305AE9" w:rsidRPr="00786CD9" w:rsidRDefault="00305AE9" w:rsidP="00305AE9"/>
    <w:p w14:paraId="16DA3A1B" w14:textId="1DC0C38B" w:rsidR="00840821" w:rsidRDefault="00305AE9" w:rsidP="00B25222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33F317E" w14:textId="65DB265D" w:rsidR="00AE6FE0" w:rsidRDefault="00AE6FE0" w:rsidP="00AE6FE0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Code(s):</w:t>
      </w:r>
    </w:p>
    <w:p w14:paraId="0E5889D5" w14:textId="42B23CCD" w:rsidR="00AE6FE0" w:rsidRDefault="00AE6FE0" w:rsidP="00AE6FE0">
      <w:pPr>
        <w:jc w:val="center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decimal_to_</w:t>
      </w:r>
      <w:proofErr w:type="gramStart"/>
      <w:r>
        <w:rPr>
          <w:b/>
          <w:bCs/>
          <w:lang w:val="en-GB"/>
        </w:rPr>
        <w:t>binary.l</w:t>
      </w:r>
      <w:proofErr w:type="spellEnd"/>
      <w:proofErr w:type="gramEnd"/>
    </w:p>
    <w:p w14:paraId="7D64C180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D60584B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427F46A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decimal_to_binary.tab.h</w:t>
      </w:r>
      <w:proofErr w:type="spellEnd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BD83EB4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EA6213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C12ED8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792EFA4B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proofErr w:type="spell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yylval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yytext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E6F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NUM; }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Recognize decimal numbers and return NUM token</w:t>
      </w:r>
    </w:p>
    <w:p w14:paraId="1A4509AE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\n </w:t>
      </w:r>
      <w:proofErr w:type="gram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{</w:t>
      </w:r>
      <w:proofErr w:type="gram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END; }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Recognize end of input and return END token</w:t>
      </w:r>
    </w:p>
    <w:p w14:paraId="65912A8E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    </w:t>
      </w:r>
      <w:proofErr w:type="gram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;</w:t>
      </w:r>
      <w:proofErr w:type="gram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Ignore any other characters</w:t>
      </w:r>
    </w:p>
    <w:p w14:paraId="0D1A7B55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4BFA1504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50994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604D4569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This function is called when the end of input is reached.</w:t>
      </w:r>
    </w:p>
    <w:p w14:paraId="0F6CB466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It returns 1 to indicate that there is no more input to process.</w:t>
      </w:r>
    </w:p>
    <w:p w14:paraId="58516C11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6ABBF29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yywrap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D172D1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F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2E9D7C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5C648F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BAFDA2" w14:textId="77777777" w:rsidR="00AE6FE0" w:rsidRDefault="00AE6FE0" w:rsidP="00B25222">
      <w:pPr>
        <w:rPr>
          <w:b/>
          <w:bCs/>
          <w:lang w:val="en-GB"/>
        </w:rPr>
      </w:pPr>
    </w:p>
    <w:p w14:paraId="7B578D4F" w14:textId="3153D40C" w:rsidR="00AE6FE0" w:rsidRDefault="00AE6FE0" w:rsidP="00AE6FE0">
      <w:pPr>
        <w:tabs>
          <w:tab w:val="left" w:pos="2568"/>
        </w:tabs>
        <w:jc w:val="center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decimal_to_</w:t>
      </w:r>
      <w:proofErr w:type="gramStart"/>
      <w:r>
        <w:rPr>
          <w:b/>
          <w:bCs/>
          <w:lang w:val="en-GB"/>
        </w:rPr>
        <w:t>binary.y</w:t>
      </w:r>
      <w:proofErr w:type="spellEnd"/>
      <w:proofErr w:type="gramEnd"/>
    </w:p>
    <w:p w14:paraId="26B98426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60F6BCA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8A6F0E3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773F967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39C18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convert decimal to binary</w:t>
      </w:r>
    </w:p>
    <w:p w14:paraId="61F7F69F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dec_to_</w:t>
      </w:r>
      <w:proofErr w:type="gram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n) {</w:t>
      </w:r>
    </w:p>
    <w:p w14:paraId="00BD0A8E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6F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array to store binary number</w:t>
      </w:r>
    </w:p>
    <w:p w14:paraId="6F4AA66D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counter for binary array</w:t>
      </w:r>
    </w:p>
    <w:p w14:paraId="1DDF9052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B06E63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F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</w:t>
      </w:r>
      <w:proofErr w:type="gramEnd"/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convert decimal to binary</w:t>
      </w:r>
    </w:p>
    <w:p w14:paraId="1F878237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F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store remainder in binary array</w:t>
      </w:r>
    </w:p>
    <w:p w14:paraId="2C9B3EF0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n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divide number by 2</w:t>
      </w:r>
    </w:p>
    <w:p w14:paraId="5ACA578D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increment counter</w:t>
      </w:r>
    </w:p>
    <w:p w14:paraId="1F8D9850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18F19C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F99828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 Equivalent: "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print binary equivalent</w:t>
      </w:r>
    </w:p>
    <w:p w14:paraId="634F0FFE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F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j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</w:t>
      </w:r>
      <w:proofErr w:type="gramEnd"/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print binary number</w:t>
      </w:r>
    </w:p>
    <w:p w14:paraId="6B257ED4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6F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F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[j]);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print binary digit</w:t>
      </w:r>
    </w:p>
    <w:p w14:paraId="187F7903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6D523470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6F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B2B06A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269293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D1D07D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yylex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38495E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s);</w:t>
      </w:r>
    </w:p>
    <w:p w14:paraId="57635B96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BD6B6D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EF796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 NUM</w:t>
      </w:r>
    </w:p>
    <w:p w14:paraId="28FCF7CE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 END</w:t>
      </w:r>
    </w:p>
    <w:p w14:paraId="0BBB6A2A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475F2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rules</w:t>
      </w:r>
    </w:p>
    <w:p w14:paraId="6A8D9097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53F0DC3A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input: NUM </w:t>
      </w:r>
      <w:proofErr w:type="gram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proofErr w:type="gram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 Equivalent: "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dec_to_bin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($</w:t>
      </w:r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convert decimal to binary</w:t>
      </w:r>
    </w:p>
    <w:p w14:paraId="5A3D8213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 NUM </w:t>
      </w:r>
      <w:proofErr w:type="gram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</w:t>
      </w:r>
      <w:proofErr w:type="gramEnd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_to_bin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($</w:t>
      </w:r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convert decimal to binary</w:t>
      </w:r>
    </w:p>
    <w:p w14:paraId="04B3E70D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input END </w:t>
      </w:r>
      <w:proofErr w:type="gramStart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proofErr w:type="gram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6F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print newline</w:t>
      </w:r>
    </w:p>
    <w:p w14:paraId="04B39087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;</w:t>
      </w:r>
    </w:p>
    <w:p w14:paraId="77BC445C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977BE7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%%</w:t>
      </w:r>
    </w:p>
    <w:p w14:paraId="2A7917C6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1CC05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yyerror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F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6F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AE6F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error handling function</w:t>
      </w:r>
    </w:p>
    <w:p w14:paraId="2E4C7B10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stderr, 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6F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E6F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s);</w:t>
      </w:r>
    </w:p>
    <w:p w14:paraId="4719E4D7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6CD649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5819E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2A4EBC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F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Decimal Number(s): "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1B4EF2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E6F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yyparse</w:t>
      </w:r>
      <w:proofErr w:type="spell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B09326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F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6F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09EEC0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F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18FC56" w14:textId="77777777" w:rsidR="00AE6FE0" w:rsidRPr="00AE6FE0" w:rsidRDefault="00AE6FE0" w:rsidP="00AE6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695A57" w14:textId="77777777" w:rsidR="00AE6FE0" w:rsidRDefault="00AE6FE0" w:rsidP="00AE6FE0">
      <w:pPr>
        <w:tabs>
          <w:tab w:val="left" w:pos="2568"/>
        </w:tabs>
        <w:rPr>
          <w:b/>
          <w:bCs/>
          <w:lang w:val="en-GB"/>
        </w:rPr>
      </w:pPr>
    </w:p>
    <w:p w14:paraId="2D156DC5" w14:textId="77777777" w:rsidR="00AE6FE0" w:rsidRDefault="00AE6FE0" w:rsidP="00AE6FE0">
      <w:pPr>
        <w:jc w:val="center"/>
        <w:rPr>
          <w:b/>
          <w:bCs/>
          <w:lang w:val="en-GB"/>
        </w:rPr>
      </w:pPr>
    </w:p>
    <w:p w14:paraId="4CF7EA30" w14:textId="09F251A9" w:rsidR="00AE6FE0" w:rsidRPr="00B25222" w:rsidRDefault="00AE6FE0" w:rsidP="00AE6FE0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Output:</w:t>
      </w:r>
      <w:r>
        <w:rPr>
          <w:b/>
          <w:bCs/>
          <w:lang w:val="en-GB"/>
        </w:rPr>
        <w:br/>
      </w:r>
      <w:r w:rsidRPr="00AE6FE0">
        <w:rPr>
          <w:b/>
          <w:bCs/>
          <w:lang w:val="en-GB"/>
        </w:rPr>
        <w:drawing>
          <wp:inline distT="0" distB="0" distL="0" distR="0" wp14:anchorId="30336749" wp14:editId="27C74AC4">
            <wp:extent cx="5943600" cy="1216025"/>
            <wp:effectExtent l="0" t="0" r="0" b="3175"/>
            <wp:docPr id="149672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20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FE0" w:rsidRPr="00B2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81"/>
    <w:rsid w:val="00305AE9"/>
    <w:rsid w:val="00750481"/>
    <w:rsid w:val="00840821"/>
    <w:rsid w:val="00AE6FE0"/>
    <w:rsid w:val="00B103F6"/>
    <w:rsid w:val="00B25222"/>
    <w:rsid w:val="00D17D66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7054"/>
  <w15:chartTrackingRefBased/>
  <w15:docId w15:val="{6BC4CD42-C7B2-4395-BEC3-D06BE280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8</cp:revision>
  <cp:lastPrinted>2024-03-24T15:32:00Z</cp:lastPrinted>
  <dcterms:created xsi:type="dcterms:W3CDTF">2024-03-24T15:22:00Z</dcterms:created>
  <dcterms:modified xsi:type="dcterms:W3CDTF">2024-03-24T15:48:00Z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2024-03-24T15:25:13Z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db9f2bf7-4387-44fc-822e-b54afab5fc0e</vt:lpwstr>
  </property>
  <property fmtid="{D5CDD505-2E9C-101B-9397-08002B2CF9AE}" pid="8" name="MSIP_Label_defa4170-0d19-0005-0004-bc88714345d2_ContentBits">
    <vt:lpwstr>0</vt:lpwstr>
  </property>
</Properties>
</file>