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5F6F8C" w14:paraId="73FAAEC7" w14:textId="77777777" w:rsidTr="00F674CC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8581" w14:textId="77777777" w:rsidR="005F6F8C" w:rsidRDefault="005F6F8C" w:rsidP="00F67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0E2AE9" wp14:editId="1690DDCD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A blu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99BAF1" wp14:editId="7AA5959A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454DB7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6CBE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5F6F8C" w14:paraId="72D3245E" w14:textId="77777777" w:rsidTr="00F674CC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00EDD" w14:textId="77777777" w:rsidR="005F6F8C" w:rsidRDefault="005F6F8C" w:rsidP="00F67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16D1" w14:textId="77777777" w:rsidR="005F6F8C" w:rsidRDefault="005F6F8C" w:rsidP="00F674CC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5F6F8C" w14:paraId="3C095D92" w14:textId="77777777" w:rsidTr="00F674CC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271F30" w14:textId="77777777" w:rsidR="005F6F8C" w:rsidRDefault="005F6F8C" w:rsidP="00F67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43C9" w14:textId="08902AC4" w:rsidR="005F6F8C" w:rsidRPr="007310B4" w:rsidRDefault="005F6F8C" w:rsidP="00F674CC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Lab Task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4E5784ED" w14:textId="77777777" w:rsidR="005F6F8C" w:rsidRDefault="005F6F8C" w:rsidP="005F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35E9A" w14:textId="77777777" w:rsidR="005F6F8C" w:rsidRPr="006D5890" w:rsidRDefault="005F6F8C" w:rsidP="005F6F8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46A10001" w14:textId="77777777" w:rsidR="005F6F8C" w:rsidRPr="00E67532" w:rsidRDefault="005F6F8C" w:rsidP="005F6F8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Compiler Construction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2989F9D6" w14:textId="05EA3571" w:rsidR="005F6F8C" w:rsidRDefault="005F6F8C" w:rsidP="005F6F8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Bison and Flex.</w:t>
      </w:r>
    </w:p>
    <w:p w14:paraId="2D42478E" w14:textId="77777777" w:rsidR="005F6F8C" w:rsidRDefault="005F6F8C" w:rsidP="005F6F8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5F6F8C" w14:paraId="54A6CF94" w14:textId="77777777" w:rsidTr="00F674CC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FF0FE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3B61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5D2BE2C9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1E3F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079D3FF1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AA724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4BDAD875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EC2E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42A754DC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F65F2" w14:textId="77777777" w:rsidR="005F6F8C" w:rsidRDefault="005F6F8C" w:rsidP="00F674CC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5F6F8C" w14:paraId="23C2ED79" w14:textId="77777777" w:rsidTr="00F674CC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6325D" w14:textId="77777777" w:rsidR="005F6F8C" w:rsidRDefault="005F6F8C" w:rsidP="00F674CC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3776EC35" w14:textId="77777777" w:rsidR="005F6F8C" w:rsidRDefault="005F6F8C" w:rsidP="00F674C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07F99" w14:textId="77777777" w:rsidR="005F6F8C" w:rsidRDefault="005F6F8C" w:rsidP="00F67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0252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F9A6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4ADD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C0043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</w:tr>
      <w:tr w:rsidR="005F6F8C" w14:paraId="3DEED9B8" w14:textId="77777777" w:rsidTr="00F674CC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CFA5A" w14:textId="77777777" w:rsidR="005F6F8C" w:rsidRDefault="005F6F8C" w:rsidP="00F674CC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F56F" w14:textId="77777777" w:rsidR="005F6F8C" w:rsidRDefault="005F6F8C" w:rsidP="00F67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79A5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6C02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763FD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3C3E4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</w:tr>
      <w:tr w:rsidR="005F6F8C" w14:paraId="3D3A6782" w14:textId="77777777" w:rsidTr="00F674CC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34429" w14:textId="77777777" w:rsidR="005F6F8C" w:rsidRDefault="005F6F8C" w:rsidP="00F674C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A83FA" w14:textId="77777777" w:rsidR="005F6F8C" w:rsidRDefault="005F6F8C" w:rsidP="00F67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F8AB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192B5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61ABE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E7EE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04A1BC19" w14:textId="77777777" w:rsidR="005F6F8C" w:rsidRDefault="005F6F8C" w:rsidP="005F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9C4B4" w14:textId="77777777" w:rsidR="005F6F8C" w:rsidRDefault="005F6F8C" w:rsidP="005F6F8C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30BBFB05" w14:textId="77777777" w:rsidR="005F6F8C" w:rsidRDefault="005F6F8C" w:rsidP="005F6F8C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3699A930" w14:textId="77777777" w:rsidR="005F6F8C" w:rsidRDefault="005F6F8C" w:rsidP="005F6F8C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5F6F8C" w14:paraId="55370013" w14:textId="77777777" w:rsidTr="00F674CC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C5D05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66B3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6535D1B8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B60E0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1B8053D5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DFC8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5FC1C77B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B2FF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56F59709" w14:textId="77777777" w:rsidR="005F6F8C" w:rsidRDefault="005F6F8C" w:rsidP="00F6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092A" w14:textId="77777777" w:rsidR="005F6F8C" w:rsidRDefault="005F6F8C" w:rsidP="00F674CC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4A5C6261" w14:textId="77777777" w:rsidR="005F6F8C" w:rsidRDefault="005F6F8C" w:rsidP="00F674CC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5F6F8C" w14:paraId="49B6ED2F" w14:textId="77777777" w:rsidTr="00F674CC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AB4C4" w14:textId="77777777" w:rsidR="005F6F8C" w:rsidRDefault="005F6F8C" w:rsidP="00F674C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9134" w14:textId="77777777" w:rsidR="005F6F8C" w:rsidRDefault="005F6F8C" w:rsidP="00F67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551B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9EC9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64C8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10D7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</w:tr>
      <w:tr w:rsidR="005F6F8C" w14:paraId="0BD9B6BA" w14:textId="77777777" w:rsidTr="00F674CC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FF31" w14:textId="77777777" w:rsidR="005F6F8C" w:rsidRDefault="005F6F8C" w:rsidP="00F674C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A97C" w14:textId="77777777" w:rsidR="005F6F8C" w:rsidRDefault="005F6F8C" w:rsidP="00F67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1B3BE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549E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00E02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6500C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</w:tr>
      <w:tr w:rsidR="005F6F8C" w14:paraId="53F3970D" w14:textId="77777777" w:rsidTr="00F674CC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3B34B" w14:textId="77777777" w:rsidR="005F6F8C" w:rsidRDefault="005F6F8C" w:rsidP="00F674C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2727" w14:textId="77777777" w:rsidR="005F6F8C" w:rsidRDefault="005F6F8C" w:rsidP="00F67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4D404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76EB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CEA90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844E" w14:textId="77777777" w:rsidR="005F6F8C" w:rsidRDefault="005F6F8C" w:rsidP="00F674CC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2F6AB15" w14:textId="77777777" w:rsidR="005F6F8C" w:rsidRPr="00786CD9" w:rsidRDefault="005F6F8C" w:rsidP="005F6F8C"/>
    <w:p w14:paraId="6BB357ED" w14:textId="429F4062" w:rsidR="00E32EE4" w:rsidRDefault="00E32EE4">
      <w:pPr>
        <w:rPr>
          <w:lang w:val="en-GB"/>
        </w:rPr>
      </w:pPr>
      <w:r>
        <w:rPr>
          <w:lang w:val="en-GB"/>
        </w:rPr>
        <w:lastRenderedPageBreak/>
        <w:t>Task 1:</w:t>
      </w:r>
      <w:r>
        <w:rPr>
          <w:lang w:val="en-GB"/>
        </w:rPr>
        <w:br/>
      </w:r>
    </w:p>
    <w:p w14:paraId="5FB9E3C3" w14:textId="4DE1D4F3" w:rsidR="00E32EE4" w:rsidRDefault="00E32EE4">
      <w:pPr>
        <w:rPr>
          <w:lang w:val="en-GB"/>
        </w:rPr>
      </w:pPr>
      <w:r>
        <w:rPr>
          <w:lang w:val="en-GB"/>
        </w:rPr>
        <w:t>hello.l</w:t>
      </w:r>
    </w:p>
    <w:p w14:paraId="5A13BFE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//Modified Bison File: marin.jb.free.fr/bison   */</w:t>
      </w:r>
    </w:p>
    <w:p w14:paraId="42B6AC7B" w14:textId="77777777" w:rsidR="00E32EE4" w:rsidRPr="00E32EE4" w:rsidRDefault="00E32EE4" w:rsidP="00E32E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3CC2A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BC4D29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8F8EF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"hello.tab.h"</w:t>
      </w:r>
    </w:p>
    <w:p w14:paraId="23A2B6E7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errormsg);</w:t>
      </w:r>
    </w:p>
    <w:p w14:paraId="344F79B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DF58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C0A917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38C8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4D3FC1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A529A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"hi"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"oi"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{ 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HI;  }</w:t>
      </w:r>
    </w:p>
    <w:p w14:paraId="06BF8E6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"tchau"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"bye"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{ 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BYE; }</w:t>
      </w:r>
    </w:p>
    <w:p w14:paraId="7DC7B31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                    {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 char"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}</w:t>
      </w:r>
    </w:p>
    <w:p w14:paraId="712DEB0B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EEAAD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309DB50F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7BB7F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20AFB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0191E9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478BB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7867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7DF8F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4F9F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B74C1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EE8E0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CC936A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402BA9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7F0C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32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errormsg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3DAC70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0CEE80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(stderr,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errormsg);</w:t>
      </w:r>
    </w:p>
    <w:p w14:paraId="1626659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150BF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FE0F7C" w14:textId="77777777" w:rsidR="00E32EE4" w:rsidRDefault="00E32EE4">
      <w:pPr>
        <w:rPr>
          <w:lang w:val="en-GB"/>
        </w:rPr>
      </w:pPr>
      <w:r>
        <w:rPr>
          <w:lang w:val="en-GB"/>
        </w:rPr>
        <w:br w:type="page"/>
      </w:r>
    </w:p>
    <w:p w14:paraId="7CB69215" w14:textId="2C3C43B4" w:rsidR="00E32EE4" w:rsidRDefault="00E32EE4">
      <w:pPr>
        <w:rPr>
          <w:lang w:val="en-GB"/>
        </w:rPr>
      </w:pPr>
      <w:r>
        <w:rPr>
          <w:lang w:val="en-GB"/>
        </w:rPr>
        <w:lastRenderedPageBreak/>
        <w:t>hello.y</w:t>
      </w:r>
    </w:p>
    <w:p w14:paraId="0AF97569" w14:textId="77777777" w:rsidR="00E32EE4" w:rsidRDefault="00E32EE4">
      <w:pPr>
        <w:rPr>
          <w:lang w:val="en-GB"/>
        </w:rPr>
      </w:pPr>
    </w:p>
    <w:p w14:paraId="775F81E2" w14:textId="38070166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06BD7B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B9FCD41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6C9231F1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2DC0E6" w14:textId="7FCD85BC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s);</w:t>
      </w:r>
    </w:p>
    <w:p w14:paraId="304DEC2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6981A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F498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HI BYE</w:t>
      </w:r>
    </w:p>
    <w:p w14:paraId="73D43E1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A8555" w14:textId="0A90873E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56A9E47F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program: </w:t>
      </w:r>
    </w:p>
    <w:p w14:paraId="4EAFB51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hi bye</w:t>
      </w:r>
    </w:p>
    <w:p w14:paraId="535D0979" w14:textId="65A1186F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;</w:t>
      </w:r>
    </w:p>
    <w:p w14:paraId="3341570D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hi:     </w:t>
      </w:r>
    </w:p>
    <w:p w14:paraId="6CB55D5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HI     {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}</w:t>
      </w:r>
    </w:p>
    <w:p w14:paraId="04CBE29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;</w:t>
      </w:r>
    </w:p>
    <w:p w14:paraId="1CBFEBF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bye:    </w:t>
      </w:r>
    </w:p>
    <w:p w14:paraId="09CBE59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BYE    {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"Bye World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3D7FAA72" w14:textId="70333C0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;</w:t>
      </w:r>
    </w:p>
    <w:p w14:paraId="43335E49" w14:textId="77777777" w:rsidR="00E32EE4" w:rsidRDefault="00E32EE4">
      <w:pPr>
        <w:rPr>
          <w:lang w:val="en-GB"/>
        </w:rPr>
      </w:pPr>
    </w:p>
    <w:p w14:paraId="5A8D6962" w14:textId="77777777" w:rsidR="00C8263E" w:rsidRDefault="00C8263E">
      <w:pPr>
        <w:rPr>
          <w:lang w:val="en-GB"/>
        </w:rPr>
      </w:pPr>
    </w:p>
    <w:p w14:paraId="0A2272FE" w14:textId="162627D7" w:rsidR="00C8263E" w:rsidRDefault="00E32EE4">
      <w:pPr>
        <w:rPr>
          <w:lang w:val="en-GB"/>
        </w:rPr>
      </w:pPr>
      <w:r>
        <w:rPr>
          <w:lang w:val="en-GB"/>
        </w:rPr>
        <w:t>Output</w:t>
      </w:r>
      <w:r w:rsidR="00C8263E">
        <w:rPr>
          <w:lang w:val="en-GB"/>
        </w:rPr>
        <w:t>:</w:t>
      </w:r>
      <w:r>
        <w:rPr>
          <w:lang w:val="en-GB"/>
        </w:rPr>
        <w:br/>
      </w:r>
      <w:r w:rsidR="0062128C" w:rsidRPr="0062128C">
        <w:rPr>
          <w:lang w:val="en-GB"/>
        </w:rPr>
        <w:drawing>
          <wp:inline distT="0" distB="0" distL="0" distR="0" wp14:anchorId="50D324E4" wp14:editId="11E060D3">
            <wp:extent cx="5943600" cy="2473325"/>
            <wp:effectExtent l="0" t="0" r="0" b="3175"/>
            <wp:docPr id="106654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6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</w:r>
    </w:p>
    <w:p w14:paraId="7906964B" w14:textId="77777777" w:rsidR="00C8263E" w:rsidRDefault="00C8263E">
      <w:pPr>
        <w:rPr>
          <w:lang w:val="en-GB"/>
        </w:rPr>
      </w:pPr>
      <w:r>
        <w:rPr>
          <w:lang w:val="en-GB"/>
        </w:rPr>
        <w:br w:type="page"/>
      </w:r>
    </w:p>
    <w:p w14:paraId="3FA74475" w14:textId="66A23CE2" w:rsidR="00E32EE4" w:rsidRDefault="00E32EE4">
      <w:pPr>
        <w:rPr>
          <w:lang w:val="en-GB"/>
        </w:rPr>
      </w:pPr>
      <w:r>
        <w:rPr>
          <w:lang w:val="en-GB"/>
        </w:rPr>
        <w:lastRenderedPageBreak/>
        <w:t>calc.l</w:t>
      </w:r>
    </w:p>
    <w:p w14:paraId="7FB86FF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1ABCA5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"calc1.tab.h"</w:t>
      </w:r>
    </w:p>
    <w:p w14:paraId="167F5330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yylval;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Make sure yylval is declared as an integer</w:t>
      </w:r>
    </w:p>
    <w:p w14:paraId="2DA7268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stdlib.h for the atoi function</w:t>
      </w:r>
    </w:p>
    <w:p w14:paraId="007D53C6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0380C9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07F2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ECAE232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468A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{ yylval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(yytext); 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NUMBER; }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matched string to integer</w:t>
      </w:r>
    </w:p>
    <w:p w14:paraId="193F1234" w14:textId="315B23D1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Ignore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letters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AA185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[\t]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;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Ignore tabs</w:t>
      </w:r>
    </w:p>
    <w:p w14:paraId="4F741446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[\n]         { 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Return newline character</w:t>
      </w:r>
    </w:p>
    <w:p w14:paraId="333A9F6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           { 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yytext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 }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Return any other character</w:t>
      </w:r>
    </w:p>
    <w:p w14:paraId="6B01909F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62709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0AE4671A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41A52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82BFB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3028A8D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A3BC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244B77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D401A" w14:textId="77777777" w:rsidR="00E32EE4" w:rsidRDefault="00E32EE4">
      <w:pPr>
        <w:rPr>
          <w:lang w:val="en-GB"/>
        </w:rPr>
      </w:pPr>
    </w:p>
    <w:p w14:paraId="4FCE127F" w14:textId="331305CB" w:rsidR="00E32EE4" w:rsidRDefault="00E32EE4">
      <w:pPr>
        <w:rPr>
          <w:lang w:val="en-GB"/>
        </w:rPr>
      </w:pPr>
      <w:r>
        <w:rPr>
          <w:lang w:val="en-GB"/>
        </w:rPr>
        <w:t>calc.y</w:t>
      </w:r>
    </w:p>
    <w:p w14:paraId="08AB3FDB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CBD69F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997AF9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B37A219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527120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errormsg);</w:t>
      </w:r>
    </w:p>
    <w:p w14:paraId="65CA9C82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E316C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E555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NUMBER ALPHA</w:t>
      </w:r>
    </w:p>
    <w:p w14:paraId="144CE48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</w:p>
    <w:p w14:paraId="64E763B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</w:p>
    <w:p w14:paraId="1BE9FD97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</w:p>
    <w:p w14:paraId="7AB2389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29FB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0B25669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grammer: expr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DCF95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Arithmetic Expression is valid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56FDBD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Expression Result : </w:t>
      </w:r>
      <w:r w:rsidRPr="00E32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Changed $$ to $1 to reflect the result</w:t>
      </w:r>
    </w:p>
    <w:p w14:paraId="505101CB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BEA32F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2872522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A841C7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expr: expr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2F01A27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028371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1D7319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795864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{ $$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E4E4584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       { $$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BCD9100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         {</w:t>
      </w:r>
      <w:r w:rsidRPr="00E32E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Handle alpha tokens appropriately */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584081B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;</w:t>
      </w:r>
    </w:p>
    <w:p w14:paraId="3DBE4092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0061E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FB7880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E9B022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16E86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DED8BD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Arithmetic Expression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2DA75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79CF42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0ED3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6959CF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A71338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2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32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errormsg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992DF3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4849E9D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"Arithmetic expression is Invalid</w:t>
      </w:r>
      <w:r w:rsidRPr="00E32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32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5D6FC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2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2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D55565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39C0FB" w14:textId="77777777" w:rsidR="00E32EE4" w:rsidRPr="00E32EE4" w:rsidRDefault="00E32EE4" w:rsidP="00E3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33D1E" w14:textId="1079CFF6" w:rsidR="00E32EE4" w:rsidRDefault="00E32EE4" w:rsidP="00E32EE4">
      <w:pPr>
        <w:tabs>
          <w:tab w:val="left" w:pos="2053"/>
        </w:tabs>
        <w:rPr>
          <w:lang w:val="en-GB"/>
        </w:rPr>
      </w:pPr>
      <w:r>
        <w:rPr>
          <w:lang w:val="en-GB"/>
        </w:rPr>
        <w:tab/>
      </w:r>
    </w:p>
    <w:p w14:paraId="26813CA9" w14:textId="2E52B691" w:rsidR="00E32EE4" w:rsidRDefault="00E32EE4">
      <w:pPr>
        <w:rPr>
          <w:lang w:val="en-GB"/>
        </w:rPr>
      </w:pPr>
      <w:r>
        <w:rPr>
          <w:lang w:val="en-GB"/>
        </w:rPr>
        <w:t>Output:</w:t>
      </w:r>
      <w:r>
        <w:rPr>
          <w:lang w:val="en-GB"/>
        </w:rPr>
        <w:br/>
      </w:r>
      <w:r>
        <w:rPr>
          <w:lang w:val="en-GB"/>
        </w:rPr>
        <w:br/>
      </w:r>
      <w:r w:rsidRPr="00E32EE4">
        <w:rPr>
          <w:noProof/>
          <w:lang w:val="en-GB"/>
        </w:rPr>
        <w:drawing>
          <wp:inline distT="0" distB="0" distL="0" distR="0" wp14:anchorId="447DC863" wp14:editId="135E07DC">
            <wp:extent cx="5943600" cy="2136140"/>
            <wp:effectExtent l="0" t="0" r="0" b="0"/>
            <wp:docPr id="1681005613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5613" name="Picture 1" descr="A computer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4A7" w14:textId="77777777" w:rsidR="00E32EE4" w:rsidRDefault="00E32EE4">
      <w:pPr>
        <w:rPr>
          <w:lang w:val="en-GB"/>
        </w:rPr>
      </w:pPr>
      <w:r>
        <w:rPr>
          <w:lang w:val="en-GB"/>
        </w:rPr>
        <w:br w:type="page"/>
      </w:r>
    </w:p>
    <w:p w14:paraId="52C53122" w14:textId="1A852000" w:rsidR="00E32EE4" w:rsidRDefault="00E32EE4">
      <w:pPr>
        <w:rPr>
          <w:lang w:val="en-GB"/>
        </w:rPr>
      </w:pPr>
      <w:r>
        <w:rPr>
          <w:lang w:val="en-GB"/>
        </w:rPr>
        <w:lastRenderedPageBreak/>
        <w:t>Problem 1:</w:t>
      </w:r>
    </w:p>
    <w:p w14:paraId="2589903F" w14:textId="77777777" w:rsidR="00F91B09" w:rsidRDefault="00F91B09">
      <w:pPr>
        <w:rPr>
          <w:lang w:val="en-GB"/>
        </w:rPr>
      </w:pPr>
    </w:p>
    <w:p w14:paraId="39BC05E9" w14:textId="77777777" w:rsidR="00F91B09" w:rsidRPr="00F91B09" w:rsidRDefault="00F91B09" w:rsidP="00F91B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lang w:val="en-GB"/>
        </w:rPr>
        <w:t>task1.l:</w:t>
      </w:r>
      <w:r>
        <w:rPr>
          <w:lang w:val="en-GB"/>
        </w:rPr>
        <w:br/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D3B7D34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"calc1.tab.h"</w:t>
      </w:r>
    </w:p>
    <w:p w14:paraId="6E3F319E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yylval;</w:t>
      </w:r>
      <w:r w:rsidRPr="00F91B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Make sure yylval is declared as an integer</w:t>
      </w:r>
    </w:p>
    <w:p w14:paraId="095F72D0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stdlib.h for the atoi function</w:t>
      </w:r>
    </w:p>
    <w:p w14:paraId="2DC44525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9D5D07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6C568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13D02E41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B36AD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{ yylval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(yytext); 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NUMBER; }</w:t>
      </w:r>
      <w:r w:rsidRPr="00F91B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matched string to integer</w:t>
      </w:r>
    </w:p>
    <w:p w14:paraId="5BBD5420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09514232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(yytext,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"azbz"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65213A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ALPHA;</w:t>
      </w:r>
    </w:p>
    <w:p w14:paraId="7BB87639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9C65D6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/* Ignore other letters */</w:t>
      </w:r>
    </w:p>
    <w:p w14:paraId="00FBA9C6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1ACBB1D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A932B7D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[\t]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;</w:t>
      </w:r>
      <w:r w:rsidRPr="00F91B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Ignore tabs</w:t>
      </w:r>
    </w:p>
    <w:p w14:paraId="2AF84B8E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[\n]         { 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  <w:r w:rsidRPr="00F91B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Return newline character</w:t>
      </w:r>
    </w:p>
    <w:p w14:paraId="127744B4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           { 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yytext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 }</w:t>
      </w:r>
      <w:r w:rsidRPr="00F91B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Return any other character</w:t>
      </w:r>
    </w:p>
    <w:p w14:paraId="04937720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DAFEA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7625AB5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E9C29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F99288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87749BF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54CBCC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1B3FC7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B64F1" w14:textId="7B6A99FE" w:rsidR="00F91B09" w:rsidRDefault="00F91B09">
      <w:pPr>
        <w:rPr>
          <w:lang w:val="en-GB"/>
        </w:rPr>
      </w:pPr>
    </w:p>
    <w:p w14:paraId="001D0DD9" w14:textId="18010C6A" w:rsidR="00F91B09" w:rsidRDefault="00F91B09">
      <w:pPr>
        <w:rPr>
          <w:lang w:val="en-GB"/>
        </w:rPr>
      </w:pPr>
      <w:r>
        <w:rPr>
          <w:lang w:val="en-GB"/>
        </w:rPr>
        <w:t>task1.y</w:t>
      </w:r>
    </w:p>
    <w:p w14:paraId="14F17AA3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EFA79AA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A1A15F2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5C8BEAE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47E3EA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errormsg);</w:t>
      </w:r>
    </w:p>
    <w:p w14:paraId="4DFF6585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E66D2A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6D9E4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NUMBER ALPHA</w:t>
      </w:r>
    </w:p>
    <w:p w14:paraId="541206C6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</w:p>
    <w:p w14:paraId="529AB903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</w:p>
    <w:p w14:paraId="14B89530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</w:p>
    <w:p w14:paraId="084017E6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194A5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210395B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grammer: expr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7559D5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Arithmetic Expression is valid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04314B" w14:textId="3CDC450C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Expression Result : </w:t>
      </w:r>
      <w:r w:rsidRPr="00F91B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E40042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EAC11C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FF46E9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0164F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expr: expr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B74C159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92A3558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34D4BC9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67611730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{ $$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2C37CFC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       { $$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09E7C47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         {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AZBZ found in given string.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0B129A7F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;</w:t>
      </w:r>
    </w:p>
    <w:p w14:paraId="63BDA06C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04877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7A8F962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4240E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9805E1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5264595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Arithmetic Expression OR a STRING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482B7D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B92363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8F8A06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AEC1CD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DA318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B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1B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errormsg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6D6D0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1BD696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"Arithmetic expression is Invalid</w:t>
      </w:r>
      <w:r w:rsidRPr="00F91B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1B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3F6FB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B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B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26E7C2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B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95B898" w14:textId="77777777" w:rsidR="00F91B09" w:rsidRPr="00F91B09" w:rsidRDefault="00F91B09" w:rsidP="00F91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DDAC6" w14:textId="77777777" w:rsidR="00F91B09" w:rsidRDefault="00F91B09">
      <w:pPr>
        <w:rPr>
          <w:lang w:val="en-GB"/>
        </w:rPr>
      </w:pPr>
    </w:p>
    <w:p w14:paraId="143A433D" w14:textId="4D0EC7D4" w:rsidR="00F91B09" w:rsidRDefault="00F91B09">
      <w:pPr>
        <w:rPr>
          <w:lang w:val="en-GB"/>
        </w:rPr>
      </w:pPr>
      <w:r>
        <w:rPr>
          <w:lang w:val="en-GB"/>
        </w:rPr>
        <w:lastRenderedPageBreak/>
        <w:t>Output:</w:t>
      </w:r>
      <w:r>
        <w:rPr>
          <w:lang w:val="en-GB"/>
        </w:rPr>
        <w:br/>
      </w:r>
      <w:r w:rsidRPr="00F91B09">
        <w:rPr>
          <w:noProof/>
          <w:lang w:val="en-GB"/>
        </w:rPr>
        <w:drawing>
          <wp:inline distT="0" distB="0" distL="0" distR="0" wp14:anchorId="4B14FE16" wp14:editId="05045CFF">
            <wp:extent cx="5943600" cy="2484120"/>
            <wp:effectExtent l="0" t="0" r="0" b="0"/>
            <wp:docPr id="43718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8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C63F" w14:textId="77777777" w:rsidR="00F550BC" w:rsidRDefault="00F550BC">
      <w:pPr>
        <w:rPr>
          <w:lang w:val="en-GB"/>
        </w:rPr>
      </w:pPr>
    </w:p>
    <w:p w14:paraId="0B102E05" w14:textId="3B690370" w:rsidR="00F550BC" w:rsidRDefault="00F550BC">
      <w:pPr>
        <w:rPr>
          <w:lang w:val="en-GB"/>
        </w:rPr>
      </w:pPr>
      <w:r>
        <w:rPr>
          <w:lang w:val="en-GB"/>
        </w:rPr>
        <w:t>TASK 2:</w:t>
      </w:r>
      <w:r>
        <w:rPr>
          <w:lang w:val="en-GB"/>
        </w:rPr>
        <w:br/>
      </w:r>
    </w:p>
    <w:p w14:paraId="424E133B" w14:textId="1F63AFC8" w:rsidR="00F550BC" w:rsidRDefault="00F550BC">
      <w:pPr>
        <w:rPr>
          <w:lang w:val="en-GB"/>
        </w:rPr>
      </w:pPr>
      <w:r>
        <w:rPr>
          <w:lang w:val="en-GB"/>
        </w:rPr>
        <w:t>task2.l</w:t>
      </w:r>
    </w:p>
    <w:p w14:paraId="64A70C9D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79BC6FD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"calc1.tab.h"</w:t>
      </w:r>
    </w:p>
    <w:p w14:paraId="2E2DBD97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yylval;</w:t>
      </w:r>
    </w:p>
    <w:p w14:paraId="2BCF1011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41A81738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8F9E47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7E8F3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270A657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A3F4E" w14:textId="4ED516E2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{ yylval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(yytext); </w:t>
      </w: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NUMBER; }</w:t>
      </w:r>
    </w:p>
    <w:p w14:paraId="2C4B7C2A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[\t]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{}</w:t>
      </w:r>
    </w:p>
    <w:p w14:paraId="66E70F27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[\n]         { </w:t>
      </w: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50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93D3857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           { </w:t>
      </w: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yytext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];}</w:t>
      </w:r>
    </w:p>
    <w:p w14:paraId="4CA72E08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DCD3C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4D758F3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C6089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901DCB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D3CD29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7284A0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56A2BA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4150A6" w14:textId="77777777" w:rsidR="00F550BC" w:rsidRDefault="00F550BC">
      <w:pPr>
        <w:rPr>
          <w:lang w:val="en-GB"/>
        </w:rPr>
      </w:pPr>
    </w:p>
    <w:p w14:paraId="6BF54196" w14:textId="7C1D4AC6" w:rsidR="00F550BC" w:rsidRDefault="00F550BC">
      <w:pPr>
        <w:rPr>
          <w:lang w:val="en-GB"/>
        </w:rPr>
      </w:pPr>
      <w:r>
        <w:rPr>
          <w:lang w:val="en-GB"/>
        </w:rPr>
        <w:t>task2.y</w:t>
      </w:r>
    </w:p>
    <w:p w14:paraId="44CBBCD7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1861EA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5D714332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D2BB24C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640558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errormsg);</w:t>
      </w:r>
    </w:p>
    <w:p w14:paraId="482DE4D9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B1379E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F799E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NUMBER</w:t>
      </w:r>
    </w:p>
    <w:p w14:paraId="46D99EB4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</w:p>
    <w:p w14:paraId="25AA4658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</w:p>
    <w:p w14:paraId="1059677A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</w:p>
    <w:p w14:paraId="50E36E10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2453D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3226FE71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grammer: expr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50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FC0141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50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Result : </w:t>
      </w:r>
      <w:r w:rsidRPr="00F550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550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C8EA0A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C749CA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66A126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4115AF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expr: expr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7E99D2F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8400045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A573C00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{ $$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FA572D0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 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{ $$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93272DA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       { $$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F6CCE24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;</w:t>
      </w:r>
    </w:p>
    <w:p w14:paraId="4C2D16B7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D49F0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69A65C2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EC122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84005B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0E7615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50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the Arithmetic Expression: "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D4C0FE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FCC769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7AD9A4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FC41E5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8B573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550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errormsg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D5CCA6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B18EE44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"Arithmetic expression is Invalid</w:t>
      </w:r>
      <w:r w:rsidRPr="00F550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550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79B179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A31B9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72339E" w14:textId="77777777" w:rsidR="00F550BC" w:rsidRPr="00F550BC" w:rsidRDefault="00F550BC" w:rsidP="00F55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2EAE4" w14:textId="77777777" w:rsidR="00F550BC" w:rsidRDefault="00F550BC">
      <w:pPr>
        <w:rPr>
          <w:lang w:val="en-GB"/>
        </w:rPr>
      </w:pPr>
    </w:p>
    <w:p w14:paraId="145C5D69" w14:textId="5B27BE41" w:rsidR="00F550BC" w:rsidRPr="00E32EE4" w:rsidRDefault="00F550BC">
      <w:pPr>
        <w:rPr>
          <w:lang w:val="en-GB"/>
        </w:rPr>
      </w:pPr>
      <w:r>
        <w:rPr>
          <w:lang w:val="en-GB"/>
        </w:rPr>
        <w:lastRenderedPageBreak/>
        <w:t>Output:</w:t>
      </w:r>
      <w:r>
        <w:rPr>
          <w:lang w:val="en-GB"/>
        </w:rPr>
        <w:br/>
      </w:r>
      <w:r w:rsidRPr="00F550BC">
        <w:rPr>
          <w:lang w:val="en-GB"/>
        </w:rPr>
        <w:drawing>
          <wp:inline distT="0" distB="0" distL="0" distR="0" wp14:anchorId="1EBAAE17" wp14:editId="54062A30">
            <wp:extent cx="5943600" cy="2172335"/>
            <wp:effectExtent l="0" t="0" r="0" b="0"/>
            <wp:docPr id="723827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277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0BC" w:rsidRPr="00E3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4"/>
    <w:rsid w:val="005F6F8C"/>
    <w:rsid w:val="0062128C"/>
    <w:rsid w:val="007355FD"/>
    <w:rsid w:val="00840821"/>
    <w:rsid w:val="00BF27E6"/>
    <w:rsid w:val="00C8263E"/>
    <w:rsid w:val="00D17D66"/>
    <w:rsid w:val="00E32EE4"/>
    <w:rsid w:val="00F550BC"/>
    <w:rsid w:val="00F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4D7"/>
  <w15:chartTrackingRefBased/>
  <w15:docId w15:val="{27916FD7-B18A-4779-AD2D-6316B1B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3E"/>
  </w:style>
  <w:style w:type="paragraph" w:styleId="Heading1">
    <w:name w:val="heading 1"/>
    <w:basedOn w:val="Normal"/>
    <w:next w:val="Normal"/>
    <w:link w:val="Heading1Char"/>
    <w:uiPriority w:val="9"/>
    <w:qFormat/>
    <w:rsid w:val="00E32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7</cp:revision>
  <dcterms:created xsi:type="dcterms:W3CDTF">2024-03-17T10:48:00Z</dcterms:created>
  <dcterms:modified xsi:type="dcterms:W3CDTF">2024-03-17T11:59:00Z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2024-03-17T11:39:10Z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309ac431-c639-4026-9af9-5371a14c72c2</vt:lpwstr>
  </property>
  <property fmtid="{D5CDD505-2E9C-101B-9397-08002B2CF9AE}" pid="8" name="MSIP_Label_defa4170-0d19-0005-0004-bc88714345d2_ContentBits">
    <vt:lpwstr>0</vt:lpwstr>
  </property>
</Properties>
</file>